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Thin Toastie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Thin Toastie - Cheese &amp; Tomato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Thin Toastie - Chicken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Thin Toastie - Ham &amp; Cheese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