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Turkish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Turkish - Chicken BLT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Turkish - Hummus, Veg &amp; Pickled Onion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Turkish - Meatball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Turkish - Panko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Turkish - Panko Chicken &amp; Slaw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Turkish - Salami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Turkish - Vegetarian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77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