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Closed Wrap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Chicken Caesar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Chicken Harissa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Chicken Satay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Crispy Salad (Vegan)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Crushed Chickpea (Vegan)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Ham, Cheese &amp; Tomato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Poached Chicken, Jalapeno &amp; Roquette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Roast Beef &amp; BBQ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20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Roast Pumpkin, Falafel &amp; Chipotle Chili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Sweet Chilli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Tuna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Tuna &amp; Jalapeno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Vegetarian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Closed Wrap - Vegetarian Green Goddess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176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Open Wrap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Bacon &amp; Egg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Bacon, Egg, Cheese &amp; Sriracha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Chicken Caesar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Egg &amp; Mushroom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Roast Beef &amp; BBQ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Roast Pumpkin, Falafel &amp; Chipotle Chili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Sweet Chilli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Tuna &amp; Jalapeno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34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Breakfast wrap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Breakfast wrap - Egg, Bacon &amp; Cheese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Breakfast wrap - Egg, Bacon, Cheese, Spinach &amp; Tomato Relish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14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