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Yogurt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Yogurt - Mango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Yogurt - Passionfruit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Yogurt - Raspberry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Yogurt - Rhubarb &amp; Granola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74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