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831"/>
      </w:tblGrid>
      <w:tr w:rsidR="009045B8" w:rsidTr="00B87B5D">
        <w:tc>
          <w:tcPr>
            <w:tcW w:w="9016" w:type="dxa"/>
            <w:gridSpan w:val="2"/>
            <w:shd w:val="clear" w:color="auto" w:fill="FFFFFF" w:themeFill="background1"/>
          </w:tcPr>
          <w:p w:rsidR="009045B8" w:rsidRPr="00E70C78" w:rsidRDefault="009045B8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NSW Police Department </w:t>
            </w:r>
            <w:r w:rsidR="009E5DED">
              <w:rPr>
                <w:b/>
                <w:lang w:val="en-US"/>
              </w:rPr>
              <w:t>-</w:t>
            </w:r>
            <w:r>
              <w:rPr>
                <w:b/>
                <w:lang w:val="en-US"/>
              </w:rPr>
              <w:t xml:space="preserve"> Mon 22 Feb 2021 </w:t>
            </w:r>
          </w:p>
        </w:tc>
      </w:tr>
      <w:tr w:rsidR="009045B8" w:rsidTr="00B87B5D">
        <w:tc>
          <w:tcPr>
            <w:tcW w:w="8185" w:type="dxa"/>
            <w:shd w:val="clear" w:color="auto" w:fill="A6A6A6" w:themeFill="background1" w:themeFillShade="A6"/>
          </w:tcPr>
          <w:p w:rsidR="009045B8" w:rsidRDefault="009045B8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</w:tc>
        <w:tc>
          <w:tcPr>
            <w:tcW w:w="831" w:type="dxa"/>
            <w:shd w:val="clear" w:color="auto" w:fill="A6A6A6" w:themeFill="background1" w:themeFillShade="A6"/>
          </w:tcPr>
          <w:p w:rsidR="009045B8" w:rsidRDefault="009045B8" w:rsidP="00B87B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9045B8" w:rsidTr="00B87B5D">
        <w:tc>
          <w:tcPr>
            <w:tcW w:w="8185" w:type="dxa"/>
            <w:shd w:val="clear" w:color="auto" w:fill="FFFFFF" w:themeFill="background1"/>
          </w:tcPr>
          <w:p w:rsidR="009045B8" w:rsidRDefault="009045B8" w:rsidP="00B87B5D">
            <w:pPr>
              <w:rPr>
                <w:b/>
                <w:lang w:val="en-US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9045B8" w:rsidRDefault="009045B8" w:rsidP="00B87B5D">
            <w:pPr>
              <w:jc w:val="center"/>
              <w:rPr>
                <w:b/>
                <w:lang w:val="en-US"/>
              </w:rPr>
            </w:pP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Avocado on Multigrain 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 on Multigrain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Panko Chicken &amp; Sweet Chili on White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Salad on Dark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 on Dark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Panko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Cobb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 on Dark Special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Salad Special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Wrap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Tuna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Avocado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045B8" w:rsidTr="00B87B5D">
        <w:tc>
          <w:tcPr>
            <w:tcW w:w="8185" w:type="dxa"/>
          </w:tcPr>
          <w:p w:rsidR="009045B8" w:rsidRDefault="00E175EA" w:rsidP="00B87B5D">
            <w:pPr>
              <w:rPr>
                <w:lang w:val="en-US"/>
              </w:rPr>
            </w:pPr>
            <w:r>
              <w:rPr>
                <w:lang w:val="en-US"/>
              </w:rPr>
              <w:t xml:space="preserve">NSWP - </w:t>
            </w:r>
            <w:r w:rsidR="009045B8">
              <w:rPr>
                <w:lang w:val="en-US"/>
              </w:rPr>
              <w:t xml:space="preserve">Pave </w:t>
            </w:r>
            <w:r w:rsidR="009E5DED">
              <w:rPr>
                <w:lang w:val="en-US"/>
              </w:rPr>
              <w:t>-</w:t>
            </w:r>
            <w:r w:rsidR="009045B8">
              <w:rPr>
                <w:lang w:val="en-US"/>
              </w:rPr>
              <w:t xml:space="preserve"> Chicken &amp; Salad</w:t>
            </w:r>
          </w:p>
        </w:tc>
        <w:tc>
          <w:tcPr>
            <w:tcW w:w="831" w:type="dxa"/>
          </w:tcPr>
          <w:p w:rsidR="009045B8" w:rsidRDefault="009045B8" w:rsidP="00B87B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9045B8" w:rsidTr="00B87B5D">
        <w:tc>
          <w:tcPr>
            <w:tcW w:w="8185" w:type="dxa"/>
          </w:tcPr>
          <w:p w:rsidR="009045B8" w:rsidRDefault="009045B8" w:rsidP="00B87B5D">
            <w:pPr>
              <w:rPr>
                <w:lang w:val="en-US"/>
              </w:rPr>
            </w:pPr>
          </w:p>
        </w:tc>
        <w:tc>
          <w:tcPr>
            <w:tcW w:w="831" w:type="dxa"/>
          </w:tcPr>
          <w:p w:rsidR="009045B8" w:rsidRDefault="009045B8" w:rsidP="00B87B5D">
            <w:pPr>
              <w:rPr>
                <w:lang w:val="en-US"/>
              </w:rPr>
            </w:pPr>
          </w:p>
        </w:tc>
      </w:tr>
      <w:tr w:rsidR="009045B8" w:rsidTr="00B87B5D">
        <w:tc>
          <w:tcPr>
            <w:tcW w:w="8185" w:type="dxa"/>
          </w:tcPr>
          <w:p w:rsidR="009045B8" w:rsidRPr="006B2535" w:rsidRDefault="009045B8" w:rsidP="00B87B5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831" w:type="dxa"/>
          </w:tcPr>
          <w:p w:rsidR="009045B8" w:rsidRPr="006B2535" w:rsidRDefault="009045B8" w:rsidP="00B87B5D">
            <w:pPr>
              <w:jc w:val="center"/>
              <w:rPr>
                <w:b/>
                <w:lang w:val="en-US"/>
              </w:rPr>
            </w:pPr>
            <w:r w:rsidRPr="006B2535">
              <w:rPr>
                <w:b/>
                <w:lang w:val="en-US"/>
              </w:rPr>
              <w:t>147</w:t>
            </w:r>
          </w:p>
        </w:tc>
      </w:tr>
    </w:tbl>
    <w:p w:rsidR="009045B8" w:rsidRDefault="009045B8" w:rsidP="009045B8">
      <w:pPr>
        <w:rPr>
          <w:lang w:val="en-US"/>
        </w:rPr>
      </w:pPr>
      <w:bookmarkStart w:id="0" w:name="_GoBack"/>
      <w:bookmarkEnd w:id="0"/>
    </w:p>
    <w:p w:rsidR="007D0569" w:rsidRDefault="007D0569"/>
    <w:sectPr w:rsidR="007D05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AB0" w:rsidRDefault="00C80AB0" w:rsidP="003B73D6">
      <w:pPr>
        <w:spacing w:after="0" w:line="240" w:lineRule="auto"/>
      </w:pPr>
      <w:r>
        <w:separator/>
      </w:r>
    </w:p>
  </w:endnote>
  <w:endnote w:type="continuationSeparator" w:id="0">
    <w:p w:rsidR="00C80AB0" w:rsidRDefault="00C80AB0" w:rsidP="003B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3B73D6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AB0" w:rsidRDefault="00C80AB0" w:rsidP="003B73D6">
      <w:pPr>
        <w:spacing w:after="0" w:line="240" w:lineRule="auto"/>
      </w:pPr>
      <w:r>
        <w:separator/>
      </w:r>
    </w:p>
  </w:footnote>
  <w:footnote w:type="continuationSeparator" w:id="0">
    <w:p w:rsidR="00C80AB0" w:rsidRDefault="00C80AB0" w:rsidP="003B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791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FA27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D"/>
    <w:rsid w:val="001711F6"/>
    <w:rsid w:val="00177DE9"/>
    <w:rsid w:val="002F534A"/>
    <w:rsid w:val="003B73D6"/>
    <w:rsid w:val="004951A3"/>
    <w:rsid w:val="004B4AA5"/>
    <w:rsid w:val="00550ACE"/>
    <w:rsid w:val="00564FFB"/>
    <w:rsid w:val="006304AA"/>
    <w:rsid w:val="007919D1"/>
    <w:rsid w:val="007D0569"/>
    <w:rsid w:val="00827AF6"/>
    <w:rsid w:val="009045B8"/>
    <w:rsid w:val="009C2EED"/>
    <w:rsid w:val="009E5DED"/>
    <w:rsid w:val="00A42D39"/>
    <w:rsid w:val="00B12962"/>
    <w:rsid w:val="00C80AB0"/>
    <w:rsid w:val="00E175EA"/>
    <w:rsid w:val="00F05C97"/>
    <w:rsid w:val="00FA27A0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FD3F-3B9A-49C7-B790-9A9CB65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D6"/>
  </w:style>
  <w:style w:type="paragraph" w:styleId="Footer">
    <w:name w:val="footer"/>
    <w:basedOn w:val="Normal"/>
    <w:link w:val="FooterChar"/>
    <w:uiPriority w:val="99"/>
    <w:unhideWhenUsed/>
    <w:rsid w:val="003B73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13</cp:revision>
  <dcterms:created xsi:type="dcterms:W3CDTF">2021-02-18T03:06:00Z</dcterms:created>
  <dcterms:modified xsi:type="dcterms:W3CDTF">2021-02-21T05:06:00Z</dcterms:modified>
</cp:coreProperties>
</file>