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921"/>
      </w:tblGrid>
      <w:tr w:rsidR="005859E4" w:rsidTr="00B87B5D">
        <w:tc>
          <w:tcPr>
            <w:tcW w:w="9016" w:type="dxa"/>
            <w:gridSpan w:val="2"/>
            <w:shd w:val="clear" w:color="auto" w:fill="auto"/>
          </w:tcPr>
          <w:p w:rsidR="005859E4" w:rsidRPr="00E70C78" w:rsidRDefault="005859E4" w:rsidP="005859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Victoria Police</w:t>
            </w:r>
            <w:r>
              <w:rPr>
                <w:b/>
                <w:lang w:val="en-US"/>
              </w:rPr>
              <w:t xml:space="preserve"> </w:t>
            </w:r>
            <w:r w:rsidR="00833C0F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 xml:space="preserve"> Mon 22 Feb 2021 PACKED</w:t>
            </w:r>
          </w:p>
        </w:tc>
      </w:tr>
      <w:tr w:rsidR="005859E4" w:rsidTr="00B87B5D">
        <w:tc>
          <w:tcPr>
            <w:tcW w:w="8095" w:type="dxa"/>
            <w:shd w:val="clear" w:color="auto" w:fill="A6A6A6" w:themeFill="background1" w:themeFillShade="A6"/>
          </w:tcPr>
          <w:p w:rsidR="005859E4" w:rsidRPr="00E70C78" w:rsidRDefault="005859E4" w:rsidP="00B87B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921" w:type="dxa"/>
            <w:shd w:val="clear" w:color="auto" w:fill="A6A6A6" w:themeFill="background1" w:themeFillShade="A6"/>
          </w:tcPr>
          <w:p w:rsidR="005859E4" w:rsidRPr="00E70C78" w:rsidRDefault="005859E4" w:rsidP="00B87B5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5859E4" w:rsidTr="00B87B5D">
        <w:tc>
          <w:tcPr>
            <w:tcW w:w="8095" w:type="dxa"/>
            <w:shd w:val="clear" w:color="auto" w:fill="FFFFFF" w:themeFill="background1"/>
          </w:tcPr>
          <w:p w:rsidR="005859E4" w:rsidRDefault="005859E4" w:rsidP="00B87B5D">
            <w:pPr>
              <w:rPr>
                <w:b/>
                <w:lang w:val="en-US"/>
              </w:rPr>
            </w:pPr>
            <w:bookmarkStart w:id="0" w:name="_GoBack"/>
            <w:bookmarkEnd w:id="0"/>
          </w:p>
        </w:tc>
        <w:tc>
          <w:tcPr>
            <w:tcW w:w="921" w:type="dxa"/>
            <w:shd w:val="clear" w:color="auto" w:fill="FFFFFF" w:themeFill="background1"/>
          </w:tcPr>
          <w:p w:rsidR="005859E4" w:rsidRDefault="005859E4" w:rsidP="00B87B5D">
            <w:pPr>
              <w:jc w:val="center"/>
              <w:rPr>
                <w:b/>
                <w:lang w:val="en-US"/>
              </w:rPr>
            </w:pP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Avocado on Multigrain 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Salad on Multigrain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Panko Chicken &amp; Sweet Chili on White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Salad on Dark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 on Dark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 Panko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 on Dark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Wrap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Wrap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Salad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Wrap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Salad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Pave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Pave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Avocado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Pave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Salad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</w:p>
        </w:tc>
      </w:tr>
      <w:tr w:rsidR="005859E4" w:rsidTr="00B87B5D">
        <w:tc>
          <w:tcPr>
            <w:tcW w:w="8095" w:type="dxa"/>
          </w:tcPr>
          <w:p w:rsidR="005859E4" w:rsidRPr="00411C1F" w:rsidRDefault="005859E4" w:rsidP="00B87B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921" w:type="dxa"/>
          </w:tcPr>
          <w:p w:rsidR="005859E4" w:rsidRPr="00411C1F" w:rsidRDefault="005859E4" w:rsidP="00B87B5D">
            <w:pPr>
              <w:jc w:val="center"/>
              <w:rPr>
                <w:b/>
                <w:lang w:val="en-US"/>
              </w:rPr>
            </w:pPr>
            <w:r w:rsidRPr="00411C1F">
              <w:rPr>
                <w:b/>
                <w:lang w:val="en-US"/>
              </w:rPr>
              <w:t>147</w:t>
            </w:r>
          </w:p>
        </w:tc>
      </w:tr>
    </w:tbl>
    <w:p w:rsidR="007D0569" w:rsidRPr="005859E4" w:rsidRDefault="007D0569" w:rsidP="005859E4"/>
    <w:sectPr w:rsidR="007D0569" w:rsidRPr="005859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C6B" w:rsidRDefault="002E6C6B" w:rsidP="003B73D6">
      <w:pPr>
        <w:spacing w:after="0" w:line="240" w:lineRule="auto"/>
      </w:pPr>
      <w:r>
        <w:separator/>
      </w:r>
    </w:p>
  </w:endnote>
  <w:endnote w:type="continuationSeparator" w:id="0">
    <w:p w:rsidR="002E6C6B" w:rsidRDefault="002E6C6B" w:rsidP="003B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D6" w:rsidRPr="003B73D6" w:rsidRDefault="003B73D6" w:rsidP="00FA27A0">
    <w:pPr>
      <w:pStyle w:val="Footer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C6B" w:rsidRDefault="002E6C6B" w:rsidP="003B73D6">
      <w:pPr>
        <w:spacing w:after="0" w:line="240" w:lineRule="auto"/>
      </w:pPr>
      <w:r>
        <w:separator/>
      </w:r>
    </w:p>
  </w:footnote>
  <w:footnote w:type="continuationSeparator" w:id="0">
    <w:p w:rsidR="002E6C6B" w:rsidRDefault="002E6C6B" w:rsidP="003B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1" w:rsidRDefault="007919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ED"/>
    <w:rsid w:val="001711F6"/>
    <w:rsid w:val="00177DE9"/>
    <w:rsid w:val="002E6C6B"/>
    <w:rsid w:val="003B73D6"/>
    <w:rsid w:val="004B4AA5"/>
    <w:rsid w:val="00564FFB"/>
    <w:rsid w:val="005859E4"/>
    <w:rsid w:val="007919D1"/>
    <w:rsid w:val="007D0569"/>
    <w:rsid w:val="00827AF6"/>
    <w:rsid w:val="00833C0F"/>
    <w:rsid w:val="009C2EED"/>
    <w:rsid w:val="00C00998"/>
    <w:rsid w:val="00DC1468"/>
    <w:rsid w:val="00FA27A0"/>
    <w:rsid w:val="00F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FD3F-3B9A-49C7-B790-9A9CB650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D6"/>
  </w:style>
  <w:style w:type="paragraph" w:styleId="Footer">
    <w:name w:val="footer"/>
    <w:basedOn w:val="Normal"/>
    <w:link w:val="Foot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Lama Tamang</dc:creator>
  <cp:keywords/>
  <dc:description/>
  <cp:lastModifiedBy>Rojesh Lama Tamang</cp:lastModifiedBy>
  <cp:revision>9</cp:revision>
  <dcterms:created xsi:type="dcterms:W3CDTF">2021-02-18T03:06:00Z</dcterms:created>
  <dcterms:modified xsi:type="dcterms:W3CDTF">2021-02-21T05:06:00Z</dcterms:modified>
</cp:coreProperties>
</file>