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A5" w:rsidRDefault="004571A5" w:rsidP="004571A5">
      <w:pPr>
        <w:jc w:val="center"/>
        <w:rPr>
          <w:lang w:val="en-US"/>
        </w:rPr>
      </w:pPr>
      <w:r>
        <w:rPr>
          <w:lang w:val="en-US"/>
        </w:rPr>
        <w:t xml:space="preserve">Kitchen breakdown sheet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741"/>
      </w:tblGrid>
      <w:tr w:rsidR="004571A5" w:rsidTr="00CD109F">
        <w:tc>
          <w:tcPr>
            <w:tcW w:w="9016" w:type="dxa"/>
            <w:gridSpan w:val="2"/>
            <w:shd w:val="clear" w:color="auto" w:fill="A6A6A6" w:themeFill="background1" w:themeFillShade="A6"/>
          </w:tcPr>
          <w:p w:rsidR="0064276E" w:rsidRPr="00E70C78" w:rsidRDefault="0064276E" w:rsidP="0064276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Peter’s Café</w:t>
            </w:r>
            <w:bookmarkStart w:id="0" w:name="_GoBack"/>
            <w:bookmarkEnd w:id="0"/>
          </w:p>
        </w:tc>
      </w:tr>
      <w:tr w:rsidR="004571A5" w:rsidTr="00CD109F">
        <w:tc>
          <w:tcPr>
            <w:tcW w:w="8275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 xml:space="preserve">Cobb – Chicken &amp; Avocado on Multigrain </w:t>
            </w:r>
          </w:p>
        </w:tc>
        <w:tc>
          <w:tcPr>
            <w:tcW w:w="741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71A5" w:rsidTr="00CD109F">
        <w:tc>
          <w:tcPr>
            <w:tcW w:w="8275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Cobb – Chicken &amp; Salad on Multigrain</w:t>
            </w:r>
          </w:p>
        </w:tc>
        <w:tc>
          <w:tcPr>
            <w:tcW w:w="741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71A5" w:rsidTr="00CD109F">
        <w:tc>
          <w:tcPr>
            <w:tcW w:w="8275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Cobb – Panko Chicken &amp; Sweet Chili on White</w:t>
            </w:r>
          </w:p>
        </w:tc>
        <w:tc>
          <w:tcPr>
            <w:tcW w:w="741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71A5" w:rsidTr="00CD109F">
        <w:tc>
          <w:tcPr>
            <w:tcW w:w="8275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Cobb – Salad on Dark</w:t>
            </w:r>
          </w:p>
        </w:tc>
        <w:tc>
          <w:tcPr>
            <w:tcW w:w="741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71A5" w:rsidTr="00CD109F">
        <w:tc>
          <w:tcPr>
            <w:tcW w:w="8275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Cobb – Tuna on Dark</w:t>
            </w:r>
          </w:p>
        </w:tc>
        <w:tc>
          <w:tcPr>
            <w:tcW w:w="741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71A5" w:rsidTr="00CD109F">
        <w:tc>
          <w:tcPr>
            <w:tcW w:w="8275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 xml:space="preserve">Cobb </w:t>
            </w:r>
            <w:r w:rsidR="00EB2C6C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Panko</w:t>
            </w:r>
            <w:r w:rsidR="00EB2C6C">
              <w:rPr>
                <w:lang w:val="en-US"/>
              </w:rPr>
              <w:t xml:space="preserve"> Special</w:t>
            </w:r>
          </w:p>
        </w:tc>
        <w:tc>
          <w:tcPr>
            <w:tcW w:w="741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71A5" w:rsidTr="00CD109F">
        <w:tc>
          <w:tcPr>
            <w:tcW w:w="8275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Cobb – Tuna on Dark Special</w:t>
            </w:r>
          </w:p>
        </w:tc>
        <w:tc>
          <w:tcPr>
            <w:tcW w:w="741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571A5" w:rsidTr="00CD109F">
        <w:tc>
          <w:tcPr>
            <w:tcW w:w="8275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Brioche – Tuna</w:t>
            </w:r>
          </w:p>
        </w:tc>
        <w:tc>
          <w:tcPr>
            <w:tcW w:w="741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4571A5" w:rsidTr="00CD109F">
        <w:tc>
          <w:tcPr>
            <w:tcW w:w="8275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Brioche – Salad Special</w:t>
            </w:r>
          </w:p>
        </w:tc>
        <w:tc>
          <w:tcPr>
            <w:tcW w:w="741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4571A5" w:rsidTr="00CD109F">
        <w:tc>
          <w:tcPr>
            <w:tcW w:w="8275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Brioche – Chicken &amp; Salad</w:t>
            </w:r>
          </w:p>
        </w:tc>
        <w:tc>
          <w:tcPr>
            <w:tcW w:w="741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4571A5" w:rsidRDefault="004571A5" w:rsidP="004571A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75"/>
        <w:gridCol w:w="741"/>
      </w:tblGrid>
      <w:tr w:rsidR="004571A5" w:rsidTr="00CD109F">
        <w:tc>
          <w:tcPr>
            <w:tcW w:w="8275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Panini – Tuna</w:t>
            </w:r>
          </w:p>
        </w:tc>
        <w:tc>
          <w:tcPr>
            <w:tcW w:w="741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4571A5" w:rsidTr="00CD109F">
        <w:tc>
          <w:tcPr>
            <w:tcW w:w="8275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Panini – Chicken &amp; Avocado</w:t>
            </w:r>
          </w:p>
        </w:tc>
        <w:tc>
          <w:tcPr>
            <w:tcW w:w="741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  <w:tr w:rsidR="004571A5" w:rsidTr="00CD109F">
        <w:tc>
          <w:tcPr>
            <w:tcW w:w="8275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Panini – Chicken &amp; Salad</w:t>
            </w:r>
          </w:p>
        </w:tc>
        <w:tc>
          <w:tcPr>
            <w:tcW w:w="741" w:type="dxa"/>
          </w:tcPr>
          <w:p w:rsidR="004571A5" w:rsidRDefault="004571A5" w:rsidP="00CD109F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:rsidR="004571A5" w:rsidRPr="00F3525A" w:rsidRDefault="004571A5" w:rsidP="004571A5">
      <w:pPr>
        <w:jc w:val="center"/>
        <w:rPr>
          <w:lang w:val="en-US"/>
        </w:rPr>
      </w:pPr>
    </w:p>
    <w:p w:rsidR="004571A5" w:rsidRDefault="004571A5" w:rsidP="004571A5"/>
    <w:p w:rsidR="007D0569" w:rsidRPr="004571A5" w:rsidRDefault="007D0569" w:rsidP="004571A5"/>
    <w:sectPr w:rsidR="007D0569" w:rsidRPr="004571A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C60" w:rsidRDefault="00E81C60">
      <w:pPr>
        <w:spacing w:after="0" w:line="240" w:lineRule="auto"/>
      </w:pPr>
      <w:r>
        <w:separator/>
      </w:r>
    </w:p>
  </w:endnote>
  <w:endnote w:type="continuationSeparator" w:id="0">
    <w:p w:rsidR="00E81C60" w:rsidRDefault="00E81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E81C6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3D6" w:rsidRPr="003B73D6" w:rsidRDefault="00E81C60" w:rsidP="00FA27A0">
    <w:pPr>
      <w:pStyle w:val="Footer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E81C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C60" w:rsidRDefault="00E81C60">
      <w:pPr>
        <w:spacing w:after="0" w:line="240" w:lineRule="auto"/>
      </w:pPr>
      <w:r>
        <w:separator/>
      </w:r>
    </w:p>
  </w:footnote>
  <w:footnote w:type="continuationSeparator" w:id="0">
    <w:p w:rsidR="00E81C60" w:rsidRDefault="00E81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E81C6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19D1" w:rsidRDefault="00E81C6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7A0" w:rsidRDefault="00E81C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E2"/>
    <w:rsid w:val="002B31E2"/>
    <w:rsid w:val="004571A5"/>
    <w:rsid w:val="004B4AA5"/>
    <w:rsid w:val="0064276E"/>
    <w:rsid w:val="007D0569"/>
    <w:rsid w:val="00E81C60"/>
    <w:rsid w:val="00EB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7C535-F4DD-4BA7-ADA9-3E641B54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7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1A5"/>
  </w:style>
  <w:style w:type="paragraph" w:styleId="Footer">
    <w:name w:val="footer"/>
    <w:basedOn w:val="Normal"/>
    <w:link w:val="FooterChar"/>
    <w:uiPriority w:val="99"/>
    <w:unhideWhenUsed/>
    <w:rsid w:val="00457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Rojesh Lama Tamang</dc:creator>
  <cp:keywords/>
  <dc:description/>
  <cp:lastModifiedBy>Rojesh Lama Tamang</cp:lastModifiedBy>
  <cp:revision>4</cp:revision>
  <dcterms:created xsi:type="dcterms:W3CDTF">2021-02-19T09:03:00Z</dcterms:created>
  <dcterms:modified xsi:type="dcterms:W3CDTF">2021-07-21T02:46:00Z</dcterms:modified>
</cp:coreProperties>
</file>