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4AD1A" w14:textId="3ABA8D4E" w:rsidR="005C450E" w:rsidRDefault="005C450E" w:rsidP="005C450E">
      <w:pPr>
        <w:pStyle w:val="Title"/>
        <w:rPr>
          <w:lang w:val="en-GB"/>
        </w:rPr>
      </w:pPr>
      <w:r>
        <w:rPr>
          <w:lang w:val="en-GB"/>
        </w:rPr>
        <w:t>TCPDUMP Analyser User guide</w:t>
      </w:r>
    </w:p>
    <w:p w14:paraId="21CBC221" w14:textId="20E328D5" w:rsidR="005C450E" w:rsidRDefault="005C450E" w:rsidP="005C450E">
      <w:pPr>
        <w:rPr>
          <w:lang w:val="en-GB"/>
        </w:rPr>
      </w:pPr>
    </w:p>
    <w:p w14:paraId="45A239BD" w14:textId="7B8DD0A3" w:rsidR="005C450E" w:rsidRDefault="005C450E" w:rsidP="005C450E">
      <w:pPr>
        <w:rPr>
          <w:lang w:val="en-GB"/>
        </w:rPr>
      </w:pPr>
    </w:p>
    <w:p w14:paraId="0A89FA46" w14:textId="5A187407" w:rsidR="005C450E" w:rsidRDefault="005C450E" w:rsidP="005C450E">
      <w:pPr>
        <w:pStyle w:val="Heading1"/>
        <w:rPr>
          <w:lang w:val="en-GB"/>
        </w:rPr>
      </w:pPr>
      <w:r>
        <w:rPr>
          <w:lang w:val="en-GB"/>
        </w:rPr>
        <w:t>Prerequisites</w:t>
      </w:r>
    </w:p>
    <w:p w14:paraId="77281757" w14:textId="39B5EE56" w:rsidR="005C450E" w:rsidRDefault="006C1A69" w:rsidP="005C450E">
      <w:pPr>
        <w:rPr>
          <w:lang w:val="en-GB"/>
        </w:rPr>
      </w:pPr>
      <w:r>
        <w:rPr>
          <w:lang w:val="en-GB"/>
        </w:rPr>
        <w:t xml:space="preserve">TCPDUMP </w:t>
      </w:r>
      <w:r w:rsidR="00E755C2">
        <w:rPr>
          <w:lang w:val="en-GB"/>
        </w:rPr>
        <w:t>analyser needs different softwares to work:</w:t>
      </w:r>
    </w:p>
    <w:p w14:paraId="13853DCD" w14:textId="3AA36952" w:rsidR="00E755C2" w:rsidRPr="00E755C2" w:rsidRDefault="00E755C2" w:rsidP="00E755C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Python:</w:t>
      </w:r>
    </w:p>
    <w:p w14:paraId="26B30249" w14:textId="77777777" w:rsidR="00EE0508" w:rsidRDefault="00E755C2" w:rsidP="00EE0508">
      <w:pPr>
        <w:rPr>
          <w:lang w:val="en-GB"/>
        </w:rPr>
      </w:pPr>
      <w:r>
        <w:rPr>
          <w:lang w:val="en-GB"/>
        </w:rPr>
        <w:t xml:space="preserve">You can </w:t>
      </w:r>
      <w:r w:rsidR="00EE0508">
        <w:rPr>
          <w:lang w:val="en-GB"/>
        </w:rPr>
        <w:t xml:space="preserve">download python on the python site: </w:t>
      </w:r>
    </w:p>
    <w:p w14:paraId="5F1B5DCD" w14:textId="566D602E" w:rsidR="00EE0508" w:rsidRPr="00E755C2" w:rsidRDefault="00EE0508" w:rsidP="00EE0508">
      <w:pPr>
        <w:rPr>
          <w:lang w:val="en-GB"/>
        </w:rPr>
      </w:pPr>
      <w:hyperlink r:id="rId5" w:history="1">
        <w:r w:rsidRPr="004452CD">
          <w:rPr>
            <w:rStyle w:val="Hyperlink"/>
            <w:lang w:val="en-GB"/>
          </w:rPr>
          <w:t>https://www.python.org/downloads/</w:t>
        </w:r>
      </w:hyperlink>
    </w:p>
    <w:p w14:paraId="2A0C451C" w14:textId="27CC671E" w:rsidR="00E755C2" w:rsidRDefault="00EE0508" w:rsidP="00EE0508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EE0508">
        <w:rPr>
          <w:b/>
          <w:bCs/>
          <w:lang w:val="en-GB"/>
        </w:rPr>
        <w:t>Openpyxl:</w:t>
      </w:r>
    </w:p>
    <w:p w14:paraId="679CC0BD" w14:textId="3735C60E" w:rsidR="00EE0508" w:rsidRDefault="00EE0508" w:rsidP="00EE0508">
      <w:pPr>
        <w:rPr>
          <w:lang w:val="en-GB"/>
        </w:rPr>
      </w:pPr>
      <w:r>
        <w:rPr>
          <w:lang w:val="en-GB"/>
        </w:rPr>
        <w:t xml:space="preserve">If you want to have results formatted in excel from your tcpdump file, </w:t>
      </w:r>
      <w:r w:rsidR="009C2112">
        <w:rPr>
          <w:lang w:val="en-GB"/>
        </w:rPr>
        <w:t xml:space="preserve">you’ll need to install the openpyxl library. Once you have </w:t>
      </w:r>
      <w:r w:rsidR="00DC36DE">
        <w:rPr>
          <w:lang w:val="en-GB"/>
        </w:rPr>
        <w:t>installed python, you’ll need to open a terminal and write:</w:t>
      </w:r>
    </w:p>
    <w:p w14:paraId="24FBE8F2" w14:textId="78A1B6B3" w:rsidR="00DC36DE" w:rsidRDefault="00DC36DE" w:rsidP="00EE0508">
      <w:pPr>
        <w:rPr>
          <w:lang w:val="en-GB"/>
        </w:rPr>
      </w:pPr>
      <w:r>
        <w:rPr>
          <w:noProof/>
        </w:rPr>
        <w:drawing>
          <wp:inline distT="0" distB="0" distL="0" distR="0" wp14:anchorId="4A743DD8" wp14:editId="68755744">
            <wp:extent cx="1590675" cy="209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D98D" w14:textId="6622ED8E" w:rsidR="00DC36DE" w:rsidRDefault="00237DF5" w:rsidP="00D52200">
      <w:pPr>
        <w:pStyle w:val="Heading1"/>
        <w:rPr>
          <w:lang w:val="en-GB"/>
        </w:rPr>
      </w:pPr>
      <w:r>
        <w:rPr>
          <w:lang w:val="en-GB"/>
        </w:rPr>
        <w:t>Usage</w:t>
      </w:r>
    </w:p>
    <w:p w14:paraId="25925CFF" w14:textId="77777777" w:rsidR="00CA4F62" w:rsidRDefault="00CA4F62" w:rsidP="00237DF5">
      <w:pPr>
        <w:rPr>
          <w:lang w:val="en-GB"/>
        </w:rPr>
      </w:pPr>
      <w:r>
        <w:rPr>
          <w:lang w:val="en-GB"/>
        </w:rPr>
        <w:t>To start using tcpdump analyser, you need to run the “analyser.py” program. A new command prompt will appear:</w:t>
      </w:r>
    </w:p>
    <w:p w14:paraId="0AD008DD" w14:textId="77777777" w:rsidR="00CA4F62" w:rsidRDefault="00CA4F62" w:rsidP="00237DF5">
      <w:pPr>
        <w:rPr>
          <w:lang w:val="en-GB"/>
        </w:rPr>
      </w:pPr>
      <w:r>
        <w:rPr>
          <w:noProof/>
        </w:rPr>
        <w:drawing>
          <wp:inline distT="0" distB="0" distL="0" distR="0" wp14:anchorId="2DB6BF0E" wp14:editId="1C4F299A">
            <wp:extent cx="5731510" cy="2489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5B64" w14:textId="29E01329" w:rsidR="00237DF5" w:rsidRDefault="00CA4F62" w:rsidP="00237DF5">
      <w:pPr>
        <w:rPr>
          <w:lang w:val="en-GB"/>
        </w:rPr>
      </w:pPr>
      <w:r>
        <w:rPr>
          <w:lang w:val="en-GB"/>
        </w:rPr>
        <w:t xml:space="preserve">You will have to provide the file name you want to analyse (if nothing is entered, the default value will be “fichier_a_traiter.txt”) and then the repertory to store the results </w:t>
      </w:r>
      <w:r>
        <w:rPr>
          <w:lang w:val="en-GB"/>
        </w:rPr>
        <w:t>(if nothing is entered, the default value will be “</w:t>
      </w:r>
      <w:r>
        <w:rPr>
          <w:lang w:val="en-GB"/>
        </w:rPr>
        <w:t>results</w:t>
      </w:r>
      <w:r>
        <w:rPr>
          <w:lang w:val="en-GB"/>
        </w:rPr>
        <w:t>”)</w:t>
      </w:r>
      <w:r>
        <w:rPr>
          <w:lang w:val="en-GB"/>
        </w:rPr>
        <w:t>.</w:t>
      </w:r>
      <w:r w:rsidR="005F596B">
        <w:rPr>
          <w:lang w:val="en-GB"/>
        </w:rPr>
        <w:t xml:space="preserve"> Once you have provided the two information the program will create the different result files in the repertory you have provided.</w:t>
      </w:r>
    </w:p>
    <w:p w14:paraId="144BC225" w14:textId="0D496A9F" w:rsidR="005F596B" w:rsidRPr="00237DF5" w:rsidRDefault="00C73500" w:rsidP="00237DF5">
      <w:pPr>
        <w:rPr>
          <w:lang w:val="en-GB"/>
        </w:rPr>
      </w:pPr>
      <w:r>
        <w:rPr>
          <w:noProof/>
        </w:rPr>
        <w:drawing>
          <wp:inline distT="0" distB="0" distL="0" distR="0" wp14:anchorId="548C12FA" wp14:editId="1CC0EA06">
            <wp:extent cx="3343275" cy="1581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96B" w:rsidRPr="00237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B76D6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99F1F20"/>
    <w:multiLevelType w:val="hybridMultilevel"/>
    <w:tmpl w:val="ECF4EB3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E0"/>
    <w:rsid w:val="000052B9"/>
    <w:rsid w:val="000523EE"/>
    <w:rsid w:val="00237DF5"/>
    <w:rsid w:val="002510E0"/>
    <w:rsid w:val="002C022D"/>
    <w:rsid w:val="005C450E"/>
    <w:rsid w:val="005F596B"/>
    <w:rsid w:val="006C1A69"/>
    <w:rsid w:val="0074698D"/>
    <w:rsid w:val="009C2112"/>
    <w:rsid w:val="00C73500"/>
    <w:rsid w:val="00CA4F62"/>
    <w:rsid w:val="00D52200"/>
    <w:rsid w:val="00DC36DE"/>
    <w:rsid w:val="00E755C2"/>
    <w:rsid w:val="00EE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B338C1"/>
  <w15:chartTrackingRefBased/>
  <w15:docId w15:val="{6A951CD4-A91C-40E3-9499-A468D866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50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50E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50E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50E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50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50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50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50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50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450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C4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5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5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5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50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50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50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50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50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E755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05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ython.org/downloa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juju juju</dc:creator>
  <cp:keywords/>
  <dc:description/>
  <cp:lastModifiedBy>juju juju</cp:lastModifiedBy>
  <cp:revision>5</cp:revision>
  <dcterms:created xsi:type="dcterms:W3CDTF">2022-01-07T09:40:00Z</dcterms:created>
  <dcterms:modified xsi:type="dcterms:W3CDTF">2022-01-20T01:21:00Z</dcterms:modified>
</cp:coreProperties>
</file>