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CCF9" w14:textId="4B165139" w:rsidR="005C0DC8" w:rsidRDefault="00D27F35" w:rsidP="00D27F35">
      <w:pPr>
        <w:pStyle w:val="Title"/>
      </w:pPr>
      <w:r>
        <w:t>Explications SAE15</w:t>
      </w:r>
    </w:p>
    <w:p w14:paraId="3236C76F" w14:textId="7A8DAAFD" w:rsidR="00D27F35" w:rsidRDefault="00D27F35" w:rsidP="00D27F35"/>
    <w:p w14:paraId="27E5988F" w14:textId="02D80027" w:rsidR="00D27F35" w:rsidRDefault="00D27F35" w:rsidP="00D27F35">
      <w:pPr>
        <w:pStyle w:val="ListParagraph"/>
        <w:numPr>
          <w:ilvl w:val="0"/>
          <w:numId w:val="1"/>
        </w:numPr>
      </w:pPr>
      <w:r>
        <w:t>Comprendre la problématique</w:t>
      </w:r>
    </w:p>
    <w:p w14:paraId="7CF6B27D" w14:textId="52A4B90D" w:rsidR="00D27F35" w:rsidRDefault="00D27F35" w:rsidP="00D27F35">
      <w:pPr>
        <w:pStyle w:val="ListParagraph"/>
        <w:numPr>
          <w:ilvl w:val="0"/>
          <w:numId w:val="1"/>
        </w:numPr>
      </w:pPr>
      <w:r>
        <w:t>Environnement technique</w:t>
      </w:r>
    </w:p>
    <w:p w14:paraId="145C0CA7" w14:textId="75221697" w:rsidR="00D27F35" w:rsidRDefault="00D27F35" w:rsidP="00D27F35">
      <w:pPr>
        <w:pStyle w:val="ListParagraph"/>
        <w:numPr>
          <w:ilvl w:val="0"/>
          <w:numId w:val="1"/>
        </w:numPr>
      </w:pPr>
      <w:r>
        <w:t xml:space="preserve">Explication de la solution -&gt; R107 (Algo) + explication de </w:t>
      </w:r>
      <w:proofErr w:type="spellStart"/>
      <w:r>
        <w:t>tcpdump</w:t>
      </w:r>
      <w:proofErr w:type="spellEnd"/>
    </w:p>
    <w:p w14:paraId="2E525C7B" w14:textId="3FFAB1D9" w:rsidR="00D27F35" w:rsidRDefault="00D27F35" w:rsidP="00D27F35">
      <w:pPr>
        <w:pStyle w:val="ListParagraph"/>
        <w:numPr>
          <w:ilvl w:val="0"/>
          <w:numId w:val="1"/>
        </w:numPr>
      </w:pPr>
      <w:r>
        <w:t>Mise en œuvre</w:t>
      </w:r>
    </w:p>
    <w:p w14:paraId="3DCE35C6" w14:textId="77777777" w:rsidR="00550BB5" w:rsidRDefault="00D27F35" w:rsidP="00550BB5">
      <w:pPr>
        <w:pStyle w:val="ListParagraph"/>
        <w:numPr>
          <w:ilvl w:val="0"/>
          <w:numId w:val="1"/>
        </w:numPr>
      </w:pPr>
      <w:r>
        <w:t>Démonstration</w:t>
      </w:r>
      <w:r w:rsidR="00550BB5">
        <w:t xml:space="preserve"> </w:t>
      </w:r>
    </w:p>
    <w:p w14:paraId="387E1D89" w14:textId="77777777" w:rsidR="00550BB5" w:rsidRDefault="00550BB5" w:rsidP="00550BB5">
      <w:pPr>
        <w:pStyle w:val="ListParagraph"/>
        <w:numPr>
          <w:ilvl w:val="1"/>
          <w:numId w:val="1"/>
        </w:numPr>
      </w:pPr>
      <w:r>
        <w:t>Si ça marche présenter les axes d’améliorations</w:t>
      </w:r>
    </w:p>
    <w:p w14:paraId="124E8444" w14:textId="0C8A80DC" w:rsidR="00550BB5" w:rsidRDefault="00550BB5" w:rsidP="00550BB5">
      <w:pPr>
        <w:pStyle w:val="ListParagraph"/>
        <w:numPr>
          <w:ilvl w:val="1"/>
          <w:numId w:val="1"/>
        </w:numPr>
      </w:pPr>
      <w:r>
        <w:t>Si ça ne marche pas=Explications</w:t>
      </w:r>
    </w:p>
    <w:p w14:paraId="494CCC60" w14:textId="111FBFE2" w:rsidR="00550BB5" w:rsidRPr="00D27F35" w:rsidRDefault="00D27F35" w:rsidP="00550BB5">
      <w:pPr>
        <w:pStyle w:val="ListParagraph"/>
        <w:numPr>
          <w:ilvl w:val="0"/>
          <w:numId w:val="1"/>
        </w:numPr>
      </w:pPr>
      <w:r>
        <w:t>Demande supplémentaire</w:t>
      </w:r>
      <w:r w:rsidR="00550BB5">
        <w:t xml:space="preserve"> = tester son programme avec d’autres paramètres.</w:t>
      </w:r>
    </w:p>
    <w:sectPr w:rsidR="00550BB5" w:rsidRPr="00D2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87855"/>
    <w:multiLevelType w:val="hybridMultilevel"/>
    <w:tmpl w:val="6054F9B6"/>
    <w:lvl w:ilvl="0" w:tplc="54803846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43C529D2"/>
    <w:multiLevelType w:val="hybridMultilevel"/>
    <w:tmpl w:val="1A2C91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B258D"/>
    <w:multiLevelType w:val="hybridMultilevel"/>
    <w:tmpl w:val="B35694A0"/>
    <w:lvl w:ilvl="0" w:tplc="157A68D2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7C034DC2"/>
    <w:multiLevelType w:val="hybridMultilevel"/>
    <w:tmpl w:val="48463A2A"/>
    <w:lvl w:ilvl="0" w:tplc="C75E05C2">
      <w:numFmt w:val="bullet"/>
      <w:lvlText w:val="&gt;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C8"/>
    <w:rsid w:val="00550BB5"/>
    <w:rsid w:val="005C0DC8"/>
    <w:rsid w:val="00C53F76"/>
    <w:rsid w:val="00D2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DFE8B"/>
  <w15:chartTrackingRefBased/>
  <w15:docId w15:val="{C4FBA0AC-1B0D-42F3-851C-6D6A86A0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F3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juju</dc:creator>
  <cp:keywords/>
  <dc:description/>
  <cp:lastModifiedBy>juju juju</cp:lastModifiedBy>
  <cp:revision>2</cp:revision>
  <dcterms:created xsi:type="dcterms:W3CDTF">2022-01-07T09:27:00Z</dcterms:created>
  <dcterms:modified xsi:type="dcterms:W3CDTF">2022-01-07T09:40:00Z</dcterms:modified>
</cp:coreProperties>
</file>