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B70F" w14:textId="70C6963E" w:rsidR="00C63752" w:rsidRDefault="00664BD9" w:rsidP="00664BD9">
      <w:pPr>
        <w:pStyle w:val="Title"/>
      </w:pPr>
      <w:r>
        <w:t>Projet R107 CR</w:t>
      </w:r>
    </w:p>
    <w:p w14:paraId="0D7EBEC4" w14:textId="52690A97" w:rsidR="00664BD9" w:rsidRDefault="00664BD9" w:rsidP="00664BD9"/>
    <w:p w14:paraId="22C83533" w14:textId="7F335136" w:rsidR="00664BD9" w:rsidRDefault="00664BD9" w:rsidP="00664BD9">
      <w:r>
        <w:t>Liste modifications :</w:t>
      </w:r>
    </w:p>
    <w:p w14:paraId="6EBF87D0" w14:textId="66D5433E" w:rsidR="00664BD9" w:rsidRDefault="00664BD9" w:rsidP="00664BD9">
      <w:pPr>
        <w:pStyle w:val="ListParagraph"/>
        <w:numPr>
          <w:ilvl w:val="0"/>
          <w:numId w:val="1"/>
        </w:numPr>
      </w:pPr>
      <w:r>
        <w:t>Modification algorithme pour prendre en compte toutes les modifications langage C</w:t>
      </w:r>
    </w:p>
    <w:p w14:paraId="1E818F5F" w14:textId="19605F6B" w:rsidR="00664BD9" w:rsidRDefault="00664BD9" w:rsidP="00664BD9">
      <w:pPr>
        <w:pStyle w:val="ListParagraph"/>
        <w:numPr>
          <w:ilvl w:val="0"/>
          <w:numId w:val="1"/>
        </w:numPr>
      </w:pPr>
      <w:r>
        <w:t>Modification génération nombre aléatoire (programme langage C)</w:t>
      </w:r>
    </w:p>
    <w:p w14:paraId="5696184A" w14:textId="50E62808" w:rsidR="00664BD9" w:rsidRDefault="00664BD9" w:rsidP="00664BD9">
      <w:pPr>
        <w:pStyle w:val="ListParagraph"/>
        <w:numPr>
          <w:ilvl w:val="0"/>
          <w:numId w:val="1"/>
        </w:numPr>
      </w:pPr>
      <w:r>
        <w:t>Modification fonction comparaison tri (programme C)</w:t>
      </w:r>
    </w:p>
    <w:p w14:paraId="289A8BFB" w14:textId="1CB4D889" w:rsidR="004B201A" w:rsidRDefault="004B201A" w:rsidP="00664BD9">
      <w:pPr>
        <w:pStyle w:val="ListParagraph"/>
        <w:numPr>
          <w:ilvl w:val="0"/>
          <w:numId w:val="1"/>
        </w:numPr>
      </w:pPr>
      <w:r>
        <w:t>Modification fonction tri fusion (programme c)</w:t>
      </w:r>
    </w:p>
    <w:p w14:paraId="383919CB" w14:textId="24399A6E" w:rsidR="00664BD9" w:rsidRDefault="00664BD9" w:rsidP="00664BD9">
      <w:pPr>
        <w:pStyle w:val="ListParagraph"/>
        <w:numPr>
          <w:ilvl w:val="0"/>
          <w:numId w:val="1"/>
        </w:numPr>
      </w:pPr>
      <w:r>
        <w:t xml:space="preserve">Modification </w:t>
      </w:r>
      <w:r w:rsidR="004B201A">
        <w:t>toutes les fonctions de tri programme python</w:t>
      </w:r>
    </w:p>
    <w:p w14:paraId="2E150D26" w14:textId="657D4F52" w:rsidR="00652F82" w:rsidRDefault="00652F82" w:rsidP="00652F82">
      <w:r>
        <w:t>Ce qui marche :</w:t>
      </w:r>
    </w:p>
    <w:p w14:paraId="49B2BF17" w14:textId="33EB24D7" w:rsidR="00652F82" w:rsidRDefault="00652F82" w:rsidP="00652F82">
      <w:r>
        <w:t>Toutes les fonctions tri et comparaison tri</w:t>
      </w:r>
    </w:p>
    <w:p w14:paraId="5EF10AAB" w14:textId="4F064595" w:rsidR="00652F82" w:rsidRDefault="00652F82" w:rsidP="00652F82">
      <w:r>
        <w:t>A REVOIR :</w:t>
      </w:r>
    </w:p>
    <w:p w14:paraId="3EA847A9" w14:textId="0BF3BAA3" w:rsidR="00652F82" w:rsidRDefault="00652F82" w:rsidP="00652F82">
      <w:r>
        <w:t>Calcul des temps d’</w:t>
      </w:r>
      <w:proofErr w:type="spellStart"/>
      <w:r>
        <w:t>execution</w:t>
      </w:r>
      <w:proofErr w:type="spellEnd"/>
    </w:p>
    <w:p w14:paraId="204BA74E" w14:textId="115E15A2" w:rsidR="00CA5863" w:rsidRDefault="00CA5863" w:rsidP="00652F82"/>
    <w:p w14:paraId="6170A777" w14:textId="3B341C98" w:rsidR="00CA5863" w:rsidRDefault="00CA5863" w:rsidP="00652F82">
      <w:proofErr w:type="spellStart"/>
      <w:r>
        <w:t>Resultats</w:t>
      </w:r>
      <w:proofErr w:type="spellEnd"/>
      <w:r>
        <w:t> :</w:t>
      </w:r>
    </w:p>
    <w:p w14:paraId="30FE3C37" w14:textId="33F67967" w:rsidR="00CA5863" w:rsidRDefault="009A5DFA" w:rsidP="00CA5863">
      <w:pPr>
        <w:keepNext/>
      </w:pPr>
      <w:r>
        <w:rPr>
          <w:noProof/>
        </w:rPr>
        <w:drawing>
          <wp:inline distT="0" distB="0" distL="0" distR="0" wp14:anchorId="119C31F9" wp14:editId="6DA9A35C">
            <wp:extent cx="5731510" cy="3330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69D" w14:textId="02AE748D" w:rsidR="00CA5863" w:rsidRDefault="00CA5863" w:rsidP="00CA5863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1</w:t>
        </w:r>
      </w:fldSimple>
      <w:r>
        <w:t>: tri bulle</w:t>
      </w:r>
      <w:r w:rsidR="009A5DFA">
        <w:t xml:space="preserve"> c</w:t>
      </w:r>
    </w:p>
    <w:p w14:paraId="265FBF5F" w14:textId="77777777" w:rsidR="009A5DFA" w:rsidRDefault="009A5DFA" w:rsidP="009A5DFA">
      <w:pPr>
        <w:keepNext/>
      </w:pPr>
      <w:r>
        <w:rPr>
          <w:noProof/>
        </w:rPr>
        <w:lastRenderedPageBreak/>
        <w:drawing>
          <wp:inline distT="0" distB="0" distL="0" distR="0" wp14:anchorId="12081C66" wp14:editId="08BEA00B">
            <wp:extent cx="5731510" cy="324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085" w14:textId="0E592212" w:rsidR="00CA5863" w:rsidRPr="00CA5863" w:rsidRDefault="009A5DFA" w:rsidP="009A5DFA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2</w:t>
        </w:r>
      </w:fldSimple>
      <w:r>
        <w:t>: tri sélection c</w:t>
      </w:r>
    </w:p>
    <w:p w14:paraId="2D6F8C4E" w14:textId="77777777" w:rsidR="009A5DFA" w:rsidRDefault="009A5DFA" w:rsidP="009A5DFA">
      <w:pPr>
        <w:keepNext/>
      </w:pPr>
      <w:r>
        <w:rPr>
          <w:noProof/>
        </w:rPr>
        <w:drawing>
          <wp:inline distT="0" distB="0" distL="0" distR="0" wp14:anchorId="7E4A31A7" wp14:editId="5A27C4CA">
            <wp:extent cx="5731510" cy="313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55E" w14:textId="408297A4" w:rsidR="00652F82" w:rsidRDefault="009A5DFA" w:rsidP="009A5DFA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3</w:t>
        </w:r>
      </w:fldSimple>
      <w:r>
        <w:t>: tri fusion c</w:t>
      </w:r>
    </w:p>
    <w:p w14:paraId="32037AC1" w14:textId="77777777" w:rsidR="009A5DFA" w:rsidRDefault="009A5DFA" w:rsidP="009A5DFA">
      <w:pPr>
        <w:keepNext/>
      </w:pPr>
      <w:r>
        <w:rPr>
          <w:noProof/>
        </w:rPr>
        <w:lastRenderedPageBreak/>
        <w:drawing>
          <wp:inline distT="0" distB="0" distL="0" distR="0" wp14:anchorId="276289AC" wp14:editId="6F38B214">
            <wp:extent cx="5731510" cy="3471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7D0" w14:textId="555C1424" w:rsidR="009A5DFA" w:rsidRPr="009A5DFA" w:rsidRDefault="009A5DFA" w:rsidP="009A5DFA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4</w:t>
        </w:r>
      </w:fldSimple>
      <w:r>
        <w:t>: comparaison tri c</w:t>
      </w:r>
    </w:p>
    <w:p w14:paraId="6339AF8B" w14:textId="77777777" w:rsidR="009A5DFA" w:rsidRDefault="009A5DFA" w:rsidP="009A5DFA">
      <w:pPr>
        <w:keepNext/>
      </w:pPr>
      <w:r>
        <w:rPr>
          <w:noProof/>
        </w:rPr>
        <w:drawing>
          <wp:inline distT="0" distB="0" distL="0" distR="0" wp14:anchorId="26F52BEA" wp14:editId="26A27ADD">
            <wp:extent cx="55054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849" w14:textId="280FF0CA" w:rsidR="009A5DFA" w:rsidRDefault="009A5DFA" w:rsidP="009A5DFA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5</w:t>
        </w:r>
      </w:fldSimple>
      <w:r>
        <w:t>: tri bulle python</w:t>
      </w:r>
    </w:p>
    <w:p w14:paraId="3CAFD5B2" w14:textId="77777777" w:rsidR="004B201A" w:rsidRPr="004B201A" w:rsidRDefault="004B201A" w:rsidP="004B201A"/>
    <w:p w14:paraId="58086CAB" w14:textId="77777777" w:rsidR="004B70F4" w:rsidRDefault="004B70F4" w:rsidP="004B70F4">
      <w:pPr>
        <w:keepNext/>
      </w:pPr>
      <w:r>
        <w:rPr>
          <w:noProof/>
        </w:rPr>
        <w:lastRenderedPageBreak/>
        <w:drawing>
          <wp:inline distT="0" distB="0" distL="0" distR="0" wp14:anchorId="38BFCE58" wp14:editId="315BDB77">
            <wp:extent cx="55149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BE9" w14:textId="3C8B1226" w:rsidR="004B70F4" w:rsidRDefault="004B70F4" w:rsidP="004B70F4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6</w:t>
        </w:r>
      </w:fldSimple>
      <w:r>
        <w:t xml:space="preserve">: tri </w:t>
      </w:r>
      <w:proofErr w:type="spellStart"/>
      <w:r>
        <w:t>selection</w:t>
      </w:r>
      <w:proofErr w:type="spellEnd"/>
      <w:r>
        <w:t xml:space="preserve"> python</w:t>
      </w:r>
    </w:p>
    <w:p w14:paraId="6F122553" w14:textId="77777777" w:rsidR="004B70F4" w:rsidRDefault="004B70F4" w:rsidP="004B70F4">
      <w:pPr>
        <w:keepNext/>
      </w:pPr>
      <w:r>
        <w:rPr>
          <w:noProof/>
        </w:rPr>
        <w:drawing>
          <wp:inline distT="0" distB="0" distL="0" distR="0" wp14:anchorId="58041022" wp14:editId="2EEBBD8C">
            <wp:extent cx="54673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1E95" w14:textId="39DE5F29" w:rsidR="004B70F4" w:rsidRDefault="004B70F4" w:rsidP="004B70F4">
      <w:pPr>
        <w:pStyle w:val="Caption"/>
      </w:pPr>
      <w:r>
        <w:t xml:space="preserve">Figure </w:t>
      </w:r>
      <w:fldSimple w:instr=" SEQ Figure \* ARABIC ">
        <w:r w:rsidR="004B201A">
          <w:rPr>
            <w:noProof/>
          </w:rPr>
          <w:t>7</w:t>
        </w:r>
      </w:fldSimple>
      <w:r>
        <w:t>: tri fusion python</w:t>
      </w:r>
    </w:p>
    <w:p w14:paraId="15EDBF3E" w14:textId="77777777" w:rsidR="004B201A" w:rsidRDefault="004B201A" w:rsidP="004B201A">
      <w:pPr>
        <w:keepNext/>
      </w:pPr>
      <w:r>
        <w:rPr>
          <w:noProof/>
        </w:rPr>
        <w:lastRenderedPageBreak/>
        <w:drawing>
          <wp:inline distT="0" distB="0" distL="0" distR="0" wp14:anchorId="27D4A561" wp14:editId="23D92FBD">
            <wp:extent cx="55245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D986" w14:textId="5DD22FB0" w:rsidR="004B70F4" w:rsidRPr="004B70F4" w:rsidRDefault="004B201A" w:rsidP="004B201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comp</w:t>
      </w:r>
      <w:r w:rsidR="00D05AB7">
        <w:t>a</w:t>
      </w:r>
      <w:r>
        <w:t>raison tri python</w:t>
      </w:r>
    </w:p>
    <w:p w14:paraId="3BF83E92" w14:textId="77777777" w:rsidR="009A5DFA" w:rsidRPr="009A5DFA" w:rsidRDefault="009A5DFA" w:rsidP="009A5DFA"/>
    <w:sectPr w:rsidR="009A5DFA" w:rsidRPr="009A5DF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BA49" w14:textId="77777777" w:rsidR="00AB69DF" w:rsidRDefault="00AB69DF" w:rsidP="00664BD9">
      <w:pPr>
        <w:spacing w:after="0" w:line="240" w:lineRule="auto"/>
      </w:pPr>
      <w:r>
        <w:separator/>
      </w:r>
    </w:p>
  </w:endnote>
  <w:endnote w:type="continuationSeparator" w:id="0">
    <w:p w14:paraId="5207F046" w14:textId="77777777" w:rsidR="00AB69DF" w:rsidRDefault="00AB69DF" w:rsidP="0066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CAC9" w14:textId="77777777" w:rsidR="00AB69DF" w:rsidRDefault="00AB69DF" w:rsidP="00664BD9">
      <w:pPr>
        <w:spacing w:after="0" w:line="240" w:lineRule="auto"/>
      </w:pPr>
      <w:r>
        <w:separator/>
      </w:r>
    </w:p>
  </w:footnote>
  <w:footnote w:type="continuationSeparator" w:id="0">
    <w:p w14:paraId="3C37AD6D" w14:textId="77777777" w:rsidR="00AB69DF" w:rsidRDefault="00AB69DF" w:rsidP="0066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B74" w14:textId="22EAE79E" w:rsidR="00664BD9" w:rsidRDefault="00664BD9">
    <w:pPr>
      <w:pStyle w:val="Header"/>
    </w:pPr>
    <w:r>
      <w:t>Julien ANDREOLI</w:t>
    </w:r>
    <w:r>
      <w:tab/>
      <w:t>R107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4714"/>
    <w:multiLevelType w:val="hybridMultilevel"/>
    <w:tmpl w:val="F9ACF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52"/>
    <w:rsid w:val="001B5CC2"/>
    <w:rsid w:val="004777E4"/>
    <w:rsid w:val="004B201A"/>
    <w:rsid w:val="004B70F4"/>
    <w:rsid w:val="00652F82"/>
    <w:rsid w:val="00664BD9"/>
    <w:rsid w:val="009A5DFA"/>
    <w:rsid w:val="00AB69DF"/>
    <w:rsid w:val="00C63752"/>
    <w:rsid w:val="00CA5863"/>
    <w:rsid w:val="00D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FF68"/>
  <w15:chartTrackingRefBased/>
  <w15:docId w15:val="{D952FFFF-0E72-4C75-A2E0-FDFCBDFF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B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D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BD9"/>
  </w:style>
  <w:style w:type="paragraph" w:styleId="Footer">
    <w:name w:val="footer"/>
    <w:basedOn w:val="Normal"/>
    <w:link w:val="FooterChar"/>
    <w:uiPriority w:val="99"/>
    <w:unhideWhenUsed/>
    <w:rsid w:val="0066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BD9"/>
  </w:style>
  <w:style w:type="paragraph" w:styleId="ListParagraph">
    <w:name w:val="List Paragraph"/>
    <w:basedOn w:val="Normal"/>
    <w:uiPriority w:val="34"/>
    <w:qFormat/>
    <w:rsid w:val="00664B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58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9</cp:revision>
  <dcterms:created xsi:type="dcterms:W3CDTF">2021-11-24T19:23:00Z</dcterms:created>
  <dcterms:modified xsi:type="dcterms:W3CDTF">2021-11-24T21:59:00Z</dcterms:modified>
</cp:coreProperties>
</file>