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9DDD" w14:textId="54CB77F7" w:rsidR="003277E2" w:rsidRDefault="003277E2" w:rsidP="003277E2">
      <w:r>
        <w:t>Apakah seperti ini atau bukan ?</w:t>
      </w:r>
    </w:p>
    <w:p w14:paraId="78CF1C52" w14:textId="7F92A57D" w:rsidR="00385BE5" w:rsidRPr="003277E2" w:rsidRDefault="003277E2" w:rsidP="003277E2">
      <w:pPr>
        <w:rPr>
          <w:b/>
          <w:bCs/>
        </w:rPr>
      </w:pPr>
      <w:r w:rsidRPr="003277E2">
        <w:rPr>
          <w:b/>
          <w:bCs/>
        </w:rPr>
        <w:t>Publishable key</w:t>
      </w:r>
      <w:r>
        <w:rPr>
          <w:b/>
          <w:bCs/>
        </w:rPr>
        <w:t xml:space="preserve"> : </w:t>
      </w:r>
      <w:r w:rsidRPr="003277E2">
        <w:t>sb_publishable_lzm8REhwBFHyQBJybzfK5w_WDOOaMa2</w:t>
      </w:r>
    </w:p>
    <w:p w14:paraId="05E74A3C" w14:textId="331C979C" w:rsidR="00385BE5" w:rsidRDefault="003277E2" w:rsidP="003277E2">
      <w:r w:rsidRPr="003277E2">
        <w:rPr>
          <w:b/>
          <w:bCs/>
        </w:rPr>
        <w:t>Secret keys</w:t>
      </w:r>
      <w:r>
        <w:rPr>
          <w:b/>
          <w:bCs/>
        </w:rPr>
        <w:t xml:space="preserve"> : </w:t>
      </w:r>
      <w:r w:rsidRPr="003277E2">
        <w:t>sb_secret_AHNPLMW-HZqKymL5bg0UOA_k26Qfj9d</w:t>
      </w:r>
    </w:p>
    <w:p w14:paraId="506C84D9" w14:textId="6E8347C7" w:rsidR="003277E2" w:rsidRDefault="003277E2" w:rsidP="003277E2">
      <w:r w:rsidRPr="003277E2">
        <w:t>Project ID</w:t>
      </w:r>
      <w:r w:rsidRPr="003277E2">
        <w:t xml:space="preserve"> </w:t>
      </w:r>
      <w:r>
        <w:t xml:space="preserve">: </w:t>
      </w:r>
      <w:hyperlink r:id="rId5" w:history="1">
        <w:r w:rsidRPr="000742C7">
          <w:rPr>
            <w:rStyle w:val="Hyperlink"/>
          </w:rPr>
          <w:t>https://kidzsioyibtrxglpnodz.supabase.co</w:t>
        </w:r>
      </w:hyperlink>
    </w:p>
    <w:p w14:paraId="24CE28F0" w14:textId="77777777" w:rsidR="003277E2" w:rsidRDefault="003277E2" w:rsidP="003277E2"/>
    <w:p w14:paraId="71D4DED2" w14:textId="6EAA5CEA" w:rsidR="003277E2" w:rsidRPr="003277E2" w:rsidRDefault="003277E2" w:rsidP="003277E2">
      <w:pPr>
        <w:pStyle w:val="ListParagraph"/>
        <w:numPr>
          <w:ilvl w:val="0"/>
          <w:numId w:val="5"/>
        </w:numPr>
        <w:ind w:left="360"/>
      </w:pPr>
      <w:r w:rsidRPr="003277E2">
        <w:rPr>
          <w:b/>
          <w:bCs/>
        </w:rPr>
        <w:t>Project URL:</w:t>
      </w:r>
      <w:r w:rsidRPr="003277E2">
        <w:t xml:space="preserve"> [https://kidzsioyibtrxglpnodz.supabase.co](https://kidzsioyibtrxglpnodz.supabase.co)</w:t>
      </w:r>
    </w:p>
    <w:p w14:paraId="0E750638" w14:textId="7994FB17" w:rsidR="003277E2" w:rsidRPr="003277E2" w:rsidRDefault="003277E2" w:rsidP="003277E2">
      <w:pPr>
        <w:pStyle w:val="ListParagraph"/>
        <w:numPr>
          <w:ilvl w:val="0"/>
          <w:numId w:val="5"/>
        </w:numPr>
        <w:ind w:left="360"/>
      </w:pPr>
      <w:r w:rsidRPr="003277E2">
        <w:rPr>
          <w:b/>
          <w:bCs/>
        </w:rPr>
        <w:t>Publishable Key:</w:t>
      </w:r>
      <w:r w:rsidRPr="003277E2">
        <w:t xml:space="preserve"> sb_publishable_lzm8REhwBFHyQBJybzfK5w_WDOOaMa2</w:t>
      </w:r>
    </w:p>
    <w:p w14:paraId="7B3BA6C7" w14:textId="77777777" w:rsidR="003277E2" w:rsidRDefault="003277E2" w:rsidP="003277E2"/>
    <w:p w14:paraId="42823256" w14:textId="77777777" w:rsidR="00385BE5" w:rsidRDefault="00385BE5" w:rsidP="003277E2"/>
    <w:p w14:paraId="6BA63645" w14:textId="6523D096" w:rsidR="00385BE5" w:rsidRPr="00FB599C" w:rsidRDefault="003277E2" w:rsidP="003277E2">
      <w:pPr>
        <w:rPr>
          <w:b/>
          <w:bCs/>
        </w:rPr>
      </w:pPr>
      <w:r w:rsidRPr="003277E2">
        <w:rPr>
          <w:b/>
          <w:bCs/>
        </w:rPr>
        <w:t>sepertinya tampilannya agak berbeda seperti yang kamu jelaskan sehingga saya tidak menemukan menu yang kamu maksud</w:t>
      </w:r>
      <w:r w:rsidRPr="003277E2">
        <w:rPr>
          <w:b/>
          <w:bCs/>
        </w:rPr>
        <w:drawing>
          <wp:inline distT="0" distB="0" distL="0" distR="0" wp14:anchorId="7C1F36AD" wp14:editId="2BDF6FF7">
            <wp:extent cx="5943600" cy="2529840"/>
            <wp:effectExtent l="0" t="0" r="0" b="3810"/>
            <wp:docPr id="13260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BE5" w:rsidRPr="00FB59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D126C"/>
    <w:multiLevelType w:val="hybridMultilevel"/>
    <w:tmpl w:val="D1D0AD5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57E7C"/>
    <w:multiLevelType w:val="hybridMultilevel"/>
    <w:tmpl w:val="7E5E48B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B2D31"/>
    <w:multiLevelType w:val="hybridMultilevel"/>
    <w:tmpl w:val="D8ACC6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66445"/>
    <w:multiLevelType w:val="hybridMultilevel"/>
    <w:tmpl w:val="20D88AC2"/>
    <w:lvl w:ilvl="0" w:tplc="55E243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C738F6"/>
    <w:multiLevelType w:val="hybridMultilevel"/>
    <w:tmpl w:val="DCE25596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4560907">
    <w:abstractNumId w:val="1"/>
  </w:num>
  <w:num w:numId="2" w16cid:durableId="308753419">
    <w:abstractNumId w:val="2"/>
  </w:num>
  <w:num w:numId="3" w16cid:durableId="318580332">
    <w:abstractNumId w:val="0"/>
  </w:num>
  <w:num w:numId="4" w16cid:durableId="2107118310">
    <w:abstractNumId w:val="3"/>
  </w:num>
  <w:num w:numId="5" w16cid:durableId="1040782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C3"/>
    <w:rsid w:val="001755C3"/>
    <w:rsid w:val="003277E2"/>
    <w:rsid w:val="00385BE5"/>
    <w:rsid w:val="00511EC2"/>
    <w:rsid w:val="00C636A5"/>
    <w:rsid w:val="00C832C1"/>
    <w:rsid w:val="00F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EE91E"/>
  <w15:chartTrackingRefBased/>
  <w15:docId w15:val="{1596AC85-38AB-460A-BFCE-D5E3A1B8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5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B5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3277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kidzsioyibtrxglpnodz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axioo</dc:creator>
  <cp:keywords/>
  <dc:description/>
  <cp:lastModifiedBy>axioo</cp:lastModifiedBy>
  <cp:revision>1</cp:revision>
  <dcterms:created xsi:type="dcterms:W3CDTF">2026-07-28T03:08:00Z</dcterms:created>
  <dcterms:modified xsi:type="dcterms:W3CDTF">2026-07-28T06:15:00Z</dcterms:modified>
</cp:coreProperties>
</file>