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2A2620"/>
          <w:sz w:val="56"/>
          <w:szCs w:val="56"/>
        </w:rPr>
        <w:t xml:space="preserve">BORDER</w:t>
      </w:r>
      <w:r>
        <w:rPr>
          <w:b/>
          <w:bCs/>
          <w:color w:val="B0302A"/>
          <w:sz w:val="56"/>
          <w:szCs w:val="56"/>
        </w:rPr>
        <w:t xml:space="preserve">LINE</w:t>
      </w:r>
    </w:p>
    <w:p>
      <w:pPr>
        <w:spacing w:after="240"/>
      </w:pPr>
      <w:r>
        <w:rPr>
          <w:color w:val="6A6050"/>
          <w:sz w:val="32"/>
          <w:szCs w:val="32"/>
        </w:rPr>
        <w:t xml:space="preserve">Portrait list and image prompts</w:t>
      </w:r>
    </w:p>
    <w:p>
      <w:pPr>
        <w:spacing w:after="120"/>
      </w:pPr>
      <w:r>
        <w:t xml:space="preserve">This document lists every person who needs a portrait in BORDERLINE, with a ready-to-paste prompt for each. It covers the 6 entrants already in the game, a planned recurring cast of 9 characters for the story phases, your 3-person household, and a pool of 30 generic portraits for generated entrants: 48 images in all.</w:t>
      </w:r>
    </w:p>
    <w:p>
      <w:pPr>
        <w:spacing w:after="120"/>
      </w:pPr>
      <w:r>
        <w:rPr>
          <w:b/>
          <w:bCs/>
        </w:rPr>
        <w:t xml:space="preserve">Start with Part 1. </w:t>
      </w:r>
      <w:r>
        <w:t xml:space="preserve">Those six people are in the game today. The recurring cast and household are a proposal for phases 7 to 9: their names, ages and roles may still change, so they are the safest images to leave until those phases are written.</w:t>
      </w:r>
    </w:p>
    <w:p>
      <w:pPr>
        <w:pStyle w:val="Heading2"/>
      </w:pPr>
      <w:r>
        <w:t xml:space="preserve">Contents</w:t>
      </w:r>
    </w:p>
    <w:p>
      <w:pPr>
        <w:pStyle w:val="ListParagraph"/>
        <w:numPr>
          <w:ilvl w:val="0"/>
          <w:numId w:val="2"/>
        </w:numPr>
        <w:spacing w:after="60"/>
      </w:pPr>
      <w:r>
        <w:rPr>
          <w:b/>
          <w:bCs/>
        </w:rPr>
        <w:t xml:space="preserve">How to make the images: </w:t>
      </w:r>
      <w:r>
        <w:t xml:space="preserve">technical requirements, the shared style block and the negative prompt.</w:t>
      </w:r>
    </w:p>
    <w:p>
      <w:pPr>
        <w:pStyle w:val="ListParagraph"/>
        <w:numPr>
          <w:ilvl w:val="0"/>
          <w:numId w:val="2"/>
        </w:numPr>
        <w:spacing w:after="60"/>
      </w:pPr>
      <w:r>
        <w:rPr>
          <w:b/>
          <w:bCs/>
        </w:rPr>
        <w:t xml:space="preserve">Part 1 · Entrants already in the game: </w:t>
      </w:r>
      <w:r>
        <w:t xml:space="preserve">6 portraits.</w:t>
      </w:r>
    </w:p>
    <w:p>
      <w:pPr>
        <w:pStyle w:val="ListParagraph"/>
        <w:numPr>
          <w:ilvl w:val="0"/>
          <w:numId w:val="2"/>
        </w:numPr>
        <w:spacing w:after="60"/>
      </w:pPr>
      <w:r>
        <w:rPr>
          <w:b/>
          <w:bCs/>
        </w:rPr>
        <w:t xml:space="preserve">Part 2 · Recurring cast (planned): </w:t>
      </w:r>
      <w:r>
        <w:t xml:space="preserve">9 portraits.</w:t>
      </w:r>
    </w:p>
    <w:p>
      <w:pPr>
        <w:pStyle w:val="ListParagraph"/>
        <w:numPr>
          <w:ilvl w:val="0"/>
          <w:numId w:val="2"/>
        </w:numPr>
        <w:spacing w:after="60"/>
      </w:pPr>
      <w:r>
        <w:rPr>
          <w:b/>
          <w:bCs/>
        </w:rPr>
        <w:t xml:space="preserve">Part 3 · Your household (planned): </w:t>
      </w:r>
      <w:r>
        <w:t xml:space="preserve">3 portraits.</w:t>
      </w:r>
    </w:p>
    <w:p>
      <w:pPr>
        <w:pStyle w:val="ListParagraph"/>
        <w:numPr>
          <w:ilvl w:val="0"/>
          <w:numId w:val="2"/>
        </w:numPr>
        <w:spacing w:after="60"/>
      </w:pPr>
      <w:r>
        <w:rPr>
          <w:b/>
          <w:bCs/>
        </w:rPr>
        <w:t xml:space="preserve">Part 4 · Portrait pool for generated entrants: </w:t>
      </w:r>
      <w:r>
        <w:t xml:space="preserve">30 portraits.</w:t>
      </w:r>
    </w:p>
    <w:p>
      <w:r>
        <w:br w:type="page"/>
      </w:r>
    </w:p>
    <w:p>
      <w:pPr>
        <w:pStyle w:val="Heading1"/>
      </w:pPr>
      <w:r>
        <w:t xml:space="preserve">How to make the images</w:t>
      </w:r>
    </w:p>
    <w:p>
      <w:pPr>
        <w:pStyle w:val="Heading2"/>
      </w:pPr>
      <w:r>
        <w:t xml:space="preserve">Technical requirements</w:t>
      </w:r>
    </w:p>
    <w:p>
      <w:pPr>
        <w:pStyle w:val="ListParagraph"/>
        <w:numPr>
          <w:ilvl w:val="0"/>
          <w:numId w:val="2"/>
        </w:numPr>
        <w:spacing w:after="60"/>
      </w:pPr>
      <w:r>
        <w:rPr>
          <w:b/>
          <w:bCs/>
        </w:rPr>
        <w:t xml:space="preserve">Format: </w:t>
      </w:r>
      <w:r>
        <w:t xml:space="preserve">PNG, square, at least 1024 × 1024 pixels.</w:t>
      </w:r>
    </w:p>
    <w:p>
      <w:pPr>
        <w:pStyle w:val="ListParagraph"/>
        <w:numPr>
          <w:ilvl w:val="0"/>
          <w:numId w:val="2"/>
        </w:numPr>
        <w:spacing w:after="60"/>
      </w:pPr>
      <w:r>
        <w:rPr>
          <w:b/>
          <w:bCs/>
        </w:rPr>
        <w:t xml:space="preserve">Framing: </w:t>
      </w:r>
      <w:r>
        <w:t xml:space="preserve">head and shoulders, facing the camera straight on. The same image is used in the booth window and, with a sepia filter, as the passport or identity-card photograph, so it must work as an official ID photo.</w:t>
      </w:r>
    </w:p>
    <w:p>
      <w:pPr>
        <w:pStyle w:val="ListParagraph"/>
        <w:numPr>
          <w:ilvl w:val="0"/>
          <w:numId w:val="2"/>
        </w:numPr>
        <w:spacing w:after="60"/>
      </w:pPr>
      <w:r>
        <w:rPr>
          <w:b/>
          <w:bCs/>
        </w:rPr>
        <w:t xml:space="preserve">Background: </w:t>
      </w:r>
      <w:r>
        <w:t xml:space="preserve">plain flat warm grey. A transparent background is even better, because the booth draws the mountain road behind the entrant.</w:t>
      </w:r>
    </w:p>
    <w:p>
      <w:pPr>
        <w:pStyle w:val="ListParagraph"/>
        <w:numPr>
          <w:ilvl w:val="0"/>
          <w:numId w:val="2"/>
        </w:numPr>
        <w:spacing w:after="60"/>
      </w:pPr>
      <w:r>
        <w:rPr>
          <w:b/>
          <w:bCs/>
        </w:rPr>
        <w:t xml:space="preserve">Expression: </w:t>
      </w:r>
      <w:r>
        <w:t xml:space="preserve">neutral or close to it. Personality should come from the face, hair and clothes, not from a dramatic expression.</w:t>
      </w:r>
    </w:p>
    <w:p>
      <w:pPr>
        <w:pStyle w:val="ListParagraph"/>
        <w:numPr>
          <w:ilvl w:val="0"/>
          <w:numId w:val="2"/>
        </w:numPr>
        <w:spacing w:after="60"/>
      </w:pPr>
      <w:r>
        <w:rPr>
          <w:b/>
          <w:bCs/>
        </w:rPr>
        <w:t xml:space="preserve">File names: </w:t>
      </w:r>
      <w:r>
        <w:t xml:space="preserve">save each image under the exact file name given and put it in borderline/assets/portraits/. The game will look the portraits up by these names.</w:t>
      </w:r>
    </w:p>
    <w:p>
      <w:pPr>
        <w:pStyle w:val="ListParagraph"/>
        <w:numPr>
          <w:ilvl w:val="0"/>
          <w:numId w:val="2"/>
        </w:numPr>
        <w:spacing w:after="60"/>
      </w:pPr>
      <w:r>
        <w:rPr>
          <w:b/>
          <w:bCs/>
        </w:rPr>
        <w:t xml:space="preserve">Setting: </w:t>
      </w:r>
      <w:r>
        <w:t xml:space="preserve">every country in the game is fictional. Avoid real flags, insignia, uniforms and political symbols.</w:t>
      </w:r>
    </w:p>
    <w:p>
      <w:pPr>
        <w:pStyle w:val="Heading2"/>
      </w:pPr>
      <w:r>
        <w:t xml:space="preserve">Keeping the style consistent</w:t>
      </w:r>
    </w:p>
    <w:p>
      <w:pPr>
        <w:spacing w:after="120"/>
      </w:pPr>
      <w:r>
        <w:t xml:space="preserve">Every prompt below already ends with the shared style block, so each one can be pasted on its own. If your image tool supports a fixed style, a reference image or a seed, generate one portrait you are happy with first and reuse it for the rest so the cast looks like it belongs to the same game.</w:t>
      </w:r>
    </w:p>
    <w:p>
      <w:pPr>
        <w:spacing w:after="120"/>
      </w:pPr>
      <w:r>
        <w:rPr>
          <w:b/>
          <w:bCs/>
        </w:rPr>
        <w:t xml:space="preserve">Shared style block (already included in every prompt):</w:t>
      </w:r>
    </w:p>
    <w:p>
      <w:pPr>
        <w:shd w:fill="F2ECDD" w:val="clear"/>
        <w:spacing w:after="160"/>
      </w:pPr>
      <w:r>
        <w:rPr>
          <w:sz w:val="20"/>
          <w:szCs w:val="20"/>
        </w:rPr>
        <w:t xml:space="preserve">Head-and-shoulders portrait, facing the camera straight on, eyes level with the viewer, neutral or near-neutral expression suitable for a passport photograph. Plain flat warm-grey background with no scenery. Soft, even, slightly overcast light. Painted illustration style with visible brushwork, muted early-1980s colour palette, subtle film grain. Clothing of a fictional Central or Eastern European country in 1982. Square 1:1 composition, subject centred, top of head and both shoulders fully in frame, eyes on the upper third line.</w:t>
      </w:r>
    </w:p>
    <w:p>
      <w:pPr>
        <w:spacing w:after="120"/>
      </w:pPr>
      <w:r>
        <w:rPr>
          <w:b/>
          <w:bCs/>
        </w:rPr>
        <w:t xml:space="preserve">Negative prompt (use with every image, if your tool supports one):</w:t>
      </w:r>
    </w:p>
    <w:p>
      <w:pPr>
        <w:shd w:fill="F3DED8" w:val="clear"/>
        <w:spacing w:after="160"/>
      </w:pPr>
      <w:r>
        <w:rPr>
          <w:sz w:val="20"/>
          <w:szCs w:val="20"/>
        </w:rPr>
        <w:t xml:space="preserve">text, lettering, watermark, signature, logos, real national flags, real military or police insignia, real political symbols, modern clothing, smartphones, headphones, sunglasses, heavy makeup, exaggerated expressions, tilted head, profile view, cropped head or shoulders, busy or outdoor background, multiple people, frames or borders.</w:t>
      </w:r>
    </w:p>
    <w:p>
      <w:pPr>
        <w:pStyle w:val="Heading2"/>
      </w:pPr>
      <w:r>
        <w:t xml:space="preserve">Matching the papers</w:t>
      </w:r>
    </w:p>
    <w:p>
      <w:pPr>
        <w:spacing w:after="120"/>
      </w:pPr>
      <w:r>
        <w:t xml:space="preserve">Each person's age, sex and nationality appear on their documents, and the rules engine never judges by appearance. The portrait should still agree with the papers: a 68-year-old on the passport should look 68. Ages given are on the first shift, 12 March 1982.</w:t>
      </w:r>
    </w:p>
    <w:p>
      <w:r>
        <w:br w:type="page"/>
      </w:r>
    </w:p>
    <w:p>
      <w:pPr>
        <w:pStyle w:val="Heading1"/>
      </w:pPr>
      <w:r>
        <w:t xml:space="preserve">Part 1 · Entrants already in the game</w:t>
      </w:r>
    </w:p>
    <w:p>
      <w:pPr>
        <w:spacing w:after="120"/>
      </w:pPr>
      <w:r>
        <w:t xml:space="preserve">These are the six hand-written entrants on Day 1. Today they appear as simple drawn portraits.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060"/>
        <w:gridCol w:w="3400"/>
      </w:tblGrid>
      <w:tr>
        <w:trPr>
          <w:tblHeader/>
        </w:trPr>
        <w:tc>
          <w:tcPr>
            <w:tcW w:type="dxa" w:w="500"/>
            <w:tcBorders>
              <w:top w:val="single" w:color="C9BFA6" w:sz="4"/>
              <w:left w:val="single" w:color="C9BFA6" w:sz="4"/>
              <w:bottom w:val="single" w:color="C9BFA6" w:sz="4"/>
              <w:right w:val="single" w:color="C9BFA6" w:sz="4"/>
            </w:tcBorders>
            <w:shd w:fill="E6DCC3" w:val="clear"/>
            <w:tcMar>
              <w:top w:type="dxa" w:w="60"/>
              <w:left w:type="dxa" w:w="100"/>
              <w:bottom w:type="dxa" w:w="60"/>
              <w:right w:type="dxa" w:w="100"/>
            </w:tcMar>
          </w:tcPr>
          <w:p>
            <w:r>
              <w:rPr>
                <w:b/>
                <w:bCs/>
                <w:sz w:val="18"/>
                <w:szCs w:val="18"/>
              </w:rPr>
              <w:t xml:space="preserve">#</w:t>
            </w:r>
          </w:p>
        </w:tc>
        <w:tc>
          <w:tcPr>
            <w:tcW w:type="dxa" w:w="2400"/>
            <w:tcBorders>
              <w:top w:val="single" w:color="C9BFA6" w:sz="4"/>
              <w:left w:val="single" w:color="C9BFA6" w:sz="4"/>
              <w:bottom w:val="single" w:color="C9BFA6" w:sz="4"/>
              <w:right w:val="single" w:color="C9BFA6" w:sz="4"/>
            </w:tcBorders>
            <w:shd w:fill="E6DCC3" w:val="clear"/>
            <w:tcMar>
              <w:top w:type="dxa" w:w="60"/>
              <w:left w:type="dxa" w:w="100"/>
              <w:bottom w:type="dxa" w:w="60"/>
              <w:right w:type="dxa" w:w="100"/>
            </w:tcMar>
          </w:tcPr>
          <w:p>
            <w:r>
              <w:rPr>
                <w:b/>
                <w:bCs/>
                <w:sz w:val="18"/>
                <w:szCs w:val="18"/>
              </w:rPr>
              <w:t xml:space="preserve">Name</w:t>
            </w:r>
          </w:p>
        </w:tc>
        <w:tc>
          <w:tcPr>
            <w:tcW w:type="dxa" w:w="3060"/>
            <w:tcBorders>
              <w:top w:val="single" w:color="C9BFA6" w:sz="4"/>
              <w:left w:val="single" w:color="C9BFA6" w:sz="4"/>
              <w:bottom w:val="single" w:color="C9BFA6" w:sz="4"/>
              <w:right w:val="single" w:color="C9BFA6" w:sz="4"/>
            </w:tcBorders>
            <w:shd w:fill="E6DCC3" w:val="clear"/>
            <w:tcMar>
              <w:top w:type="dxa" w:w="60"/>
              <w:left w:type="dxa" w:w="100"/>
              <w:bottom w:type="dxa" w:w="60"/>
              <w:right w:type="dxa" w:w="100"/>
            </w:tcMar>
          </w:tcPr>
          <w:p>
            <w:r>
              <w:rPr>
                <w:b/>
                <w:bCs/>
                <w:sz w:val="18"/>
                <w:szCs w:val="18"/>
              </w:rPr>
              <w:t xml:space="preserve">Nationality · sex · age</w:t>
            </w:r>
          </w:p>
        </w:tc>
        <w:tc>
          <w:tcPr>
            <w:tcW w:type="dxa" w:w="3400"/>
            <w:tcBorders>
              <w:top w:val="single" w:color="C9BFA6" w:sz="4"/>
              <w:left w:val="single" w:color="C9BFA6" w:sz="4"/>
              <w:bottom w:val="single" w:color="C9BFA6" w:sz="4"/>
              <w:right w:val="single" w:color="C9BFA6" w:sz="4"/>
            </w:tcBorders>
            <w:shd w:fill="E6DCC3" w:val="clear"/>
            <w:tcMar>
              <w:top w:type="dxa" w:w="60"/>
              <w:left w:type="dxa" w:w="100"/>
              <w:bottom w:type="dxa" w:w="60"/>
              <w:right w:type="dxa" w:w="100"/>
            </w:tcMar>
          </w:tcPr>
          <w:p>
            <w:r>
              <w:rPr>
                <w:b/>
                <w:bCs/>
                <w:sz w:val="18"/>
                <w:szCs w:val="18"/>
              </w:rPr>
              <w:t xml:space="preserve">File</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1</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Ilse Marek</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Corvennan citizen · woman · 30</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v_ilse_marek.png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2</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Tomas Reyl</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Oskarian · man · 37</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v_tomas_reyl.png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3</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Anika Sorvald</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Velsundi · woman · 20</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v_anika_sorvald.png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4</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Mikel Arnsen</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Dravish · man · 24</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v_mikel_arnsen.png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5</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Odessa Kain</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Kaltrini · woman · 68</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v_odessa_kain.png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6</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Piotr Halden</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Corvennan citizen · man · 32</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v_piotr_halden.png</w:t>
            </w:r>
          </w:p>
        </w:tc>
      </w:tr>
    </w:tbl>
    <w:p>
      <w:pPr>
        <w:keepNext/>
        <w:spacing w:after="60" w:before="240"/>
      </w:pPr>
      <w:r>
        <w:rPr>
          <w:b/>
          <w:bCs/>
          <w:color w:val="8A2A22"/>
          <w:sz w:val="26"/>
          <w:szCs w:val="26"/>
        </w:rPr>
        <w:t xml:space="preserve">1. Ilse Marek</w:t>
      </w:r>
    </w:p>
    <w:p>
      <w:pPr>
        <w:keepNext/>
        <w:spacing w:after="60"/>
      </w:pPr>
      <w:r>
        <w:rPr>
          <w:color w:val="6A6050"/>
        </w:rPr>
        <w:t xml:space="preserve">Corvennan citizen · woman · 30</w:t>
      </w:r>
      <w:r>
        <w:rPr>
          <w:color w:val="6A6050"/>
        </w:rPr>
        <w:t xml:space="preserve">   File: </w:t>
      </w:r>
      <w:r>
        <w:rPr>
          <w:rFonts w:ascii="Courier New" w:cs="Courier New" w:eastAsia="Courier New" w:hAnsi="Courier New"/>
          <w:b/>
          <w:bCs/>
          <w:sz w:val="19"/>
          <w:szCs w:val="19"/>
        </w:rPr>
        <w:t xml:space="preserve">v_ilse_marek.png</w:t>
      </w:r>
    </w:p>
    <w:p>
      <w:pPr>
        <w:keepNext/>
        <w:spacing w:after="100"/>
      </w:pPr>
      <w:r>
        <w:rPr>
          <w:i/>
          <w:iCs/>
        </w:rPr>
        <w:t xml:space="preserve">First entrant of Day 1, coming home from her sister's in Brenna. Papers in order.</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 30-year-old woman, a citizen of the fictional republic of Corvenna. Light-medium skin with warm undertones, medium-brown hair pulled back into a neat low bun, a few loose strands, calm and slightly tired eyes, no makeup. She wears a plain brown wool coat buttoned over a cream collared blouse. Quiet, relieved to be nearly home. Head-and-shoulders portrait, facing the camera straight on, eyes level with the viewer, neutral or near-neutral expression suitable for a passport photograph. Plain flat warm-grey background with no scenery. Soft, even, slightly overcast light. Painted illustration style with visible brushwork, muted early-1980s colour palette, subtle film grain. Clothing of a fictional Central or Eastern European country in 1982. Square 1:1 composition, subject centred, top of head and both shoulders fully in frame, eyes on the upper third line.</w:t>
      </w:r>
    </w:p>
    <w:p>
      <w:pPr>
        <w:keepNext/>
        <w:spacing w:after="60" w:before="240"/>
      </w:pPr>
      <w:r>
        <w:rPr>
          <w:b/>
          <w:bCs/>
          <w:color w:val="8A2A22"/>
          <w:sz w:val="26"/>
          <w:szCs w:val="26"/>
        </w:rPr>
        <w:t xml:space="preserve">2. Tomas Reyl</w:t>
      </w:r>
    </w:p>
    <w:p>
      <w:pPr>
        <w:keepNext/>
        <w:spacing w:after="60"/>
      </w:pPr>
      <w:r>
        <w:rPr>
          <w:color w:val="6A6050"/>
        </w:rPr>
        <w:t xml:space="preserve">Oskarian · man · 37</w:t>
      </w:r>
      <w:r>
        <w:rPr>
          <w:color w:val="6A6050"/>
        </w:rPr>
        <w:t xml:space="preserve">   File: </w:t>
      </w:r>
      <w:r>
        <w:rPr>
          <w:rFonts w:ascii="Courier New" w:cs="Courier New" w:eastAsia="Courier New" w:hAnsi="Courier New"/>
          <w:b/>
          <w:bCs/>
          <w:sz w:val="19"/>
          <w:szCs w:val="19"/>
        </w:rPr>
        <w:t xml:space="preserve">v_tomas_reyl.png</w:t>
      </w:r>
    </w:p>
    <w:p>
      <w:pPr>
        <w:keepNext/>
        <w:spacing w:after="100"/>
      </w:pPr>
      <w:r>
        <w:rPr>
          <w:i/>
          <w:iCs/>
        </w:rPr>
        <w:t xml:space="preserve">Cloth merchant who travels to Halvost every spring. Brusque, impatient. Papers in order.</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 37-year-old man from the fictional nation of Oskaria, a travelling cloth merchant. Medium tan skin, short dark-brown hair, a full, well-trimmed dark beard, sharp impatient eyes. He wears a heavy slate-blue wool overcoat with the collar of a crisp off-white shirt showing. Confident, a little brusque, a man who is always late for a meeting. Head-and-shoulders portrait, facing the camera straight on, eyes level with the viewer, neutral or near-neutral expression suitable for a passport photograph. Plain flat warm-grey background with no scenery. Soft, even, slightly overcast light. Painted illustration style with visible brushwork, muted early-1980s colour palette, subtle film grain. Clothing of a fictional Central or Eastern European country in 1982. Square 1:1 composition, subject centred, top of head and both shoulders fully in frame, eyes on the upper third line.</w:t>
      </w:r>
    </w:p>
    <w:p>
      <w:pPr>
        <w:keepNext/>
        <w:spacing w:after="60" w:before="240"/>
      </w:pPr>
      <w:r>
        <w:rPr>
          <w:b/>
          <w:bCs/>
          <w:color w:val="8A2A22"/>
          <w:sz w:val="26"/>
          <w:szCs w:val="26"/>
        </w:rPr>
        <w:t xml:space="preserve">3. Anika Sorvald</w:t>
      </w:r>
    </w:p>
    <w:p>
      <w:pPr>
        <w:keepNext/>
        <w:spacing w:after="60"/>
      </w:pPr>
      <w:r>
        <w:rPr>
          <w:color w:val="6A6050"/>
        </w:rPr>
        <w:t xml:space="preserve">Velsundi · woman · 20</w:t>
      </w:r>
      <w:r>
        <w:rPr>
          <w:color w:val="6A6050"/>
        </w:rPr>
        <w:t xml:space="preserve">   File: </w:t>
      </w:r>
      <w:r>
        <w:rPr>
          <w:rFonts w:ascii="Courier New" w:cs="Courier New" w:eastAsia="Courier New" w:hAnsi="Courier New"/>
          <w:b/>
          <w:bCs/>
          <w:sz w:val="19"/>
          <w:szCs w:val="19"/>
        </w:rPr>
        <w:t xml:space="preserve">v_anika_sorvald.png</w:t>
      </w:r>
    </w:p>
    <w:p>
      <w:pPr>
        <w:keepNext/>
        <w:spacing w:after="100"/>
      </w:pPr>
      <w:r>
        <w:rPr>
          <w:i/>
          <w:iCs/>
        </w:rPr>
        <w:t xml:space="preserve">Music student starting at the conservatory in Halvost. Her passport has expired.</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 20-year-old woman from the fictional nation of Velsund, a music student. Fair skin with rosy cheeks, long straight golden-blonde hair over her shoulders, thin round wire-rimmed glasses, bright hopeful eyes. She wears a rust-red wool coat over an off-white knitted collar. Eager and friendly, the faintest hint of a smile. Head-and-shoulders portrait, facing the camera straight on, eyes level with the viewer, neutral or near-neutral expression suitable for a passport photograph. Plain flat warm-grey background with no scenery. Soft, even, slightly overcast light. Painted illustration style with visible brushwork, muted early-1980s colour palette, subtle film grain. Clothing of a fictional Central or Eastern European country in 1982. Square 1:1 composition, subject centred, top of head and both shoulders fully in frame, eyes on the upper third line.</w:t>
      </w:r>
    </w:p>
    <w:p>
      <w:pPr>
        <w:keepNext/>
        <w:spacing w:after="60" w:before="240"/>
      </w:pPr>
      <w:r>
        <w:rPr>
          <w:b/>
          <w:bCs/>
          <w:color w:val="8A2A22"/>
          <w:sz w:val="26"/>
          <w:szCs w:val="26"/>
        </w:rPr>
        <w:t xml:space="preserve">4. Mikel Arnsen</w:t>
      </w:r>
    </w:p>
    <w:p>
      <w:pPr>
        <w:keepNext/>
        <w:spacing w:after="60"/>
      </w:pPr>
      <w:r>
        <w:rPr>
          <w:color w:val="6A6050"/>
        </w:rPr>
        <w:t xml:space="preserve">Dravish · man · 24</w:t>
      </w:r>
      <w:r>
        <w:rPr>
          <w:color w:val="6A6050"/>
        </w:rPr>
        <w:t xml:space="preserve">   File: </w:t>
      </w:r>
      <w:r>
        <w:rPr>
          <w:rFonts w:ascii="Courier New" w:cs="Courier New" w:eastAsia="Courier New" w:hAnsi="Courier New"/>
          <w:b/>
          <w:bCs/>
          <w:sz w:val="19"/>
          <w:szCs w:val="19"/>
        </w:rPr>
        <w:t xml:space="preserve">v_mikel_arnsen.png</w:t>
      </w:r>
    </w:p>
    <w:p>
      <w:pPr>
        <w:keepNext/>
        <w:spacing w:after="100"/>
      </w:pPr>
      <w:r>
        <w:rPr>
          <w:i/>
          <w:iCs/>
        </w:rPr>
        <w:t xml:space="preserve">Quarry worker heading for Ostrel. His name is spelled differently on his declaration.</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 24-year-old man from the fictional nation of Dravenmark, a quarry labourer. Lightly tanned, weathered skin, short light-brown hair under a grey flat wool cap, broad shoulders, a cocky half-smile. He wears a worn olive-grey canvas work jacket over a beige collarless shirt. Cheerful, careless, the kind of man who blames the clerk. Head-and-shoulders portrait, facing the camera straight on, eyes level with the viewer, neutral or near-neutral expression suitable for a passport photograph. Plain flat warm-grey background with no scenery. Soft, even, slightly overcast light. Painted illustration style with visible brushwork, muted early-1980s colour palette, subtle film grain. Clothing of a fictional Central or Eastern European country in 1982. Square 1:1 composition, subject centred, top of head and both shoulders fully in frame, eyes on the upper third line.</w:t>
      </w:r>
    </w:p>
    <w:p>
      <w:pPr>
        <w:keepNext/>
        <w:spacing w:after="60" w:before="240"/>
      </w:pPr>
      <w:r>
        <w:rPr>
          <w:b/>
          <w:bCs/>
          <w:color w:val="8A2A22"/>
          <w:sz w:val="26"/>
          <w:szCs w:val="26"/>
        </w:rPr>
        <w:t xml:space="preserve">5. Odessa Kain</w:t>
      </w:r>
    </w:p>
    <w:p>
      <w:pPr>
        <w:keepNext/>
        <w:spacing w:after="60"/>
      </w:pPr>
      <w:r>
        <w:rPr>
          <w:color w:val="6A6050"/>
        </w:rPr>
        <w:t xml:space="preserve">Kaltrini · woman · 68</w:t>
      </w:r>
      <w:r>
        <w:rPr>
          <w:color w:val="6A6050"/>
        </w:rPr>
        <w:t xml:space="preserve">   File: </w:t>
      </w:r>
      <w:r>
        <w:rPr>
          <w:rFonts w:ascii="Courier New" w:cs="Courier New" w:eastAsia="Courier New" w:hAnsi="Courier New"/>
          <w:b/>
          <w:bCs/>
          <w:sz w:val="19"/>
          <w:szCs w:val="19"/>
        </w:rPr>
        <w:t xml:space="preserve">v_odessa_kain.png</w:t>
      </w:r>
    </w:p>
    <w:p>
      <w:pPr>
        <w:keepNext/>
        <w:spacing w:after="100"/>
      </w:pPr>
      <w:r>
        <w:rPr>
          <w:i/>
          <w:iCs/>
        </w:rPr>
        <w:t xml:space="preserve">Grandmother travelling to her grandson's wedding in Brenna. Papers in order.</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 68-year-old woman from the fictional nation of Kaltrin, a grandmother. Deep brown skin, a kind and deeply lined face, white hair mostly covered by a patterned dark wool headscarf tied under the chin. She wears a dark bottle-green coat with an ochre embroidered collar and a small round brooch. Warm, patient, stubborn. Head-and-shoulders portrait, facing the camera straight on, eyes level with the viewer, neutral or near-neutral expression suitable for a passport photograph. Plain flat warm-grey background with no scenery. Soft, even, slightly overcast light. Painted illustration style with visible brushwork, muted early-1980s colour palette, subtle film grain. Clothing of a fictional Central or Eastern European country in 1982. Square 1:1 composition, subject centred, top of head and both shoulders fully in frame, eyes on the upper third line.</w:t>
      </w:r>
    </w:p>
    <w:p>
      <w:pPr>
        <w:keepNext/>
        <w:spacing w:after="60" w:before="240"/>
      </w:pPr>
      <w:r>
        <w:rPr>
          <w:b/>
          <w:bCs/>
          <w:color w:val="8A2A22"/>
          <w:sz w:val="26"/>
          <w:szCs w:val="26"/>
        </w:rPr>
        <w:t xml:space="preserve">6. Piotr Halden</w:t>
      </w:r>
    </w:p>
    <w:p>
      <w:pPr>
        <w:keepNext/>
        <w:spacing w:after="60"/>
      </w:pPr>
      <w:r>
        <w:rPr>
          <w:color w:val="6A6050"/>
        </w:rPr>
        <w:t xml:space="preserve">Corvennan citizen · man · 32</w:t>
      </w:r>
      <w:r>
        <w:rPr>
          <w:color w:val="6A6050"/>
        </w:rPr>
        <w:t xml:space="preserve">   File: </w:t>
      </w:r>
      <w:r>
        <w:rPr>
          <w:rFonts w:ascii="Courier New" w:cs="Courier New" w:eastAsia="Courier New" w:hAnsi="Courier New"/>
          <w:b/>
          <w:bCs/>
          <w:sz w:val="19"/>
          <w:szCs w:val="19"/>
        </w:rPr>
        <w:t xml:space="preserve">v_piotr_halden.png</w:t>
      </w:r>
    </w:p>
    <w:p>
      <w:pPr>
        <w:keepNext/>
        <w:spacing w:after="100"/>
      </w:pPr>
      <w:r>
        <w:rPr>
          <w:i/>
          <w:iCs/>
        </w:rPr>
        <w:t xml:space="preserve">Last entrant of Day 1, off the last bus from the east. Papers in order.</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 32-year-old man, a citizen of the fictional republic of Corvenna. Light skin, short dark-brown hair slightly messy, a day of stubble, tired eyes after a long bus journey. He wears a brown corduroy jacket over a pale grey shirt, collar a little rumpled. Weary but polite, keen to get home before dark. Head-and-shoulders portrait, facing the camera straight on, eyes level with the viewer, neutral or near-neutral expression suitable for a passport photograph. Plain flat warm-grey background with no scenery. Soft, even, slightly overcast light. Painted illustration style with visible brushwork, muted early-1980s colour palette, subtle film grain. Clothing of a fictional Central or Eastern European country in 1982. Square 1:1 composition, subject centred, top of head and both shoulders fully in frame, eyes on the upper third line.</w:t>
      </w:r>
    </w:p>
    <w:p>
      <w:r>
        <w:br w:type="page"/>
      </w:r>
    </w:p>
    <w:p>
      <w:pPr>
        <w:pStyle w:val="Heading1"/>
      </w:pPr>
      <w:r>
        <w:t xml:space="preserve">Part 2 · Recurring cast (planned)</w:t>
      </w:r>
    </w:p>
    <w:p>
      <w:pPr>
        <w:spacing w:after="120"/>
      </w:pPr>
      <w:r>
        <w:t xml:space="preserve">A proposed cast for the visitor, story and moral-dilemma phases (7 and 9). They are not in the game yet, and their names and roles may change when the story is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060"/>
        <w:gridCol w:w="3400"/>
      </w:tblGrid>
      <w:tr>
        <w:trPr>
          <w:tblHeader/>
        </w:trPr>
        <w:tc>
          <w:tcPr>
            <w:tcW w:type="dxa" w:w="500"/>
            <w:tcBorders>
              <w:top w:val="single" w:color="C9BFA6" w:sz="4"/>
              <w:left w:val="single" w:color="C9BFA6" w:sz="4"/>
              <w:bottom w:val="single" w:color="C9BFA6" w:sz="4"/>
              <w:right w:val="single" w:color="C9BFA6" w:sz="4"/>
            </w:tcBorders>
            <w:shd w:fill="E6DCC3" w:val="clear"/>
            <w:tcMar>
              <w:top w:type="dxa" w:w="60"/>
              <w:left w:type="dxa" w:w="100"/>
              <w:bottom w:type="dxa" w:w="60"/>
              <w:right w:type="dxa" w:w="100"/>
            </w:tcMar>
          </w:tcPr>
          <w:p>
            <w:r>
              <w:rPr>
                <w:b/>
                <w:bCs/>
                <w:sz w:val="18"/>
                <w:szCs w:val="18"/>
              </w:rPr>
              <w:t xml:space="preserve">#</w:t>
            </w:r>
          </w:p>
        </w:tc>
        <w:tc>
          <w:tcPr>
            <w:tcW w:type="dxa" w:w="2400"/>
            <w:tcBorders>
              <w:top w:val="single" w:color="C9BFA6" w:sz="4"/>
              <w:left w:val="single" w:color="C9BFA6" w:sz="4"/>
              <w:bottom w:val="single" w:color="C9BFA6" w:sz="4"/>
              <w:right w:val="single" w:color="C9BFA6" w:sz="4"/>
            </w:tcBorders>
            <w:shd w:fill="E6DCC3" w:val="clear"/>
            <w:tcMar>
              <w:top w:type="dxa" w:w="60"/>
              <w:left w:type="dxa" w:w="100"/>
              <w:bottom w:type="dxa" w:w="60"/>
              <w:right w:type="dxa" w:w="100"/>
            </w:tcMar>
          </w:tcPr>
          <w:p>
            <w:r>
              <w:rPr>
                <w:b/>
                <w:bCs/>
                <w:sz w:val="18"/>
                <w:szCs w:val="18"/>
              </w:rPr>
              <w:t xml:space="preserve">Name</w:t>
            </w:r>
          </w:p>
        </w:tc>
        <w:tc>
          <w:tcPr>
            <w:tcW w:type="dxa" w:w="3060"/>
            <w:tcBorders>
              <w:top w:val="single" w:color="C9BFA6" w:sz="4"/>
              <w:left w:val="single" w:color="C9BFA6" w:sz="4"/>
              <w:bottom w:val="single" w:color="C9BFA6" w:sz="4"/>
              <w:right w:val="single" w:color="C9BFA6" w:sz="4"/>
            </w:tcBorders>
            <w:shd w:fill="E6DCC3" w:val="clear"/>
            <w:tcMar>
              <w:top w:type="dxa" w:w="60"/>
              <w:left w:type="dxa" w:w="100"/>
              <w:bottom w:type="dxa" w:w="60"/>
              <w:right w:type="dxa" w:w="100"/>
            </w:tcMar>
          </w:tcPr>
          <w:p>
            <w:r>
              <w:rPr>
                <w:b/>
                <w:bCs/>
                <w:sz w:val="18"/>
                <w:szCs w:val="18"/>
              </w:rPr>
              <w:t xml:space="preserve">Nationality · sex · age</w:t>
            </w:r>
          </w:p>
        </w:tc>
        <w:tc>
          <w:tcPr>
            <w:tcW w:type="dxa" w:w="3400"/>
            <w:tcBorders>
              <w:top w:val="single" w:color="C9BFA6" w:sz="4"/>
              <w:left w:val="single" w:color="C9BFA6" w:sz="4"/>
              <w:bottom w:val="single" w:color="C9BFA6" w:sz="4"/>
              <w:right w:val="single" w:color="C9BFA6" w:sz="4"/>
            </w:tcBorders>
            <w:shd w:fill="E6DCC3" w:val="clear"/>
            <w:tcMar>
              <w:top w:type="dxa" w:w="60"/>
              <w:left w:type="dxa" w:w="100"/>
              <w:bottom w:type="dxa" w:w="60"/>
              <w:right w:type="dxa" w:w="100"/>
            </w:tcMar>
          </w:tcPr>
          <w:p>
            <w:r>
              <w:rPr>
                <w:b/>
                <w:bCs/>
                <w:sz w:val="18"/>
                <w:szCs w:val="18"/>
              </w:rPr>
              <w:t xml:space="preserve">File</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1</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Captain Radim Kessler</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Corvennan · man · 52</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c_radim_kessler.png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2</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Officer Jarek Dusek</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Corvennan · man · 28</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c_jarek_dusek.png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3</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Inspector Ruth Vlach</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Corvennan · woman · 45</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c_ruth_vlach.png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4</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Vera Novak</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Corvennan · woman · 34</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c_vera_novak.png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5</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Gleb Rasko</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Oskarian · man · 50</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c_gleb_rasko.png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6</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Hedda Lindqvist</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Velsundi · woman · 39</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c_hedda_lindqvist.png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7</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Arman Sevanyan</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Kaltrini · man · 41</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c_arman_sevanyan.png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8</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Nare Sevanyan</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Kaltrini · girl · 8</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c_nare_sevanyan.png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9</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Otmar Vogt</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Dravish · man · 60</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c_otmar_vogt.png</w:t>
            </w:r>
          </w:p>
        </w:tc>
      </w:tr>
    </w:tbl>
    <w:p>
      <w:pPr>
        <w:keepNext/>
        <w:spacing w:after="60" w:before="240"/>
      </w:pPr>
      <w:r>
        <w:rPr>
          <w:b/>
          <w:bCs/>
          <w:color w:val="8A2A22"/>
          <w:sz w:val="26"/>
          <w:szCs w:val="26"/>
        </w:rPr>
        <w:t xml:space="preserve">1. Captain Radim Kessler</w:t>
      </w:r>
    </w:p>
    <w:p>
      <w:pPr>
        <w:keepNext/>
        <w:spacing w:after="60"/>
      </w:pPr>
      <w:r>
        <w:rPr>
          <w:color w:val="6A6050"/>
        </w:rPr>
        <w:t xml:space="preserve">Corvennan · man · 52</w:t>
      </w:r>
      <w:r>
        <w:rPr>
          <w:color w:val="6A6050"/>
        </w:rPr>
        <w:t xml:space="preserve">   File: </w:t>
      </w:r>
      <w:r>
        <w:rPr>
          <w:rFonts w:ascii="Courier New" w:cs="Courier New" w:eastAsia="Courier New" w:hAnsi="Courier New"/>
          <w:b/>
          <w:bCs/>
          <w:sz w:val="19"/>
          <w:szCs w:val="19"/>
        </w:rPr>
        <w:t xml:space="preserve">c_radim_kessler.png</w:t>
      </w:r>
    </w:p>
    <w:p>
      <w:pPr>
        <w:keepNext/>
        <w:spacing w:after="100"/>
      </w:pPr>
      <w:r>
        <w:rPr>
          <w:i/>
          <w:iCs/>
        </w:rPr>
        <w:t xml:space="preserve">Commander of Checkpoint 9 and your supervisor. Follows the rules to the letter and expects you to.</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 52-year-old man, a border service captain of the fictional republic of Corvenna. Light skin, grey crew-cut hair, heavy jaw, deep lines on the forehead, stern unblinking eyes. He wears a high-collared olive-drab officer's tunic with plain unmarked epaulettes and no badges. Strict, tired of excuses, not unkind. Head-and-shoulders portrait, facing the camera straight on, eyes level with the viewer, neutral or near-neutral expression suitable for a passport photograph. Plain flat warm-grey background with no scenery. Soft, even, slightly overcast light. Painted illustration style with visible brushwork, muted early-1980s colour palette, subtle film grain. Clothing of a fictional Central or Eastern European country in 1982. Square 1:1 composition, subject centred, top of head and both shoulders fully in frame, eyes on the upper third line.</w:t>
      </w:r>
    </w:p>
    <w:p>
      <w:pPr>
        <w:keepNext/>
        <w:spacing w:after="60" w:before="240"/>
      </w:pPr>
      <w:r>
        <w:rPr>
          <w:b/>
          <w:bCs/>
          <w:color w:val="8A2A22"/>
          <w:sz w:val="26"/>
          <w:szCs w:val="26"/>
        </w:rPr>
        <w:t xml:space="preserve">2. Officer Jarek Dusek</w:t>
      </w:r>
    </w:p>
    <w:p>
      <w:pPr>
        <w:keepNext/>
        <w:spacing w:after="60"/>
      </w:pPr>
      <w:r>
        <w:rPr>
          <w:color w:val="6A6050"/>
        </w:rPr>
        <w:t xml:space="preserve">Corvennan · man · 28</w:t>
      </w:r>
      <w:r>
        <w:rPr>
          <w:color w:val="6A6050"/>
        </w:rPr>
        <w:t xml:space="preserve">   File: </w:t>
      </w:r>
      <w:r>
        <w:rPr>
          <w:rFonts w:ascii="Courier New" w:cs="Courier New" w:eastAsia="Courier New" w:hAnsi="Courier New"/>
          <w:b/>
          <w:bCs/>
          <w:sz w:val="19"/>
          <w:szCs w:val="19"/>
        </w:rPr>
        <w:t xml:space="preserve">c_jarek_dusek.png</w:t>
      </w:r>
    </w:p>
    <w:p>
      <w:pPr>
        <w:keepNext/>
        <w:spacing w:after="100"/>
      </w:pPr>
      <w:r>
        <w:rPr>
          <w:i/>
          <w:iCs/>
        </w:rPr>
        <w:t xml:space="preserve">Works the booth next to yours. Friendly, short of money, tempted by bribes.</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 28-year-old man, a junior border guard of the fictional republic of Corvenna. Light-medium skin, short sandy hair under a peaked olive-green guard's cap with a plain unmarked band, an easy lopsided grin. He wears an olive-green uniform jacket with no insignia over a khaki shirt and dark tie. Likeable, restless, a little reckless. Head-and-shoulders portrait, facing the camera straight on, eyes level with the viewer, neutral or near-neutral expression suitable for a passport photograph. Plain flat warm-grey background with no scenery. Soft, even, slightly overcast light. Painted illustration style with visible brushwork, muted early-1980s colour palette, subtle film grain. Clothing of a fictional Central or Eastern European country in 1982. Square 1:1 composition, subject centred, top of head and both shoulders fully in frame, eyes on the upper third line.</w:t>
      </w:r>
    </w:p>
    <w:p>
      <w:pPr>
        <w:keepNext/>
        <w:spacing w:after="60" w:before="240"/>
      </w:pPr>
      <w:r>
        <w:rPr>
          <w:b/>
          <w:bCs/>
          <w:color w:val="8A2A22"/>
          <w:sz w:val="26"/>
          <w:szCs w:val="26"/>
        </w:rPr>
        <w:t xml:space="preserve">3. Inspector Ruth Vlach</w:t>
      </w:r>
    </w:p>
    <w:p>
      <w:pPr>
        <w:keepNext/>
        <w:spacing w:after="60"/>
      </w:pPr>
      <w:r>
        <w:rPr>
          <w:color w:val="6A6050"/>
        </w:rPr>
        <w:t xml:space="preserve">Corvennan · woman · 45</w:t>
      </w:r>
      <w:r>
        <w:rPr>
          <w:color w:val="6A6050"/>
        </w:rPr>
        <w:t xml:space="preserve">   File: </w:t>
      </w:r>
      <w:r>
        <w:rPr>
          <w:rFonts w:ascii="Courier New" w:cs="Courier New" w:eastAsia="Courier New" w:hAnsi="Courier New"/>
          <w:b/>
          <w:bCs/>
          <w:sz w:val="19"/>
          <w:szCs w:val="19"/>
        </w:rPr>
        <w:t xml:space="preserve">c_ruth_vlach.png</w:t>
      </w:r>
    </w:p>
    <w:p>
      <w:pPr>
        <w:keepNext/>
        <w:spacing w:after="100"/>
      </w:pPr>
      <w:r>
        <w:rPr>
          <w:i/>
          <w:iCs/>
        </w:rPr>
        <w:t xml:space="preserve">Officer of the state security directorate. Watches the checkpoint and asks you questions.</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 45-year-old woman, a state security inspector in the fictional republic of Corvenna. Pale skin, sharp jaw-length dark bob with a straight fringe, thin lips, unreadable grey eyes. She wears a charcoal wool coat with a high collar over a black roll-neck and a small plain round enamel pin with no symbol. Composed, cold, missing nothing. Head-and-shoulders portrait, facing the camera straight on, eyes level with the viewer, neutral or near-neutral expression suitable for a passport photograph. Plain flat warm-grey background with no scenery. Soft, even, slightly overcast light. Painted illustration style with visible brushwork, muted early-1980s colour palette, subtle film grain. Clothing of a fictional Central or Eastern European country in 1982. Square 1:1 composition, subject centred, top of head and both shoulders fully in frame, eyes on the upper third line.</w:t>
      </w:r>
    </w:p>
    <w:p>
      <w:pPr>
        <w:keepNext/>
        <w:spacing w:after="60" w:before="240"/>
      </w:pPr>
      <w:r>
        <w:rPr>
          <w:b/>
          <w:bCs/>
          <w:color w:val="8A2A22"/>
          <w:sz w:val="26"/>
          <w:szCs w:val="26"/>
        </w:rPr>
        <w:t xml:space="preserve">4. Vera Novak</w:t>
      </w:r>
    </w:p>
    <w:p>
      <w:pPr>
        <w:keepNext/>
        <w:spacing w:after="60"/>
      </w:pPr>
      <w:r>
        <w:rPr>
          <w:color w:val="6A6050"/>
        </w:rPr>
        <w:t xml:space="preserve">Corvennan · woman · 34</w:t>
      </w:r>
      <w:r>
        <w:rPr>
          <w:color w:val="6A6050"/>
        </w:rPr>
        <w:t xml:space="preserve">   File: </w:t>
      </w:r>
      <w:r>
        <w:rPr>
          <w:rFonts w:ascii="Courier New" w:cs="Courier New" w:eastAsia="Courier New" w:hAnsi="Courier New"/>
          <w:b/>
          <w:bCs/>
          <w:sz w:val="19"/>
          <w:szCs w:val="19"/>
        </w:rPr>
        <w:t xml:space="preserve">c_vera_novak.png</w:t>
      </w:r>
    </w:p>
    <w:p>
      <w:pPr>
        <w:keepNext/>
        <w:spacing w:after="100"/>
      </w:pPr>
      <w:r>
        <w:rPr>
          <w:i/>
          <w:iCs/>
        </w:rPr>
        <w:t xml:space="preserve">A nurse linked to the reform movement. Will ask you to let certain people through.</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 34-year-old woman, a hospital nurse in the fictional republic of Corvenna. Medium skin, practical short dark curly hair, determined dark eyes with tired shadows beneath. She wears a navy nurse's cape fastened at the throat over a grey cotton uniform dress with a white collar. Earnest, brave, carrying a secret. Head-and-shoulders portrait, facing the camera straight on, eyes level with the viewer, neutral or near-neutral expression suitable for a passport photograph. Plain flat warm-grey background with no scenery. Soft, even, slightly overcast light. Painted illustration style with visible brushwork, muted early-1980s colour palette, subtle film grain. Clothing of a fictional Central or Eastern European country in 1982. Square 1:1 composition, subject centred, top of head and both shoulders fully in frame, eyes on the upper third line.</w:t>
      </w:r>
    </w:p>
    <w:p>
      <w:pPr>
        <w:keepNext/>
        <w:spacing w:after="60" w:before="240"/>
      </w:pPr>
      <w:r>
        <w:rPr>
          <w:b/>
          <w:bCs/>
          <w:color w:val="8A2A22"/>
          <w:sz w:val="26"/>
          <w:szCs w:val="26"/>
        </w:rPr>
        <w:t xml:space="preserve">5. Gleb Rasko</w:t>
      </w:r>
    </w:p>
    <w:p>
      <w:pPr>
        <w:keepNext/>
        <w:spacing w:after="60"/>
      </w:pPr>
      <w:r>
        <w:rPr>
          <w:color w:val="6A6050"/>
        </w:rPr>
        <w:t xml:space="preserve">Oskarian · man · 50</w:t>
      </w:r>
      <w:r>
        <w:rPr>
          <w:color w:val="6A6050"/>
        </w:rPr>
        <w:t xml:space="preserve">   File: </w:t>
      </w:r>
      <w:r>
        <w:rPr>
          <w:rFonts w:ascii="Courier New" w:cs="Courier New" w:eastAsia="Courier New" w:hAnsi="Courier New"/>
          <w:b/>
          <w:bCs/>
          <w:sz w:val="19"/>
          <w:szCs w:val="19"/>
        </w:rPr>
        <w:t xml:space="preserve">c_gleb_rasko.png</w:t>
      </w:r>
    </w:p>
    <w:p>
      <w:pPr>
        <w:keepNext/>
        <w:spacing w:after="100"/>
      </w:pPr>
      <w:r>
        <w:rPr>
          <w:i/>
          <w:iCs/>
        </w:rPr>
        <w:t xml:space="preserve">A trader and smuggler who crosses often and offers "gifts" to cooperative officers.</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 50-year-old man from the fictional nation of Oskaria, a trader and smuggler. Ruddy medium skin, heavy-set, thinning slicked-back black hair, thick moustache, one gold tooth showing in a sly smile. He wears a dark brown overcoat with a thick fur collar over a patterned silk scarf. Charming, calculating, generous when it suits him. Head-and-shoulders portrait, facing the camera straight on, eyes level with the viewer, neutral or near-neutral expression suitable for a passport photograph. Plain flat warm-grey background with no scenery. Soft, even, slightly overcast light. Painted illustration style with visible brushwork, muted early-1980s colour palette, subtle film grain. Clothing of a fictional Central or Eastern European country in 1982. Square 1:1 composition, subject centred, top of head and both shoulders fully in frame, eyes on the upper third line.</w:t>
      </w:r>
    </w:p>
    <w:p>
      <w:pPr>
        <w:keepNext/>
        <w:spacing w:after="60" w:before="240"/>
      </w:pPr>
      <w:r>
        <w:rPr>
          <w:b/>
          <w:bCs/>
          <w:color w:val="8A2A22"/>
          <w:sz w:val="26"/>
          <w:szCs w:val="26"/>
        </w:rPr>
        <w:t xml:space="preserve">6. Hedda Lindqvist</w:t>
      </w:r>
    </w:p>
    <w:p>
      <w:pPr>
        <w:keepNext/>
        <w:spacing w:after="60"/>
      </w:pPr>
      <w:r>
        <w:rPr>
          <w:color w:val="6A6050"/>
        </w:rPr>
        <w:t xml:space="preserve">Velsundi · woman · 39</w:t>
      </w:r>
      <w:r>
        <w:rPr>
          <w:color w:val="6A6050"/>
        </w:rPr>
        <w:t xml:space="preserve">   File: </w:t>
      </w:r>
      <w:r>
        <w:rPr>
          <w:rFonts w:ascii="Courier New" w:cs="Courier New" w:eastAsia="Courier New" w:hAnsi="Courier New"/>
          <w:b/>
          <w:bCs/>
          <w:sz w:val="19"/>
          <w:szCs w:val="19"/>
        </w:rPr>
        <w:t xml:space="preserve">c_hedda_lindqvist.png</w:t>
      </w:r>
    </w:p>
    <w:p>
      <w:pPr>
        <w:keepNext/>
        <w:spacing w:after="100"/>
      </w:pPr>
      <w:r>
        <w:rPr>
          <w:i/>
          <w:iCs/>
        </w:rPr>
        <w:t xml:space="preserve">A foreign journalist reporting on conditions at the border.</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 39-year-old woman from the fictional nation of Velsund, a foreign newspaper journalist. Fair skin with freckles, ash-blonde hair tied back loosely, alert pale-blue eyes, no glasses. She wears a beige belted trench coat with the collar turned up and a leather camera strap crossing one shoulder. Curious, sceptical, quietly persistent. Head-and-shoulders portrait, facing the camera straight on, eyes level with the viewer, neutral or near-neutral expression suitable for a passport photograph. Plain flat warm-grey background with no scenery. Soft, even, slightly overcast light. Painted illustration style with visible brushwork, muted early-1980s colour palette, subtle film grain. Clothing of a fictional Central or Eastern European country in 1982. Square 1:1 composition, subject centred, top of head and both shoulders fully in frame, eyes on the upper third line.</w:t>
      </w:r>
    </w:p>
    <w:p>
      <w:pPr>
        <w:keepNext/>
        <w:spacing w:after="60" w:before="240"/>
      </w:pPr>
      <w:r>
        <w:rPr>
          <w:b/>
          <w:bCs/>
          <w:color w:val="8A2A22"/>
          <w:sz w:val="26"/>
          <w:szCs w:val="26"/>
        </w:rPr>
        <w:t xml:space="preserve">7. Arman Sevanyan</w:t>
      </w:r>
    </w:p>
    <w:p>
      <w:pPr>
        <w:keepNext/>
        <w:spacing w:after="60"/>
      </w:pPr>
      <w:r>
        <w:rPr>
          <w:color w:val="6A6050"/>
        </w:rPr>
        <w:t xml:space="preserve">Kaltrini · man · 41</w:t>
      </w:r>
      <w:r>
        <w:rPr>
          <w:color w:val="6A6050"/>
        </w:rPr>
        <w:t xml:space="preserve">   File: </w:t>
      </w:r>
      <w:r>
        <w:rPr>
          <w:rFonts w:ascii="Courier New" w:cs="Courier New" w:eastAsia="Courier New" w:hAnsi="Courier New"/>
          <w:b/>
          <w:bCs/>
          <w:sz w:val="19"/>
          <w:szCs w:val="19"/>
        </w:rPr>
        <w:t xml:space="preserve">c_arman_sevanyan.png</w:t>
      </w:r>
    </w:p>
    <w:p>
      <w:pPr>
        <w:keepNext/>
        <w:spacing w:after="100"/>
      </w:pPr>
      <w:r>
        <w:rPr>
          <w:i/>
          <w:iCs/>
        </w:rPr>
        <w:t xml:space="preserve">A father fleeing Kaltrin with his daughter. His papers may not be enough.</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 41-year-old man from the fictional nation of Kaltrin, a schoolteacher fleeing with his family. Medium-brown skin, short black hair greying at the temples, several days of stubble, anxious dark eyes. He wears a frayed brown tweed jacket over a mustard knitted pullover and an open-collared shirt. Exhausted, polite, desperate to hide his fear. Head-and-shoulders portrait, facing the camera straight on, eyes level with the viewer, neutral or near-neutral expression suitable for a passport photograph. Plain flat warm-grey background with no scenery. Soft, even, slightly overcast light. Painted illustration style with visible brushwork, muted early-1980s colour palette, subtle film grain. Clothing of a fictional Central or Eastern European country in 1982. Square 1:1 composition, subject centred, top of head and both shoulders fully in frame, eyes on the upper third line.</w:t>
      </w:r>
    </w:p>
    <w:p>
      <w:pPr>
        <w:keepNext/>
        <w:spacing w:after="60" w:before="240"/>
      </w:pPr>
      <w:r>
        <w:rPr>
          <w:b/>
          <w:bCs/>
          <w:color w:val="8A2A22"/>
          <w:sz w:val="26"/>
          <w:szCs w:val="26"/>
        </w:rPr>
        <w:t xml:space="preserve">8. Nare Sevanyan</w:t>
      </w:r>
    </w:p>
    <w:p>
      <w:pPr>
        <w:keepNext/>
        <w:spacing w:after="60"/>
      </w:pPr>
      <w:r>
        <w:rPr>
          <w:color w:val="6A6050"/>
        </w:rPr>
        <w:t xml:space="preserve">Kaltrini · girl · 8</w:t>
      </w:r>
      <w:r>
        <w:rPr>
          <w:color w:val="6A6050"/>
        </w:rPr>
        <w:t xml:space="preserve">   File: </w:t>
      </w:r>
      <w:r>
        <w:rPr>
          <w:rFonts w:ascii="Courier New" w:cs="Courier New" w:eastAsia="Courier New" w:hAnsi="Courier New"/>
          <w:b/>
          <w:bCs/>
          <w:sz w:val="19"/>
          <w:szCs w:val="19"/>
        </w:rPr>
        <w:t xml:space="preserve">c_nare_sevanyan.png</w:t>
      </w:r>
    </w:p>
    <w:p>
      <w:pPr>
        <w:keepNext/>
        <w:spacing w:after="100"/>
      </w:pPr>
      <w:r>
        <w:rPr>
          <w:i/>
          <w:iCs/>
        </w:rPr>
        <w:t xml:space="preserve">Arman's daughter, travelling with him.</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8-year-old girl from the fictional nation of Kaltrin. Medium-brown skin, dark hair in two neat plaits, large serious dark eyes, a small solemn mouth. She wears a red knitted cardigan, buttoned up, over a white blouse with a rounded collar. Shy, watchful, holding very still. Head-and-shoulders portrait, facing the camera straight on, eyes level with the viewer, neutral or near-neutral expression suitable for a passport photograph. Plain flat warm-grey background with no scenery. Soft, even, slightly overcast light. Painted illustration style with visible brushwork, muted early-1980s colour palette, subtle film grain. Clothing of a fictional Central or Eastern European country in 1982. Square 1:1 composition, subject centred, top of head and both shoulders fully in frame, eyes on the upper third line.</w:t>
      </w:r>
    </w:p>
    <w:p>
      <w:pPr>
        <w:keepNext/>
        <w:spacing w:after="60" w:before="240"/>
      </w:pPr>
      <w:r>
        <w:rPr>
          <w:b/>
          <w:bCs/>
          <w:color w:val="8A2A22"/>
          <w:sz w:val="26"/>
          <w:szCs w:val="26"/>
        </w:rPr>
        <w:t xml:space="preserve">9. Otmar Vogt</w:t>
      </w:r>
    </w:p>
    <w:p>
      <w:pPr>
        <w:keepNext/>
        <w:spacing w:after="60"/>
      </w:pPr>
      <w:r>
        <w:rPr>
          <w:color w:val="6A6050"/>
        </w:rPr>
        <w:t xml:space="preserve">Dravish · man · 60</w:t>
      </w:r>
      <w:r>
        <w:rPr>
          <w:color w:val="6A6050"/>
        </w:rPr>
        <w:t xml:space="preserve">   File: </w:t>
      </w:r>
      <w:r>
        <w:rPr>
          <w:rFonts w:ascii="Courier New" w:cs="Courier New" w:eastAsia="Courier New" w:hAnsi="Courier New"/>
          <w:b/>
          <w:bCs/>
          <w:sz w:val="19"/>
          <w:szCs w:val="19"/>
        </w:rPr>
        <w:t xml:space="preserve">c_otmar_vogt.png</w:t>
      </w:r>
    </w:p>
    <w:p>
      <w:pPr>
        <w:keepNext/>
        <w:spacing w:after="100"/>
      </w:pPr>
      <w:r>
        <w:rPr>
          <w:i/>
          <w:iCs/>
        </w:rPr>
        <w:t xml:space="preserve">"The Clerk": the document forger behind many of the fakes you will catch, or miss.</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 60-year-old man from the fictional nation of Dravenmark, a retired print-shop clerk and secret forger. Pale, thin skin, a narrow face, neatly combed thin white hair, small half-moon reading spectacles low on his nose, an amused knowing look. He wears a grey knitted cardigan over a white shirt and a narrow dark-green tie. Meticulous, gentle-mannered, dangerous. Head-and-shoulders portrait, facing the camera straight on, eyes level with the viewer, neutral or near-neutral expression suitable for a passport photograph. Plain flat warm-grey background with no scenery. Soft, even, slightly overcast light. Painted illustration style with visible brushwork, muted early-1980s colour palette, subtle film grain. Clothing of a fictional Central or Eastern European country in 1982. Square 1:1 composition, subject centred, top of head and both shoulders fully in frame, eyes on the upper third line.</w:t>
      </w:r>
    </w:p>
    <w:p>
      <w:r>
        <w:br w:type="page"/>
      </w:r>
    </w:p>
    <w:p>
      <w:pPr>
        <w:pStyle w:val="Heading1"/>
      </w:pPr>
      <w:r>
        <w:t xml:space="preserve">Part 3 · Your household (planned)</w:t>
      </w:r>
    </w:p>
    <w:p>
      <w:pPr>
        <w:spacing w:after="120"/>
      </w:pPr>
      <w:r>
        <w:t xml:space="preserve">The family you support between shifts in the household-finance phase (8). They appear on the household screen, not at the booth, but use the same style so the game stays consistent.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060"/>
        <w:gridCol w:w="3400"/>
      </w:tblGrid>
      <w:tr>
        <w:trPr>
          <w:tblHeader/>
        </w:trPr>
        <w:tc>
          <w:tcPr>
            <w:tcW w:type="dxa" w:w="500"/>
            <w:tcBorders>
              <w:top w:val="single" w:color="C9BFA6" w:sz="4"/>
              <w:left w:val="single" w:color="C9BFA6" w:sz="4"/>
              <w:bottom w:val="single" w:color="C9BFA6" w:sz="4"/>
              <w:right w:val="single" w:color="C9BFA6" w:sz="4"/>
            </w:tcBorders>
            <w:shd w:fill="E6DCC3" w:val="clear"/>
            <w:tcMar>
              <w:top w:type="dxa" w:w="60"/>
              <w:left w:type="dxa" w:w="100"/>
              <w:bottom w:type="dxa" w:w="60"/>
              <w:right w:type="dxa" w:w="100"/>
            </w:tcMar>
          </w:tcPr>
          <w:p>
            <w:r>
              <w:rPr>
                <w:b/>
                <w:bCs/>
                <w:sz w:val="18"/>
                <w:szCs w:val="18"/>
              </w:rPr>
              <w:t xml:space="preserve">#</w:t>
            </w:r>
          </w:p>
        </w:tc>
        <w:tc>
          <w:tcPr>
            <w:tcW w:type="dxa" w:w="2400"/>
            <w:tcBorders>
              <w:top w:val="single" w:color="C9BFA6" w:sz="4"/>
              <w:left w:val="single" w:color="C9BFA6" w:sz="4"/>
              <w:bottom w:val="single" w:color="C9BFA6" w:sz="4"/>
              <w:right w:val="single" w:color="C9BFA6" w:sz="4"/>
            </w:tcBorders>
            <w:shd w:fill="E6DCC3" w:val="clear"/>
            <w:tcMar>
              <w:top w:type="dxa" w:w="60"/>
              <w:left w:type="dxa" w:w="100"/>
              <w:bottom w:type="dxa" w:w="60"/>
              <w:right w:type="dxa" w:w="100"/>
            </w:tcMar>
          </w:tcPr>
          <w:p>
            <w:r>
              <w:rPr>
                <w:b/>
                <w:bCs/>
                <w:sz w:val="18"/>
                <w:szCs w:val="18"/>
              </w:rPr>
              <w:t xml:space="preserve">Name</w:t>
            </w:r>
          </w:p>
        </w:tc>
        <w:tc>
          <w:tcPr>
            <w:tcW w:type="dxa" w:w="3060"/>
            <w:tcBorders>
              <w:top w:val="single" w:color="C9BFA6" w:sz="4"/>
              <w:left w:val="single" w:color="C9BFA6" w:sz="4"/>
              <w:bottom w:val="single" w:color="C9BFA6" w:sz="4"/>
              <w:right w:val="single" w:color="C9BFA6" w:sz="4"/>
            </w:tcBorders>
            <w:shd w:fill="E6DCC3" w:val="clear"/>
            <w:tcMar>
              <w:top w:type="dxa" w:w="60"/>
              <w:left w:type="dxa" w:w="100"/>
              <w:bottom w:type="dxa" w:w="60"/>
              <w:right w:type="dxa" w:w="100"/>
            </w:tcMar>
          </w:tcPr>
          <w:p>
            <w:r>
              <w:rPr>
                <w:b/>
                <w:bCs/>
                <w:sz w:val="18"/>
                <w:szCs w:val="18"/>
              </w:rPr>
              <w:t xml:space="preserve">Nationality · sex · age</w:t>
            </w:r>
          </w:p>
        </w:tc>
        <w:tc>
          <w:tcPr>
            <w:tcW w:type="dxa" w:w="3400"/>
            <w:tcBorders>
              <w:top w:val="single" w:color="C9BFA6" w:sz="4"/>
              <w:left w:val="single" w:color="C9BFA6" w:sz="4"/>
              <w:bottom w:val="single" w:color="C9BFA6" w:sz="4"/>
              <w:right w:val="single" w:color="C9BFA6" w:sz="4"/>
            </w:tcBorders>
            <w:shd w:fill="E6DCC3" w:val="clear"/>
            <w:tcMar>
              <w:top w:type="dxa" w:w="60"/>
              <w:left w:type="dxa" w:w="100"/>
              <w:bottom w:type="dxa" w:w="60"/>
              <w:right w:type="dxa" w:w="100"/>
            </w:tcMar>
          </w:tcPr>
          <w:p>
            <w:r>
              <w:rPr>
                <w:b/>
                <w:bCs/>
                <w:sz w:val="18"/>
                <w:szCs w:val="18"/>
              </w:rPr>
              <w:t xml:space="preserve">File</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1</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Lena</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Corvennan · woman · 33</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h_lena.png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2</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Tomek</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Corvennan · boy · 9</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h_tomek.png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3</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Agata</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Corvennan · woman · 71</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h_agata.png</w:t>
            </w:r>
          </w:p>
        </w:tc>
      </w:tr>
    </w:tbl>
    <w:p>
      <w:pPr>
        <w:keepNext/>
        <w:spacing w:after="60" w:before="240"/>
      </w:pPr>
      <w:r>
        <w:rPr>
          <w:b/>
          <w:bCs/>
          <w:color w:val="8A2A22"/>
          <w:sz w:val="26"/>
          <w:szCs w:val="26"/>
        </w:rPr>
        <w:t xml:space="preserve">1. Lena</w:t>
      </w:r>
    </w:p>
    <w:p>
      <w:pPr>
        <w:keepNext/>
        <w:spacing w:after="60"/>
      </w:pPr>
      <w:r>
        <w:rPr>
          <w:color w:val="6A6050"/>
        </w:rPr>
        <w:t xml:space="preserve">Corvennan · woman · 33</w:t>
      </w:r>
      <w:r>
        <w:rPr>
          <w:color w:val="6A6050"/>
        </w:rPr>
        <w:t xml:space="preserve">   File: </w:t>
      </w:r>
      <w:r>
        <w:rPr>
          <w:rFonts w:ascii="Courier New" w:cs="Courier New" w:eastAsia="Courier New" w:hAnsi="Courier New"/>
          <w:b/>
          <w:bCs/>
          <w:sz w:val="19"/>
          <w:szCs w:val="19"/>
        </w:rPr>
        <w:t xml:space="preserve">h_lena.png</w:t>
      </w:r>
    </w:p>
    <w:p>
      <w:pPr>
        <w:keepNext/>
        <w:spacing w:after="100"/>
      </w:pPr>
      <w:r>
        <w:rPr>
          <w:i/>
          <w:iCs/>
        </w:rPr>
        <w:t xml:space="preserve">Your partner. Keeps the household running and worries about money.</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 33-year-old woman, a citizen of the fictional republic of Corvenna. Light-medium skin, shoulder-length chestnut hair held back with a plain clip, warm hazel eyes, faint worry lines. She wears a moss-green hand-knitted cardigan over a cream blouse. Gentle, practical, stronger than she looks. Head-and-shoulders portrait, facing the camera straight on, eyes level with the viewer, neutral or near-neutral expression suitable for a passport photograph. Plain flat warm-grey background with no scenery. Soft, even, slightly overcast light. Painted illustration style with visible brushwork, muted early-1980s colour palette, subtle film grain. Clothing of a fictional Central or Eastern European country in 1982. Square 1:1 composition, subject centred, top of head and both shoulders fully in frame, eyes on the upper third line.</w:t>
      </w:r>
    </w:p>
    <w:p>
      <w:pPr>
        <w:keepNext/>
        <w:spacing w:after="60" w:before="240"/>
      </w:pPr>
      <w:r>
        <w:rPr>
          <w:b/>
          <w:bCs/>
          <w:color w:val="8A2A22"/>
          <w:sz w:val="26"/>
          <w:szCs w:val="26"/>
        </w:rPr>
        <w:t xml:space="preserve">2. Tomek</w:t>
      </w:r>
    </w:p>
    <w:p>
      <w:pPr>
        <w:keepNext/>
        <w:spacing w:after="60"/>
      </w:pPr>
      <w:r>
        <w:rPr>
          <w:color w:val="6A6050"/>
        </w:rPr>
        <w:t xml:space="preserve">Corvennan · boy · 9</w:t>
      </w:r>
      <w:r>
        <w:rPr>
          <w:color w:val="6A6050"/>
        </w:rPr>
        <w:t xml:space="preserve">   File: </w:t>
      </w:r>
      <w:r>
        <w:rPr>
          <w:rFonts w:ascii="Courier New" w:cs="Courier New" w:eastAsia="Courier New" w:hAnsi="Courier New"/>
          <w:b/>
          <w:bCs/>
          <w:sz w:val="19"/>
          <w:szCs w:val="19"/>
        </w:rPr>
        <w:t xml:space="preserve">h_tomek.png</w:t>
      </w:r>
    </w:p>
    <w:p>
      <w:pPr>
        <w:keepNext/>
        <w:spacing w:after="100"/>
      </w:pPr>
      <w:r>
        <w:rPr>
          <w:i/>
          <w:iCs/>
        </w:rPr>
        <w:t xml:space="preserve">Your son. Needs food, warmth and school things.</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 9-year-old boy, a citizen of the fictional republic of Corvenna. Light skin, unruly light-brown hair, a gap-toothed hopeful expression, freckles. He wears a navy-blue wool school jumper over a white shirt collar. Bright, cheeky, a little thin. Head-and-shoulders portrait, facing the camera straight on, eyes level with the viewer, neutral or near-neutral expression suitable for a passport photograph. Plain flat warm-grey background with no scenery. Soft, even, slightly overcast light. Painted illustration style with visible brushwork, muted early-1980s colour palette, subtle film grain. Clothing of a fictional Central or Eastern European country in 1982. Square 1:1 composition, subject centred, top of head and both shoulders fully in frame, eyes on the upper third line.</w:t>
      </w:r>
    </w:p>
    <w:p>
      <w:pPr>
        <w:keepNext/>
        <w:spacing w:after="60" w:before="240"/>
      </w:pPr>
      <w:r>
        <w:rPr>
          <w:b/>
          <w:bCs/>
          <w:color w:val="8A2A22"/>
          <w:sz w:val="26"/>
          <w:szCs w:val="26"/>
        </w:rPr>
        <w:t xml:space="preserve">3. Agata</w:t>
      </w:r>
    </w:p>
    <w:p>
      <w:pPr>
        <w:keepNext/>
        <w:spacing w:after="60"/>
      </w:pPr>
      <w:r>
        <w:rPr>
          <w:color w:val="6A6050"/>
        </w:rPr>
        <w:t xml:space="preserve">Corvennan · woman · 71</w:t>
      </w:r>
      <w:r>
        <w:rPr>
          <w:color w:val="6A6050"/>
        </w:rPr>
        <w:t xml:space="preserve">   File: </w:t>
      </w:r>
      <w:r>
        <w:rPr>
          <w:rFonts w:ascii="Courier New" w:cs="Courier New" w:eastAsia="Courier New" w:hAnsi="Courier New"/>
          <w:b/>
          <w:bCs/>
          <w:sz w:val="19"/>
          <w:szCs w:val="19"/>
        </w:rPr>
        <w:t xml:space="preserve">h_agata.png</w:t>
      </w:r>
    </w:p>
    <w:p>
      <w:pPr>
        <w:keepNext/>
        <w:spacing w:after="100"/>
      </w:pPr>
      <w:r>
        <w:rPr>
          <w:i/>
          <w:iCs/>
        </w:rPr>
        <w:t xml:space="preserve">Your mother-in-law. Lives with you and needs medicine.</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 71-year-old woman, a citizen of the fictional republic of Corvenna. Pale, papery skin, silver hair in a tidy bun, pale tired eyes, a dignified expression despite illness. She wears a black knitted shawl over a dark plum dress with a lace collar. Frail, proud, sharp-tongued. Head-and-shoulders portrait, facing the camera straight on, eyes level with the viewer, neutral or near-neutral expression suitable for a passport photograph. Plain flat warm-grey background with no scenery. Soft, even, slightly overcast light. Painted illustration style with visible brushwork, muted early-1980s colour palette, subtle film grain. Clothing of a fictional Central or Eastern European country in 1982. Square 1:1 composition, subject centred, top of head and both shoulders fully in frame, eyes on the upper third line.</w:t>
      </w:r>
    </w:p>
    <w:p>
      <w:r>
        <w:br w:type="page"/>
      </w:r>
    </w:p>
    <w:p>
      <w:pPr>
        <w:pStyle w:val="Heading1"/>
      </w:pPr>
      <w:r>
        <w:t xml:space="preserve">Part 4 · Portrait pool for generated entrants</w:t>
      </w:r>
    </w:p>
    <w:p>
      <w:pPr>
        <w:spacing w:after="120"/>
      </w:pPr>
      <w:r>
        <w:t xml:space="preserve">Most entrants each day are generated, so they can't each have a bespoke portrait. Instead, the game will pick from a pool by nationality, sex and age band, so the photo always fits the passport. The pool below has one portrait for each of the 5 nations × 2 sexes × 3 age bands.</w:t>
      </w:r>
    </w:p>
    <w:p>
      <w:pPr>
        <w:spacing w:after="120"/>
      </w:pPr>
      <w:r>
        <w:rPr>
          <w:b/>
          <w:bCs/>
        </w:rPr>
        <w:t xml:space="preserve">More variety: </w:t>
      </w:r>
      <w:r>
        <w:t xml:space="preserve">a day has about a dozen entrants, so faces will repeat across days. If you can, make a second version of each (same prompt, different seed) and add _2 before .png, for example pool_cor_m_young_2.png.</w:t>
      </w:r>
    </w:p>
    <w:p>
      <w:pPr>
        <w:spacing w:after="120"/>
      </w:pPr>
      <w:r>
        <w:rPr>
          <w:b/>
          <w:bCs/>
        </w:rPr>
        <w:t xml:space="preserve">Skin tones </w:t>
      </w:r>
      <w:r>
        <w:t xml:space="preserve">are spread on purpose: every nation in the game has a mixed population, and the generator gives entrants of any nationality any skin 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000"/>
        <w:gridCol w:w="1600"/>
        <w:gridCol w:w="2000"/>
      </w:tblGrid>
      <w:tr>
        <w:trPr>
          <w:tblHeader/>
        </w:trPr>
        <w:tc>
          <w:tcPr>
            <w:tcW w:type="dxa" w:w="3760"/>
            <w:tcBorders>
              <w:top w:val="single" w:color="C9BFA6" w:sz="4"/>
              <w:left w:val="single" w:color="C9BFA6" w:sz="4"/>
              <w:bottom w:val="single" w:color="C9BFA6" w:sz="4"/>
              <w:right w:val="single" w:color="C9BFA6" w:sz="4"/>
            </w:tcBorders>
            <w:shd w:fill="E6DCC3" w:val="clear"/>
            <w:tcMar>
              <w:top w:type="dxa" w:w="60"/>
              <w:left w:type="dxa" w:w="100"/>
              <w:bottom w:type="dxa" w:w="60"/>
              <w:right w:type="dxa" w:w="100"/>
            </w:tcMar>
          </w:tcPr>
          <w:p>
            <w:r>
              <w:rPr>
                <w:b/>
                <w:bCs/>
                <w:sz w:val="18"/>
                <w:szCs w:val="18"/>
              </w:rPr>
              <w:t xml:space="preserve">File</w:t>
            </w:r>
          </w:p>
        </w:tc>
        <w:tc>
          <w:tcPr>
            <w:tcW w:type="dxa" w:w="2000"/>
            <w:tcBorders>
              <w:top w:val="single" w:color="C9BFA6" w:sz="4"/>
              <w:left w:val="single" w:color="C9BFA6" w:sz="4"/>
              <w:bottom w:val="single" w:color="C9BFA6" w:sz="4"/>
              <w:right w:val="single" w:color="C9BFA6" w:sz="4"/>
            </w:tcBorders>
            <w:shd w:fill="E6DCC3" w:val="clear"/>
            <w:tcMar>
              <w:top w:type="dxa" w:w="60"/>
              <w:left w:type="dxa" w:w="100"/>
              <w:bottom w:type="dxa" w:w="60"/>
              <w:right w:type="dxa" w:w="100"/>
            </w:tcMar>
          </w:tcPr>
          <w:p>
            <w:r>
              <w:rPr>
                <w:b/>
                <w:bCs/>
                <w:sz w:val="18"/>
                <w:szCs w:val="18"/>
              </w:rPr>
              <w:t xml:space="preserve">Nation</w:t>
            </w:r>
          </w:p>
        </w:tc>
        <w:tc>
          <w:tcPr>
            <w:tcW w:type="dxa" w:w="1600"/>
            <w:tcBorders>
              <w:top w:val="single" w:color="C9BFA6" w:sz="4"/>
              <w:left w:val="single" w:color="C9BFA6" w:sz="4"/>
              <w:bottom w:val="single" w:color="C9BFA6" w:sz="4"/>
              <w:right w:val="single" w:color="C9BFA6" w:sz="4"/>
            </w:tcBorders>
            <w:shd w:fill="E6DCC3" w:val="clear"/>
            <w:tcMar>
              <w:top w:type="dxa" w:w="60"/>
              <w:left w:type="dxa" w:w="100"/>
              <w:bottom w:type="dxa" w:w="60"/>
              <w:right w:type="dxa" w:w="100"/>
            </w:tcMar>
          </w:tcPr>
          <w:p>
            <w:r>
              <w:rPr>
                <w:b/>
                <w:bCs/>
                <w:sz w:val="18"/>
                <w:szCs w:val="18"/>
              </w:rPr>
              <w:t xml:space="preserve">Sex</w:t>
            </w:r>
          </w:p>
        </w:tc>
        <w:tc>
          <w:tcPr>
            <w:tcW w:type="dxa" w:w="2000"/>
            <w:tcBorders>
              <w:top w:val="single" w:color="C9BFA6" w:sz="4"/>
              <w:left w:val="single" w:color="C9BFA6" w:sz="4"/>
              <w:bottom w:val="single" w:color="C9BFA6" w:sz="4"/>
              <w:right w:val="single" w:color="C9BFA6" w:sz="4"/>
            </w:tcBorders>
            <w:shd w:fill="E6DCC3" w:val="clear"/>
            <w:tcMar>
              <w:top w:type="dxa" w:w="60"/>
              <w:left w:type="dxa" w:w="100"/>
              <w:bottom w:type="dxa" w:w="60"/>
              <w:right w:type="dxa" w:w="100"/>
            </w:tcMar>
          </w:tcPr>
          <w:p>
            <w:r>
              <w:rPr>
                <w:b/>
                <w:bCs/>
                <w:sz w:val="18"/>
                <w:szCs w:val="18"/>
              </w:rPr>
              <w:t xml:space="preserve">Age band</w:t>
            </w:r>
          </w:p>
        </w:tc>
      </w:tr>
      <w:tr>
        <w:trPr>
          <w:cantSplit/>
        </w:trPr>
        <w:tc>
          <w:tcPr>
            <w:tcW w:type="dxa" w:w="37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pool_cor_m_young.png</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Corvenna</w:t>
            </w:r>
          </w:p>
        </w:tc>
        <w:tc>
          <w:tcPr>
            <w:tcW w:type="dxa" w:w="16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man</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18–35</w:t>
            </w:r>
          </w:p>
        </w:tc>
      </w:tr>
      <w:tr>
        <w:trPr>
          <w:cantSplit/>
        </w:trPr>
        <w:tc>
          <w:tcPr>
            <w:tcW w:type="dxa" w:w="37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pool_cor_f_young.png</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Corvenna</w:t>
            </w:r>
          </w:p>
        </w:tc>
        <w:tc>
          <w:tcPr>
            <w:tcW w:type="dxa" w:w="16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woman</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18–35</w:t>
            </w:r>
          </w:p>
        </w:tc>
      </w:tr>
      <w:tr>
        <w:trPr>
          <w:cantSplit/>
        </w:trPr>
        <w:tc>
          <w:tcPr>
            <w:tcW w:type="dxa" w:w="37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pool_cor_m_middle.png</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Corvenna</w:t>
            </w:r>
          </w:p>
        </w:tc>
        <w:tc>
          <w:tcPr>
            <w:tcW w:type="dxa" w:w="16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man</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36–59</w:t>
            </w:r>
          </w:p>
        </w:tc>
      </w:tr>
      <w:tr>
        <w:trPr>
          <w:cantSplit/>
        </w:trPr>
        <w:tc>
          <w:tcPr>
            <w:tcW w:type="dxa" w:w="37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pool_cor_f_middle.png</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Corvenna</w:t>
            </w:r>
          </w:p>
        </w:tc>
        <w:tc>
          <w:tcPr>
            <w:tcW w:type="dxa" w:w="16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woman</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36–59</w:t>
            </w:r>
          </w:p>
        </w:tc>
      </w:tr>
      <w:tr>
        <w:trPr>
          <w:cantSplit/>
        </w:trPr>
        <w:tc>
          <w:tcPr>
            <w:tcW w:type="dxa" w:w="37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pool_cor_m_older.png</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Corvenna</w:t>
            </w:r>
          </w:p>
        </w:tc>
        <w:tc>
          <w:tcPr>
            <w:tcW w:type="dxa" w:w="16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man</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60–80</w:t>
            </w:r>
          </w:p>
        </w:tc>
      </w:tr>
      <w:tr>
        <w:trPr>
          <w:cantSplit/>
        </w:trPr>
        <w:tc>
          <w:tcPr>
            <w:tcW w:type="dxa" w:w="37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pool_cor_f_older.png</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Corvenna</w:t>
            </w:r>
          </w:p>
        </w:tc>
        <w:tc>
          <w:tcPr>
            <w:tcW w:type="dxa" w:w="16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woman</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60–80</w:t>
            </w:r>
          </w:p>
        </w:tc>
      </w:tr>
      <w:tr>
        <w:trPr>
          <w:cantSplit/>
        </w:trPr>
        <w:tc>
          <w:tcPr>
            <w:tcW w:type="dxa" w:w="37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pool_osk_m_young.png</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Oskaria</w:t>
            </w:r>
          </w:p>
        </w:tc>
        <w:tc>
          <w:tcPr>
            <w:tcW w:type="dxa" w:w="16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man</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18–35</w:t>
            </w:r>
          </w:p>
        </w:tc>
      </w:tr>
      <w:tr>
        <w:trPr>
          <w:cantSplit/>
        </w:trPr>
        <w:tc>
          <w:tcPr>
            <w:tcW w:type="dxa" w:w="37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pool_osk_f_young.png</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Oskaria</w:t>
            </w:r>
          </w:p>
        </w:tc>
        <w:tc>
          <w:tcPr>
            <w:tcW w:type="dxa" w:w="16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woman</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18–35</w:t>
            </w:r>
          </w:p>
        </w:tc>
      </w:tr>
      <w:tr>
        <w:trPr>
          <w:cantSplit/>
        </w:trPr>
        <w:tc>
          <w:tcPr>
            <w:tcW w:type="dxa" w:w="37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pool_osk_m_middle.png</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Oskaria</w:t>
            </w:r>
          </w:p>
        </w:tc>
        <w:tc>
          <w:tcPr>
            <w:tcW w:type="dxa" w:w="16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man</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36–59</w:t>
            </w:r>
          </w:p>
        </w:tc>
      </w:tr>
      <w:tr>
        <w:trPr>
          <w:cantSplit/>
        </w:trPr>
        <w:tc>
          <w:tcPr>
            <w:tcW w:type="dxa" w:w="37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pool_osk_f_middle.png</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Oskaria</w:t>
            </w:r>
          </w:p>
        </w:tc>
        <w:tc>
          <w:tcPr>
            <w:tcW w:type="dxa" w:w="16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woman</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36–59</w:t>
            </w:r>
          </w:p>
        </w:tc>
      </w:tr>
      <w:tr>
        <w:trPr>
          <w:cantSplit/>
        </w:trPr>
        <w:tc>
          <w:tcPr>
            <w:tcW w:type="dxa" w:w="37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pool_osk_m_older.png</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Oskaria</w:t>
            </w:r>
          </w:p>
        </w:tc>
        <w:tc>
          <w:tcPr>
            <w:tcW w:type="dxa" w:w="16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man</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60–80</w:t>
            </w:r>
          </w:p>
        </w:tc>
      </w:tr>
      <w:tr>
        <w:trPr>
          <w:cantSplit/>
        </w:trPr>
        <w:tc>
          <w:tcPr>
            <w:tcW w:type="dxa" w:w="37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pool_osk_f_older.png</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Oskaria</w:t>
            </w:r>
          </w:p>
        </w:tc>
        <w:tc>
          <w:tcPr>
            <w:tcW w:type="dxa" w:w="16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woman</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60–80</w:t>
            </w:r>
          </w:p>
        </w:tc>
      </w:tr>
      <w:tr>
        <w:trPr>
          <w:cantSplit/>
        </w:trPr>
        <w:tc>
          <w:tcPr>
            <w:tcW w:type="dxa" w:w="37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pool_vel_m_young.png</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Velsund</w:t>
            </w:r>
          </w:p>
        </w:tc>
        <w:tc>
          <w:tcPr>
            <w:tcW w:type="dxa" w:w="16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man</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18–35</w:t>
            </w:r>
          </w:p>
        </w:tc>
      </w:tr>
      <w:tr>
        <w:trPr>
          <w:cantSplit/>
        </w:trPr>
        <w:tc>
          <w:tcPr>
            <w:tcW w:type="dxa" w:w="37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pool_vel_f_young.png</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Velsund</w:t>
            </w:r>
          </w:p>
        </w:tc>
        <w:tc>
          <w:tcPr>
            <w:tcW w:type="dxa" w:w="16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woman</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18–35</w:t>
            </w:r>
          </w:p>
        </w:tc>
      </w:tr>
      <w:tr>
        <w:trPr>
          <w:cantSplit/>
        </w:trPr>
        <w:tc>
          <w:tcPr>
            <w:tcW w:type="dxa" w:w="37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pool_vel_m_middle.png</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Velsund</w:t>
            </w:r>
          </w:p>
        </w:tc>
        <w:tc>
          <w:tcPr>
            <w:tcW w:type="dxa" w:w="16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man</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36–59</w:t>
            </w:r>
          </w:p>
        </w:tc>
      </w:tr>
      <w:tr>
        <w:trPr>
          <w:cantSplit/>
        </w:trPr>
        <w:tc>
          <w:tcPr>
            <w:tcW w:type="dxa" w:w="37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pool_vel_f_middle.png</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Velsund</w:t>
            </w:r>
          </w:p>
        </w:tc>
        <w:tc>
          <w:tcPr>
            <w:tcW w:type="dxa" w:w="16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woman</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36–59</w:t>
            </w:r>
          </w:p>
        </w:tc>
      </w:tr>
      <w:tr>
        <w:trPr>
          <w:cantSplit/>
        </w:trPr>
        <w:tc>
          <w:tcPr>
            <w:tcW w:type="dxa" w:w="37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pool_vel_m_older.png</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Velsund</w:t>
            </w:r>
          </w:p>
        </w:tc>
        <w:tc>
          <w:tcPr>
            <w:tcW w:type="dxa" w:w="16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man</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60–80</w:t>
            </w:r>
          </w:p>
        </w:tc>
      </w:tr>
      <w:tr>
        <w:trPr>
          <w:cantSplit/>
        </w:trPr>
        <w:tc>
          <w:tcPr>
            <w:tcW w:type="dxa" w:w="37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pool_vel_f_older.png</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Velsund</w:t>
            </w:r>
          </w:p>
        </w:tc>
        <w:tc>
          <w:tcPr>
            <w:tcW w:type="dxa" w:w="16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woman</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60–80</w:t>
            </w:r>
          </w:p>
        </w:tc>
      </w:tr>
      <w:tr>
        <w:trPr>
          <w:cantSplit/>
        </w:trPr>
        <w:tc>
          <w:tcPr>
            <w:tcW w:type="dxa" w:w="37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pool_dra_m_young.png</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Dravenmark</w:t>
            </w:r>
          </w:p>
        </w:tc>
        <w:tc>
          <w:tcPr>
            <w:tcW w:type="dxa" w:w="16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man</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18–35</w:t>
            </w:r>
          </w:p>
        </w:tc>
      </w:tr>
      <w:tr>
        <w:trPr>
          <w:cantSplit/>
        </w:trPr>
        <w:tc>
          <w:tcPr>
            <w:tcW w:type="dxa" w:w="37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pool_dra_f_young.png</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Dravenmark</w:t>
            </w:r>
          </w:p>
        </w:tc>
        <w:tc>
          <w:tcPr>
            <w:tcW w:type="dxa" w:w="16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woman</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18–35</w:t>
            </w:r>
          </w:p>
        </w:tc>
      </w:tr>
      <w:tr>
        <w:trPr>
          <w:cantSplit/>
        </w:trPr>
        <w:tc>
          <w:tcPr>
            <w:tcW w:type="dxa" w:w="37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pool_dra_m_middle.png</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Dravenmark</w:t>
            </w:r>
          </w:p>
        </w:tc>
        <w:tc>
          <w:tcPr>
            <w:tcW w:type="dxa" w:w="16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man</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36–59</w:t>
            </w:r>
          </w:p>
        </w:tc>
      </w:tr>
      <w:tr>
        <w:trPr>
          <w:cantSplit/>
        </w:trPr>
        <w:tc>
          <w:tcPr>
            <w:tcW w:type="dxa" w:w="37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pool_dra_f_middle.png</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Dravenmark</w:t>
            </w:r>
          </w:p>
        </w:tc>
        <w:tc>
          <w:tcPr>
            <w:tcW w:type="dxa" w:w="16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woman</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36–59</w:t>
            </w:r>
          </w:p>
        </w:tc>
      </w:tr>
      <w:tr>
        <w:trPr>
          <w:cantSplit/>
        </w:trPr>
        <w:tc>
          <w:tcPr>
            <w:tcW w:type="dxa" w:w="37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pool_dra_m_older.png</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Dravenmark</w:t>
            </w:r>
          </w:p>
        </w:tc>
        <w:tc>
          <w:tcPr>
            <w:tcW w:type="dxa" w:w="16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man</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60–80</w:t>
            </w:r>
          </w:p>
        </w:tc>
      </w:tr>
      <w:tr>
        <w:trPr>
          <w:cantSplit/>
        </w:trPr>
        <w:tc>
          <w:tcPr>
            <w:tcW w:type="dxa" w:w="37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pool_dra_f_older.png</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Dravenmark</w:t>
            </w:r>
          </w:p>
        </w:tc>
        <w:tc>
          <w:tcPr>
            <w:tcW w:type="dxa" w:w="16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woman</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60–80</w:t>
            </w:r>
          </w:p>
        </w:tc>
      </w:tr>
      <w:tr>
        <w:trPr>
          <w:cantSplit/>
        </w:trPr>
        <w:tc>
          <w:tcPr>
            <w:tcW w:type="dxa" w:w="37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pool_kal_m_young.png</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Kaltrin</w:t>
            </w:r>
          </w:p>
        </w:tc>
        <w:tc>
          <w:tcPr>
            <w:tcW w:type="dxa" w:w="16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man</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18–35</w:t>
            </w:r>
          </w:p>
        </w:tc>
      </w:tr>
      <w:tr>
        <w:trPr>
          <w:cantSplit/>
        </w:trPr>
        <w:tc>
          <w:tcPr>
            <w:tcW w:type="dxa" w:w="37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pool_kal_f_young.png</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Kaltrin</w:t>
            </w:r>
          </w:p>
        </w:tc>
        <w:tc>
          <w:tcPr>
            <w:tcW w:type="dxa" w:w="16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woman</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18–35</w:t>
            </w:r>
          </w:p>
        </w:tc>
      </w:tr>
      <w:tr>
        <w:trPr>
          <w:cantSplit/>
        </w:trPr>
        <w:tc>
          <w:tcPr>
            <w:tcW w:type="dxa" w:w="37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pool_kal_m_middle.png</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Kaltrin</w:t>
            </w:r>
          </w:p>
        </w:tc>
        <w:tc>
          <w:tcPr>
            <w:tcW w:type="dxa" w:w="16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man</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36–59</w:t>
            </w:r>
          </w:p>
        </w:tc>
      </w:tr>
      <w:tr>
        <w:trPr>
          <w:cantSplit/>
        </w:trPr>
        <w:tc>
          <w:tcPr>
            <w:tcW w:type="dxa" w:w="37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pool_kal_f_middle.png</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Kaltrin</w:t>
            </w:r>
          </w:p>
        </w:tc>
        <w:tc>
          <w:tcPr>
            <w:tcW w:type="dxa" w:w="16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woman</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36–59</w:t>
            </w:r>
          </w:p>
        </w:tc>
      </w:tr>
      <w:tr>
        <w:trPr>
          <w:cantSplit/>
        </w:trPr>
        <w:tc>
          <w:tcPr>
            <w:tcW w:type="dxa" w:w="37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pool_kal_m_older.png</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Kaltrin</w:t>
            </w:r>
          </w:p>
        </w:tc>
        <w:tc>
          <w:tcPr>
            <w:tcW w:type="dxa" w:w="16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man</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60–80</w:t>
            </w:r>
          </w:p>
        </w:tc>
      </w:tr>
      <w:tr>
        <w:trPr>
          <w:cantSplit/>
        </w:trPr>
        <w:tc>
          <w:tcPr>
            <w:tcW w:type="dxa" w:w="37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pool_kal_f_older.png</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Kaltrin</w:t>
            </w:r>
          </w:p>
        </w:tc>
        <w:tc>
          <w:tcPr>
            <w:tcW w:type="dxa" w:w="16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woman</w:t>
            </w:r>
          </w:p>
        </w:tc>
        <w:tc>
          <w:tcPr>
            <w:tcW w:type="dxa" w:w="20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60–80</w:t>
            </w:r>
          </w:p>
        </w:tc>
      </w:tr>
    </w:tbl>
    <w:p>
      <w:pPr>
        <w:spacing w:before="240"/>
      </w:pPr>
    </w:p>
    <w:p>
      <w:pPr>
        <w:keepNext/>
        <w:spacing w:after="60" w:before="240"/>
      </w:pPr>
      <w:r>
        <w:rPr>
          <w:b/>
          <w:bCs/>
          <w:color w:val="8A2A22"/>
          <w:sz w:val="26"/>
          <w:szCs w:val="26"/>
        </w:rPr>
        <w:t xml:space="preserve">1. pool_cor_m_young</w:t>
      </w:r>
    </w:p>
    <w:p>
      <w:pPr>
        <w:keepNext/>
        <w:spacing w:after="60"/>
      </w:pPr>
      <w:r>
        <w:rPr>
          <w:color w:val="6A6050"/>
        </w:rPr>
        <w:t xml:space="preserve">Corvenna · man · 18–35</w:t>
      </w:r>
      <w:r>
        <w:rPr>
          <w:color w:val="6A6050"/>
        </w:rPr>
        <w:t xml:space="preserve">   File: </w:t>
      </w:r>
      <w:r>
        <w:rPr>
          <w:rFonts w:ascii="Courier New" w:cs="Courier New" w:eastAsia="Courier New" w:hAnsi="Courier New"/>
          <w:b/>
          <w:bCs/>
          <w:sz w:val="19"/>
          <w:szCs w:val="19"/>
        </w:rPr>
        <w:t xml:space="preserve">pool_cor_m_young.png</w:t>
      </w:r>
    </w:p>
    <w:p>
      <w:pPr>
        <w:keepNext/>
        <w:spacing w:after="100"/>
      </w:pPr>
      <w:r>
        <w:rPr>
          <w:i/>
          <w:iCs/>
        </w:rPr>
        <w:t xml:space="preserve">Generic traveller for generated entrants.</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 man in his mid-twenties from the fictional republic of Corvenna. Light skin, short dark hair. Everyday clothing typical of Corvenna: wool coats and cardigans in brown, rust and cream, burgundy scarves, flat caps for men. A plain, believable face that could belong to anyone in a queue at a border crossing; patient, faintly wary expression. Head-and-shoulders portrait, facing the camera straight on, eyes level with the viewer, neutral or near-neutral expression suitable for a passport photograph. Plain flat warm-grey background with no scenery. Soft, even, slightly overcast light. Painted illustration style with visible brushwork, muted early-1980s colour palette, subtle film grain. Clothing of a fictional Central or Eastern European country in 1982. Square 1:1 composition, subject centred, top of head and both shoulders fully in frame, eyes on the upper third line.</w:t>
      </w:r>
    </w:p>
    <w:p>
      <w:pPr>
        <w:keepNext/>
        <w:spacing w:after="60" w:before="240"/>
      </w:pPr>
      <w:r>
        <w:rPr>
          <w:b/>
          <w:bCs/>
          <w:color w:val="8A2A22"/>
          <w:sz w:val="26"/>
          <w:szCs w:val="26"/>
        </w:rPr>
        <w:t xml:space="preserve">2. pool_cor_f_young</w:t>
      </w:r>
    </w:p>
    <w:p>
      <w:pPr>
        <w:keepNext/>
        <w:spacing w:after="60"/>
      </w:pPr>
      <w:r>
        <w:rPr>
          <w:color w:val="6A6050"/>
        </w:rPr>
        <w:t xml:space="preserve">Corvenna · woman · 18–35</w:t>
      </w:r>
      <w:r>
        <w:rPr>
          <w:color w:val="6A6050"/>
        </w:rPr>
        <w:t xml:space="preserve">   File: </w:t>
      </w:r>
      <w:r>
        <w:rPr>
          <w:rFonts w:ascii="Courier New" w:cs="Courier New" w:eastAsia="Courier New" w:hAnsi="Courier New"/>
          <w:b/>
          <w:bCs/>
          <w:sz w:val="19"/>
          <w:szCs w:val="19"/>
        </w:rPr>
        <w:t xml:space="preserve">pool_cor_f_young.png</w:t>
      </w:r>
    </w:p>
    <w:p>
      <w:pPr>
        <w:keepNext/>
        <w:spacing w:after="100"/>
      </w:pPr>
      <w:r>
        <w:rPr>
          <w:i/>
          <w:iCs/>
        </w:rPr>
        <w:t xml:space="preserve">Generic traveller for generated entrants.</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 woman in her mid-twenties from the fictional republic of Corvenna. Medium-brown skin, long wavy brown hair worn loose. Everyday clothing typical of Corvenna: wool coats and cardigans in brown, rust and cream, burgundy scarves, flat caps for men. A plain, believable face that could belong to anyone in a queue at a border crossing; patient, faintly wary expression. Head-and-shoulders portrait, facing the camera straight on, eyes level with the viewer, neutral or near-neutral expression suitable for a passport photograph. Plain flat warm-grey background with no scenery. Soft, even, slightly overcast light. Painted illustration style with visible brushwork, muted early-1980s colour palette, subtle film grain. Clothing of a fictional Central or Eastern European country in 1982. Square 1:1 composition, subject centred, top of head and both shoulders fully in frame, eyes on the upper third line.</w:t>
      </w:r>
    </w:p>
    <w:p>
      <w:pPr>
        <w:keepNext/>
        <w:spacing w:after="60" w:before="240"/>
      </w:pPr>
      <w:r>
        <w:rPr>
          <w:b/>
          <w:bCs/>
          <w:color w:val="8A2A22"/>
          <w:sz w:val="26"/>
          <w:szCs w:val="26"/>
        </w:rPr>
        <w:t xml:space="preserve">3. pool_cor_m_middle</w:t>
      </w:r>
    </w:p>
    <w:p>
      <w:pPr>
        <w:keepNext/>
        <w:spacing w:after="60"/>
      </w:pPr>
      <w:r>
        <w:rPr>
          <w:color w:val="6A6050"/>
        </w:rPr>
        <w:t xml:space="preserve">Corvenna · man · 36–59</w:t>
      </w:r>
      <w:r>
        <w:rPr>
          <w:color w:val="6A6050"/>
        </w:rPr>
        <w:t xml:space="preserve">   File: </w:t>
      </w:r>
      <w:r>
        <w:rPr>
          <w:rFonts w:ascii="Courier New" w:cs="Courier New" w:eastAsia="Courier New" w:hAnsi="Courier New"/>
          <w:b/>
          <w:bCs/>
          <w:sz w:val="19"/>
          <w:szCs w:val="19"/>
        </w:rPr>
        <w:t xml:space="preserve">pool_cor_m_middle.png</w:t>
      </w:r>
    </w:p>
    <w:p>
      <w:pPr>
        <w:keepNext/>
        <w:spacing w:after="100"/>
      </w:pPr>
      <w:r>
        <w:rPr>
          <w:i/>
          <w:iCs/>
        </w:rPr>
        <w:t xml:space="preserve">Generic traveller for generated entrants.</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 middle-aged man of about 47 from the fictional republic of Corvenna. Medium tan skin, short hair greying at the temples, clean-shaven. Everyday clothing typical of Corvenna: wool coats and cardigans in brown, rust and cream, burgundy scarves, flat caps for men. A plain, believable face that could belong to anyone in a queue at a border crossing; patient, faintly wary expression. Head-and-shoulders portrait, facing the camera straight on, eyes level with the viewer, neutral or near-neutral expression suitable for a passport photograph. Plain flat warm-grey background with no scenery. Soft, even, slightly overcast light. Painted illustration style with visible brushwork, muted early-1980s colour palette, subtle film grain. Clothing of a fictional Central or Eastern European country in 1982. Square 1:1 composition, subject centred, top of head and both shoulders fully in frame, eyes on the upper third line.</w:t>
      </w:r>
    </w:p>
    <w:p>
      <w:pPr>
        <w:keepNext/>
        <w:spacing w:after="60" w:before="240"/>
      </w:pPr>
      <w:r>
        <w:rPr>
          <w:b/>
          <w:bCs/>
          <w:color w:val="8A2A22"/>
          <w:sz w:val="26"/>
          <w:szCs w:val="26"/>
        </w:rPr>
        <w:t xml:space="preserve">4. pool_cor_f_middle</w:t>
      </w:r>
    </w:p>
    <w:p>
      <w:pPr>
        <w:keepNext/>
        <w:spacing w:after="60"/>
      </w:pPr>
      <w:r>
        <w:rPr>
          <w:color w:val="6A6050"/>
        </w:rPr>
        <w:t xml:space="preserve">Corvenna · woman · 36–59</w:t>
      </w:r>
      <w:r>
        <w:rPr>
          <w:color w:val="6A6050"/>
        </w:rPr>
        <w:t xml:space="preserve">   File: </w:t>
      </w:r>
      <w:r>
        <w:rPr>
          <w:rFonts w:ascii="Courier New" w:cs="Courier New" w:eastAsia="Courier New" w:hAnsi="Courier New"/>
          <w:b/>
          <w:bCs/>
          <w:sz w:val="19"/>
          <w:szCs w:val="19"/>
        </w:rPr>
        <w:t xml:space="preserve">pool_cor_f_middle.png</w:t>
      </w:r>
    </w:p>
    <w:p>
      <w:pPr>
        <w:keepNext/>
        <w:spacing w:after="100"/>
      </w:pPr>
      <w:r>
        <w:rPr>
          <w:i/>
          <w:iCs/>
        </w:rPr>
        <w:t xml:space="preserve">Generic traveller for generated entrants.</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 middle-aged woman of about 47 from the fictional republic of Corvenna. Light skin, shoulder-length hair pinned back. Everyday clothing typical of Corvenna: wool coats and cardigans in brown, rust and cream, burgundy scarves, flat caps for men. A plain, believable face that could belong to anyone in a queue at a border crossing; patient, faintly wary expression. Head-and-shoulders portrait, facing the camera straight on, eyes level with the viewer, neutral or near-neutral expression suitable for a passport photograph. Plain flat warm-grey background with no scenery. Soft, even, slightly overcast light. Painted illustration style with visible brushwork, muted early-1980s colour palette, subtle film grain. Clothing of a fictional Central or Eastern European country in 1982. Square 1:1 composition, subject centred, top of head and both shoulders fully in frame, eyes on the upper third line.</w:t>
      </w:r>
    </w:p>
    <w:p>
      <w:pPr>
        <w:keepNext/>
        <w:spacing w:after="60" w:before="240"/>
      </w:pPr>
      <w:r>
        <w:rPr>
          <w:b/>
          <w:bCs/>
          <w:color w:val="8A2A22"/>
          <w:sz w:val="26"/>
          <w:szCs w:val="26"/>
        </w:rPr>
        <w:t xml:space="preserve">5. pool_cor_m_older</w:t>
      </w:r>
    </w:p>
    <w:p>
      <w:pPr>
        <w:keepNext/>
        <w:spacing w:after="60"/>
      </w:pPr>
      <w:r>
        <w:rPr>
          <w:color w:val="6A6050"/>
        </w:rPr>
        <w:t xml:space="preserve">Corvenna · man · 60–80</w:t>
      </w:r>
      <w:r>
        <w:rPr>
          <w:color w:val="6A6050"/>
        </w:rPr>
        <w:t xml:space="preserve">   File: </w:t>
      </w:r>
      <w:r>
        <w:rPr>
          <w:rFonts w:ascii="Courier New" w:cs="Courier New" w:eastAsia="Courier New" w:hAnsi="Courier New"/>
          <w:b/>
          <w:bCs/>
          <w:sz w:val="19"/>
          <w:szCs w:val="19"/>
        </w:rPr>
        <w:t xml:space="preserve">pool_cor_m_older.png</w:t>
      </w:r>
    </w:p>
    <w:p>
      <w:pPr>
        <w:keepNext/>
        <w:spacing w:after="100"/>
      </w:pPr>
      <w:r>
        <w:rPr>
          <w:i/>
          <w:iCs/>
        </w:rPr>
        <w:t xml:space="preserve">Generic traveller for generated entrants.</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an elderly man of about 70 from the fictional republic of Corvenna. Deep brown skin, thinning white hair and a grey moustache. Everyday clothing typical of Corvenna: wool coats and cardigans in brown, rust and cream, burgundy scarves, flat caps for men. A plain, believable face that could belong to anyone in a queue at a border crossing; patient, faintly wary expression. Head-and-shoulders portrait, facing the camera straight on, eyes level with the viewer, neutral or near-neutral expression suitable for a passport photograph. Plain flat warm-grey background with no scenery. Soft, even, slightly overcast light. Painted illustration style with visible brushwork, muted early-1980s colour palette, subtle film grain. Clothing of a fictional Central or Eastern European country in 1982. Square 1:1 composition, subject centred, top of head and both shoulders fully in frame, eyes on the upper third line.</w:t>
      </w:r>
    </w:p>
    <w:p>
      <w:pPr>
        <w:keepNext/>
        <w:spacing w:after="60" w:before="240"/>
      </w:pPr>
      <w:r>
        <w:rPr>
          <w:b/>
          <w:bCs/>
          <w:color w:val="8A2A22"/>
          <w:sz w:val="26"/>
          <w:szCs w:val="26"/>
        </w:rPr>
        <w:t xml:space="preserve">6. pool_cor_f_older</w:t>
      </w:r>
    </w:p>
    <w:p>
      <w:pPr>
        <w:keepNext/>
        <w:spacing w:after="60"/>
      </w:pPr>
      <w:r>
        <w:rPr>
          <w:color w:val="6A6050"/>
        </w:rPr>
        <w:t xml:space="preserve">Corvenna · woman · 60–80</w:t>
      </w:r>
      <w:r>
        <w:rPr>
          <w:color w:val="6A6050"/>
        </w:rPr>
        <w:t xml:space="preserve">   File: </w:t>
      </w:r>
      <w:r>
        <w:rPr>
          <w:rFonts w:ascii="Courier New" w:cs="Courier New" w:eastAsia="Courier New" w:hAnsi="Courier New"/>
          <w:b/>
          <w:bCs/>
          <w:sz w:val="19"/>
          <w:szCs w:val="19"/>
        </w:rPr>
        <w:t xml:space="preserve">pool_cor_f_older.png</w:t>
      </w:r>
    </w:p>
    <w:p>
      <w:pPr>
        <w:keepNext/>
        <w:spacing w:after="100"/>
      </w:pPr>
      <w:r>
        <w:rPr>
          <w:i/>
          <w:iCs/>
        </w:rPr>
        <w:t xml:space="preserve">Generic traveller for generated entrants.</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an elderly woman of about 70 from the fictional republic of Corvenna. Medium tan skin, grey hair in a low bun. Everyday clothing typical of Corvenna: wool coats and cardigans in brown, rust and cream, burgundy scarves, flat caps for men. A plain, believable face that could belong to anyone in a queue at a border crossing; patient, faintly wary expression. Head-and-shoulders portrait, facing the camera straight on, eyes level with the viewer, neutral or near-neutral expression suitable for a passport photograph. Plain flat warm-grey background with no scenery. Soft, even, slightly overcast light. Painted illustration style with visible brushwork, muted early-1980s colour palette, subtle film grain. Clothing of a fictional Central or Eastern European country in 1982. Square 1:1 composition, subject centred, top of head and both shoulders fully in frame, eyes on the upper third line.</w:t>
      </w:r>
    </w:p>
    <w:p>
      <w:pPr>
        <w:keepNext/>
        <w:spacing w:after="60" w:before="240"/>
      </w:pPr>
      <w:r>
        <w:rPr>
          <w:b/>
          <w:bCs/>
          <w:color w:val="8A2A22"/>
          <w:sz w:val="26"/>
          <w:szCs w:val="26"/>
        </w:rPr>
        <w:t xml:space="preserve">7. pool_osk_m_young</w:t>
      </w:r>
    </w:p>
    <w:p>
      <w:pPr>
        <w:keepNext/>
        <w:spacing w:after="60"/>
      </w:pPr>
      <w:r>
        <w:rPr>
          <w:color w:val="6A6050"/>
        </w:rPr>
        <w:t xml:space="preserve">Oskaria · man · 18–35</w:t>
      </w:r>
      <w:r>
        <w:rPr>
          <w:color w:val="6A6050"/>
        </w:rPr>
        <w:t xml:space="preserve">   File: </w:t>
      </w:r>
      <w:r>
        <w:rPr>
          <w:rFonts w:ascii="Courier New" w:cs="Courier New" w:eastAsia="Courier New" w:hAnsi="Courier New"/>
          <w:b/>
          <w:bCs/>
          <w:sz w:val="19"/>
          <w:szCs w:val="19"/>
        </w:rPr>
        <w:t xml:space="preserve">pool_osk_m_young.png</w:t>
      </w:r>
    </w:p>
    <w:p>
      <w:pPr>
        <w:keepNext/>
        <w:spacing w:after="100"/>
      </w:pPr>
      <w:r>
        <w:rPr>
          <w:i/>
          <w:iCs/>
        </w:rPr>
        <w:t xml:space="preserve">Generic traveller for generated entrants.</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 man in his mid-twenties from the fictional nation of Oskaria. Light-medium skin, short dark hair. Everyday clothing typical of Oskaria: heavy slate-blue and grey overcoats, fur-trimmed collars, knitted hats in winter colours. A plain, believable face that could belong to anyone in a queue at a border crossing; patient, faintly wary expression. Head-and-shoulders portrait, facing the camera straight on, eyes level with the viewer, neutral or near-neutral expression suitable for a passport photograph. Plain flat warm-grey background with no scenery. Soft, even, slightly overcast light. Painted illustration style with visible brushwork, muted early-1980s colour palette, subtle film grain. Clothing of a fictional Central or Eastern European country in 1982. Square 1:1 composition, subject centred, top of head and both shoulders fully in frame, eyes on the upper third line.</w:t>
      </w:r>
    </w:p>
    <w:p>
      <w:pPr>
        <w:keepNext/>
        <w:spacing w:after="60" w:before="240"/>
      </w:pPr>
      <w:r>
        <w:rPr>
          <w:b/>
          <w:bCs/>
          <w:color w:val="8A2A22"/>
          <w:sz w:val="26"/>
          <w:szCs w:val="26"/>
        </w:rPr>
        <w:t xml:space="preserve">8. pool_osk_f_young</w:t>
      </w:r>
    </w:p>
    <w:p>
      <w:pPr>
        <w:keepNext/>
        <w:spacing w:after="60"/>
      </w:pPr>
      <w:r>
        <w:rPr>
          <w:color w:val="6A6050"/>
        </w:rPr>
        <w:t xml:space="preserve">Oskaria · woman · 18–35</w:t>
      </w:r>
      <w:r>
        <w:rPr>
          <w:color w:val="6A6050"/>
        </w:rPr>
        <w:t xml:space="preserve">   File: </w:t>
      </w:r>
      <w:r>
        <w:rPr>
          <w:rFonts w:ascii="Courier New" w:cs="Courier New" w:eastAsia="Courier New" w:hAnsi="Courier New"/>
          <w:b/>
          <w:bCs/>
          <w:sz w:val="19"/>
          <w:szCs w:val="19"/>
        </w:rPr>
        <w:t xml:space="preserve">pool_osk_f_young.png</w:t>
      </w:r>
    </w:p>
    <w:p>
      <w:pPr>
        <w:keepNext/>
        <w:spacing w:after="100"/>
      </w:pPr>
      <w:r>
        <w:rPr>
          <w:i/>
          <w:iCs/>
        </w:rPr>
        <w:t xml:space="preserve">Generic traveller for generated entrants.</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 woman in her mid-twenties from the fictional nation of Oskaria. Deep brown skin, long wavy brown hair worn loose. Everyday clothing typical of Oskaria: heavy slate-blue and grey overcoats, fur-trimmed collars, knitted hats in winter colours. A plain, believable face that could belong to anyone in a queue at a border crossing; patient, faintly wary expression. Head-and-shoulders portrait, facing the camera straight on, eyes level with the viewer, neutral or near-neutral expression suitable for a passport photograph. Plain flat warm-grey background with no scenery. Soft, even, slightly overcast light. Painted illustration style with visible brushwork, muted early-1980s colour palette, subtle film grain. Clothing of a fictional Central or Eastern European country in 1982. Square 1:1 composition, subject centred, top of head and both shoulders fully in frame, eyes on the upper third line.</w:t>
      </w:r>
    </w:p>
    <w:p>
      <w:pPr>
        <w:keepNext/>
        <w:spacing w:after="60" w:before="240"/>
      </w:pPr>
      <w:r>
        <w:rPr>
          <w:b/>
          <w:bCs/>
          <w:color w:val="8A2A22"/>
          <w:sz w:val="26"/>
          <w:szCs w:val="26"/>
        </w:rPr>
        <w:t xml:space="preserve">9. pool_osk_m_middle</w:t>
      </w:r>
    </w:p>
    <w:p>
      <w:pPr>
        <w:keepNext/>
        <w:spacing w:after="60"/>
      </w:pPr>
      <w:r>
        <w:rPr>
          <w:color w:val="6A6050"/>
        </w:rPr>
        <w:t xml:space="preserve">Oskaria · man · 36–59</w:t>
      </w:r>
      <w:r>
        <w:rPr>
          <w:color w:val="6A6050"/>
        </w:rPr>
        <w:t xml:space="preserve">   File: </w:t>
      </w:r>
      <w:r>
        <w:rPr>
          <w:rFonts w:ascii="Courier New" w:cs="Courier New" w:eastAsia="Courier New" w:hAnsi="Courier New"/>
          <w:b/>
          <w:bCs/>
          <w:sz w:val="19"/>
          <w:szCs w:val="19"/>
        </w:rPr>
        <w:t xml:space="preserve">pool_osk_m_middle.png</w:t>
      </w:r>
    </w:p>
    <w:p>
      <w:pPr>
        <w:keepNext/>
        <w:spacing w:after="100"/>
      </w:pPr>
      <w:r>
        <w:rPr>
          <w:i/>
          <w:iCs/>
        </w:rPr>
        <w:t xml:space="preserve">Generic traveller for generated entrants.</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 middle-aged man of about 47 from the fictional nation of Oskaria. Medium-brown skin, short hair greying at the temples, clean-shaven. Everyday clothing typical of Oskaria: heavy slate-blue and grey overcoats, fur-trimmed collars, knitted hats in winter colours. A plain, believable face that could belong to anyone in a queue at a border crossing; patient, faintly wary expression. Head-and-shoulders portrait, facing the camera straight on, eyes level with the viewer, neutral or near-neutral expression suitable for a passport photograph. Plain flat warm-grey background with no scenery. Soft, even, slightly overcast light. Painted illustration style with visible brushwork, muted early-1980s colour palette, subtle film grain. Clothing of a fictional Central or Eastern European country in 1982. Square 1:1 composition, subject centred, top of head and both shoulders fully in frame, eyes on the upper third line.</w:t>
      </w:r>
    </w:p>
    <w:p>
      <w:pPr>
        <w:keepNext/>
        <w:spacing w:after="60" w:before="240"/>
      </w:pPr>
      <w:r>
        <w:rPr>
          <w:b/>
          <w:bCs/>
          <w:color w:val="8A2A22"/>
          <w:sz w:val="26"/>
          <w:szCs w:val="26"/>
        </w:rPr>
        <w:t xml:space="preserve">10. pool_osk_f_middle</w:t>
      </w:r>
    </w:p>
    <w:p>
      <w:pPr>
        <w:keepNext/>
        <w:spacing w:after="60"/>
      </w:pPr>
      <w:r>
        <w:rPr>
          <w:color w:val="6A6050"/>
        </w:rPr>
        <w:t xml:space="preserve">Oskaria · woman · 36–59</w:t>
      </w:r>
      <w:r>
        <w:rPr>
          <w:color w:val="6A6050"/>
        </w:rPr>
        <w:t xml:space="preserve">   File: </w:t>
      </w:r>
      <w:r>
        <w:rPr>
          <w:rFonts w:ascii="Courier New" w:cs="Courier New" w:eastAsia="Courier New" w:hAnsi="Courier New"/>
          <w:b/>
          <w:bCs/>
          <w:sz w:val="19"/>
          <w:szCs w:val="19"/>
        </w:rPr>
        <w:t xml:space="preserve">pool_osk_f_middle.png</w:t>
      </w:r>
    </w:p>
    <w:p>
      <w:pPr>
        <w:keepNext/>
        <w:spacing w:after="100"/>
      </w:pPr>
      <w:r>
        <w:rPr>
          <w:i/>
          <w:iCs/>
        </w:rPr>
        <w:t xml:space="preserve">Generic traveller for generated entrants.</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 middle-aged woman of about 47 from the fictional nation of Oskaria. Light-medium skin, shoulder-length hair pinned back. Everyday clothing typical of Oskaria: heavy slate-blue and grey overcoats, fur-trimmed collars, knitted hats in winter colours. A plain, believable face that could belong to anyone in a queue at a border crossing; patient, faintly wary expression. Head-and-shoulders portrait, facing the camera straight on, eyes level with the viewer, neutral or near-neutral expression suitable for a passport photograph. Plain flat warm-grey background with no scenery. Soft, even, slightly overcast light. Painted illustration style with visible brushwork, muted early-1980s colour palette, subtle film grain. Clothing of a fictional Central or Eastern European country in 1982. Square 1:1 composition, subject centred, top of head and both shoulders fully in frame, eyes on the upper third line.</w:t>
      </w:r>
    </w:p>
    <w:p>
      <w:pPr>
        <w:keepNext/>
        <w:spacing w:after="60" w:before="240"/>
      </w:pPr>
      <w:r>
        <w:rPr>
          <w:b/>
          <w:bCs/>
          <w:color w:val="8A2A22"/>
          <w:sz w:val="26"/>
          <w:szCs w:val="26"/>
        </w:rPr>
        <w:t xml:space="preserve">11. pool_osk_m_older</w:t>
      </w:r>
    </w:p>
    <w:p>
      <w:pPr>
        <w:keepNext/>
        <w:spacing w:after="60"/>
      </w:pPr>
      <w:r>
        <w:rPr>
          <w:color w:val="6A6050"/>
        </w:rPr>
        <w:t xml:space="preserve">Oskaria · man · 60–80</w:t>
      </w:r>
      <w:r>
        <w:rPr>
          <w:color w:val="6A6050"/>
        </w:rPr>
        <w:t xml:space="preserve">   File: </w:t>
      </w:r>
      <w:r>
        <w:rPr>
          <w:rFonts w:ascii="Courier New" w:cs="Courier New" w:eastAsia="Courier New" w:hAnsi="Courier New"/>
          <w:b/>
          <w:bCs/>
          <w:sz w:val="19"/>
          <w:szCs w:val="19"/>
        </w:rPr>
        <w:t xml:space="preserve">pool_osk_m_older.png</w:t>
      </w:r>
    </w:p>
    <w:p>
      <w:pPr>
        <w:keepNext/>
        <w:spacing w:after="100"/>
      </w:pPr>
      <w:r>
        <w:rPr>
          <w:i/>
          <w:iCs/>
        </w:rPr>
        <w:t xml:space="preserve">Generic traveller for generated entrants.</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an elderly man of about 70 from the fictional nation of Oskaria. Light skin, thinning white hair and a grey moustache. Everyday clothing typical of Oskaria: heavy slate-blue and grey overcoats, fur-trimmed collars, knitted hats in winter colours. A plain, believable face that could belong to anyone in a queue at a border crossing; patient, faintly wary expression. Head-and-shoulders portrait, facing the camera straight on, eyes level with the viewer, neutral or near-neutral expression suitable for a passport photograph. Plain flat warm-grey background with no scenery. Soft, even, slightly overcast light. Painted illustration style with visible brushwork, muted early-1980s colour palette, subtle film grain. Clothing of a fictional Central or Eastern European country in 1982. Square 1:1 composition, subject centred, top of head and both shoulders fully in frame, eyes on the upper third line.</w:t>
      </w:r>
    </w:p>
    <w:p>
      <w:pPr>
        <w:keepNext/>
        <w:spacing w:after="60" w:before="240"/>
      </w:pPr>
      <w:r>
        <w:rPr>
          <w:b/>
          <w:bCs/>
          <w:color w:val="8A2A22"/>
          <w:sz w:val="26"/>
          <w:szCs w:val="26"/>
        </w:rPr>
        <w:t xml:space="preserve">12. pool_osk_f_older</w:t>
      </w:r>
    </w:p>
    <w:p>
      <w:pPr>
        <w:keepNext/>
        <w:spacing w:after="60"/>
      </w:pPr>
      <w:r>
        <w:rPr>
          <w:color w:val="6A6050"/>
        </w:rPr>
        <w:t xml:space="preserve">Oskaria · woman · 60–80</w:t>
      </w:r>
      <w:r>
        <w:rPr>
          <w:color w:val="6A6050"/>
        </w:rPr>
        <w:t xml:space="preserve">   File: </w:t>
      </w:r>
      <w:r>
        <w:rPr>
          <w:rFonts w:ascii="Courier New" w:cs="Courier New" w:eastAsia="Courier New" w:hAnsi="Courier New"/>
          <w:b/>
          <w:bCs/>
          <w:sz w:val="19"/>
          <w:szCs w:val="19"/>
        </w:rPr>
        <w:t xml:space="preserve">pool_osk_f_older.png</w:t>
      </w:r>
    </w:p>
    <w:p>
      <w:pPr>
        <w:keepNext/>
        <w:spacing w:after="100"/>
      </w:pPr>
      <w:r>
        <w:rPr>
          <w:i/>
          <w:iCs/>
        </w:rPr>
        <w:t xml:space="preserve">Generic traveller for generated entrants.</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an elderly woman of about 70 from the fictional nation of Oskaria. Medium-brown skin, grey hair in a low bun. Everyday clothing typical of Oskaria: heavy slate-blue and grey overcoats, fur-trimmed collars, knitted hats in winter colours. A plain, believable face that could belong to anyone in a queue at a border crossing; patient, faintly wary expression. Head-and-shoulders portrait, facing the camera straight on, eyes level with the viewer, neutral or near-neutral expression suitable for a passport photograph. Plain flat warm-grey background with no scenery. Soft, even, slightly overcast light. Painted illustration style with visible brushwork, muted early-1980s colour palette, subtle film grain. Clothing of a fictional Central or Eastern European country in 1982. Square 1:1 composition, subject centred, top of head and both shoulders fully in frame, eyes on the upper third line.</w:t>
      </w:r>
    </w:p>
    <w:p>
      <w:pPr>
        <w:keepNext/>
        <w:spacing w:after="60" w:before="240"/>
      </w:pPr>
      <w:r>
        <w:rPr>
          <w:b/>
          <w:bCs/>
          <w:color w:val="8A2A22"/>
          <w:sz w:val="26"/>
          <w:szCs w:val="26"/>
        </w:rPr>
        <w:t xml:space="preserve">13. pool_vel_m_young</w:t>
      </w:r>
    </w:p>
    <w:p>
      <w:pPr>
        <w:keepNext/>
        <w:spacing w:after="60"/>
      </w:pPr>
      <w:r>
        <w:rPr>
          <w:color w:val="6A6050"/>
        </w:rPr>
        <w:t xml:space="preserve">Velsund · man · 18–35</w:t>
      </w:r>
      <w:r>
        <w:rPr>
          <w:color w:val="6A6050"/>
        </w:rPr>
        <w:t xml:space="preserve">   File: </w:t>
      </w:r>
      <w:r>
        <w:rPr>
          <w:rFonts w:ascii="Courier New" w:cs="Courier New" w:eastAsia="Courier New" w:hAnsi="Courier New"/>
          <w:b/>
          <w:bCs/>
          <w:sz w:val="19"/>
          <w:szCs w:val="19"/>
        </w:rPr>
        <w:t xml:space="preserve">pool_vel_m_young.png</w:t>
      </w:r>
    </w:p>
    <w:p>
      <w:pPr>
        <w:keepNext/>
        <w:spacing w:after="100"/>
      </w:pPr>
      <w:r>
        <w:rPr>
          <w:i/>
          <w:iCs/>
        </w:rPr>
        <w:t xml:space="preserve">Generic traveller for generated entrants.</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 man in his mid-twenties from the fictional nation of Velsund. Medium tan skin, short dark hair. Everyday clothing typical of Velsund: forest-green outdoor jackets and cream knitted jumpers with a patterned yoke. A plain, believable face that could belong to anyone in a queue at a border crossing; patient, faintly wary expression. Head-and-shoulders portrait, facing the camera straight on, eyes level with the viewer, neutral or near-neutral expression suitable for a passport photograph. Plain flat warm-grey background with no scenery. Soft, even, slightly overcast light. Painted illustration style with visible brushwork, muted early-1980s colour palette, subtle film grain. Clothing of a fictional Central or Eastern European country in 1982. Square 1:1 composition, subject centred, top of head and both shoulders fully in frame, eyes on the upper third line.</w:t>
      </w:r>
    </w:p>
    <w:p>
      <w:pPr>
        <w:keepNext/>
        <w:spacing w:after="60" w:before="240"/>
      </w:pPr>
      <w:r>
        <w:rPr>
          <w:b/>
          <w:bCs/>
          <w:color w:val="8A2A22"/>
          <w:sz w:val="26"/>
          <w:szCs w:val="26"/>
        </w:rPr>
        <w:t xml:space="preserve">14. pool_vel_f_young</w:t>
      </w:r>
    </w:p>
    <w:p>
      <w:pPr>
        <w:keepNext/>
        <w:spacing w:after="60"/>
      </w:pPr>
      <w:r>
        <w:rPr>
          <w:color w:val="6A6050"/>
        </w:rPr>
        <w:t xml:space="preserve">Velsund · woman · 18–35</w:t>
      </w:r>
      <w:r>
        <w:rPr>
          <w:color w:val="6A6050"/>
        </w:rPr>
        <w:t xml:space="preserve">   File: </w:t>
      </w:r>
      <w:r>
        <w:rPr>
          <w:rFonts w:ascii="Courier New" w:cs="Courier New" w:eastAsia="Courier New" w:hAnsi="Courier New"/>
          <w:b/>
          <w:bCs/>
          <w:sz w:val="19"/>
          <w:szCs w:val="19"/>
        </w:rPr>
        <w:t xml:space="preserve">pool_vel_f_young.png</w:t>
      </w:r>
    </w:p>
    <w:p>
      <w:pPr>
        <w:keepNext/>
        <w:spacing w:after="100"/>
      </w:pPr>
      <w:r>
        <w:rPr>
          <w:i/>
          <w:iCs/>
        </w:rPr>
        <w:t xml:space="preserve">Generic traveller for generated entrants.</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 woman in her mid-twenties from the fictional nation of Velsund. Light skin, long wavy brown hair worn loose. Everyday clothing typical of Velsund: forest-green outdoor jackets and cream knitted jumpers with a patterned yoke. A plain, believable face that could belong to anyone in a queue at a border crossing; patient, faintly wary expression. Head-and-shoulders portrait, facing the camera straight on, eyes level with the viewer, neutral or near-neutral expression suitable for a passport photograph. Plain flat warm-grey background with no scenery. Soft, even, slightly overcast light. Painted illustration style with visible brushwork, muted early-1980s colour palette, subtle film grain. Clothing of a fictional Central or Eastern European country in 1982. Square 1:1 composition, subject centred, top of head and both shoulders fully in frame, eyes on the upper third line.</w:t>
      </w:r>
    </w:p>
    <w:p>
      <w:pPr>
        <w:keepNext/>
        <w:spacing w:after="60" w:before="240"/>
      </w:pPr>
      <w:r>
        <w:rPr>
          <w:b/>
          <w:bCs/>
          <w:color w:val="8A2A22"/>
          <w:sz w:val="26"/>
          <w:szCs w:val="26"/>
        </w:rPr>
        <w:t xml:space="preserve">15. pool_vel_m_middle</w:t>
      </w:r>
    </w:p>
    <w:p>
      <w:pPr>
        <w:keepNext/>
        <w:spacing w:after="60"/>
      </w:pPr>
      <w:r>
        <w:rPr>
          <w:color w:val="6A6050"/>
        </w:rPr>
        <w:t xml:space="preserve">Velsund · man · 36–59</w:t>
      </w:r>
      <w:r>
        <w:rPr>
          <w:color w:val="6A6050"/>
        </w:rPr>
        <w:t xml:space="preserve">   File: </w:t>
      </w:r>
      <w:r>
        <w:rPr>
          <w:rFonts w:ascii="Courier New" w:cs="Courier New" w:eastAsia="Courier New" w:hAnsi="Courier New"/>
          <w:b/>
          <w:bCs/>
          <w:sz w:val="19"/>
          <w:szCs w:val="19"/>
        </w:rPr>
        <w:t xml:space="preserve">pool_vel_m_middle.png</w:t>
      </w:r>
    </w:p>
    <w:p>
      <w:pPr>
        <w:keepNext/>
        <w:spacing w:after="100"/>
      </w:pPr>
      <w:r>
        <w:rPr>
          <w:i/>
          <w:iCs/>
        </w:rPr>
        <w:t xml:space="preserve">Generic traveller for generated entrants.</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 middle-aged man of about 47 from the fictional nation of Velsund. Deep brown skin, short hair greying at the temples, clean-shaven. Everyday clothing typical of Velsund: forest-green outdoor jackets and cream knitted jumpers with a patterned yoke. A plain, believable face that could belong to anyone in a queue at a border crossing; patient, faintly wary expression. Head-and-shoulders portrait, facing the camera straight on, eyes level with the viewer, neutral or near-neutral expression suitable for a passport photograph. Plain flat warm-grey background with no scenery. Soft, even, slightly overcast light. Painted illustration style with visible brushwork, muted early-1980s colour palette, subtle film grain. Clothing of a fictional Central or Eastern European country in 1982. Square 1:1 composition, subject centred, top of head and both shoulders fully in frame, eyes on the upper third line.</w:t>
      </w:r>
    </w:p>
    <w:p>
      <w:pPr>
        <w:keepNext/>
        <w:spacing w:after="60" w:before="240"/>
      </w:pPr>
      <w:r>
        <w:rPr>
          <w:b/>
          <w:bCs/>
          <w:color w:val="8A2A22"/>
          <w:sz w:val="26"/>
          <w:szCs w:val="26"/>
        </w:rPr>
        <w:t xml:space="preserve">16. pool_vel_f_middle</w:t>
      </w:r>
    </w:p>
    <w:p>
      <w:pPr>
        <w:keepNext/>
        <w:spacing w:after="60"/>
      </w:pPr>
      <w:r>
        <w:rPr>
          <w:color w:val="6A6050"/>
        </w:rPr>
        <w:t xml:space="preserve">Velsund · woman · 36–59</w:t>
      </w:r>
      <w:r>
        <w:rPr>
          <w:color w:val="6A6050"/>
        </w:rPr>
        <w:t xml:space="preserve">   File: </w:t>
      </w:r>
      <w:r>
        <w:rPr>
          <w:rFonts w:ascii="Courier New" w:cs="Courier New" w:eastAsia="Courier New" w:hAnsi="Courier New"/>
          <w:b/>
          <w:bCs/>
          <w:sz w:val="19"/>
          <w:szCs w:val="19"/>
        </w:rPr>
        <w:t xml:space="preserve">pool_vel_f_middle.png</w:t>
      </w:r>
    </w:p>
    <w:p>
      <w:pPr>
        <w:keepNext/>
        <w:spacing w:after="100"/>
      </w:pPr>
      <w:r>
        <w:rPr>
          <w:i/>
          <w:iCs/>
        </w:rPr>
        <w:t xml:space="preserve">Generic traveller for generated entrants.</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 middle-aged woman of about 47 from the fictional nation of Velsund. Medium tan skin, shoulder-length hair pinned back. Everyday clothing typical of Velsund: forest-green outdoor jackets and cream knitted jumpers with a patterned yoke. A plain, believable face that could belong to anyone in a queue at a border crossing; patient, faintly wary expression. Head-and-shoulders portrait, facing the camera straight on, eyes level with the viewer, neutral or near-neutral expression suitable for a passport photograph. Plain flat warm-grey background with no scenery. Soft, even, slightly overcast light. Painted illustration style with visible brushwork, muted early-1980s colour palette, subtle film grain. Clothing of a fictional Central or Eastern European country in 1982. Square 1:1 composition, subject centred, top of head and both shoulders fully in frame, eyes on the upper third line.</w:t>
      </w:r>
    </w:p>
    <w:p>
      <w:pPr>
        <w:keepNext/>
        <w:spacing w:after="60" w:before="240"/>
      </w:pPr>
      <w:r>
        <w:rPr>
          <w:b/>
          <w:bCs/>
          <w:color w:val="8A2A22"/>
          <w:sz w:val="26"/>
          <w:szCs w:val="26"/>
        </w:rPr>
        <w:t xml:space="preserve">17. pool_vel_m_older</w:t>
      </w:r>
    </w:p>
    <w:p>
      <w:pPr>
        <w:keepNext/>
        <w:spacing w:after="60"/>
      </w:pPr>
      <w:r>
        <w:rPr>
          <w:color w:val="6A6050"/>
        </w:rPr>
        <w:t xml:space="preserve">Velsund · man · 60–80</w:t>
      </w:r>
      <w:r>
        <w:rPr>
          <w:color w:val="6A6050"/>
        </w:rPr>
        <w:t xml:space="preserve">   File: </w:t>
      </w:r>
      <w:r>
        <w:rPr>
          <w:rFonts w:ascii="Courier New" w:cs="Courier New" w:eastAsia="Courier New" w:hAnsi="Courier New"/>
          <w:b/>
          <w:bCs/>
          <w:sz w:val="19"/>
          <w:szCs w:val="19"/>
        </w:rPr>
        <w:t xml:space="preserve">pool_vel_m_older.png</w:t>
      </w:r>
    </w:p>
    <w:p>
      <w:pPr>
        <w:keepNext/>
        <w:spacing w:after="100"/>
      </w:pPr>
      <w:r>
        <w:rPr>
          <w:i/>
          <w:iCs/>
        </w:rPr>
        <w:t xml:space="preserve">Generic traveller for generated entrants.</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an elderly man of about 70 from the fictional nation of Velsund. Light-medium skin, thinning white hair and a grey moustache. Everyday clothing typical of Velsund: forest-green outdoor jackets and cream knitted jumpers with a patterned yoke. A plain, believable face that could belong to anyone in a queue at a border crossing; patient, faintly wary expression. Head-and-shoulders portrait, facing the camera straight on, eyes level with the viewer, neutral or near-neutral expression suitable for a passport photograph. Plain flat warm-grey background with no scenery. Soft, even, slightly overcast light. Painted illustration style with visible brushwork, muted early-1980s colour palette, subtle film grain. Clothing of a fictional Central or Eastern European country in 1982. Square 1:1 composition, subject centred, top of head and both shoulders fully in frame, eyes on the upper third line.</w:t>
      </w:r>
    </w:p>
    <w:p>
      <w:pPr>
        <w:keepNext/>
        <w:spacing w:after="60" w:before="240"/>
      </w:pPr>
      <w:r>
        <w:rPr>
          <w:b/>
          <w:bCs/>
          <w:color w:val="8A2A22"/>
          <w:sz w:val="26"/>
          <w:szCs w:val="26"/>
        </w:rPr>
        <w:t xml:space="preserve">18. pool_vel_f_older</w:t>
      </w:r>
    </w:p>
    <w:p>
      <w:pPr>
        <w:keepNext/>
        <w:spacing w:after="60"/>
      </w:pPr>
      <w:r>
        <w:rPr>
          <w:color w:val="6A6050"/>
        </w:rPr>
        <w:t xml:space="preserve">Velsund · woman · 60–80</w:t>
      </w:r>
      <w:r>
        <w:rPr>
          <w:color w:val="6A6050"/>
        </w:rPr>
        <w:t xml:space="preserve">   File: </w:t>
      </w:r>
      <w:r>
        <w:rPr>
          <w:rFonts w:ascii="Courier New" w:cs="Courier New" w:eastAsia="Courier New" w:hAnsi="Courier New"/>
          <w:b/>
          <w:bCs/>
          <w:sz w:val="19"/>
          <w:szCs w:val="19"/>
        </w:rPr>
        <w:t xml:space="preserve">pool_vel_f_older.png</w:t>
      </w:r>
    </w:p>
    <w:p>
      <w:pPr>
        <w:keepNext/>
        <w:spacing w:after="100"/>
      </w:pPr>
      <w:r>
        <w:rPr>
          <w:i/>
          <w:iCs/>
        </w:rPr>
        <w:t xml:space="preserve">Generic traveller for generated entrants.</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an elderly woman of about 70 from the fictional nation of Velsund. Deep brown skin, grey hair in a low bun. Everyday clothing typical of Velsund: forest-green outdoor jackets and cream knitted jumpers with a patterned yoke. A plain, believable face that could belong to anyone in a queue at a border crossing; patient, faintly wary expression. Head-and-shoulders portrait, facing the camera straight on, eyes level with the viewer, neutral or near-neutral expression suitable for a passport photograph. Plain flat warm-grey background with no scenery. Soft, even, slightly overcast light. Painted illustration style with visible brushwork, muted early-1980s colour palette, subtle film grain. Clothing of a fictional Central or Eastern European country in 1982. Square 1:1 composition, subject centred, top of head and both shoulders fully in frame, eyes on the upper third line.</w:t>
      </w:r>
    </w:p>
    <w:p>
      <w:pPr>
        <w:keepNext/>
        <w:spacing w:after="60" w:before="240"/>
      </w:pPr>
      <w:r>
        <w:rPr>
          <w:b/>
          <w:bCs/>
          <w:color w:val="8A2A22"/>
          <w:sz w:val="26"/>
          <w:szCs w:val="26"/>
        </w:rPr>
        <w:t xml:space="preserve">19. pool_dra_m_young</w:t>
      </w:r>
    </w:p>
    <w:p>
      <w:pPr>
        <w:keepNext/>
        <w:spacing w:after="60"/>
      </w:pPr>
      <w:r>
        <w:rPr>
          <w:color w:val="6A6050"/>
        </w:rPr>
        <w:t xml:space="preserve">Dravenmark · man · 18–35</w:t>
      </w:r>
      <w:r>
        <w:rPr>
          <w:color w:val="6A6050"/>
        </w:rPr>
        <w:t xml:space="preserve">   File: </w:t>
      </w:r>
      <w:r>
        <w:rPr>
          <w:rFonts w:ascii="Courier New" w:cs="Courier New" w:eastAsia="Courier New" w:hAnsi="Courier New"/>
          <w:b/>
          <w:bCs/>
          <w:sz w:val="19"/>
          <w:szCs w:val="19"/>
        </w:rPr>
        <w:t xml:space="preserve">pool_dra_m_young.png</w:t>
      </w:r>
    </w:p>
    <w:p>
      <w:pPr>
        <w:keepNext/>
        <w:spacing w:after="100"/>
      </w:pPr>
      <w:r>
        <w:rPr>
          <w:i/>
          <w:iCs/>
        </w:rPr>
        <w:t xml:space="preserve">Generic traveller for generated entrants.</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 man in his mid-twenties from the fictional nation of Dravenmark. Medium-brown skin, short dark hair. Everyday clothing typical of Dravenmark: tailored charcoal and plum-grey jackets, felt hats for men, neat collared blouses for women. A plain, believable face that could belong to anyone in a queue at a border crossing; patient, faintly wary expression. Head-and-shoulders portrait, facing the camera straight on, eyes level with the viewer, neutral or near-neutral expression suitable for a passport photograph. Plain flat warm-grey background with no scenery. Soft, even, slightly overcast light. Painted illustration style with visible brushwork, muted early-1980s colour palette, subtle film grain. Clothing of a fictional Central or Eastern European country in 1982. Square 1:1 composition, subject centred, top of head and both shoulders fully in frame, eyes on the upper third line.</w:t>
      </w:r>
    </w:p>
    <w:p>
      <w:pPr>
        <w:keepNext/>
        <w:spacing w:after="60" w:before="240"/>
      </w:pPr>
      <w:r>
        <w:rPr>
          <w:b/>
          <w:bCs/>
          <w:color w:val="8A2A22"/>
          <w:sz w:val="26"/>
          <w:szCs w:val="26"/>
        </w:rPr>
        <w:t xml:space="preserve">20. pool_dra_f_young</w:t>
      </w:r>
    </w:p>
    <w:p>
      <w:pPr>
        <w:keepNext/>
        <w:spacing w:after="60"/>
      </w:pPr>
      <w:r>
        <w:rPr>
          <w:color w:val="6A6050"/>
        </w:rPr>
        <w:t xml:space="preserve">Dravenmark · woman · 18–35</w:t>
      </w:r>
      <w:r>
        <w:rPr>
          <w:color w:val="6A6050"/>
        </w:rPr>
        <w:t xml:space="preserve">   File: </w:t>
      </w:r>
      <w:r>
        <w:rPr>
          <w:rFonts w:ascii="Courier New" w:cs="Courier New" w:eastAsia="Courier New" w:hAnsi="Courier New"/>
          <w:b/>
          <w:bCs/>
          <w:sz w:val="19"/>
          <w:szCs w:val="19"/>
        </w:rPr>
        <w:t xml:space="preserve">pool_dra_f_young.png</w:t>
      </w:r>
    </w:p>
    <w:p>
      <w:pPr>
        <w:keepNext/>
        <w:spacing w:after="100"/>
      </w:pPr>
      <w:r>
        <w:rPr>
          <w:i/>
          <w:iCs/>
        </w:rPr>
        <w:t xml:space="preserve">Generic traveller for generated entrants.</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 woman in her mid-twenties from the fictional nation of Dravenmark. Light-medium skin, long wavy brown hair worn loose. Everyday clothing typical of Dravenmark: tailored charcoal and plum-grey jackets, felt hats for men, neat collared blouses for women. A plain, believable face that could belong to anyone in a queue at a border crossing; patient, faintly wary expression. Head-and-shoulders portrait, facing the camera straight on, eyes level with the viewer, neutral or near-neutral expression suitable for a passport photograph. Plain flat warm-grey background with no scenery. Soft, even, slightly overcast light. Painted illustration style with visible brushwork, muted early-1980s colour palette, subtle film grain. Clothing of a fictional Central or Eastern European country in 1982. Square 1:1 composition, subject centred, top of head and both shoulders fully in frame, eyes on the upper third line.</w:t>
      </w:r>
    </w:p>
    <w:p>
      <w:pPr>
        <w:keepNext/>
        <w:spacing w:after="60" w:before="240"/>
      </w:pPr>
      <w:r>
        <w:rPr>
          <w:b/>
          <w:bCs/>
          <w:color w:val="8A2A22"/>
          <w:sz w:val="26"/>
          <w:szCs w:val="26"/>
        </w:rPr>
        <w:t xml:space="preserve">21. pool_dra_m_middle</w:t>
      </w:r>
    </w:p>
    <w:p>
      <w:pPr>
        <w:keepNext/>
        <w:spacing w:after="60"/>
      </w:pPr>
      <w:r>
        <w:rPr>
          <w:color w:val="6A6050"/>
        </w:rPr>
        <w:t xml:space="preserve">Dravenmark · man · 36–59</w:t>
      </w:r>
      <w:r>
        <w:rPr>
          <w:color w:val="6A6050"/>
        </w:rPr>
        <w:t xml:space="preserve">   File: </w:t>
      </w:r>
      <w:r>
        <w:rPr>
          <w:rFonts w:ascii="Courier New" w:cs="Courier New" w:eastAsia="Courier New" w:hAnsi="Courier New"/>
          <w:b/>
          <w:bCs/>
          <w:sz w:val="19"/>
          <w:szCs w:val="19"/>
        </w:rPr>
        <w:t xml:space="preserve">pool_dra_m_middle.png</w:t>
      </w:r>
    </w:p>
    <w:p>
      <w:pPr>
        <w:keepNext/>
        <w:spacing w:after="100"/>
      </w:pPr>
      <w:r>
        <w:rPr>
          <w:i/>
          <w:iCs/>
        </w:rPr>
        <w:t xml:space="preserve">Generic traveller for generated entrants.</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 middle-aged man of about 47 from the fictional nation of Dravenmark. Light skin, short hair greying at the temples, clean-shaven. Everyday clothing typical of Dravenmark: tailored charcoal and plum-grey jackets, felt hats for men, neat collared blouses for women. A plain, believable face that could belong to anyone in a queue at a border crossing; patient, faintly wary expression. Head-and-shoulders portrait, facing the camera straight on, eyes level with the viewer, neutral or near-neutral expression suitable for a passport photograph. Plain flat warm-grey background with no scenery. Soft, even, slightly overcast light. Painted illustration style with visible brushwork, muted early-1980s colour palette, subtle film grain. Clothing of a fictional Central or Eastern European country in 1982. Square 1:1 composition, subject centred, top of head and both shoulders fully in frame, eyes on the upper third line.</w:t>
      </w:r>
    </w:p>
    <w:p>
      <w:pPr>
        <w:keepNext/>
        <w:spacing w:after="60" w:before="240"/>
      </w:pPr>
      <w:r>
        <w:rPr>
          <w:b/>
          <w:bCs/>
          <w:color w:val="8A2A22"/>
          <w:sz w:val="26"/>
          <w:szCs w:val="26"/>
        </w:rPr>
        <w:t xml:space="preserve">22. pool_dra_f_middle</w:t>
      </w:r>
    </w:p>
    <w:p>
      <w:pPr>
        <w:keepNext/>
        <w:spacing w:after="60"/>
      </w:pPr>
      <w:r>
        <w:rPr>
          <w:color w:val="6A6050"/>
        </w:rPr>
        <w:t xml:space="preserve">Dravenmark · woman · 36–59</w:t>
      </w:r>
      <w:r>
        <w:rPr>
          <w:color w:val="6A6050"/>
        </w:rPr>
        <w:t xml:space="preserve">   File: </w:t>
      </w:r>
      <w:r>
        <w:rPr>
          <w:rFonts w:ascii="Courier New" w:cs="Courier New" w:eastAsia="Courier New" w:hAnsi="Courier New"/>
          <w:b/>
          <w:bCs/>
          <w:sz w:val="19"/>
          <w:szCs w:val="19"/>
        </w:rPr>
        <w:t xml:space="preserve">pool_dra_f_middle.png</w:t>
      </w:r>
    </w:p>
    <w:p>
      <w:pPr>
        <w:keepNext/>
        <w:spacing w:after="100"/>
      </w:pPr>
      <w:r>
        <w:rPr>
          <w:i/>
          <w:iCs/>
        </w:rPr>
        <w:t xml:space="preserve">Generic traveller for generated entrants.</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 middle-aged woman of about 47 from the fictional nation of Dravenmark. Medium-brown skin, shoulder-length hair pinned back. Everyday clothing typical of Dravenmark: tailored charcoal and plum-grey jackets, felt hats for men, neat collared blouses for women. A plain, believable face that could belong to anyone in a queue at a border crossing; patient, faintly wary expression. Head-and-shoulders portrait, facing the camera straight on, eyes level with the viewer, neutral or near-neutral expression suitable for a passport photograph. Plain flat warm-grey background with no scenery. Soft, even, slightly overcast light. Painted illustration style with visible brushwork, muted early-1980s colour palette, subtle film grain. Clothing of a fictional Central or Eastern European country in 1982. Square 1:1 composition, subject centred, top of head and both shoulders fully in frame, eyes on the upper third line.</w:t>
      </w:r>
    </w:p>
    <w:p>
      <w:pPr>
        <w:keepNext/>
        <w:spacing w:after="60" w:before="240"/>
      </w:pPr>
      <w:r>
        <w:rPr>
          <w:b/>
          <w:bCs/>
          <w:color w:val="8A2A22"/>
          <w:sz w:val="26"/>
          <w:szCs w:val="26"/>
        </w:rPr>
        <w:t xml:space="preserve">23. pool_dra_m_older</w:t>
      </w:r>
    </w:p>
    <w:p>
      <w:pPr>
        <w:keepNext/>
        <w:spacing w:after="60"/>
      </w:pPr>
      <w:r>
        <w:rPr>
          <w:color w:val="6A6050"/>
        </w:rPr>
        <w:t xml:space="preserve">Dravenmark · man · 60–80</w:t>
      </w:r>
      <w:r>
        <w:rPr>
          <w:color w:val="6A6050"/>
        </w:rPr>
        <w:t xml:space="preserve">   File: </w:t>
      </w:r>
      <w:r>
        <w:rPr>
          <w:rFonts w:ascii="Courier New" w:cs="Courier New" w:eastAsia="Courier New" w:hAnsi="Courier New"/>
          <w:b/>
          <w:bCs/>
          <w:sz w:val="19"/>
          <w:szCs w:val="19"/>
        </w:rPr>
        <w:t xml:space="preserve">pool_dra_m_older.png</w:t>
      </w:r>
    </w:p>
    <w:p>
      <w:pPr>
        <w:keepNext/>
        <w:spacing w:after="100"/>
      </w:pPr>
      <w:r>
        <w:rPr>
          <w:i/>
          <w:iCs/>
        </w:rPr>
        <w:t xml:space="preserve">Generic traveller for generated entrants.</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an elderly man of about 70 from the fictional nation of Dravenmark. Medium tan skin, thinning white hair and a grey moustache. Everyday clothing typical of Dravenmark: tailored charcoal and plum-grey jackets, felt hats for men, neat collared blouses for women. A plain, believable face that could belong to anyone in a queue at a border crossing; patient, faintly wary expression. Head-and-shoulders portrait, facing the camera straight on, eyes level with the viewer, neutral or near-neutral expression suitable for a passport photograph. Plain flat warm-grey background with no scenery. Soft, even, slightly overcast light. Painted illustration style with visible brushwork, muted early-1980s colour palette, subtle film grain. Clothing of a fictional Central or Eastern European country in 1982. Square 1:1 composition, subject centred, top of head and both shoulders fully in frame, eyes on the upper third line.</w:t>
      </w:r>
    </w:p>
    <w:p>
      <w:pPr>
        <w:keepNext/>
        <w:spacing w:after="60" w:before="240"/>
      </w:pPr>
      <w:r>
        <w:rPr>
          <w:b/>
          <w:bCs/>
          <w:color w:val="8A2A22"/>
          <w:sz w:val="26"/>
          <w:szCs w:val="26"/>
        </w:rPr>
        <w:t xml:space="preserve">24. pool_dra_f_older</w:t>
      </w:r>
    </w:p>
    <w:p>
      <w:pPr>
        <w:keepNext/>
        <w:spacing w:after="60"/>
      </w:pPr>
      <w:r>
        <w:rPr>
          <w:color w:val="6A6050"/>
        </w:rPr>
        <w:t xml:space="preserve">Dravenmark · woman · 60–80</w:t>
      </w:r>
      <w:r>
        <w:rPr>
          <w:color w:val="6A6050"/>
        </w:rPr>
        <w:t xml:space="preserve">   File: </w:t>
      </w:r>
      <w:r>
        <w:rPr>
          <w:rFonts w:ascii="Courier New" w:cs="Courier New" w:eastAsia="Courier New" w:hAnsi="Courier New"/>
          <w:b/>
          <w:bCs/>
          <w:sz w:val="19"/>
          <w:szCs w:val="19"/>
        </w:rPr>
        <w:t xml:space="preserve">pool_dra_f_older.png</w:t>
      </w:r>
    </w:p>
    <w:p>
      <w:pPr>
        <w:keepNext/>
        <w:spacing w:after="100"/>
      </w:pPr>
      <w:r>
        <w:rPr>
          <w:i/>
          <w:iCs/>
        </w:rPr>
        <w:t xml:space="preserve">Generic traveller for generated entrants.</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an elderly woman of about 70 from the fictional nation of Dravenmark. Light skin, grey hair in a low bun. Everyday clothing typical of Dravenmark: tailored charcoal and plum-grey jackets, felt hats for men, neat collared blouses for women. A plain, believable face that could belong to anyone in a queue at a border crossing; patient, faintly wary expression. Head-and-shoulders portrait, facing the camera straight on, eyes level with the viewer, neutral or near-neutral expression suitable for a passport photograph. Plain flat warm-grey background with no scenery. Soft, even, slightly overcast light. Painted illustration style with visible brushwork, muted early-1980s colour palette, subtle film grain. Clothing of a fictional Central or Eastern European country in 1982. Square 1:1 composition, subject centred, top of head and both shoulders fully in frame, eyes on the upper third line.</w:t>
      </w:r>
    </w:p>
    <w:p>
      <w:pPr>
        <w:keepNext/>
        <w:spacing w:after="60" w:before="240"/>
      </w:pPr>
      <w:r>
        <w:rPr>
          <w:b/>
          <w:bCs/>
          <w:color w:val="8A2A22"/>
          <w:sz w:val="26"/>
          <w:szCs w:val="26"/>
        </w:rPr>
        <w:t xml:space="preserve">25. pool_kal_m_young</w:t>
      </w:r>
    </w:p>
    <w:p>
      <w:pPr>
        <w:keepNext/>
        <w:spacing w:after="60"/>
      </w:pPr>
      <w:r>
        <w:rPr>
          <w:color w:val="6A6050"/>
        </w:rPr>
        <w:t xml:space="preserve">Kaltrin · man · 18–35</w:t>
      </w:r>
      <w:r>
        <w:rPr>
          <w:color w:val="6A6050"/>
        </w:rPr>
        <w:t xml:space="preserve">   File: </w:t>
      </w:r>
      <w:r>
        <w:rPr>
          <w:rFonts w:ascii="Courier New" w:cs="Courier New" w:eastAsia="Courier New" w:hAnsi="Courier New"/>
          <w:b/>
          <w:bCs/>
          <w:sz w:val="19"/>
          <w:szCs w:val="19"/>
        </w:rPr>
        <w:t xml:space="preserve">pool_kal_m_young.png</w:t>
      </w:r>
    </w:p>
    <w:p>
      <w:pPr>
        <w:keepNext/>
        <w:spacing w:after="100"/>
      </w:pPr>
      <w:r>
        <w:rPr>
          <w:i/>
          <w:iCs/>
        </w:rPr>
        <w:t xml:space="preserve">Generic traveller for generated entrants.</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 man in his mid-twenties from the fictional nation of Kaltrin. Deep brown skin, short dark hair. Everyday clothing typical of Kaltrin: ochre, mustard and deep-green clothing with embroidered collars, patterned headscarves for some older women. A plain, believable face that could belong to anyone in a queue at a border crossing; patient, faintly wary expression. Head-and-shoulders portrait, facing the camera straight on, eyes level with the viewer, neutral or near-neutral expression suitable for a passport photograph. Plain flat warm-grey background with no scenery. Soft, even, slightly overcast light. Painted illustration style with visible brushwork, muted early-1980s colour palette, subtle film grain. Clothing of a fictional Central or Eastern European country in 1982. Square 1:1 composition, subject centred, top of head and both shoulders fully in frame, eyes on the upper third line.</w:t>
      </w:r>
    </w:p>
    <w:p>
      <w:pPr>
        <w:keepNext/>
        <w:spacing w:after="60" w:before="240"/>
      </w:pPr>
      <w:r>
        <w:rPr>
          <w:b/>
          <w:bCs/>
          <w:color w:val="8A2A22"/>
          <w:sz w:val="26"/>
          <w:szCs w:val="26"/>
        </w:rPr>
        <w:t xml:space="preserve">26. pool_kal_f_young</w:t>
      </w:r>
    </w:p>
    <w:p>
      <w:pPr>
        <w:keepNext/>
        <w:spacing w:after="60"/>
      </w:pPr>
      <w:r>
        <w:rPr>
          <w:color w:val="6A6050"/>
        </w:rPr>
        <w:t xml:space="preserve">Kaltrin · woman · 18–35</w:t>
      </w:r>
      <w:r>
        <w:rPr>
          <w:color w:val="6A6050"/>
        </w:rPr>
        <w:t xml:space="preserve">   File: </w:t>
      </w:r>
      <w:r>
        <w:rPr>
          <w:rFonts w:ascii="Courier New" w:cs="Courier New" w:eastAsia="Courier New" w:hAnsi="Courier New"/>
          <w:b/>
          <w:bCs/>
          <w:sz w:val="19"/>
          <w:szCs w:val="19"/>
        </w:rPr>
        <w:t xml:space="preserve">pool_kal_f_young.png</w:t>
      </w:r>
    </w:p>
    <w:p>
      <w:pPr>
        <w:keepNext/>
        <w:spacing w:after="100"/>
      </w:pPr>
      <w:r>
        <w:rPr>
          <w:i/>
          <w:iCs/>
        </w:rPr>
        <w:t xml:space="preserve">Generic traveller for generated entrants.</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 woman in her mid-twenties from the fictional nation of Kaltrin. Medium tan skin, long wavy brown hair worn loose. Everyday clothing typical of Kaltrin: ochre, mustard and deep-green clothing with embroidered collars, patterned headscarves for some older women. A plain, believable face that could belong to anyone in a queue at a border crossing; patient, faintly wary expression. Head-and-shoulders portrait, facing the camera straight on, eyes level with the viewer, neutral or near-neutral expression suitable for a passport photograph. Plain flat warm-grey background with no scenery. Soft, even, slightly overcast light. Painted illustration style with visible brushwork, muted early-1980s colour palette, subtle film grain. Clothing of a fictional Central or Eastern European country in 1982. Square 1:1 composition, subject centred, top of head and both shoulders fully in frame, eyes on the upper third line.</w:t>
      </w:r>
    </w:p>
    <w:p>
      <w:pPr>
        <w:keepNext/>
        <w:spacing w:after="60" w:before="240"/>
      </w:pPr>
      <w:r>
        <w:rPr>
          <w:b/>
          <w:bCs/>
          <w:color w:val="8A2A22"/>
          <w:sz w:val="26"/>
          <w:szCs w:val="26"/>
        </w:rPr>
        <w:t xml:space="preserve">27. pool_kal_m_middle</w:t>
      </w:r>
    </w:p>
    <w:p>
      <w:pPr>
        <w:keepNext/>
        <w:spacing w:after="60"/>
      </w:pPr>
      <w:r>
        <w:rPr>
          <w:color w:val="6A6050"/>
        </w:rPr>
        <w:t xml:space="preserve">Kaltrin · man · 36–59</w:t>
      </w:r>
      <w:r>
        <w:rPr>
          <w:color w:val="6A6050"/>
        </w:rPr>
        <w:t xml:space="preserve">   File: </w:t>
      </w:r>
      <w:r>
        <w:rPr>
          <w:rFonts w:ascii="Courier New" w:cs="Courier New" w:eastAsia="Courier New" w:hAnsi="Courier New"/>
          <w:b/>
          <w:bCs/>
          <w:sz w:val="19"/>
          <w:szCs w:val="19"/>
        </w:rPr>
        <w:t xml:space="preserve">pool_kal_m_middle.png</w:t>
      </w:r>
    </w:p>
    <w:p>
      <w:pPr>
        <w:keepNext/>
        <w:spacing w:after="100"/>
      </w:pPr>
      <w:r>
        <w:rPr>
          <w:i/>
          <w:iCs/>
        </w:rPr>
        <w:t xml:space="preserve">Generic traveller for generated entrants.</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 middle-aged man of about 47 from the fictional nation of Kaltrin. Light-medium skin, short hair greying at the temples, clean-shaven. Everyday clothing typical of Kaltrin: ochre, mustard and deep-green clothing with embroidered collars, patterned headscarves for some older women. A plain, believable face that could belong to anyone in a queue at a border crossing; patient, faintly wary expression. Head-and-shoulders portrait, facing the camera straight on, eyes level with the viewer, neutral or near-neutral expression suitable for a passport photograph. Plain flat warm-grey background with no scenery. Soft, even, slightly overcast light. Painted illustration style with visible brushwork, muted early-1980s colour palette, subtle film grain. Clothing of a fictional Central or Eastern European country in 1982. Square 1:1 composition, subject centred, top of head and both shoulders fully in frame, eyes on the upper third line.</w:t>
      </w:r>
    </w:p>
    <w:p>
      <w:pPr>
        <w:keepNext/>
        <w:spacing w:after="60" w:before="240"/>
      </w:pPr>
      <w:r>
        <w:rPr>
          <w:b/>
          <w:bCs/>
          <w:color w:val="8A2A22"/>
          <w:sz w:val="26"/>
          <w:szCs w:val="26"/>
        </w:rPr>
        <w:t xml:space="preserve">28. pool_kal_f_middle</w:t>
      </w:r>
    </w:p>
    <w:p>
      <w:pPr>
        <w:keepNext/>
        <w:spacing w:after="60"/>
      </w:pPr>
      <w:r>
        <w:rPr>
          <w:color w:val="6A6050"/>
        </w:rPr>
        <w:t xml:space="preserve">Kaltrin · woman · 36–59</w:t>
      </w:r>
      <w:r>
        <w:rPr>
          <w:color w:val="6A6050"/>
        </w:rPr>
        <w:t xml:space="preserve">   File: </w:t>
      </w:r>
      <w:r>
        <w:rPr>
          <w:rFonts w:ascii="Courier New" w:cs="Courier New" w:eastAsia="Courier New" w:hAnsi="Courier New"/>
          <w:b/>
          <w:bCs/>
          <w:sz w:val="19"/>
          <w:szCs w:val="19"/>
        </w:rPr>
        <w:t xml:space="preserve">pool_kal_f_middle.png</w:t>
      </w:r>
    </w:p>
    <w:p>
      <w:pPr>
        <w:keepNext/>
        <w:spacing w:after="100"/>
      </w:pPr>
      <w:r>
        <w:rPr>
          <w:i/>
          <w:iCs/>
        </w:rPr>
        <w:t xml:space="preserve">Generic traveller for generated entrants.</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 middle-aged woman of about 47 from the fictional nation of Kaltrin. Deep brown skin, shoulder-length hair pinned back. Everyday clothing typical of Kaltrin: ochre, mustard and deep-green clothing with embroidered collars, patterned headscarves for some older women. A plain, believable face that could belong to anyone in a queue at a border crossing; patient, faintly wary expression. Head-and-shoulders portrait, facing the camera straight on, eyes level with the viewer, neutral or near-neutral expression suitable for a passport photograph. Plain flat warm-grey background with no scenery. Soft, even, slightly overcast light. Painted illustration style with visible brushwork, muted early-1980s colour palette, subtle film grain. Clothing of a fictional Central or Eastern European country in 1982. Square 1:1 composition, subject centred, top of head and both shoulders fully in frame, eyes on the upper third line.</w:t>
      </w:r>
    </w:p>
    <w:p>
      <w:pPr>
        <w:keepNext/>
        <w:spacing w:after="60" w:before="240"/>
      </w:pPr>
      <w:r>
        <w:rPr>
          <w:b/>
          <w:bCs/>
          <w:color w:val="8A2A22"/>
          <w:sz w:val="26"/>
          <w:szCs w:val="26"/>
        </w:rPr>
        <w:t xml:space="preserve">29. pool_kal_m_older</w:t>
      </w:r>
    </w:p>
    <w:p>
      <w:pPr>
        <w:keepNext/>
        <w:spacing w:after="60"/>
      </w:pPr>
      <w:r>
        <w:rPr>
          <w:color w:val="6A6050"/>
        </w:rPr>
        <w:t xml:space="preserve">Kaltrin · man · 60–80</w:t>
      </w:r>
      <w:r>
        <w:rPr>
          <w:color w:val="6A6050"/>
        </w:rPr>
        <w:t xml:space="preserve">   File: </w:t>
      </w:r>
      <w:r>
        <w:rPr>
          <w:rFonts w:ascii="Courier New" w:cs="Courier New" w:eastAsia="Courier New" w:hAnsi="Courier New"/>
          <w:b/>
          <w:bCs/>
          <w:sz w:val="19"/>
          <w:szCs w:val="19"/>
        </w:rPr>
        <w:t xml:space="preserve">pool_kal_m_older.png</w:t>
      </w:r>
    </w:p>
    <w:p>
      <w:pPr>
        <w:keepNext/>
        <w:spacing w:after="100"/>
      </w:pPr>
      <w:r>
        <w:rPr>
          <w:i/>
          <w:iCs/>
        </w:rPr>
        <w:t xml:space="preserve">Generic traveller for generated entrants.</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an elderly man of about 70 from the fictional nation of Kaltrin. Medium-brown skin, thinning white hair and a grey moustache. Everyday clothing typical of Kaltrin: ochre, mustard and deep-green clothing with embroidered collars, patterned headscarves for some older women. A plain, believable face that could belong to anyone in a queue at a border crossing; patient, faintly wary expression. Head-and-shoulders portrait, facing the camera straight on, eyes level with the viewer, neutral or near-neutral expression suitable for a passport photograph. Plain flat warm-grey background with no scenery. Soft, even, slightly overcast light. Painted illustration style with visible brushwork, muted early-1980s colour palette, subtle film grain. Clothing of a fictional Central or Eastern European country in 1982. Square 1:1 composition, subject centred, top of head and both shoulders fully in frame, eyes on the upper third line.</w:t>
      </w:r>
    </w:p>
    <w:p>
      <w:pPr>
        <w:keepNext/>
        <w:spacing w:after="60" w:before="240"/>
      </w:pPr>
      <w:r>
        <w:rPr>
          <w:b/>
          <w:bCs/>
          <w:color w:val="8A2A22"/>
          <w:sz w:val="26"/>
          <w:szCs w:val="26"/>
        </w:rPr>
        <w:t xml:space="preserve">30. pool_kal_f_older</w:t>
      </w:r>
    </w:p>
    <w:p>
      <w:pPr>
        <w:keepNext/>
        <w:spacing w:after="60"/>
      </w:pPr>
      <w:r>
        <w:rPr>
          <w:color w:val="6A6050"/>
        </w:rPr>
        <w:t xml:space="preserve">Kaltrin · woman · 60–80</w:t>
      </w:r>
      <w:r>
        <w:rPr>
          <w:color w:val="6A6050"/>
        </w:rPr>
        <w:t xml:space="preserve">   File: </w:t>
      </w:r>
      <w:r>
        <w:rPr>
          <w:rFonts w:ascii="Courier New" w:cs="Courier New" w:eastAsia="Courier New" w:hAnsi="Courier New"/>
          <w:b/>
          <w:bCs/>
          <w:sz w:val="19"/>
          <w:szCs w:val="19"/>
        </w:rPr>
        <w:t xml:space="preserve">pool_kal_f_older.png</w:t>
      </w:r>
    </w:p>
    <w:p>
      <w:pPr>
        <w:keepNext/>
        <w:spacing w:after="100"/>
      </w:pPr>
      <w:r>
        <w:rPr>
          <w:i/>
          <w:iCs/>
        </w:rPr>
        <w:t xml:space="preserve">Generic traveller for generated entrants.</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an elderly woman of about 70 from the fictional nation of Kaltrin. Light-medium skin, grey hair in a low bun. Everyday clothing typical of Kaltrin: ochre, mustard and deep-green clothing with embroidered collars, patterned headscarves for some older women. A plain, believable face that could belong to anyone in a queue at a border crossing; patient, faintly wary expression. Head-and-shoulders portrait, facing the camera straight on, eyes level with the viewer, neutral or near-neutral expression suitable for a passport photograph. Plain flat warm-grey background with no scenery. Soft, even, slightly overcast light. Painted illustration style with visible brushwork, muted early-1980s colour palette, subtle film grain. Clothing of a fictional Central or Eastern European country in 1982. Square 1:1 composition, subject centred, top of head and both shoulders fully in frame, eyes on the upper third line.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A6050"/>
        <w:sz w:val="16"/>
        <w:szCs w:val="16"/>
      </w:rPr>
      <w:t xml:space="preserve">BORDERLINE portrait prompts · page </w:t>
    </w:r>
    <w:r>
      <w:rPr>
        <w:color w:val="6A605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6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8A2A22"/>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A262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BORDERLINE portrait list and image prompts</dc:title>
  <dc:creator>BORDERLINE</dc:creator>
  <cp:lastModifiedBy>Un-named</cp:lastModifiedBy>
  <cp:revision>1</cp:revision>
  <dcterms:created xsi:type="dcterms:W3CDTF">2026-10-21T17:42:54.080Z</dcterms:created>
  <dcterms:modified xsi:type="dcterms:W3CDTF">2026-10-21T17:42:54.080Z</dcterms:modified>
</cp:coreProperties>
</file>

<file path=docProps/custom.xml><?xml version="1.0" encoding="utf-8"?>
<Properties xmlns="http://schemas.openxmlformats.org/officeDocument/2006/custom-properties" xmlns:vt="http://schemas.openxmlformats.org/officeDocument/2006/docPropsVTypes"/>
</file>