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A2620"/>
          <w:sz w:val="56"/>
          <w:szCs w:val="56"/>
        </w:rPr>
        <w:t xml:space="preserve">BORDER</w:t>
      </w:r>
      <w:r>
        <w:rPr>
          <w:b/>
          <w:bCs/>
          <w:color w:val="B0302A"/>
          <w:sz w:val="56"/>
          <w:szCs w:val="56"/>
        </w:rPr>
        <w:t xml:space="preserve">LINE</w:t>
      </w:r>
    </w:p>
    <w:p>
      <w:pPr>
        <w:spacing w:after="240"/>
      </w:pPr>
      <w:r>
        <w:rPr>
          <w:color w:val="6A6050"/>
          <w:sz w:val="32"/>
          <w:szCs w:val="32"/>
        </w:rPr>
        <w:t xml:space="preserve">Booth portraits: image prompts</w:t>
      </w:r>
    </w:p>
    <w:p>
      <w:pPr>
        <w:spacing w:after="120"/>
      </w:pPr>
      <w:r>
        <w:t xml:space="preserve">Everyone who comes to the booth needs a second image: the same person as their ID portrait, but seen through the booth window. The ID portrait stays on the passport and identity card, and this one shows at the window, so checking the face against the photo is a real comparison. The 45 images cover the 6 Day 1 entrants, the 9 recurring characters and the 30 generic portraits. The household never comes to the booth, so it needs none.</w:t>
      </w:r>
    </w:p>
    <w:p>
      <w:pPr>
        <w:pStyle w:val="Heading2"/>
      </w:pPr>
      <w:r>
        <w:t xml:space="preserve">Contents</w:t>
      </w:r>
    </w:p>
    <w:p>
      <w:pPr>
        <w:pStyle w:val="ListParagraph"/>
        <w:numPr>
          <w:ilvl w:val="0"/>
          <w:numId w:val="2"/>
        </w:numPr>
        <w:spacing w:after="60"/>
      </w:pPr>
      <w:r>
        <w:rPr>
          <w:b/>
          <w:bCs/>
        </w:rPr>
        <w:t xml:space="preserve">How to make the booth images: </w:t>
      </w:r>
      <w:r>
        <w:t xml:space="preserve">reference images, file names and the shared style block.</w:t>
      </w:r>
    </w:p>
    <w:p>
      <w:pPr>
        <w:pStyle w:val="ListParagraph"/>
        <w:numPr>
          <w:ilvl w:val="0"/>
          <w:numId w:val="2"/>
        </w:numPr>
        <w:spacing w:after="60"/>
      </w:pPr>
      <w:r>
        <w:rPr>
          <w:b/>
          <w:bCs/>
        </w:rPr>
        <w:t xml:space="preserve">Part 1 · Day 1 entrants: </w:t>
      </w:r>
      <w:r>
        <w:t xml:space="preserve">6 images.</w:t>
      </w:r>
    </w:p>
    <w:p>
      <w:pPr>
        <w:pStyle w:val="ListParagraph"/>
        <w:numPr>
          <w:ilvl w:val="0"/>
          <w:numId w:val="2"/>
        </w:numPr>
        <w:spacing w:after="60"/>
      </w:pPr>
      <w:r>
        <w:rPr>
          <w:b/>
          <w:bCs/>
        </w:rPr>
        <w:t xml:space="preserve">Part 2 · Recurring cast: </w:t>
      </w:r>
      <w:r>
        <w:t xml:space="preserve">9 images.</w:t>
      </w:r>
    </w:p>
    <w:p>
      <w:pPr>
        <w:pStyle w:val="ListParagraph"/>
        <w:numPr>
          <w:ilvl w:val="0"/>
          <w:numId w:val="2"/>
        </w:numPr>
        <w:spacing w:after="60"/>
      </w:pPr>
      <w:r>
        <w:rPr>
          <w:b/>
          <w:bCs/>
        </w:rPr>
        <w:t xml:space="preserve">Part 3 · Generic portraits: </w:t>
      </w:r>
      <w:r>
        <w:t xml:space="preserve">30 images.</w:t>
      </w:r>
    </w:p>
    <w:p>
      <w:r>
        <w:br w:type="page"/>
      </w:r>
    </w:p>
    <w:p>
      <w:pPr>
        <w:pStyle w:val="Heading1"/>
      </w:pPr>
      <w:r>
        <w:t xml:space="preserve">How to make the booth images</w:t>
      </w:r>
    </w:p>
    <w:p>
      <w:pPr>
        <w:pStyle w:val="Heading2"/>
      </w:pPr>
      <w:r>
        <w:t xml:space="preserve">Use the ID portrait as the reference</w:t>
      </w:r>
    </w:p>
    <w:p>
      <w:pPr>
        <w:spacing w:after="120"/>
      </w:pPr>
      <w:r>
        <w:rPr>
          <w:b/>
          <w:bCs/>
        </w:rPr>
        <w:t xml:space="preserve">This matters most. </w:t>
      </w:r>
      <w:r>
        <w:t xml:space="preserve">Give your image tool the person's existing ID portrait as a reference image (character reference, image prompt or image-to-image), together with the prompt. Without it, the tool will invent a different face. Each entry below names its reference file, which is the image you already made, for example v_ilse_marek.jpg.</w:t>
      </w:r>
    </w:p>
    <w:p>
      <w:pPr>
        <w:spacing w:after="120"/>
      </w:pPr>
      <w:r>
        <w:t xml:space="preserve">The booth image should differ from the ID portrait in pose, angle, expression and light, but never in identity. A player comparing the two should think "yes, that is her", not "that is the same picture".</w:t>
      </w:r>
    </w:p>
    <w:p>
      <w:pPr>
        <w:pStyle w:val="Heading2"/>
      </w:pPr>
      <w:r>
        <w:t xml:space="preserve">Technical requirements</w:t>
      </w:r>
    </w:p>
    <w:p>
      <w:pPr>
        <w:pStyle w:val="ListParagraph"/>
        <w:numPr>
          <w:ilvl w:val="0"/>
          <w:numId w:val="2"/>
        </w:numPr>
        <w:spacing w:after="60"/>
      </w:pPr>
      <w:r>
        <w:rPr>
          <w:b/>
          <w:bCs/>
        </w:rPr>
        <w:t xml:space="preserve">Format: </w:t>
      </w:r>
      <w:r>
        <w:t xml:space="preserve">JPEG or PNG, square, at least 1024 × 1024 pixels.</w:t>
      </w:r>
    </w:p>
    <w:p>
      <w:pPr>
        <w:pStyle w:val="ListParagraph"/>
        <w:numPr>
          <w:ilvl w:val="0"/>
          <w:numId w:val="2"/>
        </w:numPr>
        <w:spacing w:after="60"/>
      </w:pPr>
      <w:r>
        <w:rPr>
          <w:b/>
          <w:bCs/>
        </w:rPr>
        <w:t xml:space="preserve">File names: </w:t>
      </w:r>
      <w:r>
        <w:t xml:space="preserve">the ID portrait's name with _booth added, for example v_ilse_marek_booth.jpg or pool_cor_f_young_booth.jpg. Put them in the same Dropbox folder as before.</w:t>
      </w:r>
    </w:p>
    <w:p>
      <w:pPr>
        <w:pStyle w:val="ListParagraph"/>
        <w:numPr>
          <w:ilvl w:val="0"/>
          <w:numId w:val="2"/>
        </w:numPr>
        <w:spacing w:after="60"/>
      </w:pPr>
      <w:r>
        <w:rPr>
          <w:b/>
          <w:bCs/>
        </w:rPr>
        <w:t xml:space="preserve">Framing: </w:t>
      </w:r>
      <w:r>
        <w:t xml:space="preserve">chest-up, three-quarter view, the face clear and unobstructed. The booth window crops the image a little at the top and bottom, so keep the head in the upper half but not at the very edge.</w:t>
      </w:r>
    </w:p>
    <w:p>
      <w:pPr>
        <w:pStyle w:val="ListParagraph"/>
        <w:numPr>
          <w:ilvl w:val="0"/>
          <w:numId w:val="2"/>
        </w:numPr>
        <w:spacing w:after="60"/>
      </w:pPr>
      <w:r>
        <w:rPr>
          <w:b/>
          <w:bCs/>
        </w:rPr>
        <w:t xml:space="preserve">Background: </w:t>
      </w:r>
      <w:r>
        <w:t xml:space="preserve">the view behind the person from inside the booth: the mountain road and the barrier, softly blurred.</w:t>
      </w:r>
    </w:p>
    <w:p>
      <w:pPr>
        <w:pStyle w:val="ListParagraph"/>
        <w:numPr>
          <w:ilvl w:val="0"/>
          <w:numId w:val="2"/>
        </w:numPr>
        <w:spacing w:after="60"/>
      </w:pPr>
      <w:r>
        <w:rPr>
          <w:b/>
          <w:bCs/>
        </w:rPr>
        <w:t xml:space="preserve">Making them gradually: </w:t>
      </w:r>
      <w:r>
        <w:t xml:space="preserve">anyone without a booth image keeps using their ID portrait at the window, so you can add these in any order.</w:t>
      </w:r>
    </w:p>
    <w:p>
      <w:pPr>
        <w:pStyle w:val="Heading2"/>
      </w:pPr>
      <w:r>
        <w:t xml:space="preserve">Shared style block (already included in every prompt)</w:t>
      </w:r>
    </w:p>
    <w:p>
      <w:pPr>
        <w:shd w:fill="F2ECDD" w:val="clear"/>
        <w:spacing w:after="160"/>
      </w:pPr>
      <w:r>
        <w:rPr>
          <w:sz w:val="20"/>
          <w:szCs w:val="20"/>
        </w:rPr>
        <w:t xml:space="preserve">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spacing w:after="120"/>
      </w:pPr>
      <w:r>
        <w:rPr>
          <w:b/>
          <w:bCs/>
        </w:rPr>
        <w:t xml:space="preserve">Negative prompt (if your tool supports one):</w:t>
      </w:r>
    </w:p>
    <w:p>
      <w:pPr>
        <w:shd w:fill="F3DED8" w:val="clear"/>
        <w:spacing w:after="160"/>
      </w:pPr>
      <w:r>
        <w:rPr>
          <w:sz w:val="20"/>
          <w:szCs w:val="20"/>
        </w:rPr>
        <w:t xml:space="preserve">text, lettering, watermark, logos, real national flags or insignia, a different face or age from the reference, straight-on passport pose, plain studio background, sunglasses, hands covering the face, extreme close-up, multiple people, frames or borders.</w:t>
      </w:r>
    </w:p>
    <w:p>
      <w:r>
        <w:br w:type="page"/>
      </w:r>
    </w:p>
    <w:p>
      <w:pPr>
        <w:pStyle w:val="Heading1"/>
      </w:pPr>
      <w:r>
        <w:t xml:space="preserve">Part 1 · Day 1 entrants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Reference image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Booth 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Ilse Marek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v_ilse_marek.jpg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v_ilse_marek_booth.jpg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Tomas Reyl</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v_tomas_reyl.jpg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v_tomas_reyl_booth.jpg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Anika Sorvald</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v_anika_sorvald.jpg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v_anika_sorvald_booth.jpg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Mikel Arnsen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v_mikel_arnsen.jpg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v_mikel_arnsen_booth.jpg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Odessa Kain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v_odessa_kain.jpg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v_odessa_kain_booth.jpg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Piotr Halden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v_piotr_halden.jpg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v_piotr_halden_booth.jpg</w:t>
            </w:r>
          </w:p>
        </w:tc>
      </w:tr>
    </w:tbl>
    <w:p>
      <w:pPr>
        <w:keepNext/>
        <w:spacing w:after="60" w:before="240"/>
      </w:pPr>
      <w:r>
        <w:rPr>
          <w:b/>
          <w:bCs/>
          <w:color w:val="8A2A22"/>
          <w:sz w:val="26"/>
          <w:szCs w:val="26"/>
        </w:rPr>
        <w:t xml:space="preserve">1. Ilse Marek</w:t>
      </w:r>
    </w:p>
    <w:p>
      <w:pPr>
        <w:keepNext/>
        <w:spacing w:after="60"/>
      </w:pPr>
      <w:r>
        <w:rPr>
          <w:color w:val="6A6050"/>
        </w:rPr>
        <w:t xml:space="preserve">Corvennan citizen · woman · 30</w:t>
      </w:r>
      <w:r>
        <w:rPr>
          <w:color w:val="6A6050"/>
        </w:rPr>
        <w:t xml:space="preserve">   File: </w:t>
      </w:r>
      <w:r>
        <w:rPr>
          <w:rFonts w:ascii="Courier New" w:cs="Courier New" w:eastAsia="Courier New" w:hAnsi="Courier New"/>
          <w:b/>
          <w:bCs/>
          <w:sz w:val="19"/>
          <w:szCs w:val="19"/>
        </w:rPr>
        <w:t xml:space="preserve">v_ilse_marek_booth.jpg</w:t>
      </w:r>
    </w:p>
    <w:p>
      <w:pPr>
        <w:keepNext/>
        <w:spacing w:after="100"/>
      </w:pPr>
      <w:r>
        <w:rPr>
          <w:i/>
          <w:iCs/>
        </w:rPr>
        <w:t xml:space="preserve">First entrant of Day 1, coming home from her sister's in Brenna. Papers in order. Reference image: v_ilse_marek.jpg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30-year-old woman, a citizen of the fictional republic of Corvenna. Light-medium skin with warm undertones, medium-brown hair pulled back into a neat low bun, a few loose strands, calm and slightly tired eyes, no makeup. She wears a plain brown wool coat buttoned over a cream collared blouse. At the window: Tired but relieved, a small polite smile, one hand on the strap of a worn leather handbag.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 Tomas Reyl</w:t>
      </w:r>
    </w:p>
    <w:p>
      <w:pPr>
        <w:keepNext/>
        <w:spacing w:after="60"/>
      </w:pPr>
      <w:r>
        <w:rPr>
          <w:color w:val="6A6050"/>
        </w:rPr>
        <w:t xml:space="preserve">Oskarian · man · 37</w:t>
      </w:r>
      <w:r>
        <w:rPr>
          <w:color w:val="6A6050"/>
        </w:rPr>
        <w:t xml:space="preserve">   File: </w:t>
      </w:r>
      <w:r>
        <w:rPr>
          <w:rFonts w:ascii="Courier New" w:cs="Courier New" w:eastAsia="Courier New" w:hAnsi="Courier New"/>
          <w:b/>
          <w:bCs/>
          <w:sz w:val="19"/>
          <w:szCs w:val="19"/>
        </w:rPr>
        <w:t xml:space="preserve">v_tomas_reyl_booth.jpg</w:t>
      </w:r>
    </w:p>
    <w:p>
      <w:pPr>
        <w:keepNext/>
        <w:spacing w:after="100"/>
      </w:pPr>
      <w:r>
        <w:rPr>
          <w:i/>
          <w:iCs/>
        </w:rPr>
        <w:t xml:space="preserve">Cloth merchant who travels to Halvost every spring. Brusque, impatient. Papers in order. Reference image: v_tomas_reyl.jpg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37-year-old man from the fictional nation of Oskaria, a travelling cloth merchant. Medium tan skin, short dark-brown hair, a full, well-trimmed dark beard, sharp impatient eyes. He wears a heavy slate-blue wool overcoat with the collar of a crisp off-white shirt showing. At the window: Impatient, leaning towards the window and glancing at his wristwatch, eyebrows raised.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3. Anika Sorvald</w:t>
      </w:r>
    </w:p>
    <w:p>
      <w:pPr>
        <w:keepNext/>
        <w:spacing w:after="60"/>
      </w:pPr>
      <w:r>
        <w:rPr>
          <w:color w:val="6A6050"/>
        </w:rPr>
        <w:t xml:space="preserve">Velsundi · woman · 20</w:t>
      </w:r>
      <w:r>
        <w:rPr>
          <w:color w:val="6A6050"/>
        </w:rPr>
        <w:t xml:space="preserve">   File: </w:t>
      </w:r>
      <w:r>
        <w:rPr>
          <w:rFonts w:ascii="Courier New" w:cs="Courier New" w:eastAsia="Courier New" w:hAnsi="Courier New"/>
          <w:b/>
          <w:bCs/>
          <w:sz w:val="19"/>
          <w:szCs w:val="19"/>
        </w:rPr>
        <w:t xml:space="preserve">v_anika_sorvald_booth.jpg</w:t>
      </w:r>
    </w:p>
    <w:p>
      <w:pPr>
        <w:keepNext/>
        <w:spacing w:after="100"/>
      </w:pPr>
      <w:r>
        <w:rPr>
          <w:i/>
          <w:iCs/>
        </w:rPr>
        <w:t xml:space="preserve">Music student starting at the conservatory in Halvost. Her passport has expired. Reference image: v_anika_sorvald.jpg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20-year-old woman from the fictional nation of Velsund, a music student. Fair skin with rosy cheeks, long straight golden-blonde hair over her shoulders, thin round wire-rimmed glasses, bright hopeful eyes. She wears a rust-red wool coat over an off-white knitted collar. At the window: Bright and eager, smiling openly, the strap of a violin case over one shoulder.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4. Mikel Arnsen</w:t>
      </w:r>
    </w:p>
    <w:p>
      <w:pPr>
        <w:keepNext/>
        <w:spacing w:after="60"/>
      </w:pPr>
      <w:r>
        <w:rPr>
          <w:color w:val="6A6050"/>
        </w:rPr>
        <w:t xml:space="preserve">Dravish · man · 24</w:t>
      </w:r>
      <w:r>
        <w:rPr>
          <w:color w:val="6A6050"/>
        </w:rPr>
        <w:t xml:space="preserve">   File: </w:t>
      </w:r>
      <w:r>
        <w:rPr>
          <w:rFonts w:ascii="Courier New" w:cs="Courier New" w:eastAsia="Courier New" w:hAnsi="Courier New"/>
          <w:b/>
          <w:bCs/>
          <w:sz w:val="19"/>
          <w:szCs w:val="19"/>
        </w:rPr>
        <w:t xml:space="preserve">v_mikel_arnsen_booth.jpg</w:t>
      </w:r>
    </w:p>
    <w:p>
      <w:pPr>
        <w:keepNext/>
        <w:spacing w:after="100"/>
      </w:pPr>
      <w:r>
        <w:rPr>
          <w:i/>
          <w:iCs/>
        </w:rPr>
        <w:t xml:space="preserve">Quarry worker heading for Ostrel. His name is spelled differently on his declaration. Reference image: v_mikel_arnsen.jpg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24-year-old man from the fictional nation of Dravenmark, a quarry labourer. Lightly tanned, weathered skin, short light-brown hair under a grey flat wool cap, broad shoulders, a cocky half-smile. He wears a worn olive-grey canvas work jacket over a beige collarless shirt. At the window: A cocky grin, cap pushed back on his head, one forearm resting on the counter.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5. Odessa Kain</w:t>
      </w:r>
    </w:p>
    <w:p>
      <w:pPr>
        <w:keepNext/>
        <w:spacing w:after="60"/>
      </w:pPr>
      <w:r>
        <w:rPr>
          <w:color w:val="6A6050"/>
        </w:rPr>
        <w:t xml:space="preserve">Kaltrini · woman · 68</w:t>
      </w:r>
      <w:r>
        <w:rPr>
          <w:color w:val="6A6050"/>
        </w:rPr>
        <w:t xml:space="preserve">   File: </w:t>
      </w:r>
      <w:r>
        <w:rPr>
          <w:rFonts w:ascii="Courier New" w:cs="Courier New" w:eastAsia="Courier New" w:hAnsi="Courier New"/>
          <w:b/>
          <w:bCs/>
          <w:sz w:val="19"/>
          <w:szCs w:val="19"/>
        </w:rPr>
        <w:t xml:space="preserve">v_odessa_kain_booth.jpg</w:t>
      </w:r>
    </w:p>
    <w:p>
      <w:pPr>
        <w:keepNext/>
        <w:spacing w:after="100"/>
      </w:pPr>
      <w:r>
        <w:rPr>
          <w:i/>
          <w:iCs/>
        </w:rPr>
        <w:t xml:space="preserve">Grandmother travelling to her grandson's wedding in Brenna. Papers in order. Reference image: v_odessa_kain.jpg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68-year-old woman from the fictional nation of Kaltrin, a grandmother. Deep brown skin, a kind and deeply lined face, white hair mostly covered by a patterned dark wool headscarf tied under the chin. She wears a dark bottle-green coat with an ochre embroidered collar and a small round brooch. At the window: A warm, patient smile, gloved hands folded together in front of her.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6. Piotr Halden</w:t>
      </w:r>
    </w:p>
    <w:p>
      <w:pPr>
        <w:keepNext/>
        <w:spacing w:after="60"/>
      </w:pPr>
      <w:r>
        <w:rPr>
          <w:color w:val="6A6050"/>
        </w:rPr>
        <w:t xml:space="preserve">Corvennan citizen · man · 32</w:t>
      </w:r>
      <w:r>
        <w:rPr>
          <w:color w:val="6A6050"/>
        </w:rPr>
        <w:t xml:space="preserve">   File: </w:t>
      </w:r>
      <w:r>
        <w:rPr>
          <w:rFonts w:ascii="Courier New" w:cs="Courier New" w:eastAsia="Courier New" w:hAnsi="Courier New"/>
          <w:b/>
          <w:bCs/>
          <w:sz w:val="19"/>
          <w:szCs w:val="19"/>
        </w:rPr>
        <w:t xml:space="preserve">v_piotr_halden_booth.jpg</w:t>
      </w:r>
    </w:p>
    <w:p>
      <w:pPr>
        <w:keepNext/>
        <w:spacing w:after="100"/>
      </w:pPr>
      <w:r>
        <w:rPr>
          <w:i/>
          <w:iCs/>
        </w:rPr>
        <w:t xml:space="preserve">Last entrant of Day 1, off the last bus from the east. Papers in order. Reference image: v_piotr_halden.jpg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32-year-old man, a citizen of the fictional republic of Corvenna. Light skin, short dark-brown hair slightly messy, a day of stubble, tired eyes after a long bus journey. He wears a brown corduroy jacket over a pale grey shirt, collar a little rumpled. At the window: Weary, rubbing the back of his neck, a crumpled bus ticket in his other hand.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r>
        <w:br w:type="page"/>
      </w:r>
    </w:p>
    <w:p>
      <w:pPr>
        <w:pStyle w:val="Heading1"/>
      </w:pPr>
      <w:r>
        <w:t xml:space="preserve">Part 2 · Recurring cast</w:t>
      </w:r>
    </w:p>
    <w:p>
      <w:pPr>
        <w:spacing w:after="120"/>
      </w:pPr>
      <w:r>
        <w:t xml:space="preserve">These characters arrive with the story phases. Some come to the booth as travellers; others, like your supervisor and your colleague, lean in at the window to talk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Reference image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Booth 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Captain Radim Kessler</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c_radim_kessler.jpg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c_radim_kessler_booth.jpg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Officer Jarek Dusek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c_jarek_dusek.jpg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c_jarek_dusek_booth.jpg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Inspector Ruth Vlach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c_ruth_vlach.jpg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c_ruth_vlach_booth.jpg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Vera Novak</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c_vera_novak.jpg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c_vera_novak_booth.jpg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Gleb Rasko</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c_gleb_rasko.jpg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c_gleb_rasko_booth.jpg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Hedda Lindqvist</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c_hedda_lindqvist.jpg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c_hedda_lindqvist_booth.jpg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7</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Arman Sevanyan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c_arman_sevanyan.jpg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c_arman_sevanyan_booth.jpg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8</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Nare Sevanyan</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c_nare_sevanyan.jpg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c_nare_sevanyan_booth.jpg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9</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Otmar Vogt</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c_otmar_vogt.jpg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c_otmar_vogt_booth.jpg</w:t>
            </w:r>
          </w:p>
        </w:tc>
      </w:tr>
    </w:tbl>
    <w:p>
      <w:pPr>
        <w:keepNext/>
        <w:spacing w:after="60" w:before="240"/>
      </w:pPr>
      <w:r>
        <w:rPr>
          <w:b/>
          <w:bCs/>
          <w:color w:val="8A2A22"/>
          <w:sz w:val="26"/>
          <w:szCs w:val="26"/>
        </w:rPr>
        <w:t xml:space="preserve">1. Captain Radim Kessler</w:t>
      </w:r>
    </w:p>
    <w:p>
      <w:pPr>
        <w:keepNext/>
        <w:spacing w:after="60"/>
      </w:pPr>
      <w:r>
        <w:rPr>
          <w:color w:val="6A6050"/>
        </w:rPr>
        <w:t xml:space="preserve">Corvennan · man · 52</w:t>
      </w:r>
      <w:r>
        <w:rPr>
          <w:color w:val="6A6050"/>
        </w:rPr>
        <w:t xml:space="preserve">   File: </w:t>
      </w:r>
      <w:r>
        <w:rPr>
          <w:rFonts w:ascii="Courier New" w:cs="Courier New" w:eastAsia="Courier New" w:hAnsi="Courier New"/>
          <w:b/>
          <w:bCs/>
          <w:sz w:val="19"/>
          <w:szCs w:val="19"/>
        </w:rPr>
        <w:t xml:space="preserve">c_radim_kessler_booth.jpg</w:t>
      </w:r>
    </w:p>
    <w:p>
      <w:pPr>
        <w:keepNext/>
        <w:spacing w:after="100"/>
      </w:pPr>
      <w:r>
        <w:rPr>
          <w:i/>
          <w:iCs/>
        </w:rPr>
        <w:t xml:space="preserve">Commander of Checkpoint 9 and your supervisor. Follows the rules to the letter and expects you to. Reference image: c_radim_kessler.jpg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52-year-old man, a border service captain of the fictional republic of Corvenna. Light skin, grey crew-cut hair, heavy jaw, deep lines on the forehead, stern unblinking eyes. He wears a high-collared olive-drab officer's tunic with plain unmarked epaulettes and no badges. At the window: Arms folded, standing over the counter, looking down with a hard, appraising stare.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 Officer Jarek Dusek</w:t>
      </w:r>
    </w:p>
    <w:p>
      <w:pPr>
        <w:keepNext/>
        <w:spacing w:after="60"/>
      </w:pPr>
      <w:r>
        <w:rPr>
          <w:color w:val="6A6050"/>
        </w:rPr>
        <w:t xml:space="preserve">Corvennan · man · 28</w:t>
      </w:r>
      <w:r>
        <w:rPr>
          <w:color w:val="6A6050"/>
        </w:rPr>
        <w:t xml:space="preserve">   File: </w:t>
      </w:r>
      <w:r>
        <w:rPr>
          <w:rFonts w:ascii="Courier New" w:cs="Courier New" w:eastAsia="Courier New" w:hAnsi="Courier New"/>
          <w:b/>
          <w:bCs/>
          <w:sz w:val="19"/>
          <w:szCs w:val="19"/>
        </w:rPr>
        <w:t xml:space="preserve">c_jarek_dusek_booth.jpg</w:t>
      </w:r>
    </w:p>
    <w:p>
      <w:pPr>
        <w:keepNext/>
        <w:spacing w:after="100"/>
      </w:pPr>
      <w:r>
        <w:rPr>
          <w:i/>
          <w:iCs/>
        </w:rPr>
        <w:t xml:space="preserve">Works the booth next to yours. Friendly, short of money, tempted by bribes. Reference image: c_jarek_dusek.jpg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28-year-old man, a junior border guard of the fictional republic of Corvenna. Light-medium skin, short sandy hair under a peaked olive-green guard's cap with a plain unmarked band, an easy lopsided grin. He wears an olive-green uniform jacket with no insignia over a khaki shirt and dark tie. At the window: Leaning casually against the window frame, grinning as if sharing a secret.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3. Inspector Ruth Vlach</w:t>
      </w:r>
    </w:p>
    <w:p>
      <w:pPr>
        <w:keepNext/>
        <w:spacing w:after="60"/>
      </w:pPr>
      <w:r>
        <w:rPr>
          <w:color w:val="6A6050"/>
        </w:rPr>
        <w:t xml:space="preserve">Corvennan · woman · 45</w:t>
      </w:r>
      <w:r>
        <w:rPr>
          <w:color w:val="6A6050"/>
        </w:rPr>
        <w:t xml:space="preserve">   File: </w:t>
      </w:r>
      <w:r>
        <w:rPr>
          <w:rFonts w:ascii="Courier New" w:cs="Courier New" w:eastAsia="Courier New" w:hAnsi="Courier New"/>
          <w:b/>
          <w:bCs/>
          <w:sz w:val="19"/>
          <w:szCs w:val="19"/>
        </w:rPr>
        <w:t xml:space="preserve">c_ruth_vlach_booth.jpg</w:t>
      </w:r>
    </w:p>
    <w:p>
      <w:pPr>
        <w:keepNext/>
        <w:spacing w:after="100"/>
      </w:pPr>
      <w:r>
        <w:rPr>
          <w:i/>
          <w:iCs/>
        </w:rPr>
        <w:t xml:space="preserve">Officer of the state security directorate. Watches the checkpoint and asks you questions. Reference image: c_ruth_vlach.jpg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45-year-old woman, a state security inspector in the fictional republic of Corvenna. Pale skin, sharp jaw-length dark bob with a straight fringe, thin lips, unreadable grey eyes. She wears a charcoal wool coat with a high collar over a black roll-neck and a small plain round enamel pin with no symbol. At the window: Perfectly still and unsmiling, one gloved hand resting flat on the counter.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4. Vera Novak</w:t>
      </w:r>
    </w:p>
    <w:p>
      <w:pPr>
        <w:keepNext/>
        <w:spacing w:after="60"/>
      </w:pPr>
      <w:r>
        <w:rPr>
          <w:color w:val="6A6050"/>
        </w:rPr>
        <w:t xml:space="preserve">Corvennan · woman · 34</w:t>
      </w:r>
      <w:r>
        <w:rPr>
          <w:color w:val="6A6050"/>
        </w:rPr>
        <w:t xml:space="preserve">   File: </w:t>
      </w:r>
      <w:r>
        <w:rPr>
          <w:rFonts w:ascii="Courier New" w:cs="Courier New" w:eastAsia="Courier New" w:hAnsi="Courier New"/>
          <w:b/>
          <w:bCs/>
          <w:sz w:val="19"/>
          <w:szCs w:val="19"/>
        </w:rPr>
        <w:t xml:space="preserve">c_vera_novak_booth.jpg</w:t>
      </w:r>
    </w:p>
    <w:p>
      <w:pPr>
        <w:keepNext/>
        <w:spacing w:after="100"/>
      </w:pPr>
      <w:r>
        <w:rPr>
          <w:i/>
          <w:iCs/>
        </w:rPr>
        <w:t xml:space="preserve">A nurse linked to the reform movement. Will ask you to let certain people through. Reference image: c_vera_novak.jpg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34-year-old woman, a hospital nurse in the fictional republic of Corvenna. Medium skin, practical short dark curly hair, determined dark eyes with tired shadows beneath. She wears a navy nurse's cape fastened at the throat over a grey cotton uniform dress with a white collar. At the window: Urgent and watchful, glancing back over her shoulder as if afraid of being seen.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5. Gleb Rasko</w:t>
      </w:r>
    </w:p>
    <w:p>
      <w:pPr>
        <w:keepNext/>
        <w:spacing w:after="60"/>
      </w:pPr>
      <w:r>
        <w:rPr>
          <w:color w:val="6A6050"/>
        </w:rPr>
        <w:t xml:space="preserve">Oskarian · man · 50</w:t>
      </w:r>
      <w:r>
        <w:rPr>
          <w:color w:val="6A6050"/>
        </w:rPr>
        <w:t xml:space="preserve">   File: </w:t>
      </w:r>
      <w:r>
        <w:rPr>
          <w:rFonts w:ascii="Courier New" w:cs="Courier New" w:eastAsia="Courier New" w:hAnsi="Courier New"/>
          <w:b/>
          <w:bCs/>
          <w:sz w:val="19"/>
          <w:szCs w:val="19"/>
        </w:rPr>
        <w:t xml:space="preserve">c_gleb_rasko_booth.jpg</w:t>
      </w:r>
    </w:p>
    <w:p>
      <w:pPr>
        <w:keepNext/>
        <w:spacing w:after="100"/>
      </w:pPr>
      <w:r>
        <w:rPr>
          <w:i/>
          <w:iCs/>
        </w:rPr>
        <w:t xml:space="preserve">A trader and smuggler who crosses often and offers "gifts" to cooperative officers. Reference image: c_gleb_rasko.jpg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50-year-old man from the fictional nation of Oskaria, a trader and smuggler. Ruddy medium skin, heavy-set, thinning slicked-back black hair, thick moustache, one gold tooth showing in a sly smile. He wears a dark brown overcoat with a thick fur collar over a patterned silk scarf. At the window: A broad, knowing smile, one hand sliding a plain unmarked envelope across the counter.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6. Hedda Lindqvist</w:t>
      </w:r>
    </w:p>
    <w:p>
      <w:pPr>
        <w:keepNext/>
        <w:spacing w:after="60"/>
      </w:pPr>
      <w:r>
        <w:rPr>
          <w:color w:val="6A6050"/>
        </w:rPr>
        <w:t xml:space="preserve">Velsundi · woman · 39</w:t>
      </w:r>
      <w:r>
        <w:rPr>
          <w:color w:val="6A6050"/>
        </w:rPr>
        <w:t xml:space="preserve">   File: </w:t>
      </w:r>
      <w:r>
        <w:rPr>
          <w:rFonts w:ascii="Courier New" w:cs="Courier New" w:eastAsia="Courier New" w:hAnsi="Courier New"/>
          <w:b/>
          <w:bCs/>
          <w:sz w:val="19"/>
          <w:szCs w:val="19"/>
        </w:rPr>
        <w:t xml:space="preserve">c_hedda_lindqvist_booth.jpg</w:t>
      </w:r>
    </w:p>
    <w:p>
      <w:pPr>
        <w:keepNext/>
        <w:spacing w:after="100"/>
      </w:pPr>
      <w:r>
        <w:rPr>
          <w:i/>
          <w:iCs/>
        </w:rPr>
        <w:t xml:space="preserve">A foreign journalist reporting on conditions at the border. Reference image: c_hedda_lindqvist.jpg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39-year-old woman from the fictional nation of Velsund, a foreign newspaper journalist. Fair skin with freckles, ash-blonde hair tied back loosely, alert pale-blue eyes, no glasses. She wears a beige belted trench coat with the collar turned up and a leather camera strap crossing one shoulder. At the window: Curious and alert, a small notebook and pencil in hand, head tilted slightly.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7. Arman Sevanyan</w:t>
      </w:r>
    </w:p>
    <w:p>
      <w:pPr>
        <w:keepNext/>
        <w:spacing w:after="60"/>
      </w:pPr>
      <w:r>
        <w:rPr>
          <w:color w:val="6A6050"/>
        </w:rPr>
        <w:t xml:space="preserve">Kaltrini · man · 41</w:t>
      </w:r>
      <w:r>
        <w:rPr>
          <w:color w:val="6A6050"/>
        </w:rPr>
        <w:t xml:space="preserve">   File: </w:t>
      </w:r>
      <w:r>
        <w:rPr>
          <w:rFonts w:ascii="Courier New" w:cs="Courier New" w:eastAsia="Courier New" w:hAnsi="Courier New"/>
          <w:b/>
          <w:bCs/>
          <w:sz w:val="19"/>
          <w:szCs w:val="19"/>
        </w:rPr>
        <w:t xml:space="preserve">c_arman_sevanyan_booth.jpg</w:t>
      </w:r>
    </w:p>
    <w:p>
      <w:pPr>
        <w:keepNext/>
        <w:spacing w:after="100"/>
      </w:pPr>
      <w:r>
        <w:rPr>
          <w:i/>
          <w:iCs/>
        </w:rPr>
        <w:t xml:space="preserve">A father fleeing Kaltrin with his daughter. His papers may not be enough. Reference image: c_arman_sevanyan.jpg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41-year-old man from the fictional nation of Kaltrin, a schoolteacher fleeing with his family. Medium-brown skin, short black hair greying at the temples, several days of stubble, anxious dark eyes. He wears a frayed brown tweed jacket over a mustard knitted pullover and an open-collared shirt. At the window: Anxious, forcing a polite smile, one hand resting protectively on a small shoulder just out of frame.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8. Nare Sevanyan</w:t>
      </w:r>
    </w:p>
    <w:p>
      <w:pPr>
        <w:keepNext/>
        <w:spacing w:after="60"/>
      </w:pPr>
      <w:r>
        <w:rPr>
          <w:color w:val="6A6050"/>
        </w:rPr>
        <w:t xml:space="preserve">Kaltrini · girl · 8</w:t>
      </w:r>
      <w:r>
        <w:rPr>
          <w:color w:val="6A6050"/>
        </w:rPr>
        <w:t xml:space="preserve">   File: </w:t>
      </w:r>
      <w:r>
        <w:rPr>
          <w:rFonts w:ascii="Courier New" w:cs="Courier New" w:eastAsia="Courier New" w:hAnsi="Courier New"/>
          <w:b/>
          <w:bCs/>
          <w:sz w:val="19"/>
          <w:szCs w:val="19"/>
        </w:rPr>
        <w:t xml:space="preserve">c_nare_sevanyan_booth.jpg</w:t>
      </w:r>
    </w:p>
    <w:p>
      <w:pPr>
        <w:keepNext/>
        <w:spacing w:after="100"/>
      </w:pPr>
      <w:r>
        <w:rPr>
          <w:i/>
          <w:iCs/>
        </w:rPr>
        <w:t xml:space="preserve">Arman's daughter, travelling with him. Reference image: c_nare_sevanyan.jpg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8-year-old girl from the fictional nation of Kaltrin. Medium-brown skin, dark hair in two neat plaits, large serious dark eyes, a small solemn mouth. She wears a red knitted cardigan, buttoned up, over a white blouse with a rounded collar. At the window: Only just tall enough to see over the counter, peeking up shyly with wide serious eyes.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9. Otmar Vogt</w:t>
      </w:r>
    </w:p>
    <w:p>
      <w:pPr>
        <w:keepNext/>
        <w:spacing w:after="60"/>
      </w:pPr>
      <w:r>
        <w:rPr>
          <w:color w:val="6A6050"/>
        </w:rPr>
        <w:t xml:space="preserve">Dravish · man · 60</w:t>
      </w:r>
      <w:r>
        <w:rPr>
          <w:color w:val="6A6050"/>
        </w:rPr>
        <w:t xml:space="preserve">   File: </w:t>
      </w:r>
      <w:r>
        <w:rPr>
          <w:rFonts w:ascii="Courier New" w:cs="Courier New" w:eastAsia="Courier New" w:hAnsi="Courier New"/>
          <w:b/>
          <w:bCs/>
          <w:sz w:val="19"/>
          <w:szCs w:val="19"/>
        </w:rPr>
        <w:t xml:space="preserve">c_otmar_vogt_booth.jpg</w:t>
      </w:r>
    </w:p>
    <w:p>
      <w:pPr>
        <w:keepNext/>
        <w:spacing w:after="100"/>
      </w:pPr>
      <w:r>
        <w:rPr>
          <w:i/>
          <w:iCs/>
        </w:rPr>
        <w:t xml:space="preserve">"The Clerk": the document forger behind many of the fakes you will catch, or miss. Reference image: c_otmar_vogt.jpg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 60-year-old man from the fictional nation of Dravenmark, a retired print-shop clerk and secret forger. Pale, thin skin, a narrow face, neatly combed thin white hair, small half-moon reading spectacles low on his nose, an amused knowing look. He wears a grey knitted cardigan over a white shirt and a narrow dark-green tie. At the window: Faintly amused, peering over his half-moon spectacles, papers held neatly in both hands.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r>
        <w:br w:type="page"/>
      </w:r>
    </w:p>
    <w:p>
      <w:pPr>
        <w:pStyle w:val="Heading1"/>
      </w:pPr>
      <w:r>
        <w:t xml:space="preserve">Part 3 · Generic portraits</w:t>
      </w:r>
    </w:p>
    <w:p>
      <w:pPr>
        <w:spacing w:after="120"/>
      </w:pPr>
      <w:r>
        <w:t xml:space="preserve">One booth image for each generic portrait. Generated entrants who share a generic portrait also share its booth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60"/>
        <w:gridCol w:w="3400"/>
      </w:tblGrid>
      <w:tr>
        <w:trPr>
          <w:tblHeader/>
        </w:trPr>
        <w:tc>
          <w:tcPr>
            <w:tcW w:type="dxa" w:w="5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w:t>
            </w:r>
          </w:p>
        </w:tc>
        <w:tc>
          <w:tcPr>
            <w:tcW w:type="dxa" w:w="2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Name</w:t>
            </w:r>
          </w:p>
        </w:tc>
        <w:tc>
          <w:tcPr>
            <w:tcW w:type="dxa" w:w="306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Reference image</w:t>
            </w:r>
          </w:p>
        </w:tc>
        <w:tc>
          <w:tcPr>
            <w:tcW w:type="dxa" w:w="3400"/>
            <w:tcBorders>
              <w:top w:val="single" w:color="C9BFA6" w:sz="4"/>
              <w:left w:val="single" w:color="C9BFA6" w:sz="4"/>
              <w:bottom w:val="single" w:color="C9BFA6" w:sz="4"/>
              <w:right w:val="single" w:color="C9BFA6" w:sz="4"/>
            </w:tcBorders>
            <w:shd w:fill="E6DCC3" w:val="clear"/>
            <w:tcMar>
              <w:top w:type="dxa" w:w="60"/>
              <w:left w:type="dxa" w:w="100"/>
              <w:bottom w:type="dxa" w:w="60"/>
              <w:right w:type="dxa" w:w="100"/>
            </w:tcMar>
          </w:tcPr>
          <w:p>
            <w:r>
              <w:rPr>
                <w:b/>
                <w:bCs/>
                <w:sz w:val="18"/>
                <w:szCs w:val="18"/>
              </w:rPr>
              <w:t xml:space="preserve">Booth file</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pool_cor_m_older_booth.jpg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pool_cor_f_older_booth.jpg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7</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8</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9</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10</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pool_osk_m_older_booth.jpg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pool_osk_f_older_booth.jpg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17</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pool_vel_m_older_booth.jpg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18</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pool_vel_f_older_booth.jpg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19</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20</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21</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22</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23</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pool_dra_m_older_booth.jpg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24</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pool_dra_f_older_booth.jpg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25</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26</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pool_kal_f_young_booth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pool_kal_f_young.jpg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pool_kal_f_young_booth.jpg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27</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28</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pool_kal_f_middle_booth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pool_kal_f_middle.jpg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pool_kal_f_middle_booth.jpg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29</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pool_kal_m_older_booth.jpg</w:t>
            </w:r>
          </w:p>
        </w:tc>
      </w:tr>
      <w:tr>
        <w:trPr>
          <w:cantSplit/>
        </w:trPr>
        <w:tc>
          <w:tcPr>
            <w:tcW w:type="dxa" w:w="5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30</w:t>
            </w:r>
          </w:p>
        </w:tc>
        <w:tc>
          <w:tcPr>
            <w:tcW w:type="dxa" w:w="2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pool_kal_f_older_booth</w:t>
            </w:r>
          </w:p>
        </w:tc>
        <w:tc>
          <w:tcPr>
            <w:tcW w:type="dxa" w:w="306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pool_kal_f_older.jpg</w:t>
            </w:r>
          </w:p>
        </w:tc>
        <w:tc>
          <w:tcPr>
            <w:tcW w:type="dxa" w:w="3400"/>
            <w:tcBorders>
              <w:top w:val="single" w:color="C9BFA6" w:sz="4"/>
              <w:left w:val="single" w:color="C9BFA6" w:sz="4"/>
              <w:bottom w:val="single" w:color="C9BFA6" w:sz="4"/>
              <w:right w:val="single" w:color="C9BFA6" w:sz="4"/>
            </w:tcBorders>
            <w:tcMar>
              <w:top w:type="dxa" w:w="60"/>
              <w:left w:type="dxa" w:w="100"/>
              <w:bottom w:type="dxa" w:w="60"/>
              <w:right w:type="dxa" w:w="100"/>
            </w:tcMar>
          </w:tcPr>
          <w:p>
            <w:r>
              <w:rPr>
                <w:b w:val="false"/>
                <w:bCs w:val="false"/>
                <w:sz w:val="18"/>
                <w:szCs w:val="18"/>
              </w:rPr>
              <w:t xml:space="preserve">pool_kal_f_older_booth.jpg</w:t>
            </w:r>
          </w:p>
        </w:tc>
      </w:tr>
    </w:tbl>
    <w:p>
      <w:pPr>
        <w:spacing w:before="240"/>
      </w:pPr>
    </w:p>
    <w:p>
      <w:pPr>
        <w:keepNext/>
        <w:spacing w:after="60" w:before="240"/>
      </w:pPr>
      <w:r>
        <w:rPr>
          <w:b/>
          <w:bCs/>
          <w:color w:val="8A2A22"/>
          <w:sz w:val="26"/>
          <w:szCs w:val="26"/>
        </w:rPr>
        <w:t xml:space="preserve">1. pool_cor_m_young_booth</w:t>
      </w:r>
    </w:p>
    <w:p>
      <w:pPr>
        <w:keepNext/>
        <w:spacing w:after="60"/>
      </w:pPr>
      <w:r>
        <w:rPr>
          <w:color w:val="6A6050"/>
        </w:rPr>
        <w:t xml:space="preserve">Corvenna · man · 18–35</w:t>
      </w:r>
      <w:r>
        <w:rPr>
          <w:color w:val="6A6050"/>
        </w:rPr>
        <w:t xml:space="preserve">   File: </w:t>
      </w:r>
      <w:r>
        <w:rPr>
          <w:rFonts w:ascii="Courier New" w:cs="Courier New" w:eastAsia="Courier New" w:hAnsi="Courier New"/>
          <w:b/>
          <w:bCs/>
          <w:sz w:val="19"/>
          <w:szCs w:val="19"/>
        </w:rPr>
        <w:t xml:space="preserve">pool_cor_m_young_booth.jpg</w:t>
      </w:r>
    </w:p>
    <w:p>
      <w:pPr>
        <w:keepNext/>
        <w:spacing w:after="100"/>
      </w:pPr>
      <w:r>
        <w:rPr>
          <w:i/>
          <w:iCs/>
        </w:rPr>
        <w:t xml:space="preserve">Generic traveller for generated entrants. Reference image: pool_cor_m_young.jpg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republic of Corvenna. Light skin, short dark hair. Everyday clothing typical of Corvenna: wool coats and cardigans in brown, rust and cream, burgundy scarves, flat caps for men. At the window: Patient but tired after the long queue, papers held ready.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 pool_cor_f_young_booth</w:t>
      </w:r>
    </w:p>
    <w:p>
      <w:pPr>
        <w:keepNext/>
        <w:spacing w:after="60"/>
      </w:pPr>
      <w:r>
        <w:rPr>
          <w:color w:val="6A6050"/>
        </w:rPr>
        <w:t xml:space="preserve">Corvenna · woman · 18–35</w:t>
      </w:r>
      <w:r>
        <w:rPr>
          <w:color w:val="6A6050"/>
        </w:rPr>
        <w:t xml:space="preserve">   File: </w:t>
      </w:r>
      <w:r>
        <w:rPr>
          <w:rFonts w:ascii="Courier New" w:cs="Courier New" w:eastAsia="Courier New" w:hAnsi="Courier New"/>
          <w:b/>
          <w:bCs/>
          <w:sz w:val="19"/>
          <w:szCs w:val="19"/>
        </w:rPr>
        <w:t xml:space="preserve">pool_cor_f_young_booth.jpg</w:t>
      </w:r>
    </w:p>
    <w:p>
      <w:pPr>
        <w:keepNext/>
        <w:spacing w:after="100"/>
      </w:pPr>
      <w:r>
        <w:rPr>
          <w:i/>
          <w:iCs/>
        </w:rPr>
        <w:t xml:space="preserve">Generic traveller for generated entrants. Reference image: pool_cor_f_young.jpg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republic of Corvenna. Medium-brown skin, long wavy brown hair worn loose. Everyday clothing typical of Corvenna: wool coats and cardigans in brown, rust and cream, burgundy scarves, flat caps for men. At the window: Faintly nervous, eyes flicking towards the guard beside the barrier.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3. pool_cor_m_middle_booth</w:t>
      </w:r>
    </w:p>
    <w:p>
      <w:pPr>
        <w:keepNext/>
        <w:spacing w:after="60"/>
      </w:pPr>
      <w:r>
        <w:rPr>
          <w:color w:val="6A6050"/>
        </w:rPr>
        <w:t xml:space="preserve">Corvenna · man · 36–59</w:t>
      </w:r>
      <w:r>
        <w:rPr>
          <w:color w:val="6A6050"/>
        </w:rPr>
        <w:t xml:space="preserve">   File: </w:t>
      </w:r>
      <w:r>
        <w:rPr>
          <w:rFonts w:ascii="Courier New" w:cs="Courier New" w:eastAsia="Courier New" w:hAnsi="Courier New"/>
          <w:b/>
          <w:bCs/>
          <w:sz w:val="19"/>
          <w:szCs w:val="19"/>
        </w:rPr>
        <w:t xml:space="preserve">pool_cor_m_middle_booth.jpg</w:t>
      </w:r>
    </w:p>
    <w:p>
      <w:pPr>
        <w:keepNext/>
        <w:spacing w:after="100"/>
      </w:pPr>
      <w:r>
        <w:rPr>
          <w:i/>
          <w:iCs/>
        </w:rPr>
        <w:t xml:space="preserve">Generic traveller for generated entrants. Reference image: pool_cor_m_middle.jpg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republic of Corvenna. Medium tan skin, short hair greying at the temples, clean-shaven. Everyday clothing typical of Corvenna: wool coats and cardigans in brown, rust and cream, burgundy scarves, flat caps for men. At the window: Polite and hopeful, leaning a little towards the window.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4. pool_cor_f_middle_booth</w:t>
      </w:r>
    </w:p>
    <w:p>
      <w:pPr>
        <w:keepNext/>
        <w:spacing w:after="60"/>
      </w:pPr>
      <w:r>
        <w:rPr>
          <w:color w:val="6A6050"/>
        </w:rPr>
        <w:t xml:space="preserve">Corvenna · woman · 36–59</w:t>
      </w:r>
      <w:r>
        <w:rPr>
          <w:color w:val="6A6050"/>
        </w:rPr>
        <w:t xml:space="preserve">   File: </w:t>
      </w:r>
      <w:r>
        <w:rPr>
          <w:rFonts w:ascii="Courier New" w:cs="Courier New" w:eastAsia="Courier New" w:hAnsi="Courier New"/>
          <w:b/>
          <w:bCs/>
          <w:sz w:val="19"/>
          <w:szCs w:val="19"/>
        </w:rPr>
        <w:t xml:space="preserve">pool_cor_f_middle_booth.jpg</w:t>
      </w:r>
    </w:p>
    <w:p>
      <w:pPr>
        <w:keepNext/>
        <w:spacing w:after="100"/>
      </w:pPr>
      <w:r>
        <w:rPr>
          <w:i/>
          <w:iCs/>
        </w:rPr>
        <w:t xml:space="preserve">Generic traveller for generated entrants. Reference image: pool_cor_f_middle.jpg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republic of Corvenna. Light skin, shoulder-length hair pinned back. Everyday clothing typical of Corvenna: wool coats and cardigans in brown, rust and cream, burgundy scarves, flat caps for men. At the window: Bored and resigned, shoulders slumped.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5. pool_cor_m_older_booth</w:t>
      </w:r>
    </w:p>
    <w:p>
      <w:pPr>
        <w:keepNext/>
        <w:spacing w:after="60"/>
      </w:pPr>
      <w:r>
        <w:rPr>
          <w:color w:val="6A6050"/>
        </w:rPr>
        <w:t xml:space="preserve">Corvenna · man · 60–80</w:t>
      </w:r>
      <w:r>
        <w:rPr>
          <w:color w:val="6A6050"/>
        </w:rPr>
        <w:t xml:space="preserve">   File: </w:t>
      </w:r>
      <w:r>
        <w:rPr>
          <w:rFonts w:ascii="Courier New" w:cs="Courier New" w:eastAsia="Courier New" w:hAnsi="Courier New"/>
          <w:b/>
          <w:bCs/>
          <w:sz w:val="19"/>
          <w:szCs w:val="19"/>
        </w:rPr>
        <w:t xml:space="preserve">pool_cor_m_older_booth.jpg</w:t>
      </w:r>
    </w:p>
    <w:p>
      <w:pPr>
        <w:keepNext/>
        <w:spacing w:after="100"/>
      </w:pPr>
      <w:r>
        <w:rPr>
          <w:i/>
          <w:iCs/>
        </w:rPr>
        <w:t xml:space="preserve">Generic traveller for generated entrants. Reference image: pool_cor_m_older.jpg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republic of Corvenna. Deep brown skin, thinning white hair and a grey moustache. Everyday clothing typical of Corvenna: wool coats and cardigans in brown, rust and cream, burgundy scarves, flat caps for men. At the window: Wary and unsmiling, watching the officer closely.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6. pool_cor_f_older_booth</w:t>
      </w:r>
    </w:p>
    <w:p>
      <w:pPr>
        <w:keepNext/>
        <w:spacing w:after="60"/>
      </w:pPr>
      <w:r>
        <w:rPr>
          <w:color w:val="6A6050"/>
        </w:rPr>
        <w:t xml:space="preserve">Corvenna · woman · 60–80</w:t>
      </w:r>
      <w:r>
        <w:rPr>
          <w:color w:val="6A6050"/>
        </w:rPr>
        <w:t xml:space="preserve">   File: </w:t>
      </w:r>
      <w:r>
        <w:rPr>
          <w:rFonts w:ascii="Courier New" w:cs="Courier New" w:eastAsia="Courier New" w:hAnsi="Courier New"/>
          <w:b/>
          <w:bCs/>
          <w:sz w:val="19"/>
          <w:szCs w:val="19"/>
        </w:rPr>
        <w:t xml:space="preserve">pool_cor_f_older_booth.jpg</w:t>
      </w:r>
    </w:p>
    <w:p>
      <w:pPr>
        <w:keepNext/>
        <w:spacing w:after="100"/>
      </w:pPr>
      <w:r>
        <w:rPr>
          <w:i/>
          <w:iCs/>
        </w:rPr>
        <w:t xml:space="preserve">Generic traveller for generated entrants. Reference image: pool_cor_f_older.jpg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republic of Corvenna. Medium tan skin, grey hair in a low bun. Everyday clothing typical of Corvenna: wool coats and cardigans in brown, rust and cream, burgundy scarves, flat caps for men. At the window: Anxious, holding their papers close to their chest.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7. pool_osk_m_young_booth</w:t>
      </w:r>
    </w:p>
    <w:p>
      <w:pPr>
        <w:keepNext/>
        <w:spacing w:after="60"/>
      </w:pPr>
      <w:r>
        <w:rPr>
          <w:color w:val="6A6050"/>
        </w:rPr>
        <w:t xml:space="preserve">Oskaria · man · 18–35</w:t>
      </w:r>
      <w:r>
        <w:rPr>
          <w:color w:val="6A6050"/>
        </w:rPr>
        <w:t xml:space="preserve">   File: </w:t>
      </w:r>
      <w:r>
        <w:rPr>
          <w:rFonts w:ascii="Courier New" w:cs="Courier New" w:eastAsia="Courier New" w:hAnsi="Courier New"/>
          <w:b/>
          <w:bCs/>
          <w:sz w:val="19"/>
          <w:szCs w:val="19"/>
        </w:rPr>
        <w:t xml:space="preserve">pool_osk_m_young_booth.jpg</w:t>
      </w:r>
    </w:p>
    <w:p>
      <w:pPr>
        <w:keepNext/>
        <w:spacing w:after="100"/>
      </w:pPr>
      <w:r>
        <w:rPr>
          <w:i/>
          <w:iCs/>
        </w:rPr>
        <w:t xml:space="preserve">Generic traveller for generated entrants. Reference image: pool_osk_m_young.jpg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Oskaria. Light-medium skin, short dark hair. Everyday clothing typical of Oskaria: heavy slate-blue and grey overcoats, fur-trimmed collars, knitted hats in winter colours. At the window: Patient but tired after the long queue, papers held ready.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8. pool_osk_f_young_booth</w:t>
      </w:r>
    </w:p>
    <w:p>
      <w:pPr>
        <w:keepNext/>
        <w:spacing w:after="60"/>
      </w:pPr>
      <w:r>
        <w:rPr>
          <w:color w:val="6A6050"/>
        </w:rPr>
        <w:t xml:space="preserve">Oskaria · woman · 18–35</w:t>
      </w:r>
      <w:r>
        <w:rPr>
          <w:color w:val="6A6050"/>
        </w:rPr>
        <w:t xml:space="preserve">   File: </w:t>
      </w:r>
      <w:r>
        <w:rPr>
          <w:rFonts w:ascii="Courier New" w:cs="Courier New" w:eastAsia="Courier New" w:hAnsi="Courier New"/>
          <w:b/>
          <w:bCs/>
          <w:sz w:val="19"/>
          <w:szCs w:val="19"/>
        </w:rPr>
        <w:t xml:space="preserve">pool_osk_f_young_booth.jpg</w:t>
      </w:r>
    </w:p>
    <w:p>
      <w:pPr>
        <w:keepNext/>
        <w:spacing w:after="100"/>
      </w:pPr>
      <w:r>
        <w:rPr>
          <w:i/>
          <w:iCs/>
        </w:rPr>
        <w:t xml:space="preserve">Generic traveller for generated entrants. Reference image: pool_osk_f_young.jpg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Oskaria. Deep brown skin, long wavy brown hair worn loose. Everyday clothing typical of Oskaria: heavy slate-blue and grey overcoats, fur-trimmed collars, knitted hats in winter colours. At the window: Faintly nervous, eyes flicking towards the guard beside the barrier.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9. pool_osk_m_middle_booth</w:t>
      </w:r>
    </w:p>
    <w:p>
      <w:pPr>
        <w:keepNext/>
        <w:spacing w:after="60"/>
      </w:pPr>
      <w:r>
        <w:rPr>
          <w:color w:val="6A6050"/>
        </w:rPr>
        <w:t xml:space="preserve">Oskaria · man · 36–59</w:t>
      </w:r>
      <w:r>
        <w:rPr>
          <w:color w:val="6A6050"/>
        </w:rPr>
        <w:t xml:space="preserve">   File: </w:t>
      </w:r>
      <w:r>
        <w:rPr>
          <w:rFonts w:ascii="Courier New" w:cs="Courier New" w:eastAsia="Courier New" w:hAnsi="Courier New"/>
          <w:b/>
          <w:bCs/>
          <w:sz w:val="19"/>
          <w:szCs w:val="19"/>
        </w:rPr>
        <w:t xml:space="preserve">pool_osk_m_middle_booth.jpg</w:t>
      </w:r>
    </w:p>
    <w:p>
      <w:pPr>
        <w:keepNext/>
        <w:spacing w:after="100"/>
      </w:pPr>
      <w:r>
        <w:rPr>
          <w:i/>
          <w:iCs/>
        </w:rPr>
        <w:t xml:space="preserve">Generic traveller for generated entrants. Reference image: pool_osk_m_middle.jpg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Oskaria. Medium-brown skin, short hair greying at the temples, clean-shaven. Everyday clothing typical of Oskaria: heavy slate-blue and grey overcoats, fur-trimmed collars, knitted hats in winter colours. At the window: Polite and hopeful, leaning a little towards the window.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10. pool_osk_f_middle_booth</w:t>
      </w:r>
    </w:p>
    <w:p>
      <w:pPr>
        <w:keepNext/>
        <w:spacing w:after="60"/>
      </w:pPr>
      <w:r>
        <w:rPr>
          <w:color w:val="6A6050"/>
        </w:rPr>
        <w:t xml:space="preserve">Oskaria · woman · 36–59</w:t>
      </w:r>
      <w:r>
        <w:rPr>
          <w:color w:val="6A6050"/>
        </w:rPr>
        <w:t xml:space="preserve">   File: </w:t>
      </w:r>
      <w:r>
        <w:rPr>
          <w:rFonts w:ascii="Courier New" w:cs="Courier New" w:eastAsia="Courier New" w:hAnsi="Courier New"/>
          <w:b/>
          <w:bCs/>
          <w:sz w:val="19"/>
          <w:szCs w:val="19"/>
        </w:rPr>
        <w:t xml:space="preserve">pool_osk_f_middle_booth.jpg</w:t>
      </w:r>
    </w:p>
    <w:p>
      <w:pPr>
        <w:keepNext/>
        <w:spacing w:after="100"/>
      </w:pPr>
      <w:r>
        <w:rPr>
          <w:i/>
          <w:iCs/>
        </w:rPr>
        <w:t xml:space="preserve">Generic traveller for generated entrants. Reference image: pool_osk_f_middle.jpg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Oskaria. Light-medium skin, shoulder-length hair pinned back. Everyday clothing typical of Oskaria: heavy slate-blue and grey overcoats, fur-trimmed collars, knitted hats in winter colours. At the window: Bored and resigned, shoulders slumped.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11. pool_osk_m_older_booth</w:t>
      </w:r>
    </w:p>
    <w:p>
      <w:pPr>
        <w:keepNext/>
        <w:spacing w:after="60"/>
      </w:pPr>
      <w:r>
        <w:rPr>
          <w:color w:val="6A6050"/>
        </w:rPr>
        <w:t xml:space="preserve">Oskaria · man · 60–80</w:t>
      </w:r>
      <w:r>
        <w:rPr>
          <w:color w:val="6A6050"/>
        </w:rPr>
        <w:t xml:space="preserve">   File: </w:t>
      </w:r>
      <w:r>
        <w:rPr>
          <w:rFonts w:ascii="Courier New" w:cs="Courier New" w:eastAsia="Courier New" w:hAnsi="Courier New"/>
          <w:b/>
          <w:bCs/>
          <w:sz w:val="19"/>
          <w:szCs w:val="19"/>
        </w:rPr>
        <w:t xml:space="preserve">pool_osk_m_older_booth.jpg</w:t>
      </w:r>
    </w:p>
    <w:p>
      <w:pPr>
        <w:keepNext/>
        <w:spacing w:after="100"/>
      </w:pPr>
      <w:r>
        <w:rPr>
          <w:i/>
          <w:iCs/>
        </w:rPr>
        <w:t xml:space="preserve">Generic traveller for generated entrants. Reference image: pool_osk_m_older.jpg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Oskaria. Light skin, thinning white hair and a grey moustache. Everyday clothing typical of Oskaria: heavy slate-blue and grey overcoats, fur-trimmed collars, knitted hats in winter colours. At the window: Wary and unsmiling, watching the officer closely.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12. pool_osk_f_older_booth</w:t>
      </w:r>
    </w:p>
    <w:p>
      <w:pPr>
        <w:keepNext/>
        <w:spacing w:after="60"/>
      </w:pPr>
      <w:r>
        <w:rPr>
          <w:color w:val="6A6050"/>
        </w:rPr>
        <w:t xml:space="preserve">Oskaria · woman · 60–80</w:t>
      </w:r>
      <w:r>
        <w:rPr>
          <w:color w:val="6A6050"/>
        </w:rPr>
        <w:t xml:space="preserve">   File: </w:t>
      </w:r>
      <w:r>
        <w:rPr>
          <w:rFonts w:ascii="Courier New" w:cs="Courier New" w:eastAsia="Courier New" w:hAnsi="Courier New"/>
          <w:b/>
          <w:bCs/>
          <w:sz w:val="19"/>
          <w:szCs w:val="19"/>
        </w:rPr>
        <w:t xml:space="preserve">pool_osk_f_older_booth.jpg</w:t>
      </w:r>
    </w:p>
    <w:p>
      <w:pPr>
        <w:keepNext/>
        <w:spacing w:after="100"/>
      </w:pPr>
      <w:r>
        <w:rPr>
          <w:i/>
          <w:iCs/>
        </w:rPr>
        <w:t xml:space="preserve">Generic traveller for generated entrants. Reference image: pool_osk_f_older.jpg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Oskaria. Medium-brown skin, grey hair in a low bun. Everyday clothing typical of Oskaria: heavy slate-blue and grey overcoats, fur-trimmed collars, knitted hats in winter colours. At the window: Anxious, holding their papers close to their chest.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13. pool_vel_m_young_booth</w:t>
      </w:r>
    </w:p>
    <w:p>
      <w:pPr>
        <w:keepNext/>
        <w:spacing w:after="60"/>
      </w:pPr>
      <w:r>
        <w:rPr>
          <w:color w:val="6A6050"/>
        </w:rPr>
        <w:t xml:space="preserve">Velsund · man · 18–35</w:t>
      </w:r>
      <w:r>
        <w:rPr>
          <w:color w:val="6A6050"/>
        </w:rPr>
        <w:t xml:space="preserve">   File: </w:t>
      </w:r>
      <w:r>
        <w:rPr>
          <w:rFonts w:ascii="Courier New" w:cs="Courier New" w:eastAsia="Courier New" w:hAnsi="Courier New"/>
          <w:b/>
          <w:bCs/>
          <w:sz w:val="19"/>
          <w:szCs w:val="19"/>
        </w:rPr>
        <w:t xml:space="preserve">pool_vel_m_young_booth.jpg</w:t>
      </w:r>
    </w:p>
    <w:p>
      <w:pPr>
        <w:keepNext/>
        <w:spacing w:after="100"/>
      </w:pPr>
      <w:r>
        <w:rPr>
          <w:i/>
          <w:iCs/>
        </w:rPr>
        <w:t xml:space="preserve">Generic traveller for generated entrants. Reference image: pool_vel_m_young.jpg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Velsund. Medium tan skin, short dark hair. Everyday clothing typical of Velsund: forest-green outdoor jackets and cream knitted jumpers with a patterned yoke. At the window: Patient but tired after the long queue, papers held ready.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14. pool_vel_f_young_booth</w:t>
      </w:r>
    </w:p>
    <w:p>
      <w:pPr>
        <w:keepNext/>
        <w:spacing w:after="60"/>
      </w:pPr>
      <w:r>
        <w:rPr>
          <w:color w:val="6A6050"/>
        </w:rPr>
        <w:t xml:space="preserve">Velsund · woman · 18–35</w:t>
      </w:r>
      <w:r>
        <w:rPr>
          <w:color w:val="6A6050"/>
        </w:rPr>
        <w:t xml:space="preserve">   File: </w:t>
      </w:r>
      <w:r>
        <w:rPr>
          <w:rFonts w:ascii="Courier New" w:cs="Courier New" w:eastAsia="Courier New" w:hAnsi="Courier New"/>
          <w:b/>
          <w:bCs/>
          <w:sz w:val="19"/>
          <w:szCs w:val="19"/>
        </w:rPr>
        <w:t xml:space="preserve">pool_vel_f_young_booth.jpg</w:t>
      </w:r>
    </w:p>
    <w:p>
      <w:pPr>
        <w:keepNext/>
        <w:spacing w:after="100"/>
      </w:pPr>
      <w:r>
        <w:rPr>
          <w:i/>
          <w:iCs/>
        </w:rPr>
        <w:t xml:space="preserve">Generic traveller for generated entrants. Reference image: pool_vel_f_young.jpg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Velsund. Light skin, long wavy brown hair worn loose. Everyday clothing typical of Velsund: forest-green outdoor jackets and cream knitted jumpers with a patterned yoke. At the window: Faintly nervous, eyes flicking towards the guard beside the barrier.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15. pool_vel_m_middle_booth</w:t>
      </w:r>
    </w:p>
    <w:p>
      <w:pPr>
        <w:keepNext/>
        <w:spacing w:after="60"/>
      </w:pPr>
      <w:r>
        <w:rPr>
          <w:color w:val="6A6050"/>
        </w:rPr>
        <w:t xml:space="preserve">Velsund · man · 36–59</w:t>
      </w:r>
      <w:r>
        <w:rPr>
          <w:color w:val="6A6050"/>
        </w:rPr>
        <w:t xml:space="preserve">   File: </w:t>
      </w:r>
      <w:r>
        <w:rPr>
          <w:rFonts w:ascii="Courier New" w:cs="Courier New" w:eastAsia="Courier New" w:hAnsi="Courier New"/>
          <w:b/>
          <w:bCs/>
          <w:sz w:val="19"/>
          <w:szCs w:val="19"/>
        </w:rPr>
        <w:t xml:space="preserve">pool_vel_m_middle_booth.jpg</w:t>
      </w:r>
    </w:p>
    <w:p>
      <w:pPr>
        <w:keepNext/>
        <w:spacing w:after="100"/>
      </w:pPr>
      <w:r>
        <w:rPr>
          <w:i/>
          <w:iCs/>
        </w:rPr>
        <w:t xml:space="preserve">Generic traveller for generated entrants. Reference image: pool_vel_m_middle.jpg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Velsund. Deep brown skin, short hair greying at the temples, clean-shaven. Everyday clothing typical of Velsund: forest-green outdoor jackets and cream knitted jumpers with a patterned yoke. At the window: Polite and hopeful, leaning a little towards the window.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16. pool_vel_f_middle_booth</w:t>
      </w:r>
    </w:p>
    <w:p>
      <w:pPr>
        <w:keepNext/>
        <w:spacing w:after="60"/>
      </w:pPr>
      <w:r>
        <w:rPr>
          <w:color w:val="6A6050"/>
        </w:rPr>
        <w:t xml:space="preserve">Velsund · woman · 36–59</w:t>
      </w:r>
      <w:r>
        <w:rPr>
          <w:color w:val="6A6050"/>
        </w:rPr>
        <w:t xml:space="preserve">   File: </w:t>
      </w:r>
      <w:r>
        <w:rPr>
          <w:rFonts w:ascii="Courier New" w:cs="Courier New" w:eastAsia="Courier New" w:hAnsi="Courier New"/>
          <w:b/>
          <w:bCs/>
          <w:sz w:val="19"/>
          <w:szCs w:val="19"/>
        </w:rPr>
        <w:t xml:space="preserve">pool_vel_f_middle_booth.jpg</w:t>
      </w:r>
    </w:p>
    <w:p>
      <w:pPr>
        <w:keepNext/>
        <w:spacing w:after="100"/>
      </w:pPr>
      <w:r>
        <w:rPr>
          <w:i/>
          <w:iCs/>
        </w:rPr>
        <w:t xml:space="preserve">Generic traveller for generated entrants. Reference image: pool_vel_f_middle.jpg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Velsund. Medium tan skin, shoulder-length hair pinned back. Everyday clothing typical of Velsund: forest-green outdoor jackets and cream knitted jumpers with a patterned yoke. At the window: Bored and resigned, shoulders slumped.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17. pool_vel_m_older_booth</w:t>
      </w:r>
    </w:p>
    <w:p>
      <w:pPr>
        <w:keepNext/>
        <w:spacing w:after="60"/>
      </w:pPr>
      <w:r>
        <w:rPr>
          <w:color w:val="6A6050"/>
        </w:rPr>
        <w:t xml:space="preserve">Velsund · man · 60–80</w:t>
      </w:r>
      <w:r>
        <w:rPr>
          <w:color w:val="6A6050"/>
        </w:rPr>
        <w:t xml:space="preserve">   File: </w:t>
      </w:r>
      <w:r>
        <w:rPr>
          <w:rFonts w:ascii="Courier New" w:cs="Courier New" w:eastAsia="Courier New" w:hAnsi="Courier New"/>
          <w:b/>
          <w:bCs/>
          <w:sz w:val="19"/>
          <w:szCs w:val="19"/>
        </w:rPr>
        <w:t xml:space="preserve">pool_vel_m_older_booth.jpg</w:t>
      </w:r>
    </w:p>
    <w:p>
      <w:pPr>
        <w:keepNext/>
        <w:spacing w:after="100"/>
      </w:pPr>
      <w:r>
        <w:rPr>
          <w:i/>
          <w:iCs/>
        </w:rPr>
        <w:t xml:space="preserve">Generic traveller for generated entrants. Reference image: pool_vel_m_older.jpg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Velsund. Light-medium skin, thinning white hair and a grey moustache. Everyday clothing typical of Velsund: forest-green outdoor jackets and cream knitted jumpers with a patterned yoke. At the window: Wary and unsmiling, watching the officer closely.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18. pool_vel_f_older_booth</w:t>
      </w:r>
    </w:p>
    <w:p>
      <w:pPr>
        <w:keepNext/>
        <w:spacing w:after="60"/>
      </w:pPr>
      <w:r>
        <w:rPr>
          <w:color w:val="6A6050"/>
        </w:rPr>
        <w:t xml:space="preserve">Velsund · woman · 60–80</w:t>
      </w:r>
      <w:r>
        <w:rPr>
          <w:color w:val="6A6050"/>
        </w:rPr>
        <w:t xml:space="preserve">   File: </w:t>
      </w:r>
      <w:r>
        <w:rPr>
          <w:rFonts w:ascii="Courier New" w:cs="Courier New" w:eastAsia="Courier New" w:hAnsi="Courier New"/>
          <w:b/>
          <w:bCs/>
          <w:sz w:val="19"/>
          <w:szCs w:val="19"/>
        </w:rPr>
        <w:t xml:space="preserve">pool_vel_f_older_booth.jpg</w:t>
      </w:r>
    </w:p>
    <w:p>
      <w:pPr>
        <w:keepNext/>
        <w:spacing w:after="100"/>
      </w:pPr>
      <w:r>
        <w:rPr>
          <w:i/>
          <w:iCs/>
        </w:rPr>
        <w:t xml:space="preserve">Generic traveller for generated entrants. Reference image: pool_vel_f_older.jpg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Velsund. Deep brown skin, grey hair in a low bun. Everyday clothing typical of Velsund: forest-green outdoor jackets and cream knitted jumpers with a patterned yoke. At the window: Anxious, holding their papers close to their chest.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19. pool_dra_m_young_booth</w:t>
      </w:r>
    </w:p>
    <w:p>
      <w:pPr>
        <w:keepNext/>
        <w:spacing w:after="60"/>
      </w:pPr>
      <w:r>
        <w:rPr>
          <w:color w:val="6A6050"/>
        </w:rPr>
        <w:t xml:space="preserve">Dravenmark · man · 18–35</w:t>
      </w:r>
      <w:r>
        <w:rPr>
          <w:color w:val="6A6050"/>
        </w:rPr>
        <w:t xml:space="preserve">   File: </w:t>
      </w:r>
      <w:r>
        <w:rPr>
          <w:rFonts w:ascii="Courier New" w:cs="Courier New" w:eastAsia="Courier New" w:hAnsi="Courier New"/>
          <w:b/>
          <w:bCs/>
          <w:sz w:val="19"/>
          <w:szCs w:val="19"/>
        </w:rPr>
        <w:t xml:space="preserve">pool_dra_m_young_booth.jpg</w:t>
      </w:r>
    </w:p>
    <w:p>
      <w:pPr>
        <w:keepNext/>
        <w:spacing w:after="100"/>
      </w:pPr>
      <w:r>
        <w:rPr>
          <w:i/>
          <w:iCs/>
        </w:rPr>
        <w:t xml:space="preserve">Generic traveller for generated entrants. Reference image: pool_dra_m_young.jpg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Dravenmark. Medium-brown skin, short dark hair. Everyday clothing typical of Dravenmark: tailored charcoal and plum-grey jackets, felt hats for men, neat collared blouses for women. At the window: Patient but tired after the long queue, papers held ready.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20. pool_dra_f_young_booth</w:t>
      </w:r>
    </w:p>
    <w:p>
      <w:pPr>
        <w:keepNext/>
        <w:spacing w:after="60"/>
      </w:pPr>
      <w:r>
        <w:rPr>
          <w:color w:val="6A6050"/>
        </w:rPr>
        <w:t xml:space="preserve">Dravenmark · woman · 18–35</w:t>
      </w:r>
      <w:r>
        <w:rPr>
          <w:color w:val="6A6050"/>
        </w:rPr>
        <w:t xml:space="preserve">   File: </w:t>
      </w:r>
      <w:r>
        <w:rPr>
          <w:rFonts w:ascii="Courier New" w:cs="Courier New" w:eastAsia="Courier New" w:hAnsi="Courier New"/>
          <w:b/>
          <w:bCs/>
          <w:sz w:val="19"/>
          <w:szCs w:val="19"/>
        </w:rPr>
        <w:t xml:space="preserve">pool_dra_f_young_booth.jpg</w:t>
      </w:r>
    </w:p>
    <w:p>
      <w:pPr>
        <w:keepNext/>
        <w:spacing w:after="100"/>
      </w:pPr>
      <w:r>
        <w:rPr>
          <w:i/>
          <w:iCs/>
        </w:rPr>
        <w:t xml:space="preserve">Generic traveller for generated entrants. Reference image: pool_dra_f_young.jpg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Dravenmark. Light-medium skin, long wavy brown hair worn loose. Everyday clothing typical of Dravenmark: tailored charcoal and plum-grey jackets, felt hats for men, neat collared blouses for women. At the window: Faintly nervous, eyes flicking towards the guard beside the barrier.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21. pool_dra_m_middle_booth</w:t>
      </w:r>
    </w:p>
    <w:p>
      <w:pPr>
        <w:keepNext/>
        <w:spacing w:after="60"/>
      </w:pPr>
      <w:r>
        <w:rPr>
          <w:color w:val="6A6050"/>
        </w:rPr>
        <w:t xml:space="preserve">Dravenmark · man · 36–59</w:t>
      </w:r>
      <w:r>
        <w:rPr>
          <w:color w:val="6A6050"/>
        </w:rPr>
        <w:t xml:space="preserve">   File: </w:t>
      </w:r>
      <w:r>
        <w:rPr>
          <w:rFonts w:ascii="Courier New" w:cs="Courier New" w:eastAsia="Courier New" w:hAnsi="Courier New"/>
          <w:b/>
          <w:bCs/>
          <w:sz w:val="19"/>
          <w:szCs w:val="19"/>
        </w:rPr>
        <w:t xml:space="preserve">pool_dra_m_middle_booth.jpg</w:t>
      </w:r>
    </w:p>
    <w:p>
      <w:pPr>
        <w:keepNext/>
        <w:spacing w:after="100"/>
      </w:pPr>
      <w:r>
        <w:rPr>
          <w:i/>
          <w:iCs/>
        </w:rPr>
        <w:t xml:space="preserve">Generic traveller for generated entrants. Reference image: pool_dra_m_middle.jpg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Dravenmark. Light skin, short hair greying at the temples, clean-shaven. Everyday clothing typical of Dravenmark: tailored charcoal and plum-grey jackets, felt hats for men, neat collared blouses for women. At the window: Polite and hopeful, leaning a little towards the window.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22. pool_dra_f_middle_booth</w:t>
      </w:r>
    </w:p>
    <w:p>
      <w:pPr>
        <w:keepNext/>
        <w:spacing w:after="60"/>
      </w:pPr>
      <w:r>
        <w:rPr>
          <w:color w:val="6A6050"/>
        </w:rPr>
        <w:t xml:space="preserve">Dravenmark · woman · 36–59</w:t>
      </w:r>
      <w:r>
        <w:rPr>
          <w:color w:val="6A6050"/>
        </w:rPr>
        <w:t xml:space="preserve">   File: </w:t>
      </w:r>
      <w:r>
        <w:rPr>
          <w:rFonts w:ascii="Courier New" w:cs="Courier New" w:eastAsia="Courier New" w:hAnsi="Courier New"/>
          <w:b/>
          <w:bCs/>
          <w:sz w:val="19"/>
          <w:szCs w:val="19"/>
        </w:rPr>
        <w:t xml:space="preserve">pool_dra_f_middle_booth.jpg</w:t>
      </w:r>
    </w:p>
    <w:p>
      <w:pPr>
        <w:keepNext/>
        <w:spacing w:after="100"/>
      </w:pPr>
      <w:r>
        <w:rPr>
          <w:i/>
          <w:iCs/>
        </w:rPr>
        <w:t xml:space="preserve">Generic traveller for generated entrants. Reference image: pool_dra_f_middle.jpg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Dravenmark. Medium-brown skin, shoulder-length hair pinned back. Everyday clothing typical of Dravenmark: tailored charcoal and plum-grey jackets, felt hats for men, neat collared blouses for women. At the window: Bored and resigned, shoulders slumped.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23. pool_dra_m_older_booth</w:t>
      </w:r>
    </w:p>
    <w:p>
      <w:pPr>
        <w:keepNext/>
        <w:spacing w:after="60"/>
      </w:pPr>
      <w:r>
        <w:rPr>
          <w:color w:val="6A6050"/>
        </w:rPr>
        <w:t xml:space="preserve">Dravenmark · man · 60–80</w:t>
      </w:r>
      <w:r>
        <w:rPr>
          <w:color w:val="6A6050"/>
        </w:rPr>
        <w:t xml:space="preserve">   File: </w:t>
      </w:r>
      <w:r>
        <w:rPr>
          <w:rFonts w:ascii="Courier New" w:cs="Courier New" w:eastAsia="Courier New" w:hAnsi="Courier New"/>
          <w:b/>
          <w:bCs/>
          <w:sz w:val="19"/>
          <w:szCs w:val="19"/>
        </w:rPr>
        <w:t xml:space="preserve">pool_dra_m_older_booth.jpg</w:t>
      </w:r>
    </w:p>
    <w:p>
      <w:pPr>
        <w:keepNext/>
        <w:spacing w:after="100"/>
      </w:pPr>
      <w:r>
        <w:rPr>
          <w:i/>
          <w:iCs/>
        </w:rPr>
        <w:t xml:space="preserve">Generic traveller for generated entrants. Reference image: pool_dra_m_older.jpg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Dravenmark. Medium tan skin, thinning white hair and a grey moustache. Everyday clothing typical of Dravenmark: tailored charcoal and plum-grey jackets, felt hats for men, neat collared blouses for women. At the window: Wary and unsmiling, watching the officer closely.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24. pool_dra_f_older_booth</w:t>
      </w:r>
    </w:p>
    <w:p>
      <w:pPr>
        <w:keepNext/>
        <w:spacing w:after="60"/>
      </w:pPr>
      <w:r>
        <w:rPr>
          <w:color w:val="6A6050"/>
        </w:rPr>
        <w:t xml:space="preserve">Dravenmark · woman · 60–80</w:t>
      </w:r>
      <w:r>
        <w:rPr>
          <w:color w:val="6A6050"/>
        </w:rPr>
        <w:t xml:space="preserve">   File: </w:t>
      </w:r>
      <w:r>
        <w:rPr>
          <w:rFonts w:ascii="Courier New" w:cs="Courier New" w:eastAsia="Courier New" w:hAnsi="Courier New"/>
          <w:b/>
          <w:bCs/>
          <w:sz w:val="19"/>
          <w:szCs w:val="19"/>
        </w:rPr>
        <w:t xml:space="preserve">pool_dra_f_older_booth.jpg</w:t>
      </w:r>
    </w:p>
    <w:p>
      <w:pPr>
        <w:keepNext/>
        <w:spacing w:after="100"/>
      </w:pPr>
      <w:r>
        <w:rPr>
          <w:i/>
          <w:iCs/>
        </w:rPr>
        <w:t xml:space="preserve">Generic traveller for generated entrants. Reference image: pool_dra_f_older.jpg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Dravenmark. Light skin, grey hair in a low bun. Everyday clothing typical of Dravenmark: tailored charcoal and plum-grey jackets, felt hats for men, neat collared blouses for women. At the window: Anxious, holding their papers close to their chest.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25. pool_kal_m_young_booth</w:t>
      </w:r>
    </w:p>
    <w:p>
      <w:pPr>
        <w:keepNext/>
        <w:spacing w:after="60"/>
      </w:pPr>
      <w:r>
        <w:rPr>
          <w:color w:val="6A6050"/>
        </w:rPr>
        <w:t xml:space="preserve">Kaltrin · man · 18–35</w:t>
      </w:r>
      <w:r>
        <w:rPr>
          <w:color w:val="6A6050"/>
        </w:rPr>
        <w:t xml:space="preserve">   File: </w:t>
      </w:r>
      <w:r>
        <w:rPr>
          <w:rFonts w:ascii="Courier New" w:cs="Courier New" w:eastAsia="Courier New" w:hAnsi="Courier New"/>
          <w:b/>
          <w:bCs/>
          <w:sz w:val="19"/>
          <w:szCs w:val="19"/>
        </w:rPr>
        <w:t xml:space="preserve">pool_kal_m_young_booth.jpg</w:t>
      </w:r>
    </w:p>
    <w:p>
      <w:pPr>
        <w:keepNext/>
        <w:spacing w:after="100"/>
      </w:pPr>
      <w:r>
        <w:rPr>
          <w:i/>
          <w:iCs/>
        </w:rPr>
        <w:t xml:space="preserve">Generic traveller for generated entrants. Reference image: pool_kal_m_young.jpg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man in his mid-twenties from the fictional nation of Kaltrin. Deep brown skin, short dark hair. Everyday clothing typical of Kaltrin: ochre, mustard and deep-green clothing with embroidered collars, patterned headscarves for some older women. At the window: Patient but tired after the long queue, papers held ready.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26. pool_kal_f_young_booth</w:t>
      </w:r>
    </w:p>
    <w:p>
      <w:pPr>
        <w:keepNext/>
        <w:spacing w:after="60"/>
      </w:pPr>
      <w:r>
        <w:rPr>
          <w:color w:val="6A6050"/>
        </w:rPr>
        <w:t xml:space="preserve">Kaltrin · woman · 18–35</w:t>
      </w:r>
      <w:r>
        <w:rPr>
          <w:color w:val="6A6050"/>
        </w:rPr>
        <w:t xml:space="preserve">   File: </w:t>
      </w:r>
      <w:r>
        <w:rPr>
          <w:rFonts w:ascii="Courier New" w:cs="Courier New" w:eastAsia="Courier New" w:hAnsi="Courier New"/>
          <w:b/>
          <w:bCs/>
          <w:sz w:val="19"/>
          <w:szCs w:val="19"/>
        </w:rPr>
        <w:t xml:space="preserve">pool_kal_f_young_booth.jpg</w:t>
      </w:r>
    </w:p>
    <w:p>
      <w:pPr>
        <w:keepNext/>
        <w:spacing w:after="100"/>
      </w:pPr>
      <w:r>
        <w:rPr>
          <w:i/>
          <w:iCs/>
        </w:rPr>
        <w:t xml:space="preserve">Generic traveller for generated entrants. Reference image: pool_kal_f_young.jpg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woman in her mid-twenties from the fictional nation of Kaltrin. Medium tan skin, long wavy brown hair worn loose. Everyday clothing typical of Kaltrin: ochre, mustard and deep-green clothing with embroidered collars, patterned headscarves for some older women. At the window: Faintly nervous, eyes flicking towards the guard beside the barrier.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27. pool_kal_m_middle_booth</w:t>
      </w:r>
    </w:p>
    <w:p>
      <w:pPr>
        <w:keepNext/>
        <w:spacing w:after="60"/>
      </w:pPr>
      <w:r>
        <w:rPr>
          <w:color w:val="6A6050"/>
        </w:rPr>
        <w:t xml:space="preserve">Kaltrin · man · 36–59</w:t>
      </w:r>
      <w:r>
        <w:rPr>
          <w:color w:val="6A6050"/>
        </w:rPr>
        <w:t xml:space="preserve">   File: </w:t>
      </w:r>
      <w:r>
        <w:rPr>
          <w:rFonts w:ascii="Courier New" w:cs="Courier New" w:eastAsia="Courier New" w:hAnsi="Courier New"/>
          <w:b/>
          <w:bCs/>
          <w:sz w:val="19"/>
          <w:szCs w:val="19"/>
        </w:rPr>
        <w:t xml:space="preserve">pool_kal_m_middle_booth.jpg</w:t>
      </w:r>
    </w:p>
    <w:p>
      <w:pPr>
        <w:keepNext/>
        <w:spacing w:after="100"/>
      </w:pPr>
      <w:r>
        <w:rPr>
          <w:i/>
          <w:iCs/>
        </w:rPr>
        <w:t xml:space="preserve">Generic traveller for generated entrants. Reference image: pool_kal_m_middle.jpg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man of about 47 from the fictional nation of Kaltrin. Light-medium skin, short hair greying at the temples, clean-shaven. Everyday clothing typical of Kaltrin: ochre, mustard and deep-green clothing with embroidered collars, patterned headscarves for some older women. At the window: Polite and hopeful, leaning a little towards the window.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28. pool_kal_f_middle_booth</w:t>
      </w:r>
    </w:p>
    <w:p>
      <w:pPr>
        <w:keepNext/>
        <w:spacing w:after="60"/>
      </w:pPr>
      <w:r>
        <w:rPr>
          <w:color w:val="6A6050"/>
        </w:rPr>
        <w:t xml:space="preserve">Kaltrin · woman · 36–59</w:t>
      </w:r>
      <w:r>
        <w:rPr>
          <w:color w:val="6A6050"/>
        </w:rPr>
        <w:t xml:space="preserve">   File: </w:t>
      </w:r>
      <w:r>
        <w:rPr>
          <w:rFonts w:ascii="Courier New" w:cs="Courier New" w:eastAsia="Courier New" w:hAnsi="Courier New"/>
          <w:b/>
          <w:bCs/>
          <w:sz w:val="19"/>
          <w:szCs w:val="19"/>
        </w:rPr>
        <w:t xml:space="preserve">pool_kal_f_middle_booth.jpg</w:t>
      </w:r>
    </w:p>
    <w:p>
      <w:pPr>
        <w:keepNext/>
        <w:spacing w:after="100"/>
      </w:pPr>
      <w:r>
        <w:rPr>
          <w:i/>
          <w:iCs/>
        </w:rPr>
        <w:t xml:space="preserve">Generic traveller for generated entrants. Reference image: pool_kal_f_middle.jpg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 middle-aged woman of about 47 from the fictional nation of Kaltrin. Deep brown skin, shoulder-length hair pinned back. Everyday clothing typical of Kaltrin: ochre, mustard and deep-green clothing with embroidered collars, patterned headscarves for some older women. At the window: Bored and resigned, shoulders slumped.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29. pool_kal_m_older_booth</w:t>
      </w:r>
    </w:p>
    <w:p>
      <w:pPr>
        <w:keepNext/>
        <w:spacing w:after="60"/>
      </w:pPr>
      <w:r>
        <w:rPr>
          <w:color w:val="6A6050"/>
        </w:rPr>
        <w:t xml:space="preserve">Kaltrin · man · 60–80</w:t>
      </w:r>
      <w:r>
        <w:rPr>
          <w:color w:val="6A6050"/>
        </w:rPr>
        <w:t xml:space="preserve">   File: </w:t>
      </w:r>
      <w:r>
        <w:rPr>
          <w:rFonts w:ascii="Courier New" w:cs="Courier New" w:eastAsia="Courier New" w:hAnsi="Courier New"/>
          <w:b/>
          <w:bCs/>
          <w:sz w:val="19"/>
          <w:szCs w:val="19"/>
        </w:rPr>
        <w:t xml:space="preserve">pool_kal_m_older_booth.jpg</w:t>
      </w:r>
    </w:p>
    <w:p>
      <w:pPr>
        <w:keepNext/>
        <w:spacing w:after="100"/>
      </w:pPr>
      <w:r>
        <w:rPr>
          <w:i/>
          <w:iCs/>
        </w:rPr>
        <w:t xml:space="preserve">Generic traveller for generated entrants. Reference image: pool_kal_m_older.jpg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man of about 70 from the fictional nation of Kaltrin. Medium-brown skin, thinning white hair and a grey moustache. Everyday clothing typical of Kaltrin: ochre, mustard and deep-green clothing with embroidered collars, patterned headscarves for some older women. At the window: Wary and unsmiling, watching the officer closely.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p>
      <w:pPr>
        <w:keepNext/>
        <w:spacing w:after="60" w:before="240"/>
      </w:pPr>
      <w:r>
        <w:rPr>
          <w:b/>
          <w:bCs/>
          <w:color w:val="8A2A22"/>
          <w:sz w:val="26"/>
          <w:szCs w:val="26"/>
        </w:rPr>
        <w:t xml:space="preserve">30. pool_kal_f_older_booth</w:t>
      </w:r>
    </w:p>
    <w:p>
      <w:pPr>
        <w:keepNext/>
        <w:spacing w:after="60"/>
      </w:pPr>
      <w:r>
        <w:rPr>
          <w:color w:val="6A6050"/>
        </w:rPr>
        <w:t xml:space="preserve">Kaltrin · woman · 60–80</w:t>
      </w:r>
      <w:r>
        <w:rPr>
          <w:color w:val="6A6050"/>
        </w:rPr>
        <w:t xml:space="preserve">   File: </w:t>
      </w:r>
      <w:r>
        <w:rPr>
          <w:rFonts w:ascii="Courier New" w:cs="Courier New" w:eastAsia="Courier New" w:hAnsi="Courier New"/>
          <w:b/>
          <w:bCs/>
          <w:sz w:val="19"/>
          <w:szCs w:val="19"/>
        </w:rPr>
        <w:t xml:space="preserve">pool_kal_f_older_booth.jpg</w:t>
      </w:r>
    </w:p>
    <w:p>
      <w:pPr>
        <w:keepNext/>
        <w:spacing w:after="100"/>
      </w:pPr>
      <w:r>
        <w:rPr>
          <w:i/>
          <w:iCs/>
        </w:rPr>
        <w:t xml:space="preserve">Generic traveller for generated entrants. Reference image: pool_kal_f_older.jpg</w:t>
      </w:r>
    </w:p>
    <w:p>
      <w:pPr>
        <w:keepNext/>
        <w:spacing w:after="40"/>
      </w:pPr>
      <w:r>
        <w:rPr>
          <w:b/>
          <w:bCs/>
          <w:color w:val="6A6050"/>
          <w:sz w:val="16"/>
          <w:szCs w:val="16"/>
        </w:rPr>
        <w:t xml:space="preserve">PROMPT</w:t>
      </w:r>
    </w:p>
    <w:p>
      <w:pPr>
        <w:keepLines/>
        <w:pBdr>
          <w:top w:val="single" w:color="C9BFA6" w:sz="6" w:space="6"/>
          <w:bottom w:val="single" w:color="C9BFA6" w:sz="6" w:space="6"/>
          <w:left w:val="single" w:color="C9BFA6" w:sz="6" w:space="6"/>
          <w:right w:val="single" w:color="C9BFA6" w:sz="6" w:space="6"/>
        </w:pBdr>
        <w:shd w:fill="F2ECDD" w:val="clear"/>
        <w:spacing w:after="160"/>
      </w:pPr>
      <w:r>
        <w:rPr>
          <w:sz w:val="20"/>
          <w:szCs w:val="20"/>
        </w:rPr>
        <w:t xml:space="preserve">An ordinary traveller, an elderly woman of about 70 from the fictional nation of Kaltrin. Light-medium skin, grey hair in a low bun. Everyday clothing typical of Kaltrin: ochre, mustard and deep-green clothing with embroidered collars, patterned headscarves for some older women. At the window: Anxious, holding their papers close to their chest. Use the attached reference portrait: this must be recognisably the same person, with the same face, age, hair and clothes. Now seen from inside a border-checkpoint booth, through the service window: a three-quarter view with the body turned slightly to one side, chest-up framing, a natural unposed expression. Cold grey daylight from the side, faint reflections on the glass, a softly blurred mountain road and striped barrier behind. Painted illustration style matching the reference: visible brushwork, muted early-1980s palette, subtle film grain. Square 1:1 composition, head in the upper half of the frame, nothing covering the face.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6050"/>
        <w:sz w:val="16"/>
        <w:szCs w:val="16"/>
      </w:rPr>
      <w:t xml:space="preserve">BORDERLINE booth prompts · page </w:t>
    </w:r>
    <w:r>
      <w:rPr>
        <w:color w:val="6A60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6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8A2A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A26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BORDERLINE booth portraits: image prompts</dc:title>
  <dc:creator>BORDERLINE</dc:creator>
  <cp:lastModifiedBy>Un-named</cp:lastModifiedBy>
  <cp:revision>1</cp:revision>
  <dcterms:created xsi:type="dcterms:W3CDTF">2026-10-21T19:18:16.235Z</dcterms:created>
  <dcterms:modified xsi:type="dcterms:W3CDTF">2026-10-21T19:18:16.235Z</dcterms:modified>
</cp:coreProperties>
</file>

<file path=docProps/custom.xml><?xml version="1.0" encoding="utf-8"?>
<Properties xmlns="http://schemas.openxmlformats.org/officeDocument/2006/custom-properties" xmlns:vt="http://schemas.openxmlformats.org/officeDocument/2006/docPropsVTypes"/>
</file>