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left"/>
      </w:pPr>
      <w:r>
        <w:rPr>
          <w:b/>
          <w:bCs/>
          <w:color w:val="2A2620"/>
          <w:sz w:val="56"/>
          <w:szCs w:val="56"/>
        </w:rPr>
        <w:t xml:space="preserve">BORDER</w:t>
      </w:r>
      <w:r>
        <w:rPr>
          <w:b/>
          <w:bCs/>
          <w:color w:val="B0302A"/>
          <w:sz w:val="56"/>
          <w:szCs w:val="56"/>
        </w:rPr>
        <w:t xml:space="preserve">LINE</w:t>
      </w:r>
    </w:p>
    <w:p>
      <w:pPr>
        <w:spacing w:after="240"/>
      </w:pPr>
      <w:r>
        <w:rPr>
          <w:color w:val="6A6050"/>
          <w:sz w:val="32"/>
          <w:szCs w:val="32"/>
        </w:rPr>
        <w:t xml:space="preserve">Portrait list and image prompts</w:t>
      </w:r>
    </w:p>
    <w:p>
      <w:pPr>
        <w:spacing w:after="120"/>
      </w:pPr>
      <w:r>
        <w:t xml:space="preserve">This document lists every person who needs a portrait in BORDERLINE, with a ready-to-paste prompt for each. It covers the 6 entrants already in the game, a planned recurring cast of 9 characters for the story phases, your 3-person household, and a pool of 30 generic portraits for generated entrants: 48 images in all.</w:t>
      </w:r>
    </w:p>
    <w:p>
      <w:pPr>
        <w:spacing w:after="120"/>
      </w:pPr>
      <w:r>
        <w:rPr>
          <w:b/>
          <w:bCs/>
        </w:rPr>
        <w:t xml:space="preserve">Start with Part 1. </w:t>
      </w:r>
      <w:r>
        <w:t xml:space="preserve">Those six people are in the game today. The recurring cast and household are a proposal for phases 7 to 9: their names, ages and roles may still change, so they are the safest images to leave until those phases are written.</w:t>
      </w:r>
    </w:p>
    <w:p>
      <w:pPr>
        <w:pStyle w:val="Heading2"/>
      </w:pPr>
      <w:r>
        <w:t xml:space="preserve">Contents</w:t>
      </w:r>
    </w:p>
    <w:p>
      <w:pPr>
        <w:pStyle w:val="ListParagraph"/>
        <w:numPr>
          <w:ilvl w:val="0"/>
          <w:numId w:val="2"/>
        </w:numPr>
        <w:spacing w:after="60"/>
      </w:pPr>
      <w:r>
        <w:rPr>
          <w:b/>
          <w:bCs/>
        </w:rPr>
        <w:t xml:space="preserve">How to make the images: </w:t>
      </w:r>
      <w:r>
        <w:t xml:space="preserve">technical requirements, the shared style block and the negative prompt.</w:t>
      </w:r>
    </w:p>
    <w:p>
      <w:pPr>
        <w:pStyle w:val="ListParagraph"/>
        <w:numPr>
          <w:ilvl w:val="0"/>
          <w:numId w:val="2"/>
        </w:numPr>
        <w:spacing w:after="60"/>
      </w:pPr>
      <w:r>
        <w:rPr>
          <w:b/>
          <w:bCs/>
        </w:rPr>
        <w:t xml:space="preserve">Part 1 · Entrants already in the game: </w:t>
      </w:r>
      <w:r>
        <w:t xml:space="preserve">6 portraits.</w:t>
      </w:r>
    </w:p>
    <w:p>
      <w:pPr>
        <w:pStyle w:val="ListParagraph"/>
        <w:numPr>
          <w:ilvl w:val="0"/>
          <w:numId w:val="2"/>
        </w:numPr>
        <w:spacing w:after="60"/>
      </w:pPr>
      <w:r>
        <w:rPr>
          <w:b/>
          <w:bCs/>
        </w:rPr>
        <w:t xml:space="preserve">Part 2 · Recurring cast (planned): </w:t>
      </w:r>
      <w:r>
        <w:t xml:space="preserve">9 portraits.</w:t>
      </w:r>
    </w:p>
    <w:p>
      <w:pPr>
        <w:pStyle w:val="ListParagraph"/>
        <w:numPr>
          <w:ilvl w:val="0"/>
          <w:numId w:val="2"/>
        </w:numPr>
        <w:spacing w:after="60"/>
      </w:pPr>
      <w:r>
        <w:rPr>
          <w:b/>
          <w:bCs/>
        </w:rPr>
        <w:t xml:space="preserve">Part 3 · Your household (planned): </w:t>
      </w:r>
      <w:r>
        <w:t xml:space="preserve">3 portraits.</w:t>
      </w:r>
    </w:p>
    <w:p>
      <w:pPr>
        <w:pStyle w:val="ListParagraph"/>
        <w:numPr>
          <w:ilvl w:val="0"/>
          <w:numId w:val="2"/>
        </w:numPr>
        <w:spacing w:after="60"/>
      </w:pPr>
      <w:r>
        <w:rPr>
          <w:b/>
          <w:bCs/>
        </w:rPr>
        <w:t xml:space="preserve">Part 4 · Portrait pool for generated entrants: </w:t>
      </w:r>
      <w:r>
        <w:t xml:space="preserve">30 portraits.</w:t>
      </w:r>
    </w:p>
    <w:p>
      <w:r>
        <w:br w:type="page"/>
      </w:r>
    </w:p>
    <w:p>
      <w:pPr>
        <w:pStyle w:val="Heading1"/>
      </w:pPr>
      <w:r>
        <w:t xml:space="preserve">How to make the images</w:t>
      </w:r>
    </w:p>
    <w:p>
      <w:pPr>
        <w:pStyle w:val="Heading2"/>
      </w:pPr>
      <w:r>
        <w:t xml:space="preserve">Technical requirements</w:t>
      </w:r>
    </w:p>
    <w:p>
      <w:pPr>
        <w:pStyle w:val="ListParagraph"/>
        <w:numPr>
          <w:ilvl w:val="0"/>
          <w:numId w:val="2"/>
        </w:numPr>
        <w:spacing w:after="60"/>
      </w:pPr>
      <w:r>
        <w:rPr>
          <w:b/>
          <w:bCs/>
        </w:rPr>
        <w:t xml:space="preserve">Format: </w:t>
      </w:r>
      <w:r>
        <w:t xml:space="preserve">PNG, square, at least 1024 × 1024 pixels.</w:t>
      </w:r>
    </w:p>
    <w:p>
      <w:pPr>
        <w:pStyle w:val="ListParagraph"/>
        <w:numPr>
          <w:ilvl w:val="0"/>
          <w:numId w:val="2"/>
        </w:numPr>
        <w:spacing w:after="60"/>
      </w:pPr>
      <w:r>
        <w:rPr>
          <w:b/>
          <w:bCs/>
        </w:rPr>
        <w:t xml:space="preserve">Framing: </w:t>
      </w:r>
      <w:r>
        <w:t xml:space="preserve">head and shoulders, facing the camera straight on. The same image is used in the booth window and, with a sepia filter, as the passport or identity-card photograph, so it must work as an official ID photo.</w:t>
      </w:r>
    </w:p>
    <w:p>
      <w:pPr>
        <w:pStyle w:val="ListParagraph"/>
        <w:numPr>
          <w:ilvl w:val="0"/>
          <w:numId w:val="2"/>
        </w:numPr>
        <w:spacing w:after="60"/>
      </w:pPr>
      <w:r>
        <w:rPr>
          <w:b/>
          <w:bCs/>
        </w:rPr>
        <w:t xml:space="preserve">Background: </w:t>
      </w:r>
      <w:r>
        <w:t xml:space="preserve">plain flat warm grey. A transparent background is even better, because the booth draws the mountain road behind the entrant.</w:t>
      </w:r>
    </w:p>
    <w:p>
      <w:pPr>
        <w:pStyle w:val="ListParagraph"/>
        <w:numPr>
          <w:ilvl w:val="0"/>
          <w:numId w:val="2"/>
        </w:numPr>
        <w:spacing w:after="60"/>
      </w:pPr>
      <w:r>
        <w:rPr>
          <w:b/>
          <w:bCs/>
        </w:rPr>
        <w:t xml:space="preserve">Expression: </w:t>
      </w:r>
      <w:r>
        <w:t xml:space="preserve">neutral or close to it. Personality should come from the face, hair and clothes, not from a dramatic expression.</w:t>
      </w:r>
    </w:p>
    <w:p>
      <w:pPr>
        <w:pStyle w:val="ListParagraph"/>
        <w:numPr>
          <w:ilvl w:val="0"/>
          <w:numId w:val="2"/>
        </w:numPr>
        <w:spacing w:after="60"/>
      </w:pPr>
      <w:r>
        <w:rPr>
          <w:b/>
          <w:bCs/>
        </w:rPr>
        <w:t xml:space="preserve">File names: </w:t>
      </w:r>
      <w:r>
        <w:t xml:space="preserve">save each image under the exact file name given and put it in borderline/assets/portraits/. The game will look the portraits up by these names.</w:t>
      </w:r>
    </w:p>
    <w:p>
      <w:pPr>
        <w:pStyle w:val="ListParagraph"/>
        <w:numPr>
          <w:ilvl w:val="0"/>
          <w:numId w:val="2"/>
        </w:numPr>
        <w:spacing w:after="60"/>
      </w:pPr>
      <w:r>
        <w:rPr>
          <w:b/>
          <w:bCs/>
        </w:rPr>
        <w:t xml:space="preserve">Setting: </w:t>
      </w:r>
      <w:r>
        <w:t xml:space="preserve">every country in the game is fictional. Avoid real flags, insignia, uniforms and political symbols.</w:t>
      </w:r>
    </w:p>
    <w:p>
      <w:pPr>
        <w:pStyle w:val="Heading2"/>
      </w:pPr>
      <w:r>
        <w:t xml:space="preserve">Keeping the style consistent</w:t>
      </w:r>
    </w:p>
    <w:p>
      <w:pPr>
        <w:spacing w:after="120"/>
      </w:pPr>
      <w:r>
        <w:t xml:space="preserve">Every prompt below already ends with the shared style block, so each one can be pasted on its own. If your image tool supports a fixed style, a reference image or a seed, generate one portrait you are happy with first and reuse it for the rest so the cast looks like it belongs to the same game.</w:t>
      </w:r>
    </w:p>
    <w:p>
      <w:pPr>
        <w:spacing w:after="120"/>
      </w:pPr>
      <w:r>
        <w:rPr>
          <w:b/>
          <w:bCs/>
        </w:rPr>
        <w:t xml:space="preserve">Shared style block (already included in every prompt):</w:t>
      </w:r>
    </w:p>
    <w:p>
      <w:pPr>
        <w:shd w:fill="F2ECDD" w:val="clear"/>
        <w:spacing w:after="160"/>
      </w:pPr>
      <w:r>
        <w:rPr>
          <w:sz w:val="20"/>
          <w:szCs w:val="20"/>
        </w:rPr>
        <w:t xml:space="preserve">Head-and-shoulders portrait, facing the camera straight on, eyes level with the viewer, neutral or near-neutral expression suitable for a passport photograph. Plain flat warm-grey background with no scenery. Soft, even, slightly overcast light. Painted illustration style with visible brushwork, muted early-1980s colour palette, subtle film grain. Clothing of a fictional Central or Eastern European country in 1982. Square 1:1 composition, subject centred, top of head and both shoulders fully in frame, eyes on the upper third line.</w:t>
      </w:r>
    </w:p>
    <w:p>
      <w:pPr>
        <w:spacing w:after="120"/>
      </w:pPr>
      <w:r>
        <w:rPr>
          <w:b/>
          <w:bCs/>
        </w:rPr>
        <w:t xml:space="preserve">Negative prompt (use with every image, if your tool supports one):</w:t>
      </w:r>
    </w:p>
    <w:p>
      <w:pPr>
        <w:shd w:fill="F3DED8" w:val="clear"/>
        <w:spacing w:after="160"/>
      </w:pPr>
      <w:r>
        <w:rPr>
          <w:sz w:val="20"/>
          <w:szCs w:val="20"/>
        </w:rPr>
        <w:t xml:space="preserve">text, lettering, watermark, signature, logos, real national flags, real military or police insignia, real political symbols, modern clothing, smartphones, headphones, sunglasses, heavy makeup, exaggerated expressions, tilted head, profile view, cropped head or shoulders, busy or outdoor background, multiple people, frames or borders.</w:t>
      </w:r>
    </w:p>
    <w:p>
      <w:pPr>
        <w:pStyle w:val="Heading2"/>
      </w:pPr>
      <w:r>
        <w:t xml:space="preserve">Matching the papers</w:t>
      </w:r>
    </w:p>
    <w:p>
      <w:pPr>
        <w:spacing w:after="120"/>
      </w:pPr>
      <w:r>
        <w:t xml:space="preserve">Each person's age, sex and nationality appear on their documents, and the rules engine never judges by appearance. The portrait should still agree with the papers: a 68-year-old on the passport should look 68. Ages given are on the first shift, 12 March 1982.</w:t>
      </w:r>
    </w:p>
    <w:p>
      <w:r>
        <w:br w:type="page"/>
      </w:r>
    </w:p>
    <w:p>
      <w:pPr>
        <w:pStyle w:val="Heading1"/>
      </w:pPr>
      <w:r>
        <w:t xml:space="preserve">Part 1 · Entrants already in the game</w:t>
      </w:r>
    </w:p>
    <w:p>
      <w:pPr>
        <w:spacing w:after="120"/>
      </w:pPr>
      <w:r>
        <w:t xml:space="preserve">These are the six hand-written entrants on Day 1. Today they appear as simple drawn portraits.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400"/>
        <w:gridCol w:w="3060"/>
        <w:gridCol w:w="3400"/>
      </w:tblGrid>
      <w:tr>
        <w:trPr>
          <w:tblHeader/>
        </w:trPr>
        <w:tc>
          <w:tcPr>
            <w:tcW w:type="dxa" w:w="500"/>
            <w:tcBorders>
              <w:top w:val="single" w:color="C9BFA6" w:sz="4"/>
              <w:left w:val="single" w:color="C9BFA6" w:sz="4"/>
              <w:bottom w:val="single" w:color="C9BFA6" w:sz="4"/>
              <w:right w:val="single" w:color="C9BFA6" w:sz="4"/>
            </w:tcBorders>
            <w:shd w:fill="E6DCC3" w:val="clear"/>
            <w:tcMar>
              <w:top w:type="dxa" w:w="60"/>
              <w:left w:type="dxa" w:w="100"/>
              <w:bottom w:type="dxa" w:w="60"/>
              <w:right w:type="dxa" w:w="100"/>
            </w:tcMar>
          </w:tcPr>
          <w:p>
            <w:r>
              <w:rPr>
                <w:b/>
                <w:bCs/>
                <w:sz w:val="18"/>
                <w:szCs w:val="18"/>
              </w:rPr>
              <w:t xml:space="preserve">#</w:t>
            </w:r>
          </w:p>
        </w:tc>
        <w:tc>
          <w:tcPr>
            <w:tcW w:type="dxa" w:w="2400"/>
            <w:tcBorders>
              <w:top w:val="single" w:color="C9BFA6" w:sz="4"/>
              <w:left w:val="single" w:color="C9BFA6" w:sz="4"/>
              <w:bottom w:val="single" w:color="C9BFA6" w:sz="4"/>
              <w:right w:val="single" w:color="C9BFA6" w:sz="4"/>
            </w:tcBorders>
            <w:shd w:fill="E6DCC3" w:val="clear"/>
            <w:tcMar>
              <w:top w:type="dxa" w:w="60"/>
              <w:left w:type="dxa" w:w="100"/>
              <w:bottom w:type="dxa" w:w="60"/>
              <w:right w:type="dxa" w:w="100"/>
            </w:tcMar>
          </w:tcPr>
          <w:p>
            <w:r>
              <w:rPr>
                <w:b/>
                <w:bCs/>
                <w:sz w:val="18"/>
                <w:szCs w:val="18"/>
              </w:rPr>
              <w:t xml:space="preserve">Name</w:t>
            </w:r>
          </w:p>
        </w:tc>
        <w:tc>
          <w:tcPr>
            <w:tcW w:type="dxa" w:w="3060"/>
            <w:tcBorders>
              <w:top w:val="single" w:color="C9BFA6" w:sz="4"/>
              <w:left w:val="single" w:color="C9BFA6" w:sz="4"/>
              <w:bottom w:val="single" w:color="C9BFA6" w:sz="4"/>
              <w:right w:val="single" w:color="C9BFA6" w:sz="4"/>
            </w:tcBorders>
            <w:shd w:fill="E6DCC3" w:val="clear"/>
            <w:tcMar>
              <w:top w:type="dxa" w:w="60"/>
              <w:left w:type="dxa" w:w="100"/>
              <w:bottom w:type="dxa" w:w="60"/>
              <w:right w:type="dxa" w:w="100"/>
            </w:tcMar>
          </w:tcPr>
          <w:p>
            <w:r>
              <w:rPr>
                <w:b/>
                <w:bCs/>
                <w:sz w:val="18"/>
                <w:szCs w:val="18"/>
              </w:rPr>
              <w:t xml:space="preserve">Nationality · sex · age</w:t>
            </w:r>
          </w:p>
        </w:tc>
        <w:tc>
          <w:tcPr>
            <w:tcW w:type="dxa" w:w="3400"/>
            <w:tcBorders>
              <w:top w:val="single" w:color="C9BFA6" w:sz="4"/>
              <w:left w:val="single" w:color="C9BFA6" w:sz="4"/>
              <w:bottom w:val="single" w:color="C9BFA6" w:sz="4"/>
              <w:right w:val="single" w:color="C9BFA6" w:sz="4"/>
            </w:tcBorders>
            <w:shd w:fill="E6DCC3" w:val="clear"/>
            <w:tcMar>
              <w:top w:type="dxa" w:w="60"/>
              <w:left w:type="dxa" w:w="100"/>
              <w:bottom w:type="dxa" w:w="60"/>
              <w:right w:type="dxa" w:w="100"/>
            </w:tcMar>
          </w:tcPr>
          <w:p>
            <w:r>
              <w:rPr>
                <w:b/>
                <w:bCs/>
                <w:sz w:val="18"/>
                <w:szCs w:val="18"/>
              </w:rPr>
              <w:t xml:space="preserve">File</w:t>
            </w:r>
          </w:p>
        </w:tc>
      </w:tr>
      <w:tr>
        <w:trPr>
          <w:cantSplit/>
        </w:trPr>
        <w:tc>
          <w:tcPr>
            <w:tcW w:type="dxa" w:w="50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1</w:t>
            </w:r>
          </w:p>
        </w:tc>
        <w:tc>
          <w:tcPr>
            <w:tcW w:type="dxa" w:w="240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Ilse Marek</w:t>
            </w:r>
          </w:p>
        </w:tc>
        <w:tc>
          <w:tcPr>
            <w:tcW w:type="dxa" w:w="306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Corvennan citizen · woman · 30</w:t>
            </w:r>
          </w:p>
        </w:tc>
        <w:tc>
          <w:tcPr>
            <w:tcW w:type="dxa" w:w="340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v_ilse_marek.png</w:t>
            </w:r>
          </w:p>
        </w:tc>
      </w:tr>
      <w:tr>
        <w:trPr>
          <w:cantSplit/>
        </w:trPr>
        <w:tc>
          <w:tcPr>
            <w:tcW w:type="dxa" w:w="50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2</w:t>
            </w:r>
          </w:p>
        </w:tc>
        <w:tc>
          <w:tcPr>
            <w:tcW w:type="dxa" w:w="240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Tomas Reyl</w:t>
            </w:r>
          </w:p>
        </w:tc>
        <w:tc>
          <w:tcPr>
            <w:tcW w:type="dxa" w:w="306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Oskarian · man · 37</w:t>
            </w:r>
          </w:p>
        </w:tc>
        <w:tc>
          <w:tcPr>
            <w:tcW w:type="dxa" w:w="340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v_tomas_reyl.png</w:t>
            </w:r>
          </w:p>
        </w:tc>
      </w:tr>
      <w:tr>
        <w:trPr>
          <w:cantSplit/>
        </w:trPr>
        <w:tc>
          <w:tcPr>
            <w:tcW w:type="dxa" w:w="50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3</w:t>
            </w:r>
          </w:p>
        </w:tc>
        <w:tc>
          <w:tcPr>
            <w:tcW w:type="dxa" w:w="240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Anika Sorvald</w:t>
            </w:r>
          </w:p>
        </w:tc>
        <w:tc>
          <w:tcPr>
            <w:tcW w:type="dxa" w:w="306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Velsundi · woman · 20</w:t>
            </w:r>
          </w:p>
        </w:tc>
        <w:tc>
          <w:tcPr>
            <w:tcW w:type="dxa" w:w="340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v_anika_sorvald.png</w:t>
            </w:r>
          </w:p>
        </w:tc>
      </w:tr>
      <w:tr>
        <w:trPr>
          <w:cantSplit/>
        </w:trPr>
        <w:tc>
          <w:tcPr>
            <w:tcW w:type="dxa" w:w="50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4</w:t>
            </w:r>
          </w:p>
        </w:tc>
        <w:tc>
          <w:tcPr>
            <w:tcW w:type="dxa" w:w="240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Mikel Arnsen</w:t>
            </w:r>
          </w:p>
        </w:tc>
        <w:tc>
          <w:tcPr>
            <w:tcW w:type="dxa" w:w="306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Dravish · man · 24</w:t>
            </w:r>
          </w:p>
        </w:tc>
        <w:tc>
          <w:tcPr>
            <w:tcW w:type="dxa" w:w="340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v_mikel_arnsen.png</w:t>
            </w:r>
          </w:p>
        </w:tc>
      </w:tr>
      <w:tr>
        <w:trPr>
          <w:cantSplit/>
        </w:trPr>
        <w:tc>
          <w:tcPr>
            <w:tcW w:type="dxa" w:w="50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5</w:t>
            </w:r>
          </w:p>
        </w:tc>
        <w:tc>
          <w:tcPr>
            <w:tcW w:type="dxa" w:w="240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Odessa Kain</w:t>
            </w:r>
          </w:p>
        </w:tc>
        <w:tc>
          <w:tcPr>
            <w:tcW w:type="dxa" w:w="306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Kaltrini · woman · 68</w:t>
            </w:r>
          </w:p>
        </w:tc>
        <w:tc>
          <w:tcPr>
            <w:tcW w:type="dxa" w:w="340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v_odessa_kain.png</w:t>
            </w:r>
          </w:p>
        </w:tc>
      </w:tr>
      <w:tr>
        <w:trPr>
          <w:cantSplit/>
        </w:trPr>
        <w:tc>
          <w:tcPr>
            <w:tcW w:type="dxa" w:w="50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6</w:t>
            </w:r>
          </w:p>
        </w:tc>
        <w:tc>
          <w:tcPr>
            <w:tcW w:type="dxa" w:w="240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Piotr Halden</w:t>
            </w:r>
          </w:p>
        </w:tc>
        <w:tc>
          <w:tcPr>
            <w:tcW w:type="dxa" w:w="306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Corvennan citizen · man · 32</w:t>
            </w:r>
          </w:p>
        </w:tc>
        <w:tc>
          <w:tcPr>
            <w:tcW w:type="dxa" w:w="340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v_piotr_halden.png</w:t>
            </w:r>
          </w:p>
        </w:tc>
      </w:tr>
    </w:tbl>
    <w:p>
      <w:pPr>
        <w:keepNext/>
        <w:spacing w:after="60" w:before="240"/>
      </w:pPr>
      <w:r>
        <w:rPr>
          <w:b/>
          <w:bCs/>
          <w:color w:val="8A2A22"/>
          <w:sz w:val="26"/>
          <w:szCs w:val="26"/>
        </w:rPr>
        <w:t xml:space="preserve">1. Ilse Marek</w:t>
      </w:r>
    </w:p>
    <w:p>
      <w:pPr>
        <w:keepNext/>
        <w:spacing w:after="60"/>
      </w:pPr>
      <w:r>
        <w:rPr>
          <w:color w:val="6A6050"/>
        </w:rPr>
        <w:t xml:space="preserve">Corvennan citizen · woman · 30</w:t>
      </w:r>
      <w:r>
        <w:rPr>
          <w:color w:val="6A6050"/>
        </w:rPr>
        <w:t xml:space="preserve">   File: </w:t>
      </w:r>
      <w:r>
        <w:rPr>
          <w:rFonts w:ascii="Courier New" w:cs="Courier New" w:eastAsia="Courier New" w:hAnsi="Courier New"/>
          <w:b/>
          <w:bCs/>
          <w:sz w:val="19"/>
          <w:szCs w:val="19"/>
        </w:rPr>
        <w:t xml:space="preserve">v_ilse_marek.png</w:t>
      </w:r>
    </w:p>
    <w:p>
      <w:pPr>
        <w:keepNext/>
        <w:spacing w:after="100"/>
      </w:pPr>
      <w:r>
        <w:rPr>
          <w:i/>
          <w:iCs/>
        </w:rPr>
        <w:t xml:space="preserve">First entrant of Day 1, coming home from her sister's in Brenna. Papers in order.</w:t>
      </w:r>
    </w:p>
    <w:p>
      <w:pPr>
        <w:keepNext/>
        <w:spacing w:after="40"/>
      </w:pPr>
      <w:r>
        <w:rPr>
          <w:b/>
          <w:bCs/>
          <w:color w:val="6A6050"/>
          <w:sz w:val="16"/>
          <w:szCs w:val="16"/>
        </w:rPr>
        <w:t xml:space="preserve">PROMPT</w:t>
      </w:r>
    </w:p>
    <w:p>
      <w:pPr>
        <w:keepLines/>
        <w:pBdr>
          <w:top w:val="single" w:color="C9BFA6" w:sz="6" w:space="6"/>
          <w:bottom w:val="single" w:color="C9BFA6" w:sz="6" w:space="6"/>
          <w:left w:val="single" w:color="C9BFA6" w:sz="6" w:space="6"/>
          <w:right w:val="single" w:color="C9BFA6" w:sz="6" w:space="6"/>
        </w:pBdr>
        <w:shd w:fill="F2ECDD" w:val="clear"/>
        <w:spacing w:after="160"/>
      </w:pPr>
      <w:r>
        <w:rPr>
          <w:sz w:val="20"/>
          <w:szCs w:val="20"/>
        </w:rPr>
        <w:t xml:space="preserve">A 30-year-old woman, a citizen of the fictional republic of Corvenna. Light-medium skin with warm undertones, medium-brown hair pulled back into a neat low bun, a few loose strands, calm and slightly tired eyes, no makeup. She wears a plain brown wool coat buttoned over a cream collared blouse. Quiet, relieved to be nearly home. Head-and-shoulders portrait, facing the camera straight on, eyes level with the viewer, neutral or near-neutral expression suitable for a passport photograph. Plain flat warm-grey background with no scenery. Soft, even, slightly overcast light. Painted illustration style with visible brushwork, muted early-1980s colour palette, subtle film grain. Clothing of a fictional Central or Eastern European country in 1982. Square 1:1 composition, subject centred, top of head and both shoulders fully in frame, eyes on the upper third line.</w:t>
      </w:r>
    </w:p>
    <w:p>
      <w:pPr>
        <w:keepNext/>
        <w:spacing w:after="60" w:before="240"/>
      </w:pPr>
      <w:r>
        <w:rPr>
          <w:b/>
          <w:bCs/>
          <w:color w:val="8A2A22"/>
          <w:sz w:val="26"/>
          <w:szCs w:val="26"/>
        </w:rPr>
        <w:t xml:space="preserve">2. Tomas Reyl</w:t>
      </w:r>
    </w:p>
    <w:p>
      <w:pPr>
        <w:keepNext/>
        <w:spacing w:after="60"/>
      </w:pPr>
      <w:r>
        <w:rPr>
          <w:color w:val="6A6050"/>
        </w:rPr>
        <w:t xml:space="preserve">Oskarian · man · 37</w:t>
      </w:r>
      <w:r>
        <w:rPr>
          <w:color w:val="6A6050"/>
        </w:rPr>
        <w:t xml:space="preserve">   File: </w:t>
      </w:r>
      <w:r>
        <w:rPr>
          <w:rFonts w:ascii="Courier New" w:cs="Courier New" w:eastAsia="Courier New" w:hAnsi="Courier New"/>
          <w:b/>
          <w:bCs/>
          <w:sz w:val="19"/>
          <w:szCs w:val="19"/>
        </w:rPr>
        <w:t xml:space="preserve">v_tomas_reyl.png</w:t>
      </w:r>
    </w:p>
    <w:p>
      <w:pPr>
        <w:keepNext/>
        <w:spacing w:after="100"/>
      </w:pPr>
      <w:r>
        <w:rPr>
          <w:i/>
          <w:iCs/>
        </w:rPr>
        <w:t xml:space="preserve">Cloth merchant who travels to Halvost every spring. Brusque, impatient. Papers in order.</w:t>
      </w:r>
    </w:p>
    <w:p>
      <w:pPr>
        <w:keepNext/>
        <w:spacing w:after="40"/>
      </w:pPr>
      <w:r>
        <w:rPr>
          <w:b/>
          <w:bCs/>
          <w:color w:val="6A6050"/>
          <w:sz w:val="16"/>
          <w:szCs w:val="16"/>
        </w:rPr>
        <w:t xml:space="preserve">PROMPT</w:t>
      </w:r>
    </w:p>
    <w:p>
      <w:pPr>
        <w:keepLines/>
        <w:pBdr>
          <w:top w:val="single" w:color="C9BFA6" w:sz="6" w:space="6"/>
          <w:bottom w:val="single" w:color="C9BFA6" w:sz="6" w:space="6"/>
          <w:left w:val="single" w:color="C9BFA6" w:sz="6" w:space="6"/>
          <w:right w:val="single" w:color="C9BFA6" w:sz="6" w:space="6"/>
        </w:pBdr>
        <w:shd w:fill="F2ECDD" w:val="clear"/>
        <w:spacing w:after="160"/>
      </w:pPr>
      <w:r>
        <w:rPr>
          <w:sz w:val="20"/>
          <w:szCs w:val="20"/>
        </w:rPr>
        <w:t xml:space="preserve">A 37-year-old man from the fictional nation of Oskaria, a travelling cloth merchant. Medium tan skin, short dark-brown hair, a full, well-trimmed dark beard, sharp impatient eyes. He wears a heavy slate-blue wool overcoat with the collar of a crisp off-white shirt showing. Confident, a little brusque, a man who is always late for a meeting. Head-and-shoulders portrait, facing the camera straight on, eyes level with the viewer, neutral or near-neutral expression suitable for a passport photograph. Plain flat warm-grey background with no scenery. Soft, even, slightly overcast light. Painted illustration style with visible brushwork, muted early-1980s colour palette, subtle film grain. Clothing of a fictional Central or Eastern European country in 1982. Square 1:1 composition, subject centred, top of head and both shoulders fully in frame, eyes on the upper third line.</w:t>
      </w:r>
    </w:p>
    <w:p>
      <w:pPr>
        <w:keepNext/>
        <w:spacing w:after="60" w:before="240"/>
      </w:pPr>
      <w:r>
        <w:rPr>
          <w:b/>
          <w:bCs/>
          <w:color w:val="8A2A22"/>
          <w:sz w:val="26"/>
          <w:szCs w:val="26"/>
        </w:rPr>
        <w:t xml:space="preserve">3. Anika Sorvald</w:t>
      </w:r>
    </w:p>
    <w:p>
      <w:pPr>
        <w:keepNext/>
        <w:spacing w:after="60"/>
      </w:pPr>
      <w:r>
        <w:rPr>
          <w:color w:val="6A6050"/>
        </w:rPr>
        <w:t xml:space="preserve">Velsundi · woman · 20</w:t>
      </w:r>
      <w:r>
        <w:rPr>
          <w:color w:val="6A6050"/>
        </w:rPr>
        <w:t xml:space="preserve">   File: </w:t>
      </w:r>
      <w:r>
        <w:rPr>
          <w:rFonts w:ascii="Courier New" w:cs="Courier New" w:eastAsia="Courier New" w:hAnsi="Courier New"/>
          <w:b/>
          <w:bCs/>
          <w:sz w:val="19"/>
          <w:szCs w:val="19"/>
        </w:rPr>
        <w:t xml:space="preserve">v_anika_sorvald.png</w:t>
      </w:r>
    </w:p>
    <w:p>
      <w:pPr>
        <w:keepNext/>
        <w:spacing w:after="100"/>
      </w:pPr>
      <w:r>
        <w:rPr>
          <w:i/>
          <w:iCs/>
        </w:rPr>
        <w:t xml:space="preserve">Music student starting at the conservatory in Halvost. Her passport has expired.</w:t>
      </w:r>
    </w:p>
    <w:p>
      <w:pPr>
        <w:keepNext/>
        <w:spacing w:after="40"/>
      </w:pPr>
      <w:r>
        <w:rPr>
          <w:b/>
          <w:bCs/>
          <w:color w:val="6A6050"/>
          <w:sz w:val="16"/>
          <w:szCs w:val="16"/>
        </w:rPr>
        <w:t xml:space="preserve">PROMPT</w:t>
      </w:r>
    </w:p>
    <w:p>
      <w:pPr>
        <w:keepLines/>
        <w:pBdr>
          <w:top w:val="single" w:color="C9BFA6" w:sz="6" w:space="6"/>
          <w:bottom w:val="single" w:color="C9BFA6" w:sz="6" w:space="6"/>
          <w:left w:val="single" w:color="C9BFA6" w:sz="6" w:space="6"/>
          <w:right w:val="single" w:color="C9BFA6" w:sz="6" w:space="6"/>
        </w:pBdr>
        <w:shd w:fill="F2ECDD" w:val="clear"/>
        <w:spacing w:after="160"/>
      </w:pPr>
      <w:r>
        <w:rPr>
          <w:sz w:val="20"/>
          <w:szCs w:val="20"/>
        </w:rPr>
        <w:t xml:space="preserve">A 20-year-old woman from the fictional nation of Velsund, a music student. Fair skin with rosy cheeks, long straight golden-blonde hair over her shoulders, thin round wire-rimmed glasses, bright hopeful eyes. She wears a rust-red wool coat over an off-white knitted collar. Eager and friendly, the faintest hint of a smile. Head-and-shoulders portrait, facing the camera straight on, eyes level with the viewer, neutral or near-neutral expression suitable for a passport photograph. Plain flat warm-grey background with no scenery. Soft, even, slightly overcast light. Painted illustration style with visible brushwork, muted early-1980s colour palette, subtle film grain. Clothing of a fictional Central or Eastern European country in 1982. Square 1:1 composition, subject centred, top of head and both shoulders fully in frame, eyes on the upper third line.</w:t>
      </w:r>
    </w:p>
    <w:p>
      <w:pPr>
        <w:keepNext/>
        <w:spacing w:after="60" w:before="240"/>
      </w:pPr>
      <w:r>
        <w:rPr>
          <w:b/>
          <w:bCs/>
          <w:color w:val="8A2A22"/>
          <w:sz w:val="26"/>
          <w:szCs w:val="26"/>
        </w:rPr>
        <w:t xml:space="preserve">4. Mikel Arnsen</w:t>
      </w:r>
    </w:p>
    <w:p>
      <w:pPr>
        <w:keepNext/>
        <w:spacing w:after="60"/>
      </w:pPr>
      <w:r>
        <w:rPr>
          <w:color w:val="6A6050"/>
        </w:rPr>
        <w:t xml:space="preserve">Dravish · man · 24</w:t>
      </w:r>
      <w:r>
        <w:rPr>
          <w:color w:val="6A6050"/>
        </w:rPr>
        <w:t xml:space="preserve">   File: </w:t>
      </w:r>
      <w:r>
        <w:rPr>
          <w:rFonts w:ascii="Courier New" w:cs="Courier New" w:eastAsia="Courier New" w:hAnsi="Courier New"/>
          <w:b/>
          <w:bCs/>
          <w:sz w:val="19"/>
          <w:szCs w:val="19"/>
        </w:rPr>
        <w:t xml:space="preserve">v_mikel_arnsen.png</w:t>
      </w:r>
    </w:p>
    <w:p>
      <w:pPr>
        <w:keepNext/>
        <w:spacing w:after="100"/>
      </w:pPr>
      <w:r>
        <w:rPr>
          <w:i/>
          <w:iCs/>
        </w:rPr>
        <w:t xml:space="preserve">Quarry worker heading for Ostrel. His name is spelled differently on his declaration.</w:t>
      </w:r>
    </w:p>
    <w:p>
      <w:pPr>
        <w:keepNext/>
        <w:spacing w:after="40"/>
      </w:pPr>
      <w:r>
        <w:rPr>
          <w:b/>
          <w:bCs/>
          <w:color w:val="6A6050"/>
          <w:sz w:val="16"/>
          <w:szCs w:val="16"/>
        </w:rPr>
        <w:t xml:space="preserve">PROMPT</w:t>
      </w:r>
    </w:p>
    <w:p>
      <w:pPr>
        <w:keepLines/>
        <w:pBdr>
          <w:top w:val="single" w:color="C9BFA6" w:sz="6" w:space="6"/>
          <w:bottom w:val="single" w:color="C9BFA6" w:sz="6" w:space="6"/>
          <w:left w:val="single" w:color="C9BFA6" w:sz="6" w:space="6"/>
          <w:right w:val="single" w:color="C9BFA6" w:sz="6" w:space="6"/>
        </w:pBdr>
        <w:shd w:fill="F2ECDD" w:val="clear"/>
        <w:spacing w:after="160"/>
      </w:pPr>
      <w:r>
        <w:rPr>
          <w:sz w:val="20"/>
          <w:szCs w:val="20"/>
        </w:rPr>
        <w:t xml:space="preserve">A 24-year-old man from the fictional nation of Dravenmark, a quarry labourer. Lightly tanned, weathered skin, short light-brown hair under a grey flat wool cap, broad shoulders, a cocky half-smile. He wears a worn olive-grey canvas work jacket over a beige collarless shirt. Cheerful, careless, the kind of man who blames the clerk. Head-and-shoulders portrait, facing the camera straight on, eyes level with the viewer, neutral or near-neutral expression suitable for a passport photograph. Plain flat warm-grey background with no scenery. Soft, even, slightly overcast light. Painted illustration style with visible brushwork, muted early-1980s colour palette, subtle film grain. Clothing of a fictional Central or Eastern European country in 1982. Square 1:1 composition, subject centred, top of head and both shoulders fully in frame, eyes on the upper third line.</w:t>
      </w:r>
    </w:p>
    <w:p>
      <w:pPr>
        <w:keepNext/>
        <w:spacing w:after="60" w:before="240"/>
      </w:pPr>
      <w:r>
        <w:rPr>
          <w:b/>
          <w:bCs/>
          <w:color w:val="8A2A22"/>
          <w:sz w:val="26"/>
          <w:szCs w:val="26"/>
        </w:rPr>
        <w:t xml:space="preserve">5. Odessa Kain</w:t>
      </w:r>
    </w:p>
    <w:p>
      <w:pPr>
        <w:keepNext/>
        <w:spacing w:after="60"/>
      </w:pPr>
      <w:r>
        <w:rPr>
          <w:color w:val="6A6050"/>
        </w:rPr>
        <w:t xml:space="preserve">Kaltrini · woman · 68</w:t>
      </w:r>
      <w:r>
        <w:rPr>
          <w:color w:val="6A6050"/>
        </w:rPr>
        <w:t xml:space="preserve">   File: </w:t>
      </w:r>
      <w:r>
        <w:rPr>
          <w:rFonts w:ascii="Courier New" w:cs="Courier New" w:eastAsia="Courier New" w:hAnsi="Courier New"/>
          <w:b/>
          <w:bCs/>
          <w:sz w:val="19"/>
          <w:szCs w:val="19"/>
        </w:rPr>
        <w:t xml:space="preserve">v_odessa_kain.png</w:t>
      </w:r>
    </w:p>
    <w:p>
      <w:pPr>
        <w:keepNext/>
        <w:spacing w:after="100"/>
      </w:pPr>
      <w:r>
        <w:rPr>
          <w:i/>
          <w:iCs/>
        </w:rPr>
        <w:t xml:space="preserve">Grandmother travelling to her grandson's wedding in Brenna. Papers in order.</w:t>
      </w:r>
    </w:p>
    <w:p>
      <w:pPr>
        <w:keepNext/>
        <w:spacing w:after="40"/>
      </w:pPr>
      <w:r>
        <w:rPr>
          <w:b/>
          <w:bCs/>
          <w:color w:val="6A6050"/>
          <w:sz w:val="16"/>
          <w:szCs w:val="16"/>
        </w:rPr>
        <w:t xml:space="preserve">PROMPT</w:t>
      </w:r>
    </w:p>
    <w:p>
      <w:pPr>
        <w:keepLines/>
        <w:pBdr>
          <w:top w:val="single" w:color="C9BFA6" w:sz="6" w:space="6"/>
          <w:bottom w:val="single" w:color="C9BFA6" w:sz="6" w:space="6"/>
          <w:left w:val="single" w:color="C9BFA6" w:sz="6" w:space="6"/>
          <w:right w:val="single" w:color="C9BFA6" w:sz="6" w:space="6"/>
        </w:pBdr>
        <w:shd w:fill="F2ECDD" w:val="clear"/>
        <w:spacing w:after="160"/>
      </w:pPr>
      <w:r>
        <w:rPr>
          <w:sz w:val="20"/>
          <w:szCs w:val="20"/>
        </w:rPr>
        <w:t xml:space="preserve">A 68-year-old woman from the fictional nation of Kaltrin, a grandmother. Deep brown skin, a kind and deeply lined face, white hair mostly covered by a patterned dark wool headscarf tied under the chin. She wears a dark bottle-green coat with an ochre embroidered collar and a small round brooch. Warm, patient, stubborn. Head-and-shoulders portrait, facing the camera straight on, eyes level with the viewer, neutral or near-neutral expression suitable for a passport photograph. Plain flat warm-grey background with no scenery. Soft, even, slightly overcast light. Painted illustration style with visible brushwork, muted early-1980s colour palette, subtle film grain. Clothing of a fictional Central or Eastern European country in 1982. Square 1:1 composition, subject centred, top of head and both shoulders fully in frame, eyes on the upper third line.</w:t>
      </w:r>
    </w:p>
    <w:p>
      <w:pPr>
        <w:keepNext/>
        <w:spacing w:after="60" w:before="240"/>
      </w:pPr>
      <w:r>
        <w:rPr>
          <w:b/>
          <w:bCs/>
          <w:color w:val="8A2A22"/>
          <w:sz w:val="26"/>
          <w:szCs w:val="26"/>
        </w:rPr>
        <w:t xml:space="preserve">6. Piotr Halden</w:t>
      </w:r>
    </w:p>
    <w:p>
      <w:pPr>
        <w:keepNext/>
        <w:spacing w:after="60"/>
      </w:pPr>
      <w:r>
        <w:rPr>
          <w:color w:val="6A6050"/>
        </w:rPr>
        <w:t xml:space="preserve">Corvennan citizen · man · 32</w:t>
      </w:r>
      <w:r>
        <w:rPr>
          <w:color w:val="6A6050"/>
        </w:rPr>
        <w:t xml:space="preserve">   File: </w:t>
      </w:r>
      <w:r>
        <w:rPr>
          <w:rFonts w:ascii="Courier New" w:cs="Courier New" w:eastAsia="Courier New" w:hAnsi="Courier New"/>
          <w:b/>
          <w:bCs/>
          <w:sz w:val="19"/>
          <w:szCs w:val="19"/>
        </w:rPr>
        <w:t xml:space="preserve">v_piotr_halden.png</w:t>
      </w:r>
    </w:p>
    <w:p>
      <w:pPr>
        <w:keepNext/>
        <w:spacing w:after="100"/>
      </w:pPr>
      <w:r>
        <w:rPr>
          <w:i/>
          <w:iCs/>
        </w:rPr>
        <w:t xml:space="preserve">Last entrant of Day 1, off the last bus from the east. Papers in order.</w:t>
      </w:r>
    </w:p>
    <w:p>
      <w:pPr>
        <w:keepNext/>
        <w:spacing w:after="40"/>
      </w:pPr>
      <w:r>
        <w:rPr>
          <w:b/>
          <w:bCs/>
          <w:color w:val="6A6050"/>
          <w:sz w:val="16"/>
          <w:szCs w:val="16"/>
        </w:rPr>
        <w:t xml:space="preserve">PROMPT</w:t>
      </w:r>
    </w:p>
    <w:p>
      <w:pPr>
        <w:keepLines/>
        <w:pBdr>
          <w:top w:val="single" w:color="C9BFA6" w:sz="6" w:space="6"/>
          <w:bottom w:val="single" w:color="C9BFA6" w:sz="6" w:space="6"/>
          <w:left w:val="single" w:color="C9BFA6" w:sz="6" w:space="6"/>
          <w:right w:val="single" w:color="C9BFA6" w:sz="6" w:space="6"/>
        </w:pBdr>
        <w:shd w:fill="F2ECDD" w:val="clear"/>
        <w:spacing w:after="160"/>
      </w:pPr>
      <w:r>
        <w:rPr>
          <w:sz w:val="20"/>
          <w:szCs w:val="20"/>
        </w:rPr>
        <w:t xml:space="preserve">A 32-year-old man, a citizen of the fictional republic of Corvenna. Light skin, short dark-brown hair slightly messy, a day of stubble, tired eyes after a long bus journey. He wears a brown corduroy jacket over a pale grey shirt, collar a little rumpled. Weary but polite, keen to get home before dark. Head-and-shoulders portrait, facing the camera straight on, eyes level with the viewer, neutral or near-neutral expression suitable for a passport photograph. Plain flat warm-grey background with no scenery. Soft, even, slightly overcast light. Painted illustration style with visible brushwork, muted early-1980s colour palette, subtle film grain. Clothing of a fictional Central or Eastern European country in 1982. Square 1:1 composition, subject centred, top of head and both shoulders fully in frame, eyes on the upper third line.</w:t>
      </w:r>
    </w:p>
    <w:p>
      <w:r>
        <w:br w:type="page"/>
      </w:r>
    </w:p>
    <w:p>
      <w:pPr>
        <w:pStyle w:val="Heading1"/>
      </w:pPr>
      <w:r>
        <w:t xml:space="preserve">Part 2 · Recurring cast (planned)</w:t>
      </w:r>
    </w:p>
    <w:p>
      <w:pPr>
        <w:spacing w:after="120"/>
      </w:pPr>
      <w:r>
        <w:t xml:space="preserve">A proposed cast for the visitor, story and moral-dilemma phases (7 and 9). They are not in the game yet, and their names and roles may change when the story is written.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400"/>
        <w:gridCol w:w="3060"/>
        <w:gridCol w:w="3400"/>
      </w:tblGrid>
      <w:tr>
        <w:trPr>
          <w:tblHeader/>
        </w:trPr>
        <w:tc>
          <w:tcPr>
            <w:tcW w:type="dxa" w:w="500"/>
            <w:tcBorders>
              <w:top w:val="single" w:color="C9BFA6" w:sz="4"/>
              <w:left w:val="single" w:color="C9BFA6" w:sz="4"/>
              <w:bottom w:val="single" w:color="C9BFA6" w:sz="4"/>
              <w:right w:val="single" w:color="C9BFA6" w:sz="4"/>
            </w:tcBorders>
            <w:shd w:fill="E6DCC3" w:val="clear"/>
            <w:tcMar>
              <w:top w:type="dxa" w:w="60"/>
              <w:left w:type="dxa" w:w="100"/>
              <w:bottom w:type="dxa" w:w="60"/>
              <w:right w:type="dxa" w:w="100"/>
            </w:tcMar>
          </w:tcPr>
          <w:p>
            <w:r>
              <w:rPr>
                <w:b/>
                <w:bCs/>
                <w:sz w:val="18"/>
                <w:szCs w:val="18"/>
              </w:rPr>
              <w:t xml:space="preserve">#</w:t>
            </w:r>
          </w:p>
        </w:tc>
        <w:tc>
          <w:tcPr>
            <w:tcW w:type="dxa" w:w="2400"/>
            <w:tcBorders>
              <w:top w:val="single" w:color="C9BFA6" w:sz="4"/>
              <w:left w:val="single" w:color="C9BFA6" w:sz="4"/>
              <w:bottom w:val="single" w:color="C9BFA6" w:sz="4"/>
              <w:right w:val="single" w:color="C9BFA6" w:sz="4"/>
            </w:tcBorders>
            <w:shd w:fill="E6DCC3" w:val="clear"/>
            <w:tcMar>
              <w:top w:type="dxa" w:w="60"/>
              <w:left w:type="dxa" w:w="100"/>
              <w:bottom w:type="dxa" w:w="60"/>
              <w:right w:type="dxa" w:w="100"/>
            </w:tcMar>
          </w:tcPr>
          <w:p>
            <w:r>
              <w:rPr>
                <w:b/>
                <w:bCs/>
                <w:sz w:val="18"/>
                <w:szCs w:val="18"/>
              </w:rPr>
              <w:t xml:space="preserve">Name</w:t>
            </w:r>
          </w:p>
        </w:tc>
        <w:tc>
          <w:tcPr>
            <w:tcW w:type="dxa" w:w="3060"/>
            <w:tcBorders>
              <w:top w:val="single" w:color="C9BFA6" w:sz="4"/>
              <w:left w:val="single" w:color="C9BFA6" w:sz="4"/>
              <w:bottom w:val="single" w:color="C9BFA6" w:sz="4"/>
              <w:right w:val="single" w:color="C9BFA6" w:sz="4"/>
            </w:tcBorders>
            <w:shd w:fill="E6DCC3" w:val="clear"/>
            <w:tcMar>
              <w:top w:type="dxa" w:w="60"/>
              <w:left w:type="dxa" w:w="100"/>
              <w:bottom w:type="dxa" w:w="60"/>
              <w:right w:type="dxa" w:w="100"/>
            </w:tcMar>
          </w:tcPr>
          <w:p>
            <w:r>
              <w:rPr>
                <w:b/>
                <w:bCs/>
                <w:sz w:val="18"/>
                <w:szCs w:val="18"/>
              </w:rPr>
              <w:t xml:space="preserve">Nationality · sex · age</w:t>
            </w:r>
          </w:p>
        </w:tc>
        <w:tc>
          <w:tcPr>
            <w:tcW w:type="dxa" w:w="3400"/>
            <w:tcBorders>
              <w:top w:val="single" w:color="C9BFA6" w:sz="4"/>
              <w:left w:val="single" w:color="C9BFA6" w:sz="4"/>
              <w:bottom w:val="single" w:color="C9BFA6" w:sz="4"/>
              <w:right w:val="single" w:color="C9BFA6" w:sz="4"/>
            </w:tcBorders>
            <w:shd w:fill="E6DCC3" w:val="clear"/>
            <w:tcMar>
              <w:top w:type="dxa" w:w="60"/>
              <w:left w:type="dxa" w:w="100"/>
              <w:bottom w:type="dxa" w:w="60"/>
              <w:right w:type="dxa" w:w="100"/>
            </w:tcMar>
          </w:tcPr>
          <w:p>
            <w:r>
              <w:rPr>
                <w:b/>
                <w:bCs/>
                <w:sz w:val="18"/>
                <w:szCs w:val="18"/>
              </w:rPr>
              <w:t xml:space="preserve">File</w:t>
            </w:r>
          </w:p>
        </w:tc>
      </w:tr>
      <w:tr>
        <w:trPr>
          <w:cantSplit/>
        </w:trPr>
        <w:tc>
          <w:tcPr>
            <w:tcW w:type="dxa" w:w="50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1</w:t>
            </w:r>
          </w:p>
        </w:tc>
        <w:tc>
          <w:tcPr>
            <w:tcW w:type="dxa" w:w="240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Captain Radim Kessler</w:t>
            </w:r>
          </w:p>
        </w:tc>
        <w:tc>
          <w:tcPr>
            <w:tcW w:type="dxa" w:w="306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Corvennan · man · 52</w:t>
            </w:r>
          </w:p>
        </w:tc>
        <w:tc>
          <w:tcPr>
            <w:tcW w:type="dxa" w:w="340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c_radim_kessler.png</w:t>
            </w:r>
          </w:p>
        </w:tc>
      </w:tr>
      <w:tr>
        <w:trPr>
          <w:cantSplit/>
        </w:trPr>
        <w:tc>
          <w:tcPr>
            <w:tcW w:type="dxa" w:w="50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2</w:t>
            </w:r>
          </w:p>
        </w:tc>
        <w:tc>
          <w:tcPr>
            <w:tcW w:type="dxa" w:w="240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Officer Jarek Dusek</w:t>
            </w:r>
          </w:p>
        </w:tc>
        <w:tc>
          <w:tcPr>
            <w:tcW w:type="dxa" w:w="306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Corvennan · man · 28</w:t>
            </w:r>
          </w:p>
        </w:tc>
        <w:tc>
          <w:tcPr>
            <w:tcW w:type="dxa" w:w="340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c_jarek_dusek.png</w:t>
            </w:r>
          </w:p>
        </w:tc>
      </w:tr>
      <w:tr>
        <w:trPr>
          <w:cantSplit/>
        </w:trPr>
        <w:tc>
          <w:tcPr>
            <w:tcW w:type="dxa" w:w="50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3</w:t>
            </w:r>
          </w:p>
        </w:tc>
        <w:tc>
          <w:tcPr>
            <w:tcW w:type="dxa" w:w="240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Inspector Ruth Vlach</w:t>
            </w:r>
          </w:p>
        </w:tc>
        <w:tc>
          <w:tcPr>
            <w:tcW w:type="dxa" w:w="306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Corvennan · woman · 45</w:t>
            </w:r>
          </w:p>
        </w:tc>
        <w:tc>
          <w:tcPr>
            <w:tcW w:type="dxa" w:w="340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c_ruth_vlach.png</w:t>
            </w:r>
          </w:p>
        </w:tc>
      </w:tr>
      <w:tr>
        <w:trPr>
          <w:cantSplit/>
        </w:trPr>
        <w:tc>
          <w:tcPr>
            <w:tcW w:type="dxa" w:w="50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4</w:t>
            </w:r>
          </w:p>
        </w:tc>
        <w:tc>
          <w:tcPr>
            <w:tcW w:type="dxa" w:w="240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Vera Novak</w:t>
            </w:r>
          </w:p>
        </w:tc>
        <w:tc>
          <w:tcPr>
            <w:tcW w:type="dxa" w:w="306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Corvennan · woman · 34</w:t>
            </w:r>
          </w:p>
        </w:tc>
        <w:tc>
          <w:tcPr>
            <w:tcW w:type="dxa" w:w="340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c_vera_novak.png</w:t>
            </w:r>
          </w:p>
        </w:tc>
      </w:tr>
      <w:tr>
        <w:trPr>
          <w:cantSplit/>
        </w:trPr>
        <w:tc>
          <w:tcPr>
            <w:tcW w:type="dxa" w:w="50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5</w:t>
            </w:r>
          </w:p>
        </w:tc>
        <w:tc>
          <w:tcPr>
            <w:tcW w:type="dxa" w:w="240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Gleb Rasko</w:t>
            </w:r>
          </w:p>
        </w:tc>
        <w:tc>
          <w:tcPr>
            <w:tcW w:type="dxa" w:w="306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Oskarian · man · 50</w:t>
            </w:r>
          </w:p>
        </w:tc>
        <w:tc>
          <w:tcPr>
            <w:tcW w:type="dxa" w:w="340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c_gleb_rasko.png</w:t>
            </w:r>
          </w:p>
        </w:tc>
      </w:tr>
      <w:tr>
        <w:trPr>
          <w:cantSplit/>
        </w:trPr>
        <w:tc>
          <w:tcPr>
            <w:tcW w:type="dxa" w:w="50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6</w:t>
            </w:r>
          </w:p>
        </w:tc>
        <w:tc>
          <w:tcPr>
            <w:tcW w:type="dxa" w:w="240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Hedda Lindqvist</w:t>
            </w:r>
          </w:p>
        </w:tc>
        <w:tc>
          <w:tcPr>
            <w:tcW w:type="dxa" w:w="306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Velsundi · woman · 39</w:t>
            </w:r>
          </w:p>
        </w:tc>
        <w:tc>
          <w:tcPr>
            <w:tcW w:type="dxa" w:w="340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c_hedda_lindqvist.png</w:t>
            </w:r>
          </w:p>
        </w:tc>
      </w:tr>
      <w:tr>
        <w:trPr>
          <w:cantSplit/>
        </w:trPr>
        <w:tc>
          <w:tcPr>
            <w:tcW w:type="dxa" w:w="50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7</w:t>
            </w:r>
          </w:p>
        </w:tc>
        <w:tc>
          <w:tcPr>
            <w:tcW w:type="dxa" w:w="240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Arman Sevanyan</w:t>
            </w:r>
          </w:p>
        </w:tc>
        <w:tc>
          <w:tcPr>
            <w:tcW w:type="dxa" w:w="306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Kaltrini · man · 41</w:t>
            </w:r>
          </w:p>
        </w:tc>
        <w:tc>
          <w:tcPr>
            <w:tcW w:type="dxa" w:w="340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c_arman_sevanyan.png</w:t>
            </w:r>
          </w:p>
        </w:tc>
      </w:tr>
      <w:tr>
        <w:trPr>
          <w:cantSplit/>
        </w:trPr>
        <w:tc>
          <w:tcPr>
            <w:tcW w:type="dxa" w:w="50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8</w:t>
            </w:r>
          </w:p>
        </w:tc>
        <w:tc>
          <w:tcPr>
            <w:tcW w:type="dxa" w:w="240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Nare Sevanyan</w:t>
            </w:r>
          </w:p>
        </w:tc>
        <w:tc>
          <w:tcPr>
            <w:tcW w:type="dxa" w:w="306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Kaltrini · girl · 8</w:t>
            </w:r>
          </w:p>
        </w:tc>
        <w:tc>
          <w:tcPr>
            <w:tcW w:type="dxa" w:w="340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c_nare_sevanyan.png</w:t>
            </w:r>
          </w:p>
        </w:tc>
      </w:tr>
      <w:tr>
        <w:trPr>
          <w:cantSplit/>
        </w:trPr>
        <w:tc>
          <w:tcPr>
            <w:tcW w:type="dxa" w:w="50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9</w:t>
            </w:r>
          </w:p>
        </w:tc>
        <w:tc>
          <w:tcPr>
            <w:tcW w:type="dxa" w:w="240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Otmar Vogt</w:t>
            </w:r>
          </w:p>
        </w:tc>
        <w:tc>
          <w:tcPr>
            <w:tcW w:type="dxa" w:w="306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Dravish · man · 60</w:t>
            </w:r>
          </w:p>
        </w:tc>
        <w:tc>
          <w:tcPr>
            <w:tcW w:type="dxa" w:w="340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c_otmar_vogt.png</w:t>
            </w:r>
          </w:p>
        </w:tc>
      </w:tr>
    </w:tbl>
    <w:p>
      <w:pPr>
        <w:keepNext/>
        <w:spacing w:after="60" w:before="240"/>
      </w:pPr>
      <w:r>
        <w:rPr>
          <w:b/>
          <w:bCs/>
          <w:color w:val="8A2A22"/>
          <w:sz w:val="26"/>
          <w:szCs w:val="26"/>
        </w:rPr>
        <w:t xml:space="preserve">1. Captain Radim Kessler</w:t>
      </w:r>
    </w:p>
    <w:p>
      <w:pPr>
        <w:keepNext/>
        <w:spacing w:after="60"/>
      </w:pPr>
      <w:r>
        <w:rPr>
          <w:color w:val="6A6050"/>
        </w:rPr>
        <w:t xml:space="preserve">Corvennan · man · 52</w:t>
      </w:r>
      <w:r>
        <w:rPr>
          <w:color w:val="6A6050"/>
        </w:rPr>
        <w:t xml:space="preserve">   File: </w:t>
      </w:r>
      <w:r>
        <w:rPr>
          <w:rFonts w:ascii="Courier New" w:cs="Courier New" w:eastAsia="Courier New" w:hAnsi="Courier New"/>
          <w:b/>
          <w:bCs/>
          <w:sz w:val="19"/>
          <w:szCs w:val="19"/>
        </w:rPr>
        <w:t xml:space="preserve">c_radim_kessler.png</w:t>
      </w:r>
    </w:p>
    <w:p>
      <w:pPr>
        <w:keepNext/>
        <w:spacing w:after="100"/>
      </w:pPr>
      <w:r>
        <w:rPr>
          <w:i/>
          <w:iCs/>
        </w:rPr>
        <w:t xml:space="preserve">Commander of Checkpoint 9 and your supervisor. Follows the rules to the letter and expects you to.</w:t>
      </w:r>
    </w:p>
    <w:p>
      <w:pPr>
        <w:keepNext/>
        <w:spacing w:after="40"/>
      </w:pPr>
      <w:r>
        <w:rPr>
          <w:b/>
          <w:bCs/>
          <w:color w:val="6A6050"/>
          <w:sz w:val="16"/>
          <w:szCs w:val="16"/>
        </w:rPr>
        <w:t xml:space="preserve">PROMPT</w:t>
      </w:r>
    </w:p>
    <w:p>
      <w:pPr>
        <w:keepLines/>
        <w:pBdr>
          <w:top w:val="single" w:color="C9BFA6" w:sz="6" w:space="6"/>
          <w:bottom w:val="single" w:color="C9BFA6" w:sz="6" w:space="6"/>
          <w:left w:val="single" w:color="C9BFA6" w:sz="6" w:space="6"/>
          <w:right w:val="single" w:color="C9BFA6" w:sz="6" w:space="6"/>
        </w:pBdr>
        <w:shd w:fill="F2ECDD" w:val="clear"/>
        <w:spacing w:after="160"/>
      </w:pPr>
      <w:r>
        <w:rPr>
          <w:sz w:val="20"/>
          <w:szCs w:val="20"/>
        </w:rPr>
        <w:t xml:space="preserve">A 52-year-old man, a border service captain of the fictional republic of Corvenna. Light skin, grey crew-cut hair, heavy jaw, deep lines on the forehead, stern unblinking eyes. He wears a high-collared olive-drab officer's tunic with plain unmarked epaulettes and no badges. Strict, tired of excuses, not unkind. Head-and-shoulders portrait, facing the camera straight on, eyes level with the viewer, neutral or near-neutral expression suitable for a passport photograph. Plain flat warm-grey background with no scenery. Soft, even, slightly overcast light. Painted illustration style with visible brushwork, muted early-1980s colour palette, subtle film grain. Clothing of a fictional Central or Eastern European country in 1982. Square 1:1 composition, subject centred, top of head and both shoulders fully in frame, eyes on the upper third line.</w:t>
      </w:r>
    </w:p>
    <w:p>
      <w:pPr>
        <w:keepNext/>
        <w:spacing w:after="60" w:before="240"/>
      </w:pPr>
      <w:r>
        <w:rPr>
          <w:b/>
          <w:bCs/>
          <w:color w:val="8A2A22"/>
          <w:sz w:val="26"/>
          <w:szCs w:val="26"/>
        </w:rPr>
        <w:t xml:space="preserve">2. Officer Jarek Dusek</w:t>
      </w:r>
    </w:p>
    <w:p>
      <w:pPr>
        <w:keepNext/>
        <w:spacing w:after="60"/>
      </w:pPr>
      <w:r>
        <w:rPr>
          <w:color w:val="6A6050"/>
        </w:rPr>
        <w:t xml:space="preserve">Corvennan · man · 28</w:t>
      </w:r>
      <w:r>
        <w:rPr>
          <w:color w:val="6A6050"/>
        </w:rPr>
        <w:t xml:space="preserve">   File: </w:t>
      </w:r>
      <w:r>
        <w:rPr>
          <w:rFonts w:ascii="Courier New" w:cs="Courier New" w:eastAsia="Courier New" w:hAnsi="Courier New"/>
          <w:b/>
          <w:bCs/>
          <w:sz w:val="19"/>
          <w:szCs w:val="19"/>
        </w:rPr>
        <w:t xml:space="preserve">c_jarek_dusek.png</w:t>
      </w:r>
    </w:p>
    <w:p>
      <w:pPr>
        <w:keepNext/>
        <w:spacing w:after="100"/>
      </w:pPr>
      <w:r>
        <w:rPr>
          <w:i/>
          <w:iCs/>
        </w:rPr>
        <w:t xml:space="preserve">Works the booth next to yours. Friendly, short of money, tempted by bribes.</w:t>
      </w:r>
    </w:p>
    <w:p>
      <w:pPr>
        <w:keepNext/>
        <w:spacing w:after="40"/>
      </w:pPr>
      <w:r>
        <w:rPr>
          <w:b/>
          <w:bCs/>
          <w:color w:val="6A6050"/>
          <w:sz w:val="16"/>
          <w:szCs w:val="16"/>
        </w:rPr>
        <w:t xml:space="preserve">PROMPT</w:t>
      </w:r>
    </w:p>
    <w:p>
      <w:pPr>
        <w:keepLines/>
        <w:pBdr>
          <w:top w:val="single" w:color="C9BFA6" w:sz="6" w:space="6"/>
          <w:bottom w:val="single" w:color="C9BFA6" w:sz="6" w:space="6"/>
          <w:left w:val="single" w:color="C9BFA6" w:sz="6" w:space="6"/>
          <w:right w:val="single" w:color="C9BFA6" w:sz="6" w:space="6"/>
        </w:pBdr>
        <w:shd w:fill="F2ECDD" w:val="clear"/>
        <w:spacing w:after="160"/>
      </w:pPr>
      <w:r>
        <w:rPr>
          <w:sz w:val="20"/>
          <w:szCs w:val="20"/>
        </w:rPr>
        <w:t xml:space="preserve">A 28-year-old man, a junior border guard of the fictional republic of Corvenna. Light-medium skin, short sandy hair under a peaked olive-green guard's cap with a plain unmarked band, an easy lopsided grin. He wears an olive-green uniform jacket with no insignia over a khaki shirt and dark tie. Likeable, restless, a little reckless. Head-and-shoulders portrait, facing the camera straight on, eyes level with the viewer, neutral or near-neutral expression suitable for a passport photograph. Plain flat warm-grey background with no scenery. Soft, even, slightly overcast light. Painted illustration style with visible brushwork, muted early-1980s colour palette, subtle film grain. Clothing of a fictional Central or Eastern European country in 1982. Square 1:1 composition, subject centred, top of head and both shoulders fully in frame, eyes on the upper third line.</w:t>
      </w:r>
    </w:p>
    <w:p>
      <w:pPr>
        <w:keepNext/>
        <w:spacing w:after="60" w:before="240"/>
      </w:pPr>
      <w:r>
        <w:rPr>
          <w:b/>
          <w:bCs/>
          <w:color w:val="8A2A22"/>
          <w:sz w:val="26"/>
          <w:szCs w:val="26"/>
        </w:rPr>
        <w:t xml:space="preserve">3. Inspector Ruth Vlach</w:t>
      </w:r>
    </w:p>
    <w:p>
      <w:pPr>
        <w:keepNext/>
        <w:spacing w:after="60"/>
      </w:pPr>
      <w:r>
        <w:rPr>
          <w:color w:val="6A6050"/>
        </w:rPr>
        <w:t xml:space="preserve">Corvennan · woman · 45</w:t>
      </w:r>
      <w:r>
        <w:rPr>
          <w:color w:val="6A6050"/>
        </w:rPr>
        <w:t xml:space="preserve">   File: </w:t>
      </w:r>
      <w:r>
        <w:rPr>
          <w:rFonts w:ascii="Courier New" w:cs="Courier New" w:eastAsia="Courier New" w:hAnsi="Courier New"/>
          <w:b/>
          <w:bCs/>
          <w:sz w:val="19"/>
          <w:szCs w:val="19"/>
        </w:rPr>
        <w:t xml:space="preserve">c_ruth_vlach.png</w:t>
      </w:r>
    </w:p>
    <w:p>
      <w:pPr>
        <w:keepNext/>
        <w:spacing w:after="100"/>
      </w:pPr>
      <w:r>
        <w:rPr>
          <w:i/>
          <w:iCs/>
        </w:rPr>
        <w:t xml:space="preserve">Officer of the state security directorate. Watches the checkpoint and asks you questions.</w:t>
      </w:r>
    </w:p>
    <w:p>
      <w:pPr>
        <w:keepNext/>
        <w:spacing w:after="40"/>
      </w:pPr>
      <w:r>
        <w:rPr>
          <w:b/>
          <w:bCs/>
          <w:color w:val="6A6050"/>
          <w:sz w:val="16"/>
          <w:szCs w:val="16"/>
        </w:rPr>
        <w:t xml:space="preserve">PROMPT</w:t>
      </w:r>
    </w:p>
    <w:p>
      <w:pPr>
        <w:keepLines/>
        <w:pBdr>
          <w:top w:val="single" w:color="C9BFA6" w:sz="6" w:space="6"/>
          <w:bottom w:val="single" w:color="C9BFA6" w:sz="6" w:space="6"/>
          <w:left w:val="single" w:color="C9BFA6" w:sz="6" w:space="6"/>
          <w:right w:val="single" w:color="C9BFA6" w:sz="6" w:space="6"/>
        </w:pBdr>
        <w:shd w:fill="F2ECDD" w:val="clear"/>
        <w:spacing w:after="160"/>
      </w:pPr>
      <w:r>
        <w:rPr>
          <w:sz w:val="20"/>
          <w:szCs w:val="20"/>
        </w:rPr>
        <w:t xml:space="preserve">A 45-year-old woman, a state security inspector in the fictional republic of Corvenna. Pale skin, sharp jaw-length dark bob with a straight fringe, thin lips, unreadable grey eyes. She wears a charcoal wool coat with a high collar over a black roll-neck and a small plain round enamel pin with no symbol. Composed, cold, missing nothing. Head-and-shoulders portrait, facing the camera straight on, eyes level with the viewer, neutral or near-neutral expression suitable for a passport photograph. Plain flat warm-grey background with no scenery. Soft, even, slightly overcast light. Painted illustration style with visible brushwork, muted early-1980s colour palette, subtle film grain. Clothing of a fictional Central or Eastern European country in 1982. Square 1:1 composition, subject centred, top of head and both shoulders fully in frame, eyes on the upper third line.</w:t>
      </w:r>
    </w:p>
    <w:p>
      <w:pPr>
        <w:keepNext/>
        <w:spacing w:after="60" w:before="240"/>
      </w:pPr>
      <w:r>
        <w:rPr>
          <w:b/>
          <w:bCs/>
          <w:color w:val="8A2A22"/>
          <w:sz w:val="26"/>
          <w:szCs w:val="26"/>
        </w:rPr>
        <w:t xml:space="preserve">4. Vera Novak</w:t>
      </w:r>
    </w:p>
    <w:p>
      <w:pPr>
        <w:keepNext/>
        <w:spacing w:after="60"/>
      </w:pPr>
      <w:r>
        <w:rPr>
          <w:color w:val="6A6050"/>
        </w:rPr>
        <w:t xml:space="preserve">Corvennan · woman · 34</w:t>
      </w:r>
      <w:r>
        <w:rPr>
          <w:color w:val="6A6050"/>
        </w:rPr>
        <w:t xml:space="preserve">   File: </w:t>
      </w:r>
      <w:r>
        <w:rPr>
          <w:rFonts w:ascii="Courier New" w:cs="Courier New" w:eastAsia="Courier New" w:hAnsi="Courier New"/>
          <w:b/>
          <w:bCs/>
          <w:sz w:val="19"/>
          <w:szCs w:val="19"/>
        </w:rPr>
        <w:t xml:space="preserve">c_vera_novak.png</w:t>
      </w:r>
    </w:p>
    <w:p>
      <w:pPr>
        <w:keepNext/>
        <w:spacing w:after="100"/>
      </w:pPr>
      <w:r>
        <w:rPr>
          <w:i/>
          <w:iCs/>
        </w:rPr>
        <w:t xml:space="preserve">A nurse linked to the reform movement. Will ask you to let certain people through.</w:t>
      </w:r>
    </w:p>
    <w:p>
      <w:pPr>
        <w:keepNext/>
        <w:spacing w:after="40"/>
      </w:pPr>
      <w:r>
        <w:rPr>
          <w:b/>
          <w:bCs/>
          <w:color w:val="6A6050"/>
          <w:sz w:val="16"/>
          <w:szCs w:val="16"/>
        </w:rPr>
        <w:t xml:space="preserve">PROMPT</w:t>
      </w:r>
    </w:p>
    <w:p>
      <w:pPr>
        <w:keepLines/>
        <w:pBdr>
          <w:top w:val="single" w:color="C9BFA6" w:sz="6" w:space="6"/>
          <w:bottom w:val="single" w:color="C9BFA6" w:sz="6" w:space="6"/>
          <w:left w:val="single" w:color="C9BFA6" w:sz="6" w:space="6"/>
          <w:right w:val="single" w:color="C9BFA6" w:sz="6" w:space="6"/>
        </w:pBdr>
        <w:shd w:fill="F2ECDD" w:val="clear"/>
        <w:spacing w:after="160"/>
      </w:pPr>
      <w:r>
        <w:rPr>
          <w:sz w:val="20"/>
          <w:szCs w:val="20"/>
        </w:rPr>
        <w:t xml:space="preserve">A 34-year-old woman, a hospital nurse in the fictional republic of Corvenna. Medium skin, practical short dark curly hair, determined dark eyes with tired shadows beneath. She wears a navy nurse's cape fastened at the throat over a grey cotton uniform dress with a white collar. Earnest, brave, carrying a secret. Head-and-shoulders portrait, facing the camera straight on, eyes level with the viewer, neutral or near-neutral expression suitable for a passport photograph. Plain flat warm-grey background with no scenery. Soft, even, slightly overcast light. Painted illustration style with visible brushwork, muted early-1980s colour palette, subtle film grain. Clothing of a fictional Central or Eastern European country in 1982. Square 1:1 composition, subject centred, top of head and both shoulders fully in frame, eyes on the upper third line.</w:t>
      </w:r>
    </w:p>
    <w:p>
      <w:pPr>
        <w:keepNext/>
        <w:spacing w:after="60" w:before="240"/>
      </w:pPr>
      <w:r>
        <w:rPr>
          <w:b/>
          <w:bCs/>
          <w:color w:val="8A2A22"/>
          <w:sz w:val="26"/>
          <w:szCs w:val="26"/>
        </w:rPr>
        <w:t xml:space="preserve">5. Gleb Rasko</w:t>
      </w:r>
    </w:p>
    <w:p>
      <w:pPr>
        <w:keepNext/>
        <w:spacing w:after="60"/>
      </w:pPr>
      <w:r>
        <w:rPr>
          <w:color w:val="6A6050"/>
        </w:rPr>
        <w:t xml:space="preserve">Oskarian · man · 50</w:t>
      </w:r>
      <w:r>
        <w:rPr>
          <w:color w:val="6A6050"/>
        </w:rPr>
        <w:t xml:space="preserve">   File: </w:t>
      </w:r>
      <w:r>
        <w:rPr>
          <w:rFonts w:ascii="Courier New" w:cs="Courier New" w:eastAsia="Courier New" w:hAnsi="Courier New"/>
          <w:b/>
          <w:bCs/>
          <w:sz w:val="19"/>
          <w:szCs w:val="19"/>
        </w:rPr>
        <w:t xml:space="preserve">c_gleb_rasko.png</w:t>
      </w:r>
    </w:p>
    <w:p>
      <w:pPr>
        <w:keepNext/>
        <w:spacing w:after="100"/>
      </w:pPr>
      <w:r>
        <w:rPr>
          <w:i/>
          <w:iCs/>
        </w:rPr>
        <w:t xml:space="preserve">A trader and smuggler who crosses often and offers "gifts" to cooperative officers.</w:t>
      </w:r>
    </w:p>
    <w:p>
      <w:pPr>
        <w:keepNext/>
        <w:spacing w:after="40"/>
      </w:pPr>
      <w:r>
        <w:rPr>
          <w:b/>
          <w:bCs/>
          <w:color w:val="6A6050"/>
          <w:sz w:val="16"/>
          <w:szCs w:val="16"/>
        </w:rPr>
        <w:t xml:space="preserve">PROMPT</w:t>
      </w:r>
    </w:p>
    <w:p>
      <w:pPr>
        <w:keepLines/>
        <w:pBdr>
          <w:top w:val="single" w:color="C9BFA6" w:sz="6" w:space="6"/>
          <w:bottom w:val="single" w:color="C9BFA6" w:sz="6" w:space="6"/>
          <w:left w:val="single" w:color="C9BFA6" w:sz="6" w:space="6"/>
          <w:right w:val="single" w:color="C9BFA6" w:sz="6" w:space="6"/>
        </w:pBdr>
        <w:shd w:fill="F2ECDD" w:val="clear"/>
        <w:spacing w:after="160"/>
      </w:pPr>
      <w:r>
        <w:rPr>
          <w:sz w:val="20"/>
          <w:szCs w:val="20"/>
        </w:rPr>
        <w:t xml:space="preserve">A 50-year-old man from the fictional nation of Oskaria, a trader and smuggler. Ruddy medium skin, heavy-set, thinning slicked-back black hair, thick moustache, one gold tooth showing in a sly smile. He wears a dark brown overcoat with a thick fur collar over a patterned silk scarf. Charming, calculating, generous when it suits him. Head-and-shoulders portrait, facing the camera straight on, eyes level with the viewer, neutral or near-neutral expression suitable for a passport photograph. Plain flat warm-grey background with no scenery. Soft, even, slightly overcast light. Painted illustration style with visible brushwork, muted early-1980s colour palette, subtle film grain. Clothing of a fictional Central or Eastern European country in 1982. Square 1:1 composition, subject centred, top of head and both shoulders fully in frame, eyes on the upper third line.</w:t>
      </w:r>
    </w:p>
    <w:p>
      <w:pPr>
        <w:keepNext/>
        <w:spacing w:after="60" w:before="240"/>
      </w:pPr>
      <w:r>
        <w:rPr>
          <w:b/>
          <w:bCs/>
          <w:color w:val="8A2A22"/>
          <w:sz w:val="26"/>
          <w:szCs w:val="26"/>
        </w:rPr>
        <w:t xml:space="preserve">6. Hedda Lindqvist</w:t>
      </w:r>
    </w:p>
    <w:p>
      <w:pPr>
        <w:keepNext/>
        <w:spacing w:after="60"/>
      </w:pPr>
      <w:r>
        <w:rPr>
          <w:color w:val="6A6050"/>
        </w:rPr>
        <w:t xml:space="preserve">Velsundi · woman · 39</w:t>
      </w:r>
      <w:r>
        <w:rPr>
          <w:color w:val="6A6050"/>
        </w:rPr>
        <w:t xml:space="preserve">   File: </w:t>
      </w:r>
      <w:r>
        <w:rPr>
          <w:rFonts w:ascii="Courier New" w:cs="Courier New" w:eastAsia="Courier New" w:hAnsi="Courier New"/>
          <w:b/>
          <w:bCs/>
          <w:sz w:val="19"/>
          <w:szCs w:val="19"/>
        </w:rPr>
        <w:t xml:space="preserve">c_hedda_lindqvist.png</w:t>
      </w:r>
    </w:p>
    <w:p>
      <w:pPr>
        <w:keepNext/>
        <w:spacing w:after="100"/>
      </w:pPr>
      <w:r>
        <w:rPr>
          <w:i/>
          <w:iCs/>
        </w:rPr>
        <w:t xml:space="preserve">A foreign journalist reporting on conditions at the border.</w:t>
      </w:r>
    </w:p>
    <w:p>
      <w:pPr>
        <w:keepNext/>
        <w:spacing w:after="40"/>
      </w:pPr>
      <w:r>
        <w:rPr>
          <w:b/>
          <w:bCs/>
          <w:color w:val="6A6050"/>
          <w:sz w:val="16"/>
          <w:szCs w:val="16"/>
        </w:rPr>
        <w:t xml:space="preserve">PROMPT</w:t>
      </w:r>
    </w:p>
    <w:p>
      <w:pPr>
        <w:keepLines/>
        <w:pBdr>
          <w:top w:val="single" w:color="C9BFA6" w:sz="6" w:space="6"/>
          <w:bottom w:val="single" w:color="C9BFA6" w:sz="6" w:space="6"/>
          <w:left w:val="single" w:color="C9BFA6" w:sz="6" w:space="6"/>
          <w:right w:val="single" w:color="C9BFA6" w:sz="6" w:space="6"/>
        </w:pBdr>
        <w:shd w:fill="F2ECDD" w:val="clear"/>
        <w:spacing w:after="160"/>
      </w:pPr>
      <w:r>
        <w:rPr>
          <w:sz w:val="20"/>
          <w:szCs w:val="20"/>
        </w:rPr>
        <w:t xml:space="preserve">A 39-year-old woman from the fictional nation of Velsund, a foreign newspaper journalist. Fair skin with freckles, ash-blonde hair tied back loosely, alert pale-blue eyes, no glasses. She wears a beige belted trench coat with the collar turned up and a leather camera strap crossing one shoulder. Curious, sceptical, quietly persistent. Head-and-shoulders portrait, facing the camera straight on, eyes level with the viewer, neutral or near-neutral expression suitable for a passport photograph. Plain flat warm-grey background with no scenery. Soft, even, slightly overcast light. Painted illustration style with visible brushwork, muted early-1980s colour palette, subtle film grain. Clothing of a fictional Central or Eastern European country in 1982. Square 1:1 composition, subject centred, top of head and both shoulders fully in frame, eyes on the upper third line.</w:t>
      </w:r>
    </w:p>
    <w:p>
      <w:pPr>
        <w:keepNext/>
        <w:spacing w:after="60" w:before="240"/>
      </w:pPr>
      <w:r>
        <w:rPr>
          <w:b/>
          <w:bCs/>
          <w:color w:val="8A2A22"/>
          <w:sz w:val="26"/>
          <w:szCs w:val="26"/>
        </w:rPr>
        <w:t xml:space="preserve">7. Arman Sevanyan</w:t>
      </w:r>
    </w:p>
    <w:p>
      <w:pPr>
        <w:keepNext/>
        <w:spacing w:after="60"/>
      </w:pPr>
      <w:r>
        <w:rPr>
          <w:color w:val="6A6050"/>
        </w:rPr>
        <w:t xml:space="preserve">Kaltrini · man · 41</w:t>
      </w:r>
      <w:r>
        <w:rPr>
          <w:color w:val="6A6050"/>
        </w:rPr>
        <w:t xml:space="preserve">   File: </w:t>
      </w:r>
      <w:r>
        <w:rPr>
          <w:rFonts w:ascii="Courier New" w:cs="Courier New" w:eastAsia="Courier New" w:hAnsi="Courier New"/>
          <w:b/>
          <w:bCs/>
          <w:sz w:val="19"/>
          <w:szCs w:val="19"/>
        </w:rPr>
        <w:t xml:space="preserve">c_arman_sevanyan.png</w:t>
      </w:r>
    </w:p>
    <w:p>
      <w:pPr>
        <w:keepNext/>
        <w:spacing w:after="100"/>
      </w:pPr>
      <w:r>
        <w:rPr>
          <w:i/>
          <w:iCs/>
        </w:rPr>
        <w:t xml:space="preserve">A father fleeing Kaltrin with his daughter. His papers may not be enough.</w:t>
      </w:r>
    </w:p>
    <w:p>
      <w:pPr>
        <w:keepNext/>
        <w:spacing w:after="40"/>
      </w:pPr>
      <w:r>
        <w:rPr>
          <w:b/>
          <w:bCs/>
          <w:color w:val="6A6050"/>
          <w:sz w:val="16"/>
          <w:szCs w:val="16"/>
        </w:rPr>
        <w:t xml:space="preserve">PROMPT</w:t>
      </w:r>
    </w:p>
    <w:p>
      <w:pPr>
        <w:keepLines/>
        <w:pBdr>
          <w:top w:val="single" w:color="C9BFA6" w:sz="6" w:space="6"/>
          <w:bottom w:val="single" w:color="C9BFA6" w:sz="6" w:space="6"/>
          <w:left w:val="single" w:color="C9BFA6" w:sz="6" w:space="6"/>
          <w:right w:val="single" w:color="C9BFA6" w:sz="6" w:space="6"/>
        </w:pBdr>
        <w:shd w:fill="F2ECDD" w:val="clear"/>
        <w:spacing w:after="160"/>
      </w:pPr>
      <w:r>
        <w:rPr>
          <w:sz w:val="20"/>
          <w:szCs w:val="20"/>
        </w:rPr>
        <w:t xml:space="preserve">A 41-year-old man from the fictional nation of Kaltrin, a schoolteacher fleeing with his family. Medium-brown skin, short black hair greying at the temples, several days of stubble, anxious dark eyes. He wears a frayed brown tweed jacket over a mustard knitted pullover and an open-collared shirt. Exhausted, polite, desperate to hide his fear. Head-and-shoulders portrait, facing the camera straight on, eyes level with the viewer, neutral or near-neutral expression suitable for a passport photograph. Plain flat warm-grey background with no scenery. Soft, even, slightly overcast light. Painted illustration style with visible brushwork, muted early-1980s colour palette, subtle film grain. Clothing of a fictional Central or Eastern European country in 1982. Square 1:1 composition, subject centred, top of head and both shoulders fully in frame, eyes on the upper third line.</w:t>
      </w:r>
    </w:p>
    <w:p>
      <w:pPr>
        <w:keepNext/>
        <w:spacing w:after="60" w:before="240"/>
      </w:pPr>
      <w:r>
        <w:rPr>
          <w:b/>
          <w:bCs/>
          <w:color w:val="8A2A22"/>
          <w:sz w:val="26"/>
          <w:szCs w:val="26"/>
        </w:rPr>
        <w:t xml:space="preserve">8. Nare Sevanyan</w:t>
      </w:r>
    </w:p>
    <w:p>
      <w:pPr>
        <w:keepNext/>
        <w:spacing w:after="60"/>
      </w:pPr>
      <w:r>
        <w:rPr>
          <w:color w:val="6A6050"/>
        </w:rPr>
        <w:t xml:space="preserve">Kaltrini · girl · 8</w:t>
      </w:r>
      <w:r>
        <w:rPr>
          <w:color w:val="6A6050"/>
        </w:rPr>
        <w:t xml:space="preserve">   File: </w:t>
      </w:r>
      <w:r>
        <w:rPr>
          <w:rFonts w:ascii="Courier New" w:cs="Courier New" w:eastAsia="Courier New" w:hAnsi="Courier New"/>
          <w:b/>
          <w:bCs/>
          <w:sz w:val="19"/>
          <w:szCs w:val="19"/>
        </w:rPr>
        <w:t xml:space="preserve">c_nare_sevanyan.png</w:t>
      </w:r>
    </w:p>
    <w:p>
      <w:pPr>
        <w:keepNext/>
        <w:spacing w:after="100"/>
      </w:pPr>
      <w:r>
        <w:rPr>
          <w:i/>
          <w:iCs/>
        </w:rPr>
        <w:t xml:space="preserve">Arman's daughter, travelling with him.</w:t>
      </w:r>
    </w:p>
    <w:p>
      <w:pPr>
        <w:keepNext/>
        <w:spacing w:after="40"/>
      </w:pPr>
      <w:r>
        <w:rPr>
          <w:b/>
          <w:bCs/>
          <w:color w:val="6A6050"/>
          <w:sz w:val="16"/>
          <w:szCs w:val="16"/>
        </w:rPr>
        <w:t xml:space="preserve">PROMPT</w:t>
      </w:r>
    </w:p>
    <w:p>
      <w:pPr>
        <w:keepLines/>
        <w:pBdr>
          <w:top w:val="single" w:color="C9BFA6" w:sz="6" w:space="6"/>
          <w:bottom w:val="single" w:color="C9BFA6" w:sz="6" w:space="6"/>
          <w:left w:val="single" w:color="C9BFA6" w:sz="6" w:space="6"/>
          <w:right w:val="single" w:color="C9BFA6" w:sz="6" w:space="6"/>
        </w:pBdr>
        <w:shd w:fill="F2ECDD" w:val="clear"/>
        <w:spacing w:after="160"/>
      </w:pPr>
      <w:r>
        <w:rPr>
          <w:sz w:val="20"/>
          <w:szCs w:val="20"/>
        </w:rPr>
        <w:t xml:space="preserve">An 8-year-old girl from the fictional nation of Kaltrin. Medium-brown skin, dark hair in two neat plaits, large serious dark eyes, a small solemn mouth. She wears a red knitted cardigan, buttoned up, over a white blouse with a rounded collar. Shy, watchful, holding very still. Head-and-shoulders portrait, facing the camera straight on, eyes level with the viewer, neutral or near-neutral expression suitable for a passport photograph. Plain flat warm-grey background with no scenery. Soft, even, slightly overcast light. Painted illustration style with visible brushwork, muted early-1980s colour palette, subtle film grain. Clothing of a fictional Central or Eastern European country in 1982. Square 1:1 composition, subject centred, top of head and both shoulders fully in frame, eyes on the upper third line.</w:t>
      </w:r>
    </w:p>
    <w:p>
      <w:pPr>
        <w:keepNext/>
        <w:spacing w:after="60" w:before="240"/>
      </w:pPr>
      <w:r>
        <w:rPr>
          <w:b/>
          <w:bCs/>
          <w:color w:val="8A2A22"/>
          <w:sz w:val="26"/>
          <w:szCs w:val="26"/>
        </w:rPr>
        <w:t xml:space="preserve">9. Otmar Vogt</w:t>
      </w:r>
    </w:p>
    <w:p>
      <w:pPr>
        <w:keepNext/>
        <w:spacing w:after="60"/>
      </w:pPr>
      <w:r>
        <w:rPr>
          <w:color w:val="6A6050"/>
        </w:rPr>
        <w:t xml:space="preserve">Dravish · man · 60</w:t>
      </w:r>
      <w:r>
        <w:rPr>
          <w:color w:val="6A6050"/>
        </w:rPr>
        <w:t xml:space="preserve">   File: </w:t>
      </w:r>
      <w:r>
        <w:rPr>
          <w:rFonts w:ascii="Courier New" w:cs="Courier New" w:eastAsia="Courier New" w:hAnsi="Courier New"/>
          <w:b/>
          <w:bCs/>
          <w:sz w:val="19"/>
          <w:szCs w:val="19"/>
        </w:rPr>
        <w:t xml:space="preserve">c_otmar_vogt.png</w:t>
      </w:r>
    </w:p>
    <w:p>
      <w:pPr>
        <w:keepNext/>
        <w:spacing w:after="100"/>
      </w:pPr>
      <w:r>
        <w:rPr>
          <w:i/>
          <w:iCs/>
        </w:rPr>
        <w:t xml:space="preserve">"The Clerk": the document forger behind many of the fakes you will catch, or miss.</w:t>
      </w:r>
    </w:p>
    <w:p>
      <w:pPr>
        <w:keepNext/>
        <w:spacing w:after="40"/>
      </w:pPr>
      <w:r>
        <w:rPr>
          <w:b/>
          <w:bCs/>
          <w:color w:val="6A6050"/>
          <w:sz w:val="16"/>
          <w:szCs w:val="16"/>
        </w:rPr>
        <w:t xml:space="preserve">PROMPT</w:t>
      </w:r>
    </w:p>
    <w:p>
      <w:pPr>
        <w:keepLines/>
        <w:pBdr>
          <w:top w:val="single" w:color="C9BFA6" w:sz="6" w:space="6"/>
          <w:bottom w:val="single" w:color="C9BFA6" w:sz="6" w:space="6"/>
          <w:left w:val="single" w:color="C9BFA6" w:sz="6" w:space="6"/>
          <w:right w:val="single" w:color="C9BFA6" w:sz="6" w:space="6"/>
        </w:pBdr>
        <w:shd w:fill="F2ECDD" w:val="clear"/>
        <w:spacing w:after="160"/>
      </w:pPr>
      <w:r>
        <w:rPr>
          <w:sz w:val="20"/>
          <w:szCs w:val="20"/>
        </w:rPr>
        <w:t xml:space="preserve">A 60-year-old man from the fictional nation of Dravenmark, a retired print-shop clerk and secret forger. Pale, thin skin, a narrow face, neatly combed thin white hair, small half-moon reading spectacles low on his nose, an amused knowing look. He wears a grey knitted cardigan over a white shirt and a narrow dark-green tie. Meticulous, gentle-mannered, dangerous. Head-and-shoulders portrait, facing the camera straight on, eyes level with the viewer, neutral or near-neutral expression suitable for a passport photograph. Plain flat warm-grey background with no scenery. Soft, even, slightly overcast light. Painted illustration style with visible brushwork, muted early-1980s colour palette, subtle film grain. Clothing of a fictional Central or Eastern European country in 1982. Square 1:1 composition, subject centred, top of head and both shoulders fully in frame, eyes on the upper third line.</w:t>
      </w:r>
    </w:p>
    <w:p>
      <w:r>
        <w:br w:type="page"/>
      </w:r>
    </w:p>
    <w:p>
      <w:pPr>
        <w:pStyle w:val="Heading1"/>
      </w:pPr>
      <w:r>
        <w:t xml:space="preserve">Part 3 · Your household (planned)</w:t>
      </w:r>
    </w:p>
    <w:p>
      <w:pPr>
        <w:spacing w:after="120"/>
      </w:pPr>
      <w:r>
        <w:t xml:space="preserve">The family you support between shifts in the household-finance phase (8). They appear on the household screen, not at the booth, but use the same style so the game stays consistent.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400"/>
        <w:gridCol w:w="3060"/>
        <w:gridCol w:w="3400"/>
      </w:tblGrid>
      <w:tr>
        <w:trPr>
          <w:tblHeader/>
        </w:trPr>
        <w:tc>
          <w:tcPr>
            <w:tcW w:type="dxa" w:w="500"/>
            <w:tcBorders>
              <w:top w:val="single" w:color="C9BFA6" w:sz="4"/>
              <w:left w:val="single" w:color="C9BFA6" w:sz="4"/>
              <w:bottom w:val="single" w:color="C9BFA6" w:sz="4"/>
              <w:right w:val="single" w:color="C9BFA6" w:sz="4"/>
            </w:tcBorders>
            <w:shd w:fill="E6DCC3" w:val="clear"/>
            <w:tcMar>
              <w:top w:type="dxa" w:w="60"/>
              <w:left w:type="dxa" w:w="100"/>
              <w:bottom w:type="dxa" w:w="60"/>
              <w:right w:type="dxa" w:w="100"/>
            </w:tcMar>
          </w:tcPr>
          <w:p>
            <w:r>
              <w:rPr>
                <w:b/>
                <w:bCs/>
                <w:sz w:val="18"/>
                <w:szCs w:val="18"/>
              </w:rPr>
              <w:t xml:space="preserve">#</w:t>
            </w:r>
          </w:p>
        </w:tc>
        <w:tc>
          <w:tcPr>
            <w:tcW w:type="dxa" w:w="2400"/>
            <w:tcBorders>
              <w:top w:val="single" w:color="C9BFA6" w:sz="4"/>
              <w:left w:val="single" w:color="C9BFA6" w:sz="4"/>
              <w:bottom w:val="single" w:color="C9BFA6" w:sz="4"/>
              <w:right w:val="single" w:color="C9BFA6" w:sz="4"/>
            </w:tcBorders>
            <w:shd w:fill="E6DCC3" w:val="clear"/>
            <w:tcMar>
              <w:top w:type="dxa" w:w="60"/>
              <w:left w:type="dxa" w:w="100"/>
              <w:bottom w:type="dxa" w:w="60"/>
              <w:right w:type="dxa" w:w="100"/>
            </w:tcMar>
          </w:tcPr>
          <w:p>
            <w:r>
              <w:rPr>
                <w:b/>
                <w:bCs/>
                <w:sz w:val="18"/>
                <w:szCs w:val="18"/>
              </w:rPr>
              <w:t xml:space="preserve">Name</w:t>
            </w:r>
          </w:p>
        </w:tc>
        <w:tc>
          <w:tcPr>
            <w:tcW w:type="dxa" w:w="3060"/>
            <w:tcBorders>
              <w:top w:val="single" w:color="C9BFA6" w:sz="4"/>
              <w:left w:val="single" w:color="C9BFA6" w:sz="4"/>
              <w:bottom w:val="single" w:color="C9BFA6" w:sz="4"/>
              <w:right w:val="single" w:color="C9BFA6" w:sz="4"/>
            </w:tcBorders>
            <w:shd w:fill="E6DCC3" w:val="clear"/>
            <w:tcMar>
              <w:top w:type="dxa" w:w="60"/>
              <w:left w:type="dxa" w:w="100"/>
              <w:bottom w:type="dxa" w:w="60"/>
              <w:right w:type="dxa" w:w="100"/>
            </w:tcMar>
          </w:tcPr>
          <w:p>
            <w:r>
              <w:rPr>
                <w:b/>
                <w:bCs/>
                <w:sz w:val="18"/>
                <w:szCs w:val="18"/>
              </w:rPr>
              <w:t xml:space="preserve">Nationality · sex · age</w:t>
            </w:r>
          </w:p>
        </w:tc>
        <w:tc>
          <w:tcPr>
            <w:tcW w:type="dxa" w:w="3400"/>
            <w:tcBorders>
              <w:top w:val="single" w:color="C9BFA6" w:sz="4"/>
              <w:left w:val="single" w:color="C9BFA6" w:sz="4"/>
              <w:bottom w:val="single" w:color="C9BFA6" w:sz="4"/>
              <w:right w:val="single" w:color="C9BFA6" w:sz="4"/>
            </w:tcBorders>
            <w:shd w:fill="E6DCC3" w:val="clear"/>
            <w:tcMar>
              <w:top w:type="dxa" w:w="60"/>
              <w:left w:type="dxa" w:w="100"/>
              <w:bottom w:type="dxa" w:w="60"/>
              <w:right w:type="dxa" w:w="100"/>
            </w:tcMar>
          </w:tcPr>
          <w:p>
            <w:r>
              <w:rPr>
                <w:b/>
                <w:bCs/>
                <w:sz w:val="18"/>
                <w:szCs w:val="18"/>
              </w:rPr>
              <w:t xml:space="preserve">File</w:t>
            </w:r>
          </w:p>
        </w:tc>
      </w:tr>
      <w:tr>
        <w:trPr>
          <w:cantSplit/>
        </w:trPr>
        <w:tc>
          <w:tcPr>
            <w:tcW w:type="dxa" w:w="50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1</w:t>
            </w:r>
          </w:p>
        </w:tc>
        <w:tc>
          <w:tcPr>
            <w:tcW w:type="dxa" w:w="240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Lena</w:t>
            </w:r>
          </w:p>
        </w:tc>
        <w:tc>
          <w:tcPr>
            <w:tcW w:type="dxa" w:w="306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Corvennan · woman · 33</w:t>
            </w:r>
          </w:p>
        </w:tc>
        <w:tc>
          <w:tcPr>
            <w:tcW w:type="dxa" w:w="340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h_lena.png</w:t>
            </w:r>
          </w:p>
        </w:tc>
      </w:tr>
      <w:tr>
        <w:trPr>
          <w:cantSplit/>
        </w:trPr>
        <w:tc>
          <w:tcPr>
            <w:tcW w:type="dxa" w:w="50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2</w:t>
            </w:r>
          </w:p>
        </w:tc>
        <w:tc>
          <w:tcPr>
            <w:tcW w:type="dxa" w:w="240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Tomek</w:t>
            </w:r>
          </w:p>
        </w:tc>
        <w:tc>
          <w:tcPr>
            <w:tcW w:type="dxa" w:w="306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Corvennan · boy · 9</w:t>
            </w:r>
          </w:p>
        </w:tc>
        <w:tc>
          <w:tcPr>
            <w:tcW w:type="dxa" w:w="340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h_tomek.png</w:t>
            </w:r>
          </w:p>
        </w:tc>
      </w:tr>
      <w:tr>
        <w:trPr>
          <w:cantSplit/>
        </w:trPr>
        <w:tc>
          <w:tcPr>
            <w:tcW w:type="dxa" w:w="50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3</w:t>
            </w:r>
          </w:p>
        </w:tc>
        <w:tc>
          <w:tcPr>
            <w:tcW w:type="dxa" w:w="240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Agata</w:t>
            </w:r>
          </w:p>
        </w:tc>
        <w:tc>
          <w:tcPr>
            <w:tcW w:type="dxa" w:w="306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Corvennan · woman · 71</w:t>
            </w:r>
          </w:p>
        </w:tc>
        <w:tc>
          <w:tcPr>
            <w:tcW w:type="dxa" w:w="340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h_agata.png</w:t>
            </w:r>
          </w:p>
        </w:tc>
      </w:tr>
    </w:tbl>
    <w:p>
      <w:pPr>
        <w:keepNext/>
        <w:spacing w:after="60" w:before="240"/>
      </w:pPr>
      <w:r>
        <w:rPr>
          <w:b/>
          <w:bCs/>
          <w:color w:val="8A2A22"/>
          <w:sz w:val="26"/>
          <w:szCs w:val="26"/>
        </w:rPr>
        <w:t xml:space="preserve">1. Lena</w:t>
      </w:r>
    </w:p>
    <w:p>
      <w:pPr>
        <w:keepNext/>
        <w:spacing w:after="60"/>
      </w:pPr>
      <w:r>
        <w:rPr>
          <w:color w:val="6A6050"/>
        </w:rPr>
        <w:t xml:space="preserve">Corvennan · woman · 33</w:t>
      </w:r>
      <w:r>
        <w:rPr>
          <w:color w:val="6A6050"/>
        </w:rPr>
        <w:t xml:space="preserve">   File: </w:t>
      </w:r>
      <w:r>
        <w:rPr>
          <w:rFonts w:ascii="Courier New" w:cs="Courier New" w:eastAsia="Courier New" w:hAnsi="Courier New"/>
          <w:b/>
          <w:bCs/>
          <w:sz w:val="19"/>
          <w:szCs w:val="19"/>
        </w:rPr>
        <w:t xml:space="preserve">h_lena.png</w:t>
      </w:r>
    </w:p>
    <w:p>
      <w:pPr>
        <w:keepNext/>
        <w:spacing w:after="100"/>
      </w:pPr>
      <w:r>
        <w:rPr>
          <w:i/>
          <w:iCs/>
        </w:rPr>
        <w:t xml:space="preserve">Your partner. Keeps the household running and worries about money.</w:t>
      </w:r>
    </w:p>
    <w:p>
      <w:pPr>
        <w:keepNext/>
        <w:spacing w:after="40"/>
      </w:pPr>
      <w:r>
        <w:rPr>
          <w:b/>
          <w:bCs/>
          <w:color w:val="6A6050"/>
          <w:sz w:val="16"/>
          <w:szCs w:val="16"/>
        </w:rPr>
        <w:t xml:space="preserve">PROMPT</w:t>
      </w:r>
    </w:p>
    <w:p>
      <w:pPr>
        <w:keepLines/>
        <w:pBdr>
          <w:top w:val="single" w:color="C9BFA6" w:sz="6" w:space="6"/>
          <w:bottom w:val="single" w:color="C9BFA6" w:sz="6" w:space="6"/>
          <w:left w:val="single" w:color="C9BFA6" w:sz="6" w:space="6"/>
          <w:right w:val="single" w:color="C9BFA6" w:sz="6" w:space="6"/>
        </w:pBdr>
        <w:shd w:fill="F2ECDD" w:val="clear"/>
        <w:spacing w:after="160"/>
      </w:pPr>
      <w:r>
        <w:rPr>
          <w:sz w:val="20"/>
          <w:szCs w:val="20"/>
        </w:rPr>
        <w:t xml:space="preserve">A 33-year-old woman, a citizen of the fictional republic of Corvenna. Light-medium skin, shoulder-length chestnut hair held back with a plain clip, warm hazel eyes, faint worry lines. She wears a moss-green hand-knitted cardigan over a cream blouse. Gentle, practical, stronger than she looks. Head-and-shoulders portrait, facing the camera straight on, eyes level with the viewer, neutral or near-neutral expression suitable for a passport photograph. Plain flat warm-grey background with no scenery. Soft, even, slightly overcast light. Painted illustration style with visible brushwork, muted early-1980s colour palette, subtle film grain. Clothing of a fictional Central or Eastern European country in 1982. Square 1:1 composition, subject centred, top of head and both shoulders fully in frame, eyes on the upper third line.</w:t>
      </w:r>
    </w:p>
    <w:p>
      <w:pPr>
        <w:keepNext/>
        <w:spacing w:after="60" w:before="240"/>
      </w:pPr>
      <w:r>
        <w:rPr>
          <w:b/>
          <w:bCs/>
          <w:color w:val="8A2A22"/>
          <w:sz w:val="26"/>
          <w:szCs w:val="26"/>
        </w:rPr>
        <w:t xml:space="preserve">2. Tomek</w:t>
      </w:r>
    </w:p>
    <w:p>
      <w:pPr>
        <w:keepNext/>
        <w:spacing w:after="60"/>
      </w:pPr>
      <w:r>
        <w:rPr>
          <w:color w:val="6A6050"/>
        </w:rPr>
        <w:t xml:space="preserve">Corvennan · boy · 9</w:t>
      </w:r>
      <w:r>
        <w:rPr>
          <w:color w:val="6A6050"/>
        </w:rPr>
        <w:t xml:space="preserve">   File: </w:t>
      </w:r>
      <w:r>
        <w:rPr>
          <w:rFonts w:ascii="Courier New" w:cs="Courier New" w:eastAsia="Courier New" w:hAnsi="Courier New"/>
          <w:b/>
          <w:bCs/>
          <w:sz w:val="19"/>
          <w:szCs w:val="19"/>
        </w:rPr>
        <w:t xml:space="preserve">h_tomek.png</w:t>
      </w:r>
    </w:p>
    <w:p>
      <w:pPr>
        <w:keepNext/>
        <w:spacing w:after="100"/>
      </w:pPr>
      <w:r>
        <w:rPr>
          <w:i/>
          <w:iCs/>
        </w:rPr>
        <w:t xml:space="preserve">Your son. Needs food, warmth and school things.</w:t>
      </w:r>
    </w:p>
    <w:p>
      <w:pPr>
        <w:keepNext/>
        <w:spacing w:after="40"/>
      </w:pPr>
      <w:r>
        <w:rPr>
          <w:b/>
          <w:bCs/>
          <w:color w:val="6A6050"/>
          <w:sz w:val="16"/>
          <w:szCs w:val="16"/>
        </w:rPr>
        <w:t xml:space="preserve">PROMPT</w:t>
      </w:r>
    </w:p>
    <w:p>
      <w:pPr>
        <w:keepLines/>
        <w:pBdr>
          <w:top w:val="single" w:color="C9BFA6" w:sz="6" w:space="6"/>
          <w:bottom w:val="single" w:color="C9BFA6" w:sz="6" w:space="6"/>
          <w:left w:val="single" w:color="C9BFA6" w:sz="6" w:space="6"/>
          <w:right w:val="single" w:color="C9BFA6" w:sz="6" w:space="6"/>
        </w:pBdr>
        <w:shd w:fill="F2ECDD" w:val="clear"/>
        <w:spacing w:after="160"/>
      </w:pPr>
      <w:r>
        <w:rPr>
          <w:sz w:val="20"/>
          <w:szCs w:val="20"/>
        </w:rPr>
        <w:t xml:space="preserve">A 9-year-old boy, a citizen of the fictional republic of Corvenna. Light skin, unruly light-brown hair, a gap-toothed hopeful expression, freckles. He wears a navy-blue wool school jumper over a white shirt collar. Bright, cheeky, a little thin. Head-and-shoulders portrait, facing the camera straight on, eyes level with the viewer, neutral or near-neutral expression suitable for a passport photograph. Plain flat warm-grey background with no scenery. Soft, even, slightly overcast light. Painted illustration style with visible brushwork, muted early-1980s colour palette, subtle film grain. Clothing of a fictional Central or Eastern European country in 1982. Square 1:1 composition, subject centred, top of head and both shoulders fully in frame, eyes on the upper third line.</w:t>
      </w:r>
    </w:p>
    <w:p>
      <w:pPr>
        <w:keepNext/>
        <w:spacing w:after="60" w:before="240"/>
      </w:pPr>
      <w:r>
        <w:rPr>
          <w:b/>
          <w:bCs/>
          <w:color w:val="8A2A22"/>
          <w:sz w:val="26"/>
          <w:szCs w:val="26"/>
        </w:rPr>
        <w:t xml:space="preserve">3. Agata</w:t>
      </w:r>
    </w:p>
    <w:p>
      <w:pPr>
        <w:keepNext/>
        <w:spacing w:after="60"/>
      </w:pPr>
      <w:r>
        <w:rPr>
          <w:color w:val="6A6050"/>
        </w:rPr>
        <w:t xml:space="preserve">Corvennan · woman · 71</w:t>
      </w:r>
      <w:r>
        <w:rPr>
          <w:color w:val="6A6050"/>
        </w:rPr>
        <w:t xml:space="preserve">   File: </w:t>
      </w:r>
      <w:r>
        <w:rPr>
          <w:rFonts w:ascii="Courier New" w:cs="Courier New" w:eastAsia="Courier New" w:hAnsi="Courier New"/>
          <w:b/>
          <w:bCs/>
          <w:sz w:val="19"/>
          <w:szCs w:val="19"/>
        </w:rPr>
        <w:t xml:space="preserve">h_agata.png</w:t>
      </w:r>
    </w:p>
    <w:p>
      <w:pPr>
        <w:keepNext/>
        <w:spacing w:after="100"/>
      </w:pPr>
      <w:r>
        <w:rPr>
          <w:i/>
          <w:iCs/>
        </w:rPr>
        <w:t xml:space="preserve">Your mother-in-law. Lives with you and needs medicine.</w:t>
      </w:r>
    </w:p>
    <w:p>
      <w:pPr>
        <w:keepNext/>
        <w:spacing w:after="40"/>
      </w:pPr>
      <w:r>
        <w:rPr>
          <w:b/>
          <w:bCs/>
          <w:color w:val="6A6050"/>
          <w:sz w:val="16"/>
          <w:szCs w:val="16"/>
        </w:rPr>
        <w:t xml:space="preserve">PROMPT</w:t>
      </w:r>
    </w:p>
    <w:p>
      <w:pPr>
        <w:keepLines/>
        <w:pBdr>
          <w:top w:val="single" w:color="C9BFA6" w:sz="6" w:space="6"/>
          <w:bottom w:val="single" w:color="C9BFA6" w:sz="6" w:space="6"/>
          <w:left w:val="single" w:color="C9BFA6" w:sz="6" w:space="6"/>
          <w:right w:val="single" w:color="C9BFA6" w:sz="6" w:space="6"/>
        </w:pBdr>
        <w:shd w:fill="F2ECDD" w:val="clear"/>
        <w:spacing w:after="160"/>
      </w:pPr>
      <w:r>
        <w:rPr>
          <w:sz w:val="20"/>
          <w:szCs w:val="20"/>
        </w:rPr>
        <w:t xml:space="preserve">A 71-year-old woman, a citizen of the fictional republic of Corvenna. Pale, papery skin, silver hair in a tidy bun, pale tired eyes, a dignified expression despite illness. She wears a black knitted shawl over a dark plum dress with a lace collar. Frail, proud, sharp-tongued. Head-and-shoulders portrait, facing the camera straight on, eyes level with the viewer, neutral or near-neutral expression suitable for a passport photograph. Plain flat warm-grey background with no scenery. Soft, even, slightly overcast light. Painted illustration style with visible brushwork, muted early-1980s colour palette, subtle film grain. Clothing of a fictional Central or Eastern European country in 1982. Square 1:1 composition, subject centred, top of head and both shoulders fully in frame, eyes on the upper third line.</w:t>
      </w:r>
    </w:p>
    <w:p>
      <w:r>
        <w:br w:type="page"/>
      </w:r>
    </w:p>
    <w:p>
      <w:pPr>
        <w:pStyle w:val="Heading1"/>
      </w:pPr>
      <w:r>
        <w:t xml:space="preserve">Part 4 · Portrait pool for generated entrants</w:t>
      </w:r>
    </w:p>
    <w:p>
      <w:pPr>
        <w:spacing w:after="120"/>
      </w:pPr>
      <w:r>
        <w:t xml:space="preserve">Most entrants each day are generated, so they can't each have a bespoke portrait. Instead, the game will pick from a pool by nationality, sex and age band, so the photo always fits the passport. The pool below has one portrait for each of the 5 nations × 2 sexes × 3 age bands.</w:t>
      </w:r>
    </w:p>
    <w:p>
      <w:pPr>
        <w:spacing w:after="120"/>
      </w:pPr>
      <w:r>
        <w:rPr>
          <w:b/>
          <w:bCs/>
        </w:rPr>
        <w:t xml:space="preserve">More variety: </w:t>
      </w:r>
      <w:r>
        <w:t xml:space="preserve">a day has about a dozen entrants, so faces will repeat across days. If you can, make a second version of each (same prompt, different seed) and add _2 before .png, for example pool_cor_m_young_2.png.</w:t>
      </w:r>
    </w:p>
    <w:p>
      <w:pPr>
        <w:spacing w:after="120"/>
      </w:pPr>
      <w:r>
        <w:rPr>
          <w:b/>
          <w:bCs/>
        </w:rPr>
        <w:t xml:space="preserve">Skin tones </w:t>
      </w:r>
      <w:r>
        <w:t xml:space="preserve">are spread on purpose: every nation in the game has a mixed population, and the generator gives entrants of any nationality any skin tone.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60"/>
        <w:gridCol w:w="2000"/>
        <w:gridCol w:w="1600"/>
        <w:gridCol w:w="2000"/>
      </w:tblGrid>
      <w:tr>
        <w:trPr>
          <w:tblHeader/>
        </w:trPr>
        <w:tc>
          <w:tcPr>
            <w:tcW w:type="dxa" w:w="3760"/>
            <w:tcBorders>
              <w:top w:val="single" w:color="C9BFA6" w:sz="4"/>
              <w:left w:val="single" w:color="C9BFA6" w:sz="4"/>
              <w:bottom w:val="single" w:color="C9BFA6" w:sz="4"/>
              <w:right w:val="single" w:color="C9BFA6" w:sz="4"/>
            </w:tcBorders>
            <w:shd w:fill="E6DCC3" w:val="clear"/>
            <w:tcMar>
              <w:top w:type="dxa" w:w="60"/>
              <w:left w:type="dxa" w:w="100"/>
              <w:bottom w:type="dxa" w:w="60"/>
              <w:right w:type="dxa" w:w="100"/>
            </w:tcMar>
          </w:tcPr>
          <w:p>
            <w:r>
              <w:rPr>
                <w:b/>
                <w:bCs/>
                <w:sz w:val="18"/>
                <w:szCs w:val="18"/>
              </w:rPr>
              <w:t xml:space="preserve">File</w:t>
            </w:r>
          </w:p>
        </w:tc>
        <w:tc>
          <w:tcPr>
            <w:tcW w:type="dxa" w:w="2000"/>
            <w:tcBorders>
              <w:top w:val="single" w:color="C9BFA6" w:sz="4"/>
              <w:left w:val="single" w:color="C9BFA6" w:sz="4"/>
              <w:bottom w:val="single" w:color="C9BFA6" w:sz="4"/>
              <w:right w:val="single" w:color="C9BFA6" w:sz="4"/>
            </w:tcBorders>
            <w:shd w:fill="E6DCC3" w:val="clear"/>
            <w:tcMar>
              <w:top w:type="dxa" w:w="60"/>
              <w:left w:type="dxa" w:w="100"/>
              <w:bottom w:type="dxa" w:w="60"/>
              <w:right w:type="dxa" w:w="100"/>
            </w:tcMar>
          </w:tcPr>
          <w:p>
            <w:r>
              <w:rPr>
                <w:b/>
                <w:bCs/>
                <w:sz w:val="18"/>
                <w:szCs w:val="18"/>
              </w:rPr>
              <w:t xml:space="preserve">Nation</w:t>
            </w:r>
          </w:p>
        </w:tc>
        <w:tc>
          <w:tcPr>
            <w:tcW w:type="dxa" w:w="1600"/>
            <w:tcBorders>
              <w:top w:val="single" w:color="C9BFA6" w:sz="4"/>
              <w:left w:val="single" w:color="C9BFA6" w:sz="4"/>
              <w:bottom w:val="single" w:color="C9BFA6" w:sz="4"/>
              <w:right w:val="single" w:color="C9BFA6" w:sz="4"/>
            </w:tcBorders>
            <w:shd w:fill="E6DCC3" w:val="clear"/>
            <w:tcMar>
              <w:top w:type="dxa" w:w="60"/>
              <w:left w:type="dxa" w:w="100"/>
              <w:bottom w:type="dxa" w:w="60"/>
              <w:right w:type="dxa" w:w="100"/>
            </w:tcMar>
          </w:tcPr>
          <w:p>
            <w:r>
              <w:rPr>
                <w:b/>
                <w:bCs/>
                <w:sz w:val="18"/>
                <w:szCs w:val="18"/>
              </w:rPr>
              <w:t xml:space="preserve">Sex</w:t>
            </w:r>
          </w:p>
        </w:tc>
        <w:tc>
          <w:tcPr>
            <w:tcW w:type="dxa" w:w="2000"/>
            <w:tcBorders>
              <w:top w:val="single" w:color="C9BFA6" w:sz="4"/>
              <w:left w:val="single" w:color="C9BFA6" w:sz="4"/>
              <w:bottom w:val="single" w:color="C9BFA6" w:sz="4"/>
              <w:right w:val="single" w:color="C9BFA6" w:sz="4"/>
            </w:tcBorders>
            <w:shd w:fill="E6DCC3" w:val="clear"/>
            <w:tcMar>
              <w:top w:type="dxa" w:w="60"/>
              <w:left w:type="dxa" w:w="100"/>
              <w:bottom w:type="dxa" w:w="60"/>
              <w:right w:type="dxa" w:w="100"/>
            </w:tcMar>
          </w:tcPr>
          <w:p>
            <w:r>
              <w:rPr>
                <w:b/>
                <w:bCs/>
                <w:sz w:val="18"/>
                <w:szCs w:val="18"/>
              </w:rPr>
              <w:t xml:space="preserve">Age band</w:t>
            </w:r>
          </w:p>
        </w:tc>
      </w:tr>
      <w:tr>
        <w:trPr>
          <w:cantSplit/>
        </w:trPr>
        <w:tc>
          <w:tcPr>
            <w:tcW w:type="dxa" w:w="376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pool_cor_m_young.png</w:t>
            </w:r>
          </w:p>
        </w:tc>
        <w:tc>
          <w:tcPr>
            <w:tcW w:type="dxa" w:w="200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Corvenna</w:t>
            </w:r>
          </w:p>
        </w:tc>
        <w:tc>
          <w:tcPr>
            <w:tcW w:type="dxa" w:w="160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man</w:t>
            </w:r>
          </w:p>
        </w:tc>
        <w:tc>
          <w:tcPr>
            <w:tcW w:type="dxa" w:w="200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18–35</w:t>
            </w:r>
          </w:p>
        </w:tc>
      </w:tr>
      <w:tr>
        <w:trPr>
          <w:cantSplit/>
        </w:trPr>
        <w:tc>
          <w:tcPr>
            <w:tcW w:type="dxa" w:w="376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pool_cor_f_young.png</w:t>
            </w:r>
          </w:p>
        </w:tc>
        <w:tc>
          <w:tcPr>
            <w:tcW w:type="dxa" w:w="200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Corvenna</w:t>
            </w:r>
          </w:p>
        </w:tc>
        <w:tc>
          <w:tcPr>
            <w:tcW w:type="dxa" w:w="160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woman</w:t>
            </w:r>
          </w:p>
        </w:tc>
        <w:tc>
          <w:tcPr>
            <w:tcW w:type="dxa" w:w="200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18–35</w:t>
            </w:r>
          </w:p>
        </w:tc>
      </w:tr>
      <w:tr>
        <w:trPr>
          <w:cantSplit/>
        </w:trPr>
        <w:tc>
          <w:tcPr>
            <w:tcW w:type="dxa" w:w="376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pool_cor_m_middle.png</w:t>
            </w:r>
          </w:p>
        </w:tc>
        <w:tc>
          <w:tcPr>
            <w:tcW w:type="dxa" w:w="200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Corvenna</w:t>
            </w:r>
          </w:p>
        </w:tc>
        <w:tc>
          <w:tcPr>
            <w:tcW w:type="dxa" w:w="160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man</w:t>
            </w:r>
          </w:p>
        </w:tc>
        <w:tc>
          <w:tcPr>
            <w:tcW w:type="dxa" w:w="200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36–59</w:t>
            </w:r>
          </w:p>
        </w:tc>
      </w:tr>
      <w:tr>
        <w:trPr>
          <w:cantSplit/>
        </w:trPr>
        <w:tc>
          <w:tcPr>
            <w:tcW w:type="dxa" w:w="376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pool_cor_f_middle.png</w:t>
            </w:r>
          </w:p>
        </w:tc>
        <w:tc>
          <w:tcPr>
            <w:tcW w:type="dxa" w:w="200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Corvenna</w:t>
            </w:r>
          </w:p>
        </w:tc>
        <w:tc>
          <w:tcPr>
            <w:tcW w:type="dxa" w:w="160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woman</w:t>
            </w:r>
          </w:p>
        </w:tc>
        <w:tc>
          <w:tcPr>
            <w:tcW w:type="dxa" w:w="200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36–59</w:t>
            </w:r>
          </w:p>
        </w:tc>
      </w:tr>
      <w:tr>
        <w:trPr>
          <w:cantSplit/>
        </w:trPr>
        <w:tc>
          <w:tcPr>
            <w:tcW w:type="dxa" w:w="376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pool_cor_m_older.png</w:t>
            </w:r>
          </w:p>
        </w:tc>
        <w:tc>
          <w:tcPr>
            <w:tcW w:type="dxa" w:w="200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Corvenna</w:t>
            </w:r>
          </w:p>
        </w:tc>
        <w:tc>
          <w:tcPr>
            <w:tcW w:type="dxa" w:w="160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man</w:t>
            </w:r>
          </w:p>
        </w:tc>
        <w:tc>
          <w:tcPr>
            <w:tcW w:type="dxa" w:w="200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60–80</w:t>
            </w:r>
          </w:p>
        </w:tc>
      </w:tr>
      <w:tr>
        <w:trPr>
          <w:cantSplit/>
        </w:trPr>
        <w:tc>
          <w:tcPr>
            <w:tcW w:type="dxa" w:w="376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pool_cor_f_older.png</w:t>
            </w:r>
          </w:p>
        </w:tc>
        <w:tc>
          <w:tcPr>
            <w:tcW w:type="dxa" w:w="200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Corvenna</w:t>
            </w:r>
          </w:p>
        </w:tc>
        <w:tc>
          <w:tcPr>
            <w:tcW w:type="dxa" w:w="160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woman</w:t>
            </w:r>
          </w:p>
        </w:tc>
        <w:tc>
          <w:tcPr>
            <w:tcW w:type="dxa" w:w="200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60–80</w:t>
            </w:r>
          </w:p>
        </w:tc>
      </w:tr>
      <w:tr>
        <w:trPr>
          <w:cantSplit/>
        </w:trPr>
        <w:tc>
          <w:tcPr>
            <w:tcW w:type="dxa" w:w="376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pool_osk_m_young.png</w:t>
            </w:r>
          </w:p>
        </w:tc>
        <w:tc>
          <w:tcPr>
            <w:tcW w:type="dxa" w:w="200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Oskaria</w:t>
            </w:r>
          </w:p>
        </w:tc>
        <w:tc>
          <w:tcPr>
            <w:tcW w:type="dxa" w:w="160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man</w:t>
            </w:r>
          </w:p>
        </w:tc>
        <w:tc>
          <w:tcPr>
            <w:tcW w:type="dxa" w:w="200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18–35</w:t>
            </w:r>
          </w:p>
        </w:tc>
      </w:tr>
      <w:tr>
        <w:trPr>
          <w:cantSplit/>
        </w:trPr>
        <w:tc>
          <w:tcPr>
            <w:tcW w:type="dxa" w:w="376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pool_osk_f_young.png</w:t>
            </w:r>
          </w:p>
        </w:tc>
        <w:tc>
          <w:tcPr>
            <w:tcW w:type="dxa" w:w="200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Oskaria</w:t>
            </w:r>
          </w:p>
        </w:tc>
        <w:tc>
          <w:tcPr>
            <w:tcW w:type="dxa" w:w="160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woman</w:t>
            </w:r>
          </w:p>
        </w:tc>
        <w:tc>
          <w:tcPr>
            <w:tcW w:type="dxa" w:w="200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18–35</w:t>
            </w:r>
          </w:p>
        </w:tc>
      </w:tr>
      <w:tr>
        <w:trPr>
          <w:cantSplit/>
        </w:trPr>
        <w:tc>
          <w:tcPr>
            <w:tcW w:type="dxa" w:w="376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pool_osk_m_middle.png</w:t>
            </w:r>
          </w:p>
        </w:tc>
        <w:tc>
          <w:tcPr>
            <w:tcW w:type="dxa" w:w="200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Oskaria</w:t>
            </w:r>
          </w:p>
        </w:tc>
        <w:tc>
          <w:tcPr>
            <w:tcW w:type="dxa" w:w="160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man</w:t>
            </w:r>
          </w:p>
        </w:tc>
        <w:tc>
          <w:tcPr>
            <w:tcW w:type="dxa" w:w="200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36–59</w:t>
            </w:r>
          </w:p>
        </w:tc>
      </w:tr>
      <w:tr>
        <w:trPr>
          <w:cantSplit/>
        </w:trPr>
        <w:tc>
          <w:tcPr>
            <w:tcW w:type="dxa" w:w="376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pool_osk_f_middle.png</w:t>
            </w:r>
          </w:p>
        </w:tc>
        <w:tc>
          <w:tcPr>
            <w:tcW w:type="dxa" w:w="200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Oskaria</w:t>
            </w:r>
          </w:p>
        </w:tc>
        <w:tc>
          <w:tcPr>
            <w:tcW w:type="dxa" w:w="160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woman</w:t>
            </w:r>
          </w:p>
        </w:tc>
        <w:tc>
          <w:tcPr>
            <w:tcW w:type="dxa" w:w="200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36–59</w:t>
            </w:r>
          </w:p>
        </w:tc>
      </w:tr>
      <w:tr>
        <w:trPr>
          <w:cantSplit/>
        </w:trPr>
        <w:tc>
          <w:tcPr>
            <w:tcW w:type="dxa" w:w="376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pool_osk_m_older.png</w:t>
            </w:r>
          </w:p>
        </w:tc>
        <w:tc>
          <w:tcPr>
            <w:tcW w:type="dxa" w:w="200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Oskaria</w:t>
            </w:r>
          </w:p>
        </w:tc>
        <w:tc>
          <w:tcPr>
            <w:tcW w:type="dxa" w:w="160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man</w:t>
            </w:r>
          </w:p>
        </w:tc>
        <w:tc>
          <w:tcPr>
            <w:tcW w:type="dxa" w:w="200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60–80</w:t>
            </w:r>
          </w:p>
        </w:tc>
      </w:tr>
      <w:tr>
        <w:trPr>
          <w:cantSplit/>
        </w:trPr>
        <w:tc>
          <w:tcPr>
            <w:tcW w:type="dxa" w:w="376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pool_osk_f_older.png</w:t>
            </w:r>
          </w:p>
        </w:tc>
        <w:tc>
          <w:tcPr>
            <w:tcW w:type="dxa" w:w="200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Oskaria</w:t>
            </w:r>
          </w:p>
        </w:tc>
        <w:tc>
          <w:tcPr>
            <w:tcW w:type="dxa" w:w="160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woman</w:t>
            </w:r>
          </w:p>
        </w:tc>
        <w:tc>
          <w:tcPr>
            <w:tcW w:type="dxa" w:w="200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60–80</w:t>
            </w:r>
          </w:p>
        </w:tc>
      </w:tr>
      <w:tr>
        <w:trPr>
          <w:cantSplit/>
        </w:trPr>
        <w:tc>
          <w:tcPr>
            <w:tcW w:type="dxa" w:w="376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pool_vel_m_young.png</w:t>
            </w:r>
          </w:p>
        </w:tc>
        <w:tc>
          <w:tcPr>
            <w:tcW w:type="dxa" w:w="200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Velsund</w:t>
            </w:r>
          </w:p>
        </w:tc>
        <w:tc>
          <w:tcPr>
            <w:tcW w:type="dxa" w:w="160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man</w:t>
            </w:r>
          </w:p>
        </w:tc>
        <w:tc>
          <w:tcPr>
            <w:tcW w:type="dxa" w:w="200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18–35</w:t>
            </w:r>
          </w:p>
        </w:tc>
      </w:tr>
      <w:tr>
        <w:trPr>
          <w:cantSplit/>
        </w:trPr>
        <w:tc>
          <w:tcPr>
            <w:tcW w:type="dxa" w:w="376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pool_vel_f_young.png</w:t>
            </w:r>
          </w:p>
        </w:tc>
        <w:tc>
          <w:tcPr>
            <w:tcW w:type="dxa" w:w="200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Velsund</w:t>
            </w:r>
          </w:p>
        </w:tc>
        <w:tc>
          <w:tcPr>
            <w:tcW w:type="dxa" w:w="160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woman</w:t>
            </w:r>
          </w:p>
        </w:tc>
        <w:tc>
          <w:tcPr>
            <w:tcW w:type="dxa" w:w="200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18–35</w:t>
            </w:r>
          </w:p>
        </w:tc>
      </w:tr>
      <w:tr>
        <w:trPr>
          <w:cantSplit/>
        </w:trPr>
        <w:tc>
          <w:tcPr>
            <w:tcW w:type="dxa" w:w="376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pool_vel_m_middle.png</w:t>
            </w:r>
          </w:p>
        </w:tc>
        <w:tc>
          <w:tcPr>
            <w:tcW w:type="dxa" w:w="200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Velsund</w:t>
            </w:r>
          </w:p>
        </w:tc>
        <w:tc>
          <w:tcPr>
            <w:tcW w:type="dxa" w:w="160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man</w:t>
            </w:r>
          </w:p>
        </w:tc>
        <w:tc>
          <w:tcPr>
            <w:tcW w:type="dxa" w:w="200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36–59</w:t>
            </w:r>
          </w:p>
        </w:tc>
      </w:tr>
      <w:tr>
        <w:trPr>
          <w:cantSplit/>
        </w:trPr>
        <w:tc>
          <w:tcPr>
            <w:tcW w:type="dxa" w:w="376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pool_vel_f_middle.png</w:t>
            </w:r>
          </w:p>
        </w:tc>
        <w:tc>
          <w:tcPr>
            <w:tcW w:type="dxa" w:w="200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Velsund</w:t>
            </w:r>
          </w:p>
        </w:tc>
        <w:tc>
          <w:tcPr>
            <w:tcW w:type="dxa" w:w="160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woman</w:t>
            </w:r>
          </w:p>
        </w:tc>
        <w:tc>
          <w:tcPr>
            <w:tcW w:type="dxa" w:w="200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36–59</w:t>
            </w:r>
          </w:p>
        </w:tc>
      </w:tr>
      <w:tr>
        <w:trPr>
          <w:cantSplit/>
        </w:trPr>
        <w:tc>
          <w:tcPr>
            <w:tcW w:type="dxa" w:w="376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pool_vel_m_older.png</w:t>
            </w:r>
          </w:p>
        </w:tc>
        <w:tc>
          <w:tcPr>
            <w:tcW w:type="dxa" w:w="200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Velsund</w:t>
            </w:r>
          </w:p>
        </w:tc>
        <w:tc>
          <w:tcPr>
            <w:tcW w:type="dxa" w:w="160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man</w:t>
            </w:r>
          </w:p>
        </w:tc>
        <w:tc>
          <w:tcPr>
            <w:tcW w:type="dxa" w:w="200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60–80</w:t>
            </w:r>
          </w:p>
        </w:tc>
      </w:tr>
      <w:tr>
        <w:trPr>
          <w:cantSplit/>
        </w:trPr>
        <w:tc>
          <w:tcPr>
            <w:tcW w:type="dxa" w:w="376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pool_vel_f_older.png</w:t>
            </w:r>
          </w:p>
        </w:tc>
        <w:tc>
          <w:tcPr>
            <w:tcW w:type="dxa" w:w="200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Velsund</w:t>
            </w:r>
          </w:p>
        </w:tc>
        <w:tc>
          <w:tcPr>
            <w:tcW w:type="dxa" w:w="160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woman</w:t>
            </w:r>
          </w:p>
        </w:tc>
        <w:tc>
          <w:tcPr>
            <w:tcW w:type="dxa" w:w="200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60–80</w:t>
            </w:r>
          </w:p>
        </w:tc>
      </w:tr>
      <w:tr>
        <w:trPr>
          <w:cantSplit/>
        </w:trPr>
        <w:tc>
          <w:tcPr>
            <w:tcW w:type="dxa" w:w="376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pool_dra_m_young.png</w:t>
            </w:r>
          </w:p>
        </w:tc>
        <w:tc>
          <w:tcPr>
            <w:tcW w:type="dxa" w:w="200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Dravenmark</w:t>
            </w:r>
          </w:p>
        </w:tc>
        <w:tc>
          <w:tcPr>
            <w:tcW w:type="dxa" w:w="160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man</w:t>
            </w:r>
          </w:p>
        </w:tc>
        <w:tc>
          <w:tcPr>
            <w:tcW w:type="dxa" w:w="200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18–35</w:t>
            </w:r>
          </w:p>
        </w:tc>
      </w:tr>
      <w:tr>
        <w:trPr>
          <w:cantSplit/>
        </w:trPr>
        <w:tc>
          <w:tcPr>
            <w:tcW w:type="dxa" w:w="376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pool_dra_f_young.png</w:t>
            </w:r>
          </w:p>
        </w:tc>
        <w:tc>
          <w:tcPr>
            <w:tcW w:type="dxa" w:w="200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Dravenmark</w:t>
            </w:r>
          </w:p>
        </w:tc>
        <w:tc>
          <w:tcPr>
            <w:tcW w:type="dxa" w:w="160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woman</w:t>
            </w:r>
          </w:p>
        </w:tc>
        <w:tc>
          <w:tcPr>
            <w:tcW w:type="dxa" w:w="200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18–35</w:t>
            </w:r>
          </w:p>
        </w:tc>
      </w:tr>
      <w:tr>
        <w:trPr>
          <w:cantSplit/>
        </w:trPr>
        <w:tc>
          <w:tcPr>
            <w:tcW w:type="dxa" w:w="376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pool_dra_m_middle.png</w:t>
            </w:r>
          </w:p>
        </w:tc>
        <w:tc>
          <w:tcPr>
            <w:tcW w:type="dxa" w:w="200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Dravenmark</w:t>
            </w:r>
          </w:p>
        </w:tc>
        <w:tc>
          <w:tcPr>
            <w:tcW w:type="dxa" w:w="160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man</w:t>
            </w:r>
          </w:p>
        </w:tc>
        <w:tc>
          <w:tcPr>
            <w:tcW w:type="dxa" w:w="200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36–59</w:t>
            </w:r>
          </w:p>
        </w:tc>
      </w:tr>
      <w:tr>
        <w:trPr>
          <w:cantSplit/>
        </w:trPr>
        <w:tc>
          <w:tcPr>
            <w:tcW w:type="dxa" w:w="376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pool_dra_f_middle.png</w:t>
            </w:r>
          </w:p>
        </w:tc>
        <w:tc>
          <w:tcPr>
            <w:tcW w:type="dxa" w:w="200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Dravenmark</w:t>
            </w:r>
          </w:p>
        </w:tc>
        <w:tc>
          <w:tcPr>
            <w:tcW w:type="dxa" w:w="160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woman</w:t>
            </w:r>
          </w:p>
        </w:tc>
        <w:tc>
          <w:tcPr>
            <w:tcW w:type="dxa" w:w="200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36–59</w:t>
            </w:r>
          </w:p>
        </w:tc>
      </w:tr>
      <w:tr>
        <w:trPr>
          <w:cantSplit/>
        </w:trPr>
        <w:tc>
          <w:tcPr>
            <w:tcW w:type="dxa" w:w="376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pool_dra_m_older.png</w:t>
            </w:r>
          </w:p>
        </w:tc>
        <w:tc>
          <w:tcPr>
            <w:tcW w:type="dxa" w:w="200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Dravenmark</w:t>
            </w:r>
          </w:p>
        </w:tc>
        <w:tc>
          <w:tcPr>
            <w:tcW w:type="dxa" w:w="160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man</w:t>
            </w:r>
          </w:p>
        </w:tc>
        <w:tc>
          <w:tcPr>
            <w:tcW w:type="dxa" w:w="200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60–80</w:t>
            </w:r>
          </w:p>
        </w:tc>
      </w:tr>
      <w:tr>
        <w:trPr>
          <w:cantSplit/>
        </w:trPr>
        <w:tc>
          <w:tcPr>
            <w:tcW w:type="dxa" w:w="376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pool_dra_f_older.png</w:t>
            </w:r>
          </w:p>
        </w:tc>
        <w:tc>
          <w:tcPr>
            <w:tcW w:type="dxa" w:w="200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Dravenmark</w:t>
            </w:r>
          </w:p>
        </w:tc>
        <w:tc>
          <w:tcPr>
            <w:tcW w:type="dxa" w:w="160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woman</w:t>
            </w:r>
          </w:p>
        </w:tc>
        <w:tc>
          <w:tcPr>
            <w:tcW w:type="dxa" w:w="200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60–80</w:t>
            </w:r>
          </w:p>
        </w:tc>
      </w:tr>
      <w:tr>
        <w:trPr>
          <w:cantSplit/>
        </w:trPr>
        <w:tc>
          <w:tcPr>
            <w:tcW w:type="dxa" w:w="376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pool_kal_m_young.png</w:t>
            </w:r>
          </w:p>
        </w:tc>
        <w:tc>
          <w:tcPr>
            <w:tcW w:type="dxa" w:w="200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Kaltrin</w:t>
            </w:r>
          </w:p>
        </w:tc>
        <w:tc>
          <w:tcPr>
            <w:tcW w:type="dxa" w:w="160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man</w:t>
            </w:r>
          </w:p>
        </w:tc>
        <w:tc>
          <w:tcPr>
            <w:tcW w:type="dxa" w:w="200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18–35</w:t>
            </w:r>
          </w:p>
        </w:tc>
      </w:tr>
      <w:tr>
        <w:trPr>
          <w:cantSplit/>
        </w:trPr>
        <w:tc>
          <w:tcPr>
            <w:tcW w:type="dxa" w:w="376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pool_kal_f_young.png</w:t>
            </w:r>
          </w:p>
        </w:tc>
        <w:tc>
          <w:tcPr>
            <w:tcW w:type="dxa" w:w="200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Kaltrin</w:t>
            </w:r>
          </w:p>
        </w:tc>
        <w:tc>
          <w:tcPr>
            <w:tcW w:type="dxa" w:w="160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woman</w:t>
            </w:r>
          </w:p>
        </w:tc>
        <w:tc>
          <w:tcPr>
            <w:tcW w:type="dxa" w:w="200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18–35</w:t>
            </w:r>
          </w:p>
        </w:tc>
      </w:tr>
      <w:tr>
        <w:trPr>
          <w:cantSplit/>
        </w:trPr>
        <w:tc>
          <w:tcPr>
            <w:tcW w:type="dxa" w:w="376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pool_kal_m_middle.png</w:t>
            </w:r>
          </w:p>
        </w:tc>
        <w:tc>
          <w:tcPr>
            <w:tcW w:type="dxa" w:w="200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Kaltrin</w:t>
            </w:r>
          </w:p>
        </w:tc>
        <w:tc>
          <w:tcPr>
            <w:tcW w:type="dxa" w:w="160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man</w:t>
            </w:r>
          </w:p>
        </w:tc>
        <w:tc>
          <w:tcPr>
            <w:tcW w:type="dxa" w:w="200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36–59</w:t>
            </w:r>
          </w:p>
        </w:tc>
      </w:tr>
      <w:tr>
        <w:trPr>
          <w:cantSplit/>
        </w:trPr>
        <w:tc>
          <w:tcPr>
            <w:tcW w:type="dxa" w:w="376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pool_kal_f_middle.png</w:t>
            </w:r>
          </w:p>
        </w:tc>
        <w:tc>
          <w:tcPr>
            <w:tcW w:type="dxa" w:w="200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Kaltrin</w:t>
            </w:r>
          </w:p>
        </w:tc>
        <w:tc>
          <w:tcPr>
            <w:tcW w:type="dxa" w:w="160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woman</w:t>
            </w:r>
          </w:p>
        </w:tc>
        <w:tc>
          <w:tcPr>
            <w:tcW w:type="dxa" w:w="200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36–59</w:t>
            </w:r>
          </w:p>
        </w:tc>
      </w:tr>
      <w:tr>
        <w:trPr>
          <w:cantSplit/>
        </w:trPr>
        <w:tc>
          <w:tcPr>
            <w:tcW w:type="dxa" w:w="376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pool_kal_m_older.png</w:t>
            </w:r>
          </w:p>
        </w:tc>
        <w:tc>
          <w:tcPr>
            <w:tcW w:type="dxa" w:w="200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Kaltrin</w:t>
            </w:r>
          </w:p>
        </w:tc>
        <w:tc>
          <w:tcPr>
            <w:tcW w:type="dxa" w:w="160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man</w:t>
            </w:r>
          </w:p>
        </w:tc>
        <w:tc>
          <w:tcPr>
            <w:tcW w:type="dxa" w:w="200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60–80</w:t>
            </w:r>
          </w:p>
        </w:tc>
      </w:tr>
      <w:tr>
        <w:trPr>
          <w:cantSplit/>
        </w:trPr>
        <w:tc>
          <w:tcPr>
            <w:tcW w:type="dxa" w:w="376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pool_kal_f_older.png</w:t>
            </w:r>
          </w:p>
        </w:tc>
        <w:tc>
          <w:tcPr>
            <w:tcW w:type="dxa" w:w="200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Kaltrin</w:t>
            </w:r>
          </w:p>
        </w:tc>
        <w:tc>
          <w:tcPr>
            <w:tcW w:type="dxa" w:w="160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woman</w:t>
            </w:r>
          </w:p>
        </w:tc>
        <w:tc>
          <w:tcPr>
            <w:tcW w:type="dxa" w:w="2000"/>
            <w:tcBorders>
              <w:top w:val="single" w:color="C9BFA6" w:sz="4"/>
              <w:left w:val="single" w:color="C9BFA6" w:sz="4"/>
              <w:bottom w:val="single" w:color="C9BFA6" w:sz="4"/>
              <w:right w:val="single" w:color="C9BFA6" w:sz="4"/>
            </w:tcBorders>
            <w:tcMar>
              <w:top w:type="dxa" w:w="60"/>
              <w:left w:type="dxa" w:w="100"/>
              <w:bottom w:type="dxa" w:w="60"/>
              <w:right w:type="dxa" w:w="100"/>
            </w:tcMar>
          </w:tcPr>
          <w:p>
            <w:r>
              <w:rPr>
                <w:b w:val="false"/>
                <w:bCs w:val="false"/>
                <w:sz w:val="18"/>
                <w:szCs w:val="18"/>
              </w:rPr>
              <w:t xml:space="preserve">60–80</w:t>
            </w:r>
          </w:p>
        </w:tc>
      </w:tr>
    </w:tbl>
    <w:p>
      <w:pPr>
        <w:spacing w:before="240"/>
      </w:pPr>
    </w:p>
    <w:p>
      <w:pPr>
        <w:keepNext/>
        <w:spacing w:after="60" w:before="240"/>
      </w:pPr>
      <w:r>
        <w:rPr>
          <w:b/>
          <w:bCs/>
          <w:color w:val="8A2A22"/>
          <w:sz w:val="26"/>
          <w:szCs w:val="26"/>
        </w:rPr>
        <w:t xml:space="preserve">1. pool_cor_m_young</w:t>
      </w:r>
    </w:p>
    <w:p>
      <w:pPr>
        <w:keepNext/>
        <w:spacing w:after="60"/>
      </w:pPr>
      <w:r>
        <w:rPr>
          <w:color w:val="6A6050"/>
        </w:rPr>
        <w:t xml:space="preserve">Corvenna · man · 18–35</w:t>
      </w:r>
      <w:r>
        <w:rPr>
          <w:color w:val="6A6050"/>
        </w:rPr>
        <w:t xml:space="preserve">   File: </w:t>
      </w:r>
      <w:r>
        <w:rPr>
          <w:rFonts w:ascii="Courier New" w:cs="Courier New" w:eastAsia="Courier New" w:hAnsi="Courier New"/>
          <w:b/>
          <w:bCs/>
          <w:sz w:val="19"/>
          <w:szCs w:val="19"/>
        </w:rPr>
        <w:t xml:space="preserve">pool_cor_m_young.png</w:t>
      </w:r>
    </w:p>
    <w:p>
      <w:pPr>
        <w:keepNext/>
        <w:spacing w:after="100"/>
      </w:pPr>
      <w:r>
        <w:rPr>
          <w:i/>
          <w:iCs/>
        </w:rPr>
        <w:t xml:space="preserve">Generic traveller for generated entrants.</w:t>
      </w:r>
    </w:p>
    <w:p>
      <w:pPr>
        <w:keepNext/>
        <w:spacing w:after="40"/>
      </w:pPr>
      <w:r>
        <w:rPr>
          <w:b/>
          <w:bCs/>
          <w:color w:val="6A6050"/>
          <w:sz w:val="16"/>
          <w:szCs w:val="16"/>
        </w:rPr>
        <w:t xml:space="preserve">PROMPT</w:t>
      </w:r>
    </w:p>
    <w:p>
      <w:pPr>
        <w:keepLines/>
        <w:pBdr>
          <w:top w:val="single" w:color="C9BFA6" w:sz="6" w:space="6"/>
          <w:bottom w:val="single" w:color="C9BFA6" w:sz="6" w:space="6"/>
          <w:left w:val="single" w:color="C9BFA6" w:sz="6" w:space="6"/>
          <w:right w:val="single" w:color="C9BFA6" w:sz="6" w:space="6"/>
        </w:pBdr>
        <w:shd w:fill="F2ECDD" w:val="clear"/>
        <w:spacing w:after="160"/>
      </w:pPr>
      <w:r>
        <w:rPr>
          <w:sz w:val="20"/>
          <w:szCs w:val="20"/>
        </w:rPr>
        <w:t xml:space="preserve">An ordinary traveller, a man in his mid-twenties from the fictional republic of Corvenna. Light skin, short dark hair. Everyday clothing typical of Corvenna: wool coats and cardigans in brown, rust and cream, burgundy scarves, flat caps for men. A plain, believable face that could belong to anyone in a queue at a border crossing; patient, faintly wary expression. Head-and-shoulders portrait, facing the camera straight on, eyes level with the viewer, neutral or near-neutral expression suitable for a passport photograph. Plain flat warm-grey background with no scenery. Soft, even, slightly overcast light. Painted illustration style with visible brushwork, muted early-1980s colour palette, subtle film grain. Clothing of a fictional Central or Eastern European country in 1982. Square 1:1 composition, subject centred, top of head and both shoulders fully in frame, eyes on the upper third line.</w:t>
      </w:r>
    </w:p>
    <w:p>
      <w:pPr>
        <w:keepNext/>
        <w:spacing w:after="60" w:before="240"/>
      </w:pPr>
      <w:r>
        <w:rPr>
          <w:b/>
          <w:bCs/>
          <w:color w:val="8A2A22"/>
          <w:sz w:val="26"/>
          <w:szCs w:val="26"/>
        </w:rPr>
        <w:t xml:space="preserve">2. pool_cor_f_young</w:t>
      </w:r>
    </w:p>
    <w:p>
      <w:pPr>
        <w:keepNext/>
        <w:spacing w:after="60"/>
      </w:pPr>
      <w:r>
        <w:rPr>
          <w:color w:val="6A6050"/>
        </w:rPr>
        <w:t xml:space="preserve">Corvenna · woman · 18–35</w:t>
      </w:r>
      <w:r>
        <w:rPr>
          <w:color w:val="6A6050"/>
        </w:rPr>
        <w:t xml:space="preserve">   File: </w:t>
      </w:r>
      <w:r>
        <w:rPr>
          <w:rFonts w:ascii="Courier New" w:cs="Courier New" w:eastAsia="Courier New" w:hAnsi="Courier New"/>
          <w:b/>
          <w:bCs/>
          <w:sz w:val="19"/>
          <w:szCs w:val="19"/>
        </w:rPr>
        <w:t xml:space="preserve">pool_cor_f_young.png</w:t>
      </w:r>
    </w:p>
    <w:p>
      <w:pPr>
        <w:keepNext/>
        <w:spacing w:after="100"/>
      </w:pPr>
      <w:r>
        <w:rPr>
          <w:i/>
          <w:iCs/>
        </w:rPr>
        <w:t xml:space="preserve">Generic traveller for generated entrants.</w:t>
      </w:r>
    </w:p>
    <w:p>
      <w:pPr>
        <w:keepNext/>
        <w:spacing w:after="40"/>
      </w:pPr>
      <w:r>
        <w:rPr>
          <w:b/>
          <w:bCs/>
          <w:color w:val="6A6050"/>
          <w:sz w:val="16"/>
          <w:szCs w:val="16"/>
        </w:rPr>
        <w:t xml:space="preserve">PROMPT</w:t>
      </w:r>
    </w:p>
    <w:p>
      <w:pPr>
        <w:keepLines/>
        <w:pBdr>
          <w:top w:val="single" w:color="C9BFA6" w:sz="6" w:space="6"/>
          <w:bottom w:val="single" w:color="C9BFA6" w:sz="6" w:space="6"/>
          <w:left w:val="single" w:color="C9BFA6" w:sz="6" w:space="6"/>
          <w:right w:val="single" w:color="C9BFA6" w:sz="6" w:space="6"/>
        </w:pBdr>
        <w:shd w:fill="F2ECDD" w:val="clear"/>
        <w:spacing w:after="160"/>
      </w:pPr>
      <w:r>
        <w:rPr>
          <w:sz w:val="20"/>
          <w:szCs w:val="20"/>
        </w:rPr>
        <w:t xml:space="preserve">An ordinary traveller, a woman in her mid-twenties from the fictional republic of Corvenna. Medium-brown skin, long wavy brown hair worn loose. Everyday clothing typical of Corvenna: wool coats and cardigans in brown, rust and cream, burgundy scarves, flat caps for men. A plain, believable face that could belong to anyone in a queue at a border crossing; patient, faintly wary expression. Head-and-shoulders portrait, facing the camera straight on, eyes level with the viewer, neutral or near-neutral expression suitable for a passport photograph. Plain flat warm-grey background with no scenery. Soft, even, slightly overcast light. Painted illustration style with visible brushwork, muted early-1980s colour palette, subtle film grain. Clothing of a fictional Central or Eastern European country in 1982. Square 1:1 composition, subject centred, top of head and both shoulders fully in frame, eyes on the upper third line.</w:t>
      </w:r>
    </w:p>
    <w:p>
      <w:pPr>
        <w:keepNext/>
        <w:spacing w:after="60" w:before="240"/>
      </w:pPr>
      <w:r>
        <w:rPr>
          <w:b/>
          <w:bCs/>
          <w:color w:val="8A2A22"/>
          <w:sz w:val="26"/>
          <w:szCs w:val="26"/>
        </w:rPr>
        <w:t xml:space="preserve">3. pool_cor_m_middle</w:t>
      </w:r>
    </w:p>
    <w:p>
      <w:pPr>
        <w:keepNext/>
        <w:spacing w:after="60"/>
      </w:pPr>
      <w:r>
        <w:rPr>
          <w:color w:val="6A6050"/>
        </w:rPr>
        <w:t xml:space="preserve">Corvenna · man · 36–59</w:t>
      </w:r>
      <w:r>
        <w:rPr>
          <w:color w:val="6A6050"/>
        </w:rPr>
        <w:t xml:space="preserve">   File: </w:t>
      </w:r>
      <w:r>
        <w:rPr>
          <w:rFonts w:ascii="Courier New" w:cs="Courier New" w:eastAsia="Courier New" w:hAnsi="Courier New"/>
          <w:b/>
          <w:bCs/>
          <w:sz w:val="19"/>
          <w:szCs w:val="19"/>
        </w:rPr>
        <w:t xml:space="preserve">pool_cor_m_middle.png</w:t>
      </w:r>
    </w:p>
    <w:p>
      <w:pPr>
        <w:keepNext/>
        <w:spacing w:after="100"/>
      </w:pPr>
      <w:r>
        <w:rPr>
          <w:i/>
          <w:iCs/>
        </w:rPr>
        <w:t xml:space="preserve">Generic traveller for generated entrants.</w:t>
      </w:r>
    </w:p>
    <w:p>
      <w:pPr>
        <w:keepNext/>
        <w:spacing w:after="40"/>
      </w:pPr>
      <w:r>
        <w:rPr>
          <w:b/>
          <w:bCs/>
          <w:color w:val="6A6050"/>
          <w:sz w:val="16"/>
          <w:szCs w:val="16"/>
        </w:rPr>
        <w:t xml:space="preserve">PROMPT</w:t>
      </w:r>
    </w:p>
    <w:p>
      <w:pPr>
        <w:keepLines/>
        <w:pBdr>
          <w:top w:val="single" w:color="C9BFA6" w:sz="6" w:space="6"/>
          <w:bottom w:val="single" w:color="C9BFA6" w:sz="6" w:space="6"/>
          <w:left w:val="single" w:color="C9BFA6" w:sz="6" w:space="6"/>
          <w:right w:val="single" w:color="C9BFA6" w:sz="6" w:space="6"/>
        </w:pBdr>
        <w:shd w:fill="F2ECDD" w:val="clear"/>
        <w:spacing w:after="160"/>
      </w:pPr>
      <w:r>
        <w:rPr>
          <w:sz w:val="20"/>
          <w:szCs w:val="20"/>
        </w:rPr>
        <w:t xml:space="preserve">An ordinary traveller, a middle-aged man of about 47 from the fictional republic of Corvenna. Medium tan skin, short hair greying at the temples, clean-shaven. Everyday clothing typical of Corvenna: wool coats and cardigans in brown, rust and cream, burgundy scarves, flat caps for men. A plain, believable face that could belong to anyone in a queue at a border crossing; patient, faintly wary expression. Head-and-shoulders portrait, facing the camera straight on, eyes level with the viewer, neutral or near-neutral expression suitable for a passport photograph. Plain flat warm-grey background with no scenery. Soft, even, slightly overcast light. Painted illustration style with visible brushwork, muted early-1980s colour palette, subtle film grain. Clothing of a fictional Central or Eastern European country in 1982. Square 1:1 composition, subject centred, top of head and both shoulders fully in frame, eyes on the upper third line.</w:t>
      </w:r>
    </w:p>
    <w:p>
      <w:pPr>
        <w:keepNext/>
        <w:spacing w:after="60" w:before="240"/>
      </w:pPr>
      <w:r>
        <w:rPr>
          <w:b/>
          <w:bCs/>
          <w:color w:val="8A2A22"/>
          <w:sz w:val="26"/>
          <w:szCs w:val="26"/>
        </w:rPr>
        <w:t xml:space="preserve">4. pool_cor_f_middle</w:t>
      </w:r>
    </w:p>
    <w:p>
      <w:pPr>
        <w:keepNext/>
        <w:spacing w:after="60"/>
      </w:pPr>
      <w:r>
        <w:rPr>
          <w:color w:val="6A6050"/>
        </w:rPr>
        <w:t xml:space="preserve">Corvenna · woman · 36–59</w:t>
      </w:r>
      <w:r>
        <w:rPr>
          <w:color w:val="6A6050"/>
        </w:rPr>
        <w:t xml:space="preserve">   File: </w:t>
      </w:r>
      <w:r>
        <w:rPr>
          <w:rFonts w:ascii="Courier New" w:cs="Courier New" w:eastAsia="Courier New" w:hAnsi="Courier New"/>
          <w:b/>
          <w:bCs/>
          <w:sz w:val="19"/>
          <w:szCs w:val="19"/>
        </w:rPr>
        <w:t xml:space="preserve">pool_cor_f_middle.png</w:t>
      </w:r>
    </w:p>
    <w:p>
      <w:pPr>
        <w:keepNext/>
        <w:spacing w:after="100"/>
      </w:pPr>
      <w:r>
        <w:rPr>
          <w:i/>
          <w:iCs/>
        </w:rPr>
        <w:t xml:space="preserve">Generic traveller for generated entrants.</w:t>
      </w:r>
    </w:p>
    <w:p>
      <w:pPr>
        <w:keepNext/>
        <w:spacing w:after="40"/>
      </w:pPr>
      <w:r>
        <w:rPr>
          <w:b/>
          <w:bCs/>
          <w:color w:val="6A6050"/>
          <w:sz w:val="16"/>
          <w:szCs w:val="16"/>
        </w:rPr>
        <w:t xml:space="preserve">PROMPT</w:t>
      </w:r>
    </w:p>
    <w:p>
      <w:pPr>
        <w:keepLines/>
        <w:pBdr>
          <w:top w:val="single" w:color="C9BFA6" w:sz="6" w:space="6"/>
          <w:bottom w:val="single" w:color="C9BFA6" w:sz="6" w:space="6"/>
          <w:left w:val="single" w:color="C9BFA6" w:sz="6" w:space="6"/>
          <w:right w:val="single" w:color="C9BFA6" w:sz="6" w:space="6"/>
        </w:pBdr>
        <w:shd w:fill="F2ECDD" w:val="clear"/>
        <w:spacing w:after="160"/>
      </w:pPr>
      <w:r>
        <w:rPr>
          <w:sz w:val="20"/>
          <w:szCs w:val="20"/>
        </w:rPr>
        <w:t xml:space="preserve">An ordinary traveller, a middle-aged woman of about 47 from the fictional republic of Corvenna. Light skin, shoulder-length hair pinned back. Everyday clothing typical of Corvenna: wool coats and cardigans in brown, rust and cream, burgundy scarves, flat caps for men. A plain, believable face that could belong to anyone in a queue at a border crossing; patient, faintly wary expression. Head-and-shoulders portrait, facing the camera straight on, eyes level with the viewer, neutral or near-neutral expression suitable for a passport photograph. Plain flat warm-grey background with no scenery. Soft, even, slightly overcast light. Painted illustration style with visible brushwork, muted early-1980s colour palette, subtle film grain. Clothing of a fictional Central or Eastern European country in 1982. Square 1:1 composition, subject centred, top of head and both shoulders fully in frame, eyes on the upper third line.</w:t>
      </w:r>
    </w:p>
    <w:p>
      <w:pPr>
        <w:keepNext/>
        <w:spacing w:after="60" w:before="240"/>
      </w:pPr>
      <w:r>
        <w:rPr>
          <w:b/>
          <w:bCs/>
          <w:color w:val="8A2A22"/>
          <w:sz w:val="26"/>
          <w:szCs w:val="26"/>
        </w:rPr>
        <w:t xml:space="preserve">5. pool_cor_m_older</w:t>
      </w:r>
    </w:p>
    <w:p>
      <w:pPr>
        <w:keepNext/>
        <w:spacing w:after="60"/>
      </w:pPr>
      <w:r>
        <w:rPr>
          <w:color w:val="6A6050"/>
        </w:rPr>
        <w:t xml:space="preserve">Corvenna · man · 60–80</w:t>
      </w:r>
      <w:r>
        <w:rPr>
          <w:color w:val="6A6050"/>
        </w:rPr>
        <w:t xml:space="preserve">   File: </w:t>
      </w:r>
      <w:r>
        <w:rPr>
          <w:rFonts w:ascii="Courier New" w:cs="Courier New" w:eastAsia="Courier New" w:hAnsi="Courier New"/>
          <w:b/>
          <w:bCs/>
          <w:sz w:val="19"/>
          <w:szCs w:val="19"/>
        </w:rPr>
        <w:t xml:space="preserve">pool_cor_m_older.png</w:t>
      </w:r>
    </w:p>
    <w:p>
      <w:pPr>
        <w:keepNext/>
        <w:spacing w:after="100"/>
      </w:pPr>
      <w:r>
        <w:rPr>
          <w:i/>
          <w:iCs/>
        </w:rPr>
        <w:t xml:space="preserve">Generic traveller for generated entrants.</w:t>
      </w:r>
    </w:p>
    <w:p>
      <w:pPr>
        <w:keepNext/>
        <w:spacing w:after="40"/>
      </w:pPr>
      <w:r>
        <w:rPr>
          <w:b/>
          <w:bCs/>
          <w:color w:val="6A6050"/>
          <w:sz w:val="16"/>
          <w:szCs w:val="16"/>
        </w:rPr>
        <w:t xml:space="preserve">PROMPT</w:t>
      </w:r>
    </w:p>
    <w:p>
      <w:pPr>
        <w:keepLines/>
        <w:pBdr>
          <w:top w:val="single" w:color="C9BFA6" w:sz="6" w:space="6"/>
          <w:bottom w:val="single" w:color="C9BFA6" w:sz="6" w:space="6"/>
          <w:left w:val="single" w:color="C9BFA6" w:sz="6" w:space="6"/>
          <w:right w:val="single" w:color="C9BFA6" w:sz="6" w:space="6"/>
        </w:pBdr>
        <w:shd w:fill="F2ECDD" w:val="clear"/>
        <w:spacing w:after="160"/>
      </w:pPr>
      <w:r>
        <w:rPr>
          <w:sz w:val="20"/>
          <w:szCs w:val="20"/>
        </w:rPr>
        <w:t xml:space="preserve">An ordinary traveller, an elderly man of about 70 from the fictional republic of Corvenna. Deep brown skin, thinning white hair and a grey moustache. Everyday clothing typical of Corvenna: wool coats and cardigans in brown, rust and cream, burgundy scarves, flat caps for men. A plain, believable face that could belong to anyone in a queue at a border crossing; patient, faintly wary expression. Head-and-shoulders portrait, facing the camera straight on, eyes level with the viewer, neutral or near-neutral expression suitable for a passport photograph. Plain flat warm-grey background with no scenery. Soft, even, slightly overcast light. Painted illustration style with visible brushwork, muted early-1980s colour palette, subtle film grain. Clothing of a fictional Central or Eastern European country in 1982. Square 1:1 composition, subject centred, top of head and both shoulders fully in frame, eyes on the upper third line.</w:t>
      </w:r>
    </w:p>
    <w:p>
      <w:pPr>
        <w:keepNext/>
        <w:spacing w:after="60" w:before="240"/>
      </w:pPr>
      <w:r>
        <w:rPr>
          <w:b/>
          <w:bCs/>
          <w:color w:val="8A2A22"/>
          <w:sz w:val="26"/>
          <w:szCs w:val="26"/>
        </w:rPr>
        <w:t xml:space="preserve">6. pool_cor_f_older</w:t>
      </w:r>
    </w:p>
    <w:p>
      <w:pPr>
        <w:keepNext/>
        <w:spacing w:after="60"/>
      </w:pPr>
      <w:r>
        <w:rPr>
          <w:color w:val="6A6050"/>
        </w:rPr>
        <w:t xml:space="preserve">Corvenna · woman · 60–80</w:t>
      </w:r>
      <w:r>
        <w:rPr>
          <w:color w:val="6A6050"/>
        </w:rPr>
        <w:t xml:space="preserve">   File: </w:t>
      </w:r>
      <w:r>
        <w:rPr>
          <w:rFonts w:ascii="Courier New" w:cs="Courier New" w:eastAsia="Courier New" w:hAnsi="Courier New"/>
          <w:b/>
          <w:bCs/>
          <w:sz w:val="19"/>
          <w:szCs w:val="19"/>
        </w:rPr>
        <w:t xml:space="preserve">pool_cor_f_older.png</w:t>
      </w:r>
    </w:p>
    <w:p>
      <w:pPr>
        <w:keepNext/>
        <w:spacing w:after="100"/>
      </w:pPr>
      <w:r>
        <w:rPr>
          <w:i/>
          <w:iCs/>
        </w:rPr>
        <w:t xml:space="preserve">Generic traveller for generated entrants.</w:t>
      </w:r>
    </w:p>
    <w:p>
      <w:pPr>
        <w:keepNext/>
        <w:spacing w:after="40"/>
      </w:pPr>
      <w:r>
        <w:rPr>
          <w:b/>
          <w:bCs/>
          <w:color w:val="6A6050"/>
          <w:sz w:val="16"/>
          <w:szCs w:val="16"/>
        </w:rPr>
        <w:t xml:space="preserve">PROMPT</w:t>
      </w:r>
    </w:p>
    <w:p>
      <w:pPr>
        <w:keepLines/>
        <w:pBdr>
          <w:top w:val="single" w:color="C9BFA6" w:sz="6" w:space="6"/>
          <w:bottom w:val="single" w:color="C9BFA6" w:sz="6" w:space="6"/>
          <w:left w:val="single" w:color="C9BFA6" w:sz="6" w:space="6"/>
          <w:right w:val="single" w:color="C9BFA6" w:sz="6" w:space="6"/>
        </w:pBdr>
        <w:shd w:fill="F2ECDD" w:val="clear"/>
        <w:spacing w:after="160"/>
      </w:pPr>
      <w:r>
        <w:rPr>
          <w:sz w:val="20"/>
          <w:szCs w:val="20"/>
        </w:rPr>
        <w:t xml:space="preserve">An ordinary traveller, an elderly woman of about 70 from the fictional republic of Corvenna. Medium tan skin, grey hair in a low bun. Everyday clothing typical of Corvenna: wool coats and cardigans in brown, rust and cream, burgundy scarves, flat caps for men. A plain, believable face that could belong to anyone in a queue at a border crossing; patient, faintly wary expression. Head-and-shoulders portrait, facing the camera straight on, eyes level with the viewer, neutral or near-neutral expression suitable for a passport photograph. Plain flat warm-grey background with no scenery. Soft, even, slightly overcast light. Painted illustration style with visible brushwork, muted early-1980s colour palette, subtle film grain. Clothing of a fictional Central or Eastern European country in 1982. Square 1:1 composition, subject centred, top of head and both shoulders fully in frame, eyes on the upper third line.</w:t>
      </w:r>
    </w:p>
    <w:p>
      <w:pPr>
        <w:keepNext/>
        <w:spacing w:after="60" w:before="240"/>
      </w:pPr>
      <w:r>
        <w:rPr>
          <w:b/>
          <w:bCs/>
          <w:color w:val="8A2A22"/>
          <w:sz w:val="26"/>
          <w:szCs w:val="26"/>
        </w:rPr>
        <w:t xml:space="preserve">7. pool_osk_m_young</w:t>
      </w:r>
    </w:p>
    <w:p>
      <w:pPr>
        <w:keepNext/>
        <w:spacing w:after="60"/>
      </w:pPr>
      <w:r>
        <w:rPr>
          <w:color w:val="6A6050"/>
        </w:rPr>
        <w:t xml:space="preserve">Oskaria · man · 18–35</w:t>
      </w:r>
      <w:r>
        <w:rPr>
          <w:color w:val="6A6050"/>
        </w:rPr>
        <w:t xml:space="preserve">   File: </w:t>
      </w:r>
      <w:r>
        <w:rPr>
          <w:rFonts w:ascii="Courier New" w:cs="Courier New" w:eastAsia="Courier New" w:hAnsi="Courier New"/>
          <w:b/>
          <w:bCs/>
          <w:sz w:val="19"/>
          <w:szCs w:val="19"/>
        </w:rPr>
        <w:t xml:space="preserve">pool_osk_m_young.png</w:t>
      </w:r>
    </w:p>
    <w:p>
      <w:pPr>
        <w:keepNext/>
        <w:spacing w:after="100"/>
      </w:pPr>
      <w:r>
        <w:rPr>
          <w:i/>
          <w:iCs/>
        </w:rPr>
        <w:t xml:space="preserve">Generic traveller for generated entrants.</w:t>
      </w:r>
    </w:p>
    <w:p>
      <w:pPr>
        <w:keepNext/>
        <w:spacing w:after="40"/>
      </w:pPr>
      <w:r>
        <w:rPr>
          <w:b/>
          <w:bCs/>
          <w:color w:val="6A6050"/>
          <w:sz w:val="16"/>
          <w:szCs w:val="16"/>
        </w:rPr>
        <w:t xml:space="preserve">PROMPT</w:t>
      </w:r>
    </w:p>
    <w:p>
      <w:pPr>
        <w:keepLines/>
        <w:pBdr>
          <w:top w:val="single" w:color="C9BFA6" w:sz="6" w:space="6"/>
          <w:bottom w:val="single" w:color="C9BFA6" w:sz="6" w:space="6"/>
          <w:left w:val="single" w:color="C9BFA6" w:sz="6" w:space="6"/>
          <w:right w:val="single" w:color="C9BFA6" w:sz="6" w:space="6"/>
        </w:pBdr>
        <w:shd w:fill="F2ECDD" w:val="clear"/>
        <w:spacing w:after="160"/>
      </w:pPr>
      <w:r>
        <w:rPr>
          <w:sz w:val="20"/>
          <w:szCs w:val="20"/>
        </w:rPr>
        <w:t xml:space="preserve">An ordinary traveller, a man in his mid-twenties from the fictional nation of Oskaria. Light-medium skin, short dark hair. Everyday clothing typical of Oskaria: heavy slate-blue and grey overcoats, fur-trimmed collars, knitted hats in winter colours. A plain, believable face that could belong to anyone in a queue at a border crossing; patient, faintly wary expression. Head-and-shoulders portrait, facing the camera straight on, eyes level with the viewer, neutral or near-neutral expression suitable for a passport photograph. Plain flat warm-grey background with no scenery. Soft, even, slightly overcast light. Painted illustration style with visible brushwork, muted early-1980s colour palette, subtle film grain. Clothing of a fictional Central or Eastern European country in 1982. Square 1:1 composition, subject centred, top of head and both shoulders fully in frame, eyes on the upper third line.</w:t>
      </w:r>
    </w:p>
    <w:p>
      <w:pPr>
        <w:keepNext/>
        <w:spacing w:after="60" w:before="240"/>
      </w:pPr>
      <w:r>
        <w:rPr>
          <w:b/>
          <w:bCs/>
          <w:color w:val="8A2A22"/>
          <w:sz w:val="26"/>
          <w:szCs w:val="26"/>
        </w:rPr>
        <w:t xml:space="preserve">8. pool_osk_f_young</w:t>
      </w:r>
    </w:p>
    <w:p>
      <w:pPr>
        <w:keepNext/>
        <w:spacing w:after="60"/>
      </w:pPr>
      <w:r>
        <w:rPr>
          <w:color w:val="6A6050"/>
        </w:rPr>
        <w:t xml:space="preserve">Oskaria · woman · 18–35</w:t>
      </w:r>
      <w:r>
        <w:rPr>
          <w:color w:val="6A6050"/>
        </w:rPr>
        <w:t xml:space="preserve">   File: </w:t>
      </w:r>
      <w:r>
        <w:rPr>
          <w:rFonts w:ascii="Courier New" w:cs="Courier New" w:eastAsia="Courier New" w:hAnsi="Courier New"/>
          <w:b/>
          <w:bCs/>
          <w:sz w:val="19"/>
          <w:szCs w:val="19"/>
        </w:rPr>
        <w:t xml:space="preserve">pool_osk_f_young.png</w:t>
      </w:r>
    </w:p>
    <w:p>
      <w:pPr>
        <w:keepNext/>
        <w:spacing w:after="100"/>
      </w:pPr>
      <w:r>
        <w:rPr>
          <w:i/>
          <w:iCs/>
        </w:rPr>
        <w:t xml:space="preserve">Generic traveller for generated entrants.</w:t>
      </w:r>
    </w:p>
    <w:p>
      <w:pPr>
        <w:keepNext/>
        <w:spacing w:after="40"/>
      </w:pPr>
      <w:r>
        <w:rPr>
          <w:b/>
          <w:bCs/>
          <w:color w:val="6A6050"/>
          <w:sz w:val="16"/>
          <w:szCs w:val="16"/>
        </w:rPr>
        <w:t xml:space="preserve">PROMPT</w:t>
      </w:r>
    </w:p>
    <w:p>
      <w:pPr>
        <w:keepLines/>
        <w:pBdr>
          <w:top w:val="single" w:color="C9BFA6" w:sz="6" w:space="6"/>
          <w:bottom w:val="single" w:color="C9BFA6" w:sz="6" w:space="6"/>
          <w:left w:val="single" w:color="C9BFA6" w:sz="6" w:space="6"/>
          <w:right w:val="single" w:color="C9BFA6" w:sz="6" w:space="6"/>
        </w:pBdr>
        <w:shd w:fill="F2ECDD" w:val="clear"/>
        <w:spacing w:after="160"/>
      </w:pPr>
      <w:r>
        <w:rPr>
          <w:sz w:val="20"/>
          <w:szCs w:val="20"/>
        </w:rPr>
        <w:t xml:space="preserve">An ordinary traveller, a woman in her mid-twenties from the fictional nation of Oskaria. Deep brown skin, long wavy brown hair worn loose. Everyday clothing typical of Oskaria: heavy slate-blue and grey overcoats, fur-trimmed collars, knitted hats in winter colours. A plain, believable face that could belong to anyone in a queue at a border crossing; patient, faintly wary expression. Head-and-shoulders portrait, facing the camera straight on, eyes level with the viewer, neutral or near-neutral expression suitable for a passport photograph. Plain flat warm-grey background with no scenery. Soft, even, slightly overcast light. Painted illustration style with visible brushwork, muted early-1980s colour palette, subtle film grain. Clothing of a fictional Central or Eastern European country in 1982. Square 1:1 composition, subject centred, top of head and both shoulders fully in frame, eyes on the upper third line.</w:t>
      </w:r>
    </w:p>
    <w:p>
      <w:pPr>
        <w:keepNext/>
        <w:spacing w:after="60" w:before="240"/>
      </w:pPr>
      <w:r>
        <w:rPr>
          <w:b/>
          <w:bCs/>
          <w:color w:val="8A2A22"/>
          <w:sz w:val="26"/>
          <w:szCs w:val="26"/>
        </w:rPr>
        <w:t xml:space="preserve">9. pool_osk_m_middle</w:t>
      </w:r>
    </w:p>
    <w:p>
      <w:pPr>
        <w:keepNext/>
        <w:spacing w:after="60"/>
      </w:pPr>
      <w:r>
        <w:rPr>
          <w:color w:val="6A6050"/>
        </w:rPr>
        <w:t xml:space="preserve">Oskaria · man · 36–59</w:t>
      </w:r>
      <w:r>
        <w:rPr>
          <w:color w:val="6A6050"/>
        </w:rPr>
        <w:t xml:space="preserve">   File: </w:t>
      </w:r>
      <w:r>
        <w:rPr>
          <w:rFonts w:ascii="Courier New" w:cs="Courier New" w:eastAsia="Courier New" w:hAnsi="Courier New"/>
          <w:b/>
          <w:bCs/>
          <w:sz w:val="19"/>
          <w:szCs w:val="19"/>
        </w:rPr>
        <w:t xml:space="preserve">pool_osk_m_middle.png</w:t>
      </w:r>
    </w:p>
    <w:p>
      <w:pPr>
        <w:keepNext/>
        <w:spacing w:after="100"/>
      </w:pPr>
      <w:r>
        <w:rPr>
          <w:i/>
          <w:iCs/>
        </w:rPr>
        <w:t xml:space="preserve">Generic traveller for generated entrants.</w:t>
      </w:r>
    </w:p>
    <w:p>
      <w:pPr>
        <w:keepNext/>
        <w:spacing w:after="40"/>
      </w:pPr>
      <w:r>
        <w:rPr>
          <w:b/>
          <w:bCs/>
          <w:color w:val="6A6050"/>
          <w:sz w:val="16"/>
          <w:szCs w:val="16"/>
        </w:rPr>
        <w:t xml:space="preserve">PROMPT</w:t>
      </w:r>
    </w:p>
    <w:p>
      <w:pPr>
        <w:keepLines/>
        <w:pBdr>
          <w:top w:val="single" w:color="C9BFA6" w:sz="6" w:space="6"/>
          <w:bottom w:val="single" w:color="C9BFA6" w:sz="6" w:space="6"/>
          <w:left w:val="single" w:color="C9BFA6" w:sz="6" w:space="6"/>
          <w:right w:val="single" w:color="C9BFA6" w:sz="6" w:space="6"/>
        </w:pBdr>
        <w:shd w:fill="F2ECDD" w:val="clear"/>
        <w:spacing w:after="160"/>
      </w:pPr>
      <w:r>
        <w:rPr>
          <w:sz w:val="20"/>
          <w:szCs w:val="20"/>
        </w:rPr>
        <w:t xml:space="preserve">An ordinary traveller, a middle-aged man of about 47 from the fictional nation of Oskaria. Medium-brown skin, short hair greying at the temples, clean-shaven. Everyday clothing typical of Oskaria: heavy slate-blue and grey overcoats, fur-trimmed collars, knitted hats in winter colours. A plain, believable face that could belong to anyone in a queue at a border crossing; patient, faintly wary expression. Head-and-shoulders portrait, facing the camera straight on, eyes level with the viewer, neutral or near-neutral expression suitable for a passport photograph. Plain flat warm-grey background with no scenery. Soft, even, slightly overcast light. Painted illustration style with visible brushwork, muted early-1980s colour palette, subtle film grain. Clothing of a fictional Central or Eastern European country in 1982. Square 1:1 composition, subject centred, top of head and both shoulders fully in frame, eyes on the upper third line.</w:t>
      </w:r>
    </w:p>
    <w:p>
      <w:pPr>
        <w:keepNext/>
        <w:spacing w:after="60" w:before="240"/>
      </w:pPr>
      <w:r>
        <w:rPr>
          <w:b/>
          <w:bCs/>
          <w:color w:val="8A2A22"/>
          <w:sz w:val="26"/>
          <w:szCs w:val="26"/>
        </w:rPr>
        <w:t xml:space="preserve">10. pool_osk_f_middle</w:t>
      </w:r>
    </w:p>
    <w:p>
      <w:pPr>
        <w:keepNext/>
        <w:spacing w:after="60"/>
      </w:pPr>
      <w:r>
        <w:rPr>
          <w:color w:val="6A6050"/>
        </w:rPr>
        <w:t xml:space="preserve">Oskaria · woman · 36–59</w:t>
      </w:r>
      <w:r>
        <w:rPr>
          <w:color w:val="6A6050"/>
        </w:rPr>
        <w:t xml:space="preserve">   File: </w:t>
      </w:r>
      <w:r>
        <w:rPr>
          <w:rFonts w:ascii="Courier New" w:cs="Courier New" w:eastAsia="Courier New" w:hAnsi="Courier New"/>
          <w:b/>
          <w:bCs/>
          <w:sz w:val="19"/>
          <w:szCs w:val="19"/>
        </w:rPr>
        <w:t xml:space="preserve">pool_osk_f_middle.png</w:t>
      </w:r>
    </w:p>
    <w:p>
      <w:pPr>
        <w:keepNext/>
        <w:spacing w:after="100"/>
      </w:pPr>
      <w:r>
        <w:rPr>
          <w:i/>
          <w:iCs/>
        </w:rPr>
        <w:t xml:space="preserve">Generic traveller for generated entrants.</w:t>
      </w:r>
    </w:p>
    <w:p>
      <w:pPr>
        <w:keepNext/>
        <w:spacing w:after="40"/>
      </w:pPr>
      <w:r>
        <w:rPr>
          <w:b/>
          <w:bCs/>
          <w:color w:val="6A6050"/>
          <w:sz w:val="16"/>
          <w:szCs w:val="16"/>
        </w:rPr>
        <w:t xml:space="preserve">PROMPT</w:t>
      </w:r>
    </w:p>
    <w:p>
      <w:pPr>
        <w:keepLines/>
        <w:pBdr>
          <w:top w:val="single" w:color="C9BFA6" w:sz="6" w:space="6"/>
          <w:bottom w:val="single" w:color="C9BFA6" w:sz="6" w:space="6"/>
          <w:left w:val="single" w:color="C9BFA6" w:sz="6" w:space="6"/>
          <w:right w:val="single" w:color="C9BFA6" w:sz="6" w:space="6"/>
        </w:pBdr>
        <w:shd w:fill="F2ECDD" w:val="clear"/>
        <w:spacing w:after="160"/>
      </w:pPr>
      <w:r>
        <w:rPr>
          <w:sz w:val="20"/>
          <w:szCs w:val="20"/>
        </w:rPr>
        <w:t xml:space="preserve">An ordinary traveller, a middle-aged woman of about 47 from the fictional nation of Oskaria. Light-medium skin, shoulder-length hair pinned back. Everyday clothing typical of Oskaria: heavy slate-blue and grey overcoats, fur-trimmed collars, knitted hats in winter colours. A plain, believable face that could belong to anyone in a queue at a border crossing; patient, faintly wary expression. Head-and-shoulders portrait, facing the camera straight on, eyes level with the viewer, neutral or near-neutral expression suitable for a passport photograph. Plain flat warm-grey background with no scenery. Soft, even, slightly overcast light. Painted illustration style with visible brushwork, muted early-1980s colour palette, subtle film grain. Clothing of a fictional Central or Eastern European country in 1982. Square 1:1 composition, subject centred, top of head and both shoulders fully in frame, eyes on the upper third line.</w:t>
      </w:r>
    </w:p>
    <w:p>
      <w:pPr>
        <w:keepNext/>
        <w:spacing w:after="60" w:before="240"/>
      </w:pPr>
      <w:r>
        <w:rPr>
          <w:b/>
          <w:bCs/>
          <w:color w:val="8A2A22"/>
          <w:sz w:val="26"/>
          <w:szCs w:val="26"/>
        </w:rPr>
        <w:t xml:space="preserve">11. pool_osk_m_older</w:t>
      </w:r>
    </w:p>
    <w:p>
      <w:pPr>
        <w:keepNext/>
        <w:spacing w:after="60"/>
      </w:pPr>
      <w:r>
        <w:rPr>
          <w:color w:val="6A6050"/>
        </w:rPr>
        <w:t xml:space="preserve">Oskaria · man · 60–80</w:t>
      </w:r>
      <w:r>
        <w:rPr>
          <w:color w:val="6A6050"/>
        </w:rPr>
        <w:t xml:space="preserve">   File: </w:t>
      </w:r>
      <w:r>
        <w:rPr>
          <w:rFonts w:ascii="Courier New" w:cs="Courier New" w:eastAsia="Courier New" w:hAnsi="Courier New"/>
          <w:b/>
          <w:bCs/>
          <w:sz w:val="19"/>
          <w:szCs w:val="19"/>
        </w:rPr>
        <w:t xml:space="preserve">pool_osk_m_older.png</w:t>
      </w:r>
    </w:p>
    <w:p>
      <w:pPr>
        <w:keepNext/>
        <w:spacing w:after="100"/>
      </w:pPr>
      <w:r>
        <w:rPr>
          <w:i/>
          <w:iCs/>
        </w:rPr>
        <w:t xml:space="preserve">Generic traveller for generated entrants.</w:t>
      </w:r>
    </w:p>
    <w:p>
      <w:pPr>
        <w:keepNext/>
        <w:spacing w:after="40"/>
      </w:pPr>
      <w:r>
        <w:rPr>
          <w:b/>
          <w:bCs/>
          <w:color w:val="6A6050"/>
          <w:sz w:val="16"/>
          <w:szCs w:val="16"/>
        </w:rPr>
        <w:t xml:space="preserve">PROMPT</w:t>
      </w:r>
    </w:p>
    <w:p>
      <w:pPr>
        <w:keepLines/>
        <w:pBdr>
          <w:top w:val="single" w:color="C9BFA6" w:sz="6" w:space="6"/>
          <w:bottom w:val="single" w:color="C9BFA6" w:sz="6" w:space="6"/>
          <w:left w:val="single" w:color="C9BFA6" w:sz="6" w:space="6"/>
          <w:right w:val="single" w:color="C9BFA6" w:sz="6" w:space="6"/>
        </w:pBdr>
        <w:shd w:fill="F2ECDD" w:val="clear"/>
        <w:spacing w:after="160"/>
      </w:pPr>
      <w:r>
        <w:rPr>
          <w:sz w:val="20"/>
          <w:szCs w:val="20"/>
        </w:rPr>
        <w:t xml:space="preserve">An ordinary traveller, an elderly man of about 70 from the fictional nation of Oskaria. Light skin, thinning white hair and a grey moustache. Everyday clothing typical of Oskaria: heavy slate-blue and grey overcoats, fur-trimmed collars, knitted hats in winter colours. A plain, believable face that could belong to anyone in a queue at a border crossing; patient, faintly wary expression. Head-and-shoulders portrait, facing the camera straight on, eyes level with the viewer, neutral or near-neutral expression suitable for a passport photograph. Plain flat warm-grey background with no scenery. Soft, even, slightly overcast light. Painted illustration style with visible brushwork, muted early-1980s colour palette, subtle film grain. Clothing of a fictional Central or Eastern European country in 1982. Square 1:1 composition, subject centred, top of head and both shoulders fully in frame, eyes on the upper third line.</w:t>
      </w:r>
    </w:p>
    <w:p>
      <w:pPr>
        <w:keepNext/>
        <w:spacing w:after="60" w:before="240"/>
      </w:pPr>
      <w:r>
        <w:rPr>
          <w:b/>
          <w:bCs/>
          <w:color w:val="8A2A22"/>
          <w:sz w:val="26"/>
          <w:szCs w:val="26"/>
        </w:rPr>
        <w:t xml:space="preserve">12. pool_osk_f_older</w:t>
      </w:r>
    </w:p>
    <w:p>
      <w:pPr>
        <w:keepNext/>
        <w:spacing w:after="60"/>
      </w:pPr>
      <w:r>
        <w:rPr>
          <w:color w:val="6A6050"/>
        </w:rPr>
        <w:t xml:space="preserve">Oskaria · woman · 60–80</w:t>
      </w:r>
      <w:r>
        <w:rPr>
          <w:color w:val="6A6050"/>
        </w:rPr>
        <w:t xml:space="preserve">   File: </w:t>
      </w:r>
      <w:r>
        <w:rPr>
          <w:rFonts w:ascii="Courier New" w:cs="Courier New" w:eastAsia="Courier New" w:hAnsi="Courier New"/>
          <w:b/>
          <w:bCs/>
          <w:sz w:val="19"/>
          <w:szCs w:val="19"/>
        </w:rPr>
        <w:t xml:space="preserve">pool_osk_f_older.png</w:t>
      </w:r>
    </w:p>
    <w:p>
      <w:pPr>
        <w:keepNext/>
        <w:spacing w:after="100"/>
      </w:pPr>
      <w:r>
        <w:rPr>
          <w:i/>
          <w:iCs/>
        </w:rPr>
        <w:t xml:space="preserve">Generic traveller for generated entrants.</w:t>
      </w:r>
    </w:p>
    <w:p>
      <w:pPr>
        <w:keepNext/>
        <w:spacing w:after="40"/>
      </w:pPr>
      <w:r>
        <w:rPr>
          <w:b/>
          <w:bCs/>
          <w:color w:val="6A6050"/>
          <w:sz w:val="16"/>
          <w:szCs w:val="16"/>
        </w:rPr>
        <w:t xml:space="preserve">PROMPT</w:t>
      </w:r>
    </w:p>
    <w:p>
      <w:pPr>
        <w:keepLines/>
        <w:pBdr>
          <w:top w:val="single" w:color="C9BFA6" w:sz="6" w:space="6"/>
          <w:bottom w:val="single" w:color="C9BFA6" w:sz="6" w:space="6"/>
          <w:left w:val="single" w:color="C9BFA6" w:sz="6" w:space="6"/>
          <w:right w:val="single" w:color="C9BFA6" w:sz="6" w:space="6"/>
        </w:pBdr>
        <w:shd w:fill="F2ECDD" w:val="clear"/>
        <w:spacing w:after="160"/>
      </w:pPr>
      <w:r>
        <w:rPr>
          <w:sz w:val="20"/>
          <w:szCs w:val="20"/>
        </w:rPr>
        <w:t xml:space="preserve">An ordinary traveller, an elderly woman of about 70 from the fictional nation of Oskaria. Medium-brown skin, grey hair in a low bun. Everyday clothing typical of Oskaria: heavy slate-blue and grey overcoats, fur-trimmed collars, knitted hats in winter colours. A plain, believable face that could belong to anyone in a queue at a border crossing; patient, faintly wary expression. Head-and-shoulders portrait, facing the camera straight on, eyes level with the viewer, neutral or near-neutral expression suitable for a passport photograph. Plain flat warm-grey background with no scenery. Soft, even, slightly overcast light. Painted illustration style with visible brushwork, muted early-1980s colour palette, subtle film grain. Clothing of a fictional Central or Eastern European country in 1982. Square 1:1 composition, subject centred, top of head and both shoulders fully in frame, eyes on the upper third line.</w:t>
      </w:r>
    </w:p>
    <w:p>
      <w:pPr>
        <w:keepNext/>
        <w:spacing w:after="60" w:before="240"/>
      </w:pPr>
      <w:r>
        <w:rPr>
          <w:b/>
          <w:bCs/>
          <w:color w:val="8A2A22"/>
          <w:sz w:val="26"/>
          <w:szCs w:val="26"/>
        </w:rPr>
        <w:t xml:space="preserve">13. pool_vel_m_young</w:t>
      </w:r>
    </w:p>
    <w:p>
      <w:pPr>
        <w:keepNext/>
        <w:spacing w:after="60"/>
      </w:pPr>
      <w:r>
        <w:rPr>
          <w:color w:val="6A6050"/>
        </w:rPr>
        <w:t xml:space="preserve">Velsund · man · 18–35</w:t>
      </w:r>
      <w:r>
        <w:rPr>
          <w:color w:val="6A6050"/>
        </w:rPr>
        <w:t xml:space="preserve">   File: </w:t>
      </w:r>
      <w:r>
        <w:rPr>
          <w:rFonts w:ascii="Courier New" w:cs="Courier New" w:eastAsia="Courier New" w:hAnsi="Courier New"/>
          <w:b/>
          <w:bCs/>
          <w:sz w:val="19"/>
          <w:szCs w:val="19"/>
        </w:rPr>
        <w:t xml:space="preserve">pool_vel_m_young.png</w:t>
      </w:r>
    </w:p>
    <w:p>
      <w:pPr>
        <w:keepNext/>
        <w:spacing w:after="100"/>
      </w:pPr>
      <w:r>
        <w:rPr>
          <w:i/>
          <w:iCs/>
        </w:rPr>
        <w:t xml:space="preserve">Generic traveller for generated entrants.</w:t>
      </w:r>
    </w:p>
    <w:p>
      <w:pPr>
        <w:keepNext/>
        <w:spacing w:after="40"/>
      </w:pPr>
      <w:r>
        <w:rPr>
          <w:b/>
          <w:bCs/>
          <w:color w:val="6A6050"/>
          <w:sz w:val="16"/>
          <w:szCs w:val="16"/>
        </w:rPr>
        <w:t xml:space="preserve">PROMPT</w:t>
      </w:r>
    </w:p>
    <w:p>
      <w:pPr>
        <w:keepLines/>
        <w:pBdr>
          <w:top w:val="single" w:color="C9BFA6" w:sz="6" w:space="6"/>
          <w:bottom w:val="single" w:color="C9BFA6" w:sz="6" w:space="6"/>
          <w:left w:val="single" w:color="C9BFA6" w:sz="6" w:space="6"/>
          <w:right w:val="single" w:color="C9BFA6" w:sz="6" w:space="6"/>
        </w:pBdr>
        <w:shd w:fill="F2ECDD" w:val="clear"/>
        <w:spacing w:after="160"/>
      </w:pPr>
      <w:r>
        <w:rPr>
          <w:sz w:val="20"/>
          <w:szCs w:val="20"/>
        </w:rPr>
        <w:t xml:space="preserve">An ordinary traveller, a man in his mid-twenties from the fictional nation of Velsund. Medium tan skin, short dark hair. Everyday clothing typical of Velsund: forest-green outdoor jackets and cream knitted jumpers with a patterned yoke. A plain, believable face that could belong to anyone in a queue at a border crossing; patient, faintly wary expression. Head-and-shoulders portrait, facing the camera straight on, eyes level with the viewer, neutral or near-neutral expression suitable for a passport photograph. Plain flat warm-grey background with no scenery. Soft, even, slightly overcast light. Painted illustration style with visible brushwork, muted early-1980s colour palette, subtle film grain. Clothing of a fictional Central or Eastern European country in 1982. Square 1:1 composition, subject centred, top of head and both shoulders fully in frame, eyes on the upper third line.</w:t>
      </w:r>
    </w:p>
    <w:p>
      <w:pPr>
        <w:keepNext/>
        <w:spacing w:after="60" w:before="240"/>
      </w:pPr>
      <w:r>
        <w:rPr>
          <w:b/>
          <w:bCs/>
          <w:color w:val="8A2A22"/>
          <w:sz w:val="26"/>
          <w:szCs w:val="26"/>
        </w:rPr>
        <w:t xml:space="preserve">14. pool_vel_f_young</w:t>
      </w:r>
    </w:p>
    <w:p>
      <w:pPr>
        <w:keepNext/>
        <w:spacing w:after="60"/>
      </w:pPr>
      <w:r>
        <w:rPr>
          <w:color w:val="6A6050"/>
        </w:rPr>
        <w:t xml:space="preserve">Velsund · woman · 18–35</w:t>
      </w:r>
      <w:r>
        <w:rPr>
          <w:color w:val="6A6050"/>
        </w:rPr>
        <w:t xml:space="preserve">   File: </w:t>
      </w:r>
      <w:r>
        <w:rPr>
          <w:rFonts w:ascii="Courier New" w:cs="Courier New" w:eastAsia="Courier New" w:hAnsi="Courier New"/>
          <w:b/>
          <w:bCs/>
          <w:sz w:val="19"/>
          <w:szCs w:val="19"/>
        </w:rPr>
        <w:t xml:space="preserve">pool_vel_f_young.png</w:t>
      </w:r>
    </w:p>
    <w:p>
      <w:pPr>
        <w:keepNext/>
        <w:spacing w:after="100"/>
      </w:pPr>
      <w:r>
        <w:rPr>
          <w:i/>
          <w:iCs/>
        </w:rPr>
        <w:t xml:space="preserve">Generic traveller for generated entrants.</w:t>
      </w:r>
    </w:p>
    <w:p>
      <w:pPr>
        <w:keepNext/>
        <w:spacing w:after="40"/>
      </w:pPr>
      <w:r>
        <w:rPr>
          <w:b/>
          <w:bCs/>
          <w:color w:val="6A6050"/>
          <w:sz w:val="16"/>
          <w:szCs w:val="16"/>
        </w:rPr>
        <w:t xml:space="preserve">PROMPT</w:t>
      </w:r>
    </w:p>
    <w:p>
      <w:pPr>
        <w:keepLines/>
        <w:pBdr>
          <w:top w:val="single" w:color="C9BFA6" w:sz="6" w:space="6"/>
          <w:bottom w:val="single" w:color="C9BFA6" w:sz="6" w:space="6"/>
          <w:left w:val="single" w:color="C9BFA6" w:sz="6" w:space="6"/>
          <w:right w:val="single" w:color="C9BFA6" w:sz="6" w:space="6"/>
        </w:pBdr>
        <w:shd w:fill="F2ECDD" w:val="clear"/>
        <w:spacing w:after="160"/>
      </w:pPr>
      <w:r>
        <w:rPr>
          <w:sz w:val="20"/>
          <w:szCs w:val="20"/>
        </w:rPr>
        <w:t xml:space="preserve">An ordinary traveller, a woman in her mid-twenties from the fictional nation of Velsund. Light skin, long wavy brown hair worn loose. Everyday clothing typical of Velsund: forest-green outdoor jackets and cream knitted jumpers with a patterned yoke. A plain, believable face that could belong to anyone in a queue at a border crossing; patient, faintly wary expression. Head-and-shoulders portrait, facing the camera straight on, eyes level with the viewer, neutral or near-neutral expression suitable for a passport photograph. Plain flat warm-grey background with no scenery. Soft, even, slightly overcast light. Painted illustration style with visible brushwork, muted early-1980s colour palette, subtle film grain. Clothing of a fictional Central or Eastern European country in 1982. Square 1:1 composition, subject centred, top of head and both shoulders fully in frame, eyes on the upper third line.</w:t>
      </w:r>
    </w:p>
    <w:p>
      <w:pPr>
        <w:keepNext/>
        <w:spacing w:after="60" w:before="240"/>
      </w:pPr>
      <w:r>
        <w:rPr>
          <w:b/>
          <w:bCs/>
          <w:color w:val="8A2A22"/>
          <w:sz w:val="26"/>
          <w:szCs w:val="26"/>
        </w:rPr>
        <w:t xml:space="preserve">15. pool_vel_m_middle</w:t>
      </w:r>
    </w:p>
    <w:p>
      <w:pPr>
        <w:keepNext/>
        <w:spacing w:after="60"/>
      </w:pPr>
      <w:r>
        <w:rPr>
          <w:color w:val="6A6050"/>
        </w:rPr>
        <w:t xml:space="preserve">Velsund · man · 36–59</w:t>
      </w:r>
      <w:r>
        <w:rPr>
          <w:color w:val="6A6050"/>
        </w:rPr>
        <w:t xml:space="preserve">   File: </w:t>
      </w:r>
      <w:r>
        <w:rPr>
          <w:rFonts w:ascii="Courier New" w:cs="Courier New" w:eastAsia="Courier New" w:hAnsi="Courier New"/>
          <w:b/>
          <w:bCs/>
          <w:sz w:val="19"/>
          <w:szCs w:val="19"/>
        </w:rPr>
        <w:t xml:space="preserve">pool_vel_m_middle.png</w:t>
      </w:r>
    </w:p>
    <w:p>
      <w:pPr>
        <w:keepNext/>
        <w:spacing w:after="100"/>
      </w:pPr>
      <w:r>
        <w:rPr>
          <w:i/>
          <w:iCs/>
        </w:rPr>
        <w:t xml:space="preserve">Generic traveller for generated entrants.</w:t>
      </w:r>
    </w:p>
    <w:p>
      <w:pPr>
        <w:keepNext/>
        <w:spacing w:after="40"/>
      </w:pPr>
      <w:r>
        <w:rPr>
          <w:b/>
          <w:bCs/>
          <w:color w:val="6A6050"/>
          <w:sz w:val="16"/>
          <w:szCs w:val="16"/>
        </w:rPr>
        <w:t xml:space="preserve">PROMPT</w:t>
      </w:r>
    </w:p>
    <w:p>
      <w:pPr>
        <w:keepLines/>
        <w:pBdr>
          <w:top w:val="single" w:color="C9BFA6" w:sz="6" w:space="6"/>
          <w:bottom w:val="single" w:color="C9BFA6" w:sz="6" w:space="6"/>
          <w:left w:val="single" w:color="C9BFA6" w:sz="6" w:space="6"/>
          <w:right w:val="single" w:color="C9BFA6" w:sz="6" w:space="6"/>
        </w:pBdr>
        <w:shd w:fill="F2ECDD" w:val="clear"/>
        <w:spacing w:after="160"/>
      </w:pPr>
      <w:r>
        <w:rPr>
          <w:sz w:val="20"/>
          <w:szCs w:val="20"/>
        </w:rPr>
        <w:t xml:space="preserve">An ordinary traveller, a middle-aged man of about 47 from the fictional nation of Velsund. Deep brown skin, short hair greying at the temples, clean-shaven. Everyday clothing typical of Velsund: forest-green outdoor jackets and cream knitted jumpers with a patterned yoke. A plain, believable face that could belong to anyone in a queue at a border crossing; patient, faintly wary expression. Head-and-shoulders portrait, facing the camera straight on, eyes level with the viewer, neutral or near-neutral expression suitable for a passport photograph. Plain flat warm-grey background with no scenery. Soft, even, slightly overcast light. Painted illustration style with visible brushwork, muted early-1980s colour palette, subtle film grain. Clothing of a fictional Central or Eastern European country in 1982. Square 1:1 composition, subject centred, top of head and both shoulders fully in frame, eyes on the upper third line.</w:t>
      </w:r>
    </w:p>
    <w:p>
      <w:pPr>
        <w:keepNext/>
        <w:spacing w:after="60" w:before="240"/>
      </w:pPr>
      <w:r>
        <w:rPr>
          <w:b/>
          <w:bCs/>
          <w:color w:val="8A2A22"/>
          <w:sz w:val="26"/>
          <w:szCs w:val="26"/>
        </w:rPr>
        <w:t xml:space="preserve">16. pool_vel_f_middle</w:t>
      </w:r>
    </w:p>
    <w:p>
      <w:pPr>
        <w:keepNext/>
        <w:spacing w:after="60"/>
      </w:pPr>
      <w:r>
        <w:rPr>
          <w:color w:val="6A6050"/>
        </w:rPr>
        <w:t xml:space="preserve">Velsund · woman · 36–59</w:t>
      </w:r>
      <w:r>
        <w:rPr>
          <w:color w:val="6A6050"/>
        </w:rPr>
        <w:t xml:space="preserve">   File: </w:t>
      </w:r>
      <w:r>
        <w:rPr>
          <w:rFonts w:ascii="Courier New" w:cs="Courier New" w:eastAsia="Courier New" w:hAnsi="Courier New"/>
          <w:b/>
          <w:bCs/>
          <w:sz w:val="19"/>
          <w:szCs w:val="19"/>
        </w:rPr>
        <w:t xml:space="preserve">pool_vel_f_middle.png</w:t>
      </w:r>
    </w:p>
    <w:p>
      <w:pPr>
        <w:keepNext/>
        <w:spacing w:after="100"/>
      </w:pPr>
      <w:r>
        <w:rPr>
          <w:i/>
          <w:iCs/>
        </w:rPr>
        <w:t xml:space="preserve">Generic traveller for generated entrants.</w:t>
      </w:r>
    </w:p>
    <w:p>
      <w:pPr>
        <w:keepNext/>
        <w:spacing w:after="40"/>
      </w:pPr>
      <w:r>
        <w:rPr>
          <w:b/>
          <w:bCs/>
          <w:color w:val="6A6050"/>
          <w:sz w:val="16"/>
          <w:szCs w:val="16"/>
        </w:rPr>
        <w:t xml:space="preserve">PROMPT</w:t>
      </w:r>
    </w:p>
    <w:p>
      <w:pPr>
        <w:keepLines/>
        <w:pBdr>
          <w:top w:val="single" w:color="C9BFA6" w:sz="6" w:space="6"/>
          <w:bottom w:val="single" w:color="C9BFA6" w:sz="6" w:space="6"/>
          <w:left w:val="single" w:color="C9BFA6" w:sz="6" w:space="6"/>
          <w:right w:val="single" w:color="C9BFA6" w:sz="6" w:space="6"/>
        </w:pBdr>
        <w:shd w:fill="F2ECDD" w:val="clear"/>
        <w:spacing w:after="160"/>
      </w:pPr>
      <w:r>
        <w:rPr>
          <w:sz w:val="20"/>
          <w:szCs w:val="20"/>
        </w:rPr>
        <w:t xml:space="preserve">An ordinary traveller, a middle-aged woman of about 47 from the fictional nation of Velsund. Medium tan skin, shoulder-length hair pinned back. Everyday clothing typical of Velsund: forest-green outdoor jackets and cream knitted jumpers with a patterned yoke. A plain, believable face that could belong to anyone in a queue at a border crossing; patient, faintly wary expression. Head-and-shoulders portrait, facing the camera straight on, eyes level with the viewer, neutral or near-neutral expression suitable for a passport photograph. Plain flat warm-grey background with no scenery. Soft, even, slightly overcast light. Painted illustration style with visible brushwork, muted early-1980s colour palette, subtle film grain. Clothing of a fictional Central or Eastern European country in 1982. Square 1:1 composition, subject centred, top of head and both shoulders fully in frame, eyes on the upper third line.</w:t>
      </w:r>
    </w:p>
    <w:p>
      <w:pPr>
        <w:keepNext/>
        <w:spacing w:after="60" w:before="240"/>
      </w:pPr>
      <w:r>
        <w:rPr>
          <w:b/>
          <w:bCs/>
          <w:color w:val="8A2A22"/>
          <w:sz w:val="26"/>
          <w:szCs w:val="26"/>
        </w:rPr>
        <w:t xml:space="preserve">17. pool_vel_m_older</w:t>
      </w:r>
    </w:p>
    <w:p>
      <w:pPr>
        <w:keepNext/>
        <w:spacing w:after="60"/>
      </w:pPr>
      <w:r>
        <w:rPr>
          <w:color w:val="6A6050"/>
        </w:rPr>
        <w:t xml:space="preserve">Velsund · man · 60–80</w:t>
      </w:r>
      <w:r>
        <w:rPr>
          <w:color w:val="6A6050"/>
        </w:rPr>
        <w:t xml:space="preserve">   File: </w:t>
      </w:r>
      <w:r>
        <w:rPr>
          <w:rFonts w:ascii="Courier New" w:cs="Courier New" w:eastAsia="Courier New" w:hAnsi="Courier New"/>
          <w:b/>
          <w:bCs/>
          <w:sz w:val="19"/>
          <w:szCs w:val="19"/>
        </w:rPr>
        <w:t xml:space="preserve">pool_vel_m_older.png</w:t>
      </w:r>
    </w:p>
    <w:p>
      <w:pPr>
        <w:keepNext/>
        <w:spacing w:after="100"/>
      </w:pPr>
      <w:r>
        <w:rPr>
          <w:i/>
          <w:iCs/>
        </w:rPr>
        <w:t xml:space="preserve">Generic traveller for generated entrants.</w:t>
      </w:r>
    </w:p>
    <w:p>
      <w:pPr>
        <w:keepNext/>
        <w:spacing w:after="40"/>
      </w:pPr>
      <w:r>
        <w:rPr>
          <w:b/>
          <w:bCs/>
          <w:color w:val="6A6050"/>
          <w:sz w:val="16"/>
          <w:szCs w:val="16"/>
        </w:rPr>
        <w:t xml:space="preserve">PROMPT</w:t>
      </w:r>
    </w:p>
    <w:p>
      <w:pPr>
        <w:keepLines/>
        <w:pBdr>
          <w:top w:val="single" w:color="C9BFA6" w:sz="6" w:space="6"/>
          <w:bottom w:val="single" w:color="C9BFA6" w:sz="6" w:space="6"/>
          <w:left w:val="single" w:color="C9BFA6" w:sz="6" w:space="6"/>
          <w:right w:val="single" w:color="C9BFA6" w:sz="6" w:space="6"/>
        </w:pBdr>
        <w:shd w:fill="F2ECDD" w:val="clear"/>
        <w:spacing w:after="160"/>
      </w:pPr>
      <w:r>
        <w:rPr>
          <w:sz w:val="20"/>
          <w:szCs w:val="20"/>
        </w:rPr>
        <w:t xml:space="preserve">An ordinary traveller, an elderly man of about 70 from the fictional nation of Velsund. Light-medium skin, thinning white hair and a grey moustache. Everyday clothing typical of Velsund: forest-green outdoor jackets and cream knitted jumpers with a patterned yoke. A plain, believable face that could belong to anyone in a queue at a border crossing; patient, faintly wary expression. Head-and-shoulders portrait, facing the camera straight on, eyes level with the viewer, neutral or near-neutral expression suitable for a passport photograph. Plain flat warm-grey background with no scenery. Soft, even, slightly overcast light. Painted illustration style with visible brushwork, muted early-1980s colour palette, subtle film grain. Clothing of a fictional Central or Eastern European country in 1982. Square 1:1 composition, subject centred, top of head and both shoulders fully in frame, eyes on the upper third line.</w:t>
      </w:r>
    </w:p>
    <w:p>
      <w:pPr>
        <w:keepNext/>
        <w:spacing w:after="60" w:before="240"/>
      </w:pPr>
      <w:r>
        <w:rPr>
          <w:b/>
          <w:bCs/>
          <w:color w:val="8A2A22"/>
          <w:sz w:val="26"/>
          <w:szCs w:val="26"/>
        </w:rPr>
        <w:t xml:space="preserve">18. pool_vel_f_older</w:t>
      </w:r>
    </w:p>
    <w:p>
      <w:pPr>
        <w:keepNext/>
        <w:spacing w:after="60"/>
      </w:pPr>
      <w:r>
        <w:rPr>
          <w:color w:val="6A6050"/>
        </w:rPr>
        <w:t xml:space="preserve">Velsund · woman · 60–80</w:t>
      </w:r>
      <w:r>
        <w:rPr>
          <w:color w:val="6A6050"/>
        </w:rPr>
        <w:t xml:space="preserve">   File: </w:t>
      </w:r>
      <w:r>
        <w:rPr>
          <w:rFonts w:ascii="Courier New" w:cs="Courier New" w:eastAsia="Courier New" w:hAnsi="Courier New"/>
          <w:b/>
          <w:bCs/>
          <w:sz w:val="19"/>
          <w:szCs w:val="19"/>
        </w:rPr>
        <w:t xml:space="preserve">pool_vel_f_older.png</w:t>
      </w:r>
    </w:p>
    <w:p>
      <w:pPr>
        <w:keepNext/>
        <w:spacing w:after="100"/>
      </w:pPr>
      <w:r>
        <w:rPr>
          <w:i/>
          <w:iCs/>
        </w:rPr>
        <w:t xml:space="preserve">Generic traveller for generated entrants.</w:t>
      </w:r>
    </w:p>
    <w:p>
      <w:pPr>
        <w:keepNext/>
        <w:spacing w:after="40"/>
      </w:pPr>
      <w:r>
        <w:rPr>
          <w:b/>
          <w:bCs/>
          <w:color w:val="6A6050"/>
          <w:sz w:val="16"/>
          <w:szCs w:val="16"/>
        </w:rPr>
        <w:t xml:space="preserve">PROMPT</w:t>
      </w:r>
    </w:p>
    <w:p>
      <w:pPr>
        <w:keepLines/>
        <w:pBdr>
          <w:top w:val="single" w:color="C9BFA6" w:sz="6" w:space="6"/>
          <w:bottom w:val="single" w:color="C9BFA6" w:sz="6" w:space="6"/>
          <w:left w:val="single" w:color="C9BFA6" w:sz="6" w:space="6"/>
          <w:right w:val="single" w:color="C9BFA6" w:sz="6" w:space="6"/>
        </w:pBdr>
        <w:shd w:fill="F2ECDD" w:val="clear"/>
        <w:spacing w:after="160"/>
      </w:pPr>
      <w:r>
        <w:rPr>
          <w:sz w:val="20"/>
          <w:szCs w:val="20"/>
        </w:rPr>
        <w:t xml:space="preserve">An ordinary traveller, an elderly woman of about 70 from the fictional nation of Velsund. Deep brown skin, grey hair in a low bun. Everyday clothing typical of Velsund: forest-green outdoor jackets and cream knitted jumpers with a patterned yoke. A plain, believable face that could belong to anyone in a queue at a border crossing; patient, faintly wary expression. Head-and-shoulders portrait, facing the camera straight on, eyes level with the viewer, neutral or near-neutral expression suitable for a passport photograph. Plain flat warm-grey background with no scenery. Soft, even, slightly overcast light. Painted illustration style with visible brushwork, muted early-1980s colour palette, subtle film grain. Clothing of a fictional Central or Eastern European country in 1982. Square 1:1 composition, subject centred, top of head and both shoulders fully in frame, eyes on the upper third line.</w:t>
      </w:r>
    </w:p>
    <w:p>
      <w:pPr>
        <w:keepNext/>
        <w:spacing w:after="60" w:before="240"/>
      </w:pPr>
      <w:r>
        <w:rPr>
          <w:b/>
          <w:bCs/>
          <w:color w:val="8A2A22"/>
          <w:sz w:val="26"/>
          <w:szCs w:val="26"/>
        </w:rPr>
        <w:t xml:space="preserve">19. pool_dra_m_young</w:t>
      </w:r>
    </w:p>
    <w:p>
      <w:pPr>
        <w:keepNext/>
        <w:spacing w:after="60"/>
      </w:pPr>
      <w:r>
        <w:rPr>
          <w:color w:val="6A6050"/>
        </w:rPr>
        <w:t xml:space="preserve">Dravenmark · man · 18–35</w:t>
      </w:r>
      <w:r>
        <w:rPr>
          <w:color w:val="6A6050"/>
        </w:rPr>
        <w:t xml:space="preserve">   File: </w:t>
      </w:r>
      <w:r>
        <w:rPr>
          <w:rFonts w:ascii="Courier New" w:cs="Courier New" w:eastAsia="Courier New" w:hAnsi="Courier New"/>
          <w:b/>
          <w:bCs/>
          <w:sz w:val="19"/>
          <w:szCs w:val="19"/>
        </w:rPr>
        <w:t xml:space="preserve">pool_dra_m_young.png</w:t>
      </w:r>
    </w:p>
    <w:p>
      <w:pPr>
        <w:keepNext/>
        <w:spacing w:after="100"/>
      </w:pPr>
      <w:r>
        <w:rPr>
          <w:i/>
          <w:iCs/>
        </w:rPr>
        <w:t xml:space="preserve">Generic traveller for generated entrants.</w:t>
      </w:r>
    </w:p>
    <w:p>
      <w:pPr>
        <w:keepNext/>
        <w:spacing w:after="40"/>
      </w:pPr>
      <w:r>
        <w:rPr>
          <w:b/>
          <w:bCs/>
          <w:color w:val="6A6050"/>
          <w:sz w:val="16"/>
          <w:szCs w:val="16"/>
        </w:rPr>
        <w:t xml:space="preserve">PROMPT</w:t>
      </w:r>
    </w:p>
    <w:p>
      <w:pPr>
        <w:keepLines/>
        <w:pBdr>
          <w:top w:val="single" w:color="C9BFA6" w:sz="6" w:space="6"/>
          <w:bottom w:val="single" w:color="C9BFA6" w:sz="6" w:space="6"/>
          <w:left w:val="single" w:color="C9BFA6" w:sz="6" w:space="6"/>
          <w:right w:val="single" w:color="C9BFA6" w:sz="6" w:space="6"/>
        </w:pBdr>
        <w:shd w:fill="F2ECDD" w:val="clear"/>
        <w:spacing w:after="160"/>
      </w:pPr>
      <w:r>
        <w:rPr>
          <w:sz w:val="20"/>
          <w:szCs w:val="20"/>
        </w:rPr>
        <w:t xml:space="preserve">An ordinary traveller, a man in his mid-twenties from the fictional nation of Dravenmark. Medium-brown skin, short dark hair. Everyday clothing typical of Dravenmark: tailored charcoal and plum-grey jackets, felt hats for men, neat collared blouses for women. A plain, believable face that could belong to anyone in a queue at a border crossing; patient, faintly wary expression. Head-and-shoulders portrait, facing the camera straight on, eyes level with the viewer, neutral or near-neutral expression suitable for a passport photograph. Plain flat warm-grey background with no scenery. Soft, even, slightly overcast light. Painted illustration style with visible brushwork, muted early-1980s colour palette, subtle film grain. Clothing of a fictional Central or Eastern European country in 1982. Square 1:1 composition, subject centred, top of head and both shoulders fully in frame, eyes on the upper third line.</w:t>
      </w:r>
    </w:p>
    <w:p>
      <w:pPr>
        <w:keepNext/>
        <w:spacing w:after="60" w:before="240"/>
      </w:pPr>
      <w:r>
        <w:rPr>
          <w:b/>
          <w:bCs/>
          <w:color w:val="8A2A22"/>
          <w:sz w:val="26"/>
          <w:szCs w:val="26"/>
        </w:rPr>
        <w:t xml:space="preserve">20. pool_dra_f_young</w:t>
      </w:r>
    </w:p>
    <w:p>
      <w:pPr>
        <w:keepNext/>
        <w:spacing w:after="60"/>
      </w:pPr>
      <w:r>
        <w:rPr>
          <w:color w:val="6A6050"/>
        </w:rPr>
        <w:t xml:space="preserve">Dravenmark · woman · 18–35</w:t>
      </w:r>
      <w:r>
        <w:rPr>
          <w:color w:val="6A6050"/>
        </w:rPr>
        <w:t xml:space="preserve">   File: </w:t>
      </w:r>
      <w:r>
        <w:rPr>
          <w:rFonts w:ascii="Courier New" w:cs="Courier New" w:eastAsia="Courier New" w:hAnsi="Courier New"/>
          <w:b/>
          <w:bCs/>
          <w:sz w:val="19"/>
          <w:szCs w:val="19"/>
        </w:rPr>
        <w:t xml:space="preserve">pool_dra_f_young.png</w:t>
      </w:r>
    </w:p>
    <w:p>
      <w:pPr>
        <w:keepNext/>
        <w:spacing w:after="100"/>
      </w:pPr>
      <w:r>
        <w:rPr>
          <w:i/>
          <w:iCs/>
        </w:rPr>
        <w:t xml:space="preserve">Generic traveller for generated entrants.</w:t>
      </w:r>
    </w:p>
    <w:p>
      <w:pPr>
        <w:keepNext/>
        <w:spacing w:after="40"/>
      </w:pPr>
      <w:r>
        <w:rPr>
          <w:b/>
          <w:bCs/>
          <w:color w:val="6A6050"/>
          <w:sz w:val="16"/>
          <w:szCs w:val="16"/>
        </w:rPr>
        <w:t xml:space="preserve">PROMPT</w:t>
      </w:r>
    </w:p>
    <w:p>
      <w:pPr>
        <w:keepLines/>
        <w:pBdr>
          <w:top w:val="single" w:color="C9BFA6" w:sz="6" w:space="6"/>
          <w:bottom w:val="single" w:color="C9BFA6" w:sz="6" w:space="6"/>
          <w:left w:val="single" w:color="C9BFA6" w:sz="6" w:space="6"/>
          <w:right w:val="single" w:color="C9BFA6" w:sz="6" w:space="6"/>
        </w:pBdr>
        <w:shd w:fill="F2ECDD" w:val="clear"/>
        <w:spacing w:after="160"/>
      </w:pPr>
      <w:r>
        <w:rPr>
          <w:sz w:val="20"/>
          <w:szCs w:val="20"/>
        </w:rPr>
        <w:t xml:space="preserve">An ordinary traveller, a woman in her mid-twenties from the fictional nation of Dravenmark. Light-medium skin, long wavy brown hair worn loose. Everyday clothing typical of Dravenmark: tailored charcoal and plum-grey jackets, felt hats for men, neat collared blouses for women. A plain, believable face that could belong to anyone in a queue at a border crossing; patient, faintly wary expression. Head-and-shoulders portrait, facing the camera straight on, eyes level with the viewer, neutral or near-neutral expression suitable for a passport photograph. Plain flat warm-grey background with no scenery. Soft, even, slightly overcast light. Painted illustration style with visible brushwork, muted early-1980s colour palette, subtle film grain. Clothing of a fictional Central or Eastern European country in 1982. Square 1:1 composition, subject centred, top of head and both shoulders fully in frame, eyes on the upper third line.</w:t>
      </w:r>
    </w:p>
    <w:p>
      <w:pPr>
        <w:keepNext/>
        <w:spacing w:after="60" w:before="240"/>
      </w:pPr>
      <w:r>
        <w:rPr>
          <w:b/>
          <w:bCs/>
          <w:color w:val="8A2A22"/>
          <w:sz w:val="26"/>
          <w:szCs w:val="26"/>
        </w:rPr>
        <w:t xml:space="preserve">21. pool_dra_m_middle</w:t>
      </w:r>
    </w:p>
    <w:p>
      <w:pPr>
        <w:keepNext/>
        <w:spacing w:after="60"/>
      </w:pPr>
      <w:r>
        <w:rPr>
          <w:color w:val="6A6050"/>
        </w:rPr>
        <w:t xml:space="preserve">Dravenmark · man · 36–59</w:t>
      </w:r>
      <w:r>
        <w:rPr>
          <w:color w:val="6A6050"/>
        </w:rPr>
        <w:t xml:space="preserve">   File: </w:t>
      </w:r>
      <w:r>
        <w:rPr>
          <w:rFonts w:ascii="Courier New" w:cs="Courier New" w:eastAsia="Courier New" w:hAnsi="Courier New"/>
          <w:b/>
          <w:bCs/>
          <w:sz w:val="19"/>
          <w:szCs w:val="19"/>
        </w:rPr>
        <w:t xml:space="preserve">pool_dra_m_middle.png</w:t>
      </w:r>
    </w:p>
    <w:p>
      <w:pPr>
        <w:keepNext/>
        <w:spacing w:after="100"/>
      </w:pPr>
      <w:r>
        <w:rPr>
          <w:i/>
          <w:iCs/>
        </w:rPr>
        <w:t xml:space="preserve">Generic traveller for generated entrants.</w:t>
      </w:r>
    </w:p>
    <w:p>
      <w:pPr>
        <w:keepNext/>
        <w:spacing w:after="40"/>
      </w:pPr>
      <w:r>
        <w:rPr>
          <w:b/>
          <w:bCs/>
          <w:color w:val="6A6050"/>
          <w:sz w:val="16"/>
          <w:szCs w:val="16"/>
        </w:rPr>
        <w:t xml:space="preserve">PROMPT</w:t>
      </w:r>
    </w:p>
    <w:p>
      <w:pPr>
        <w:keepLines/>
        <w:pBdr>
          <w:top w:val="single" w:color="C9BFA6" w:sz="6" w:space="6"/>
          <w:bottom w:val="single" w:color="C9BFA6" w:sz="6" w:space="6"/>
          <w:left w:val="single" w:color="C9BFA6" w:sz="6" w:space="6"/>
          <w:right w:val="single" w:color="C9BFA6" w:sz="6" w:space="6"/>
        </w:pBdr>
        <w:shd w:fill="F2ECDD" w:val="clear"/>
        <w:spacing w:after="160"/>
      </w:pPr>
      <w:r>
        <w:rPr>
          <w:sz w:val="20"/>
          <w:szCs w:val="20"/>
        </w:rPr>
        <w:t xml:space="preserve">An ordinary traveller, a middle-aged man of about 47 from the fictional nation of Dravenmark. Light skin, short hair greying at the temples, clean-shaven. Everyday clothing typical of Dravenmark: tailored charcoal and plum-grey jackets, felt hats for men, neat collared blouses for women. A plain, believable face that could belong to anyone in a queue at a border crossing; patient, faintly wary expression. Head-and-shoulders portrait, facing the camera straight on, eyes level with the viewer, neutral or near-neutral expression suitable for a passport photograph. Plain flat warm-grey background with no scenery. Soft, even, slightly overcast light. Painted illustration style with visible brushwork, muted early-1980s colour palette, subtle film grain. Clothing of a fictional Central or Eastern European country in 1982. Square 1:1 composition, subject centred, top of head and both shoulders fully in frame, eyes on the upper third line.</w:t>
      </w:r>
    </w:p>
    <w:p>
      <w:pPr>
        <w:keepNext/>
        <w:spacing w:after="60" w:before="240"/>
      </w:pPr>
      <w:r>
        <w:rPr>
          <w:b/>
          <w:bCs/>
          <w:color w:val="8A2A22"/>
          <w:sz w:val="26"/>
          <w:szCs w:val="26"/>
        </w:rPr>
        <w:t xml:space="preserve">22. pool_dra_f_middle</w:t>
      </w:r>
    </w:p>
    <w:p>
      <w:pPr>
        <w:keepNext/>
        <w:spacing w:after="60"/>
      </w:pPr>
      <w:r>
        <w:rPr>
          <w:color w:val="6A6050"/>
        </w:rPr>
        <w:t xml:space="preserve">Dravenmark · woman · 36–59</w:t>
      </w:r>
      <w:r>
        <w:rPr>
          <w:color w:val="6A6050"/>
        </w:rPr>
        <w:t xml:space="preserve">   File: </w:t>
      </w:r>
      <w:r>
        <w:rPr>
          <w:rFonts w:ascii="Courier New" w:cs="Courier New" w:eastAsia="Courier New" w:hAnsi="Courier New"/>
          <w:b/>
          <w:bCs/>
          <w:sz w:val="19"/>
          <w:szCs w:val="19"/>
        </w:rPr>
        <w:t xml:space="preserve">pool_dra_f_middle.png</w:t>
      </w:r>
    </w:p>
    <w:p>
      <w:pPr>
        <w:keepNext/>
        <w:spacing w:after="100"/>
      </w:pPr>
      <w:r>
        <w:rPr>
          <w:i/>
          <w:iCs/>
        </w:rPr>
        <w:t xml:space="preserve">Generic traveller for generated entrants.</w:t>
      </w:r>
    </w:p>
    <w:p>
      <w:pPr>
        <w:keepNext/>
        <w:spacing w:after="40"/>
      </w:pPr>
      <w:r>
        <w:rPr>
          <w:b/>
          <w:bCs/>
          <w:color w:val="6A6050"/>
          <w:sz w:val="16"/>
          <w:szCs w:val="16"/>
        </w:rPr>
        <w:t xml:space="preserve">PROMPT</w:t>
      </w:r>
    </w:p>
    <w:p>
      <w:pPr>
        <w:keepLines/>
        <w:pBdr>
          <w:top w:val="single" w:color="C9BFA6" w:sz="6" w:space="6"/>
          <w:bottom w:val="single" w:color="C9BFA6" w:sz="6" w:space="6"/>
          <w:left w:val="single" w:color="C9BFA6" w:sz="6" w:space="6"/>
          <w:right w:val="single" w:color="C9BFA6" w:sz="6" w:space="6"/>
        </w:pBdr>
        <w:shd w:fill="F2ECDD" w:val="clear"/>
        <w:spacing w:after="160"/>
      </w:pPr>
      <w:r>
        <w:rPr>
          <w:sz w:val="20"/>
          <w:szCs w:val="20"/>
        </w:rPr>
        <w:t xml:space="preserve">An ordinary traveller, a middle-aged woman of about 47 from the fictional nation of Dravenmark. Medium-brown skin, shoulder-length hair pinned back. Everyday clothing typical of Dravenmark: tailored charcoal and plum-grey jackets, felt hats for men, neat collared blouses for women. A plain, believable face that could belong to anyone in a queue at a border crossing; patient, faintly wary expression. Head-and-shoulders portrait, facing the camera straight on, eyes level with the viewer, neutral or near-neutral expression suitable for a passport photograph. Plain flat warm-grey background with no scenery. Soft, even, slightly overcast light. Painted illustration style with visible brushwork, muted early-1980s colour palette, subtle film grain. Clothing of a fictional Central or Eastern European country in 1982. Square 1:1 composition, subject centred, top of head and both shoulders fully in frame, eyes on the upper third line.</w:t>
      </w:r>
    </w:p>
    <w:p>
      <w:pPr>
        <w:keepNext/>
        <w:spacing w:after="60" w:before="240"/>
      </w:pPr>
      <w:r>
        <w:rPr>
          <w:b/>
          <w:bCs/>
          <w:color w:val="8A2A22"/>
          <w:sz w:val="26"/>
          <w:szCs w:val="26"/>
        </w:rPr>
        <w:t xml:space="preserve">23. pool_dra_m_older</w:t>
      </w:r>
    </w:p>
    <w:p>
      <w:pPr>
        <w:keepNext/>
        <w:spacing w:after="60"/>
      </w:pPr>
      <w:r>
        <w:rPr>
          <w:color w:val="6A6050"/>
        </w:rPr>
        <w:t xml:space="preserve">Dravenmark · man · 60–80</w:t>
      </w:r>
      <w:r>
        <w:rPr>
          <w:color w:val="6A6050"/>
        </w:rPr>
        <w:t xml:space="preserve">   File: </w:t>
      </w:r>
      <w:r>
        <w:rPr>
          <w:rFonts w:ascii="Courier New" w:cs="Courier New" w:eastAsia="Courier New" w:hAnsi="Courier New"/>
          <w:b/>
          <w:bCs/>
          <w:sz w:val="19"/>
          <w:szCs w:val="19"/>
        </w:rPr>
        <w:t xml:space="preserve">pool_dra_m_older.png</w:t>
      </w:r>
    </w:p>
    <w:p>
      <w:pPr>
        <w:keepNext/>
        <w:spacing w:after="100"/>
      </w:pPr>
      <w:r>
        <w:rPr>
          <w:i/>
          <w:iCs/>
        </w:rPr>
        <w:t xml:space="preserve">Generic traveller for generated entrants.</w:t>
      </w:r>
    </w:p>
    <w:p>
      <w:pPr>
        <w:keepNext/>
        <w:spacing w:after="40"/>
      </w:pPr>
      <w:r>
        <w:rPr>
          <w:b/>
          <w:bCs/>
          <w:color w:val="6A6050"/>
          <w:sz w:val="16"/>
          <w:szCs w:val="16"/>
        </w:rPr>
        <w:t xml:space="preserve">PROMPT</w:t>
      </w:r>
    </w:p>
    <w:p>
      <w:pPr>
        <w:keepLines/>
        <w:pBdr>
          <w:top w:val="single" w:color="C9BFA6" w:sz="6" w:space="6"/>
          <w:bottom w:val="single" w:color="C9BFA6" w:sz="6" w:space="6"/>
          <w:left w:val="single" w:color="C9BFA6" w:sz="6" w:space="6"/>
          <w:right w:val="single" w:color="C9BFA6" w:sz="6" w:space="6"/>
        </w:pBdr>
        <w:shd w:fill="F2ECDD" w:val="clear"/>
        <w:spacing w:after="160"/>
      </w:pPr>
      <w:r>
        <w:rPr>
          <w:sz w:val="20"/>
          <w:szCs w:val="20"/>
        </w:rPr>
        <w:t xml:space="preserve">An ordinary traveller, an elderly man of about 70 from the fictional nation of Dravenmark. Medium tan skin, thinning white hair and a grey moustache. Everyday clothing typical of Dravenmark: tailored charcoal and plum-grey jackets, felt hats for men, neat collared blouses for women. A plain, believable face that could belong to anyone in a queue at a border crossing; patient, faintly wary expression. Head-and-shoulders portrait, facing the camera straight on, eyes level with the viewer, neutral or near-neutral expression suitable for a passport photograph. Plain flat warm-grey background with no scenery. Soft, even, slightly overcast light. Painted illustration style with visible brushwork, muted early-1980s colour palette, subtle film grain. Clothing of a fictional Central or Eastern European country in 1982. Square 1:1 composition, subject centred, top of head and both shoulders fully in frame, eyes on the upper third line.</w:t>
      </w:r>
    </w:p>
    <w:p>
      <w:pPr>
        <w:keepNext/>
        <w:spacing w:after="60" w:before="240"/>
      </w:pPr>
      <w:r>
        <w:rPr>
          <w:b/>
          <w:bCs/>
          <w:color w:val="8A2A22"/>
          <w:sz w:val="26"/>
          <w:szCs w:val="26"/>
        </w:rPr>
        <w:t xml:space="preserve">24. pool_dra_f_older</w:t>
      </w:r>
    </w:p>
    <w:p>
      <w:pPr>
        <w:keepNext/>
        <w:spacing w:after="60"/>
      </w:pPr>
      <w:r>
        <w:rPr>
          <w:color w:val="6A6050"/>
        </w:rPr>
        <w:t xml:space="preserve">Dravenmark · woman · 60–80</w:t>
      </w:r>
      <w:r>
        <w:rPr>
          <w:color w:val="6A6050"/>
        </w:rPr>
        <w:t xml:space="preserve">   File: </w:t>
      </w:r>
      <w:r>
        <w:rPr>
          <w:rFonts w:ascii="Courier New" w:cs="Courier New" w:eastAsia="Courier New" w:hAnsi="Courier New"/>
          <w:b/>
          <w:bCs/>
          <w:sz w:val="19"/>
          <w:szCs w:val="19"/>
        </w:rPr>
        <w:t xml:space="preserve">pool_dra_f_older.png</w:t>
      </w:r>
    </w:p>
    <w:p>
      <w:pPr>
        <w:keepNext/>
        <w:spacing w:after="100"/>
      </w:pPr>
      <w:r>
        <w:rPr>
          <w:i/>
          <w:iCs/>
        </w:rPr>
        <w:t xml:space="preserve">Generic traveller for generated entrants.</w:t>
      </w:r>
    </w:p>
    <w:p>
      <w:pPr>
        <w:keepNext/>
        <w:spacing w:after="40"/>
      </w:pPr>
      <w:r>
        <w:rPr>
          <w:b/>
          <w:bCs/>
          <w:color w:val="6A6050"/>
          <w:sz w:val="16"/>
          <w:szCs w:val="16"/>
        </w:rPr>
        <w:t xml:space="preserve">PROMPT</w:t>
      </w:r>
    </w:p>
    <w:p>
      <w:pPr>
        <w:keepLines/>
        <w:pBdr>
          <w:top w:val="single" w:color="C9BFA6" w:sz="6" w:space="6"/>
          <w:bottom w:val="single" w:color="C9BFA6" w:sz="6" w:space="6"/>
          <w:left w:val="single" w:color="C9BFA6" w:sz="6" w:space="6"/>
          <w:right w:val="single" w:color="C9BFA6" w:sz="6" w:space="6"/>
        </w:pBdr>
        <w:shd w:fill="F2ECDD" w:val="clear"/>
        <w:spacing w:after="160"/>
      </w:pPr>
      <w:r>
        <w:rPr>
          <w:sz w:val="20"/>
          <w:szCs w:val="20"/>
        </w:rPr>
        <w:t xml:space="preserve">An ordinary traveller, an elderly woman of about 70 from the fictional nation of Dravenmark. Light skin, grey hair in a low bun. Everyday clothing typical of Dravenmark: tailored charcoal and plum-grey jackets, felt hats for men, neat collared blouses for women. A plain, believable face that could belong to anyone in a queue at a border crossing; patient, faintly wary expression. Head-and-shoulders portrait, facing the camera straight on, eyes level with the viewer, neutral or near-neutral expression suitable for a passport photograph. Plain flat warm-grey background with no scenery. Soft, even, slightly overcast light. Painted illustration style with visible brushwork, muted early-1980s colour palette, subtle film grain. Clothing of a fictional Central or Eastern European country in 1982. Square 1:1 composition, subject centred, top of head and both shoulders fully in frame, eyes on the upper third line.</w:t>
      </w:r>
    </w:p>
    <w:p>
      <w:pPr>
        <w:keepNext/>
        <w:spacing w:after="60" w:before="240"/>
      </w:pPr>
      <w:r>
        <w:rPr>
          <w:b/>
          <w:bCs/>
          <w:color w:val="8A2A22"/>
          <w:sz w:val="26"/>
          <w:szCs w:val="26"/>
        </w:rPr>
        <w:t xml:space="preserve">25. pool_kal_m_young</w:t>
      </w:r>
    </w:p>
    <w:p>
      <w:pPr>
        <w:keepNext/>
        <w:spacing w:after="60"/>
      </w:pPr>
      <w:r>
        <w:rPr>
          <w:color w:val="6A6050"/>
        </w:rPr>
        <w:t xml:space="preserve">Kaltrin · man · 18–35</w:t>
      </w:r>
      <w:r>
        <w:rPr>
          <w:color w:val="6A6050"/>
        </w:rPr>
        <w:t xml:space="preserve">   File: </w:t>
      </w:r>
      <w:r>
        <w:rPr>
          <w:rFonts w:ascii="Courier New" w:cs="Courier New" w:eastAsia="Courier New" w:hAnsi="Courier New"/>
          <w:b/>
          <w:bCs/>
          <w:sz w:val="19"/>
          <w:szCs w:val="19"/>
        </w:rPr>
        <w:t xml:space="preserve">pool_kal_m_young.png</w:t>
      </w:r>
    </w:p>
    <w:p>
      <w:pPr>
        <w:keepNext/>
        <w:spacing w:after="100"/>
      </w:pPr>
      <w:r>
        <w:rPr>
          <w:i/>
          <w:iCs/>
        </w:rPr>
        <w:t xml:space="preserve">Generic traveller for generated entrants.</w:t>
      </w:r>
    </w:p>
    <w:p>
      <w:pPr>
        <w:keepNext/>
        <w:spacing w:after="40"/>
      </w:pPr>
      <w:r>
        <w:rPr>
          <w:b/>
          <w:bCs/>
          <w:color w:val="6A6050"/>
          <w:sz w:val="16"/>
          <w:szCs w:val="16"/>
        </w:rPr>
        <w:t xml:space="preserve">PROMPT</w:t>
      </w:r>
    </w:p>
    <w:p>
      <w:pPr>
        <w:keepLines/>
        <w:pBdr>
          <w:top w:val="single" w:color="C9BFA6" w:sz="6" w:space="6"/>
          <w:bottom w:val="single" w:color="C9BFA6" w:sz="6" w:space="6"/>
          <w:left w:val="single" w:color="C9BFA6" w:sz="6" w:space="6"/>
          <w:right w:val="single" w:color="C9BFA6" w:sz="6" w:space="6"/>
        </w:pBdr>
        <w:shd w:fill="F2ECDD" w:val="clear"/>
        <w:spacing w:after="160"/>
      </w:pPr>
      <w:r>
        <w:rPr>
          <w:sz w:val="20"/>
          <w:szCs w:val="20"/>
        </w:rPr>
        <w:t xml:space="preserve">An ordinary traveller, a man in his mid-twenties from the fictional nation of Kaltrin. Deep brown skin, short dark hair. Everyday clothing typical of Kaltrin: ochre, mustard and deep-green clothing with embroidered collars, patterned headscarves for some older women. A plain, believable face that could belong to anyone in a queue at a border crossing; patient, faintly wary expression. Head-and-shoulders portrait, facing the camera straight on, eyes level with the viewer, neutral or near-neutral expression suitable for a passport photograph. Plain flat warm-grey background with no scenery. Soft, even, slightly overcast light. Painted illustration style with visible brushwork, muted early-1980s colour palette, subtle film grain. Clothing of a fictional Central or Eastern European country in 1982. Square 1:1 composition, subject centred, top of head and both shoulders fully in frame, eyes on the upper third line.</w:t>
      </w:r>
    </w:p>
    <w:p>
      <w:pPr>
        <w:keepNext/>
        <w:spacing w:after="60" w:before="240"/>
      </w:pPr>
      <w:r>
        <w:rPr>
          <w:b/>
          <w:bCs/>
          <w:color w:val="8A2A22"/>
          <w:sz w:val="26"/>
          <w:szCs w:val="26"/>
        </w:rPr>
        <w:t xml:space="preserve">26. pool_kal_f_young</w:t>
      </w:r>
    </w:p>
    <w:p>
      <w:pPr>
        <w:keepNext/>
        <w:spacing w:after="60"/>
      </w:pPr>
      <w:r>
        <w:rPr>
          <w:color w:val="6A6050"/>
        </w:rPr>
        <w:t xml:space="preserve">Kaltrin · woman · 18–35</w:t>
      </w:r>
      <w:r>
        <w:rPr>
          <w:color w:val="6A6050"/>
        </w:rPr>
        <w:t xml:space="preserve">   File: </w:t>
      </w:r>
      <w:r>
        <w:rPr>
          <w:rFonts w:ascii="Courier New" w:cs="Courier New" w:eastAsia="Courier New" w:hAnsi="Courier New"/>
          <w:b/>
          <w:bCs/>
          <w:sz w:val="19"/>
          <w:szCs w:val="19"/>
        </w:rPr>
        <w:t xml:space="preserve">pool_kal_f_young.png</w:t>
      </w:r>
    </w:p>
    <w:p>
      <w:pPr>
        <w:keepNext/>
        <w:spacing w:after="100"/>
      </w:pPr>
      <w:r>
        <w:rPr>
          <w:i/>
          <w:iCs/>
        </w:rPr>
        <w:t xml:space="preserve">Generic traveller for generated entrants.</w:t>
      </w:r>
    </w:p>
    <w:p>
      <w:pPr>
        <w:keepNext/>
        <w:spacing w:after="40"/>
      </w:pPr>
      <w:r>
        <w:rPr>
          <w:b/>
          <w:bCs/>
          <w:color w:val="6A6050"/>
          <w:sz w:val="16"/>
          <w:szCs w:val="16"/>
        </w:rPr>
        <w:t xml:space="preserve">PROMPT</w:t>
      </w:r>
    </w:p>
    <w:p>
      <w:pPr>
        <w:keepLines/>
        <w:pBdr>
          <w:top w:val="single" w:color="C9BFA6" w:sz="6" w:space="6"/>
          <w:bottom w:val="single" w:color="C9BFA6" w:sz="6" w:space="6"/>
          <w:left w:val="single" w:color="C9BFA6" w:sz="6" w:space="6"/>
          <w:right w:val="single" w:color="C9BFA6" w:sz="6" w:space="6"/>
        </w:pBdr>
        <w:shd w:fill="F2ECDD" w:val="clear"/>
        <w:spacing w:after="160"/>
      </w:pPr>
      <w:r>
        <w:rPr>
          <w:sz w:val="20"/>
          <w:szCs w:val="20"/>
        </w:rPr>
        <w:t xml:space="preserve">An ordinary traveller, a woman in her mid-twenties from the fictional nation of Kaltrin. Medium tan skin, long wavy brown hair worn loose. Everyday clothing typical of Kaltrin: ochre, mustard and deep-green clothing with embroidered collars, patterned headscarves for some older women. A plain, believable face that could belong to anyone in a queue at a border crossing; patient, faintly wary expression. Head-and-shoulders portrait, facing the camera straight on, eyes level with the viewer, neutral or near-neutral expression suitable for a passport photograph. Plain flat warm-grey background with no scenery. Soft, even, slightly overcast light. Painted illustration style with visible brushwork, muted early-1980s colour palette, subtle film grain. Clothing of a fictional Central or Eastern European country in 1982. Square 1:1 composition, subject centred, top of head and both shoulders fully in frame, eyes on the upper third line.</w:t>
      </w:r>
    </w:p>
    <w:p>
      <w:pPr>
        <w:keepNext/>
        <w:spacing w:after="60" w:before="240"/>
      </w:pPr>
      <w:r>
        <w:rPr>
          <w:b/>
          <w:bCs/>
          <w:color w:val="8A2A22"/>
          <w:sz w:val="26"/>
          <w:szCs w:val="26"/>
        </w:rPr>
        <w:t xml:space="preserve">27. pool_kal_m_middle</w:t>
      </w:r>
    </w:p>
    <w:p>
      <w:pPr>
        <w:keepNext/>
        <w:spacing w:after="60"/>
      </w:pPr>
      <w:r>
        <w:rPr>
          <w:color w:val="6A6050"/>
        </w:rPr>
        <w:t xml:space="preserve">Kaltrin · man · 36–59</w:t>
      </w:r>
      <w:r>
        <w:rPr>
          <w:color w:val="6A6050"/>
        </w:rPr>
        <w:t xml:space="preserve">   File: </w:t>
      </w:r>
      <w:r>
        <w:rPr>
          <w:rFonts w:ascii="Courier New" w:cs="Courier New" w:eastAsia="Courier New" w:hAnsi="Courier New"/>
          <w:b/>
          <w:bCs/>
          <w:sz w:val="19"/>
          <w:szCs w:val="19"/>
        </w:rPr>
        <w:t xml:space="preserve">pool_kal_m_middle.png</w:t>
      </w:r>
    </w:p>
    <w:p>
      <w:pPr>
        <w:keepNext/>
        <w:spacing w:after="100"/>
      </w:pPr>
      <w:r>
        <w:rPr>
          <w:i/>
          <w:iCs/>
        </w:rPr>
        <w:t xml:space="preserve">Generic traveller for generated entrants.</w:t>
      </w:r>
    </w:p>
    <w:p>
      <w:pPr>
        <w:keepNext/>
        <w:spacing w:after="40"/>
      </w:pPr>
      <w:r>
        <w:rPr>
          <w:b/>
          <w:bCs/>
          <w:color w:val="6A6050"/>
          <w:sz w:val="16"/>
          <w:szCs w:val="16"/>
        </w:rPr>
        <w:t xml:space="preserve">PROMPT</w:t>
      </w:r>
    </w:p>
    <w:p>
      <w:pPr>
        <w:keepLines/>
        <w:pBdr>
          <w:top w:val="single" w:color="C9BFA6" w:sz="6" w:space="6"/>
          <w:bottom w:val="single" w:color="C9BFA6" w:sz="6" w:space="6"/>
          <w:left w:val="single" w:color="C9BFA6" w:sz="6" w:space="6"/>
          <w:right w:val="single" w:color="C9BFA6" w:sz="6" w:space="6"/>
        </w:pBdr>
        <w:shd w:fill="F2ECDD" w:val="clear"/>
        <w:spacing w:after="160"/>
      </w:pPr>
      <w:r>
        <w:rPr>
          <w:sz w:val="20"/>
          <w:szCs w:val="20"/>
        </w:rPr>
        <w:t xml:space="preserve">An ordinary traveller, a middle-aged man of about 47 from the fictional nation of Kaltrin. Light-medium skin, short hair greying at the temples, clean-shaven. Everyday clothing typical of Kaltrin: ochre, mustard and deep-green clothing with embroidered collars, patterned headscarves for some older women. A plain, believable face that could belong to anyone in a queue at a border crossing; patient, faintly wary expression. Head-and-shoulders portrait, facing the camera straight on, eyes level with the viewer, neutral or near-neutral expression suitable for a passport photograph. Plain flat warm-grey background with no scenery. Soft, even, slightly overcast light. Painted illustration style with visible brushwork, muted early-1980s colour palette, subtle film grain. Clothing of a fictional Central or Eastern European country in 1982. Square 1:1 composition, subject centred, top of head and both shoulders fully in frame, eyes on the upper third line.</w:t>
      </w:r>
    </w:p>
    <w:p>
      <w:pPr>
        <w:keepNext/>
        <w:spacing w:after="60" w:before="240"/>
      </w:pPr>
      <w:r>
        <w:rPr>
          <w:b/>
          <w:bCs/>
          <w:color w:val="8A2A22"/>
          <w:sz w:val="26"/>
          <w:szCs w:val="26"/>
        </w:rPr>
        <w:t xml:space="preserve">28. pool_kal_f_middle</w:t>
      </w:r>
    </w:p>
    <w:p>
      <w:pPr>
        <w:keepNext/>
        <w:spacing w:after="60"/>
      </w:pPr>
      <w:r>
        <w:rPr>
          <w:color w:val="6A6050"/>
        </w:rPr>
        <w:t xml:space="preserve">Kaltrin · woman · 36–59</w:t>
      </w:r>
      <w:r>
        <w:rPr>
          <w:color w:val="6A6050"/>
        </w:rPr>
        <w:t xml:space="preserve">   File: </w:t>
      </w:r>
      <w:r>
        <w:rPr>
          <w:rFonts w:ascii="Courier New" w:cs="Courier New" w:eastAsia="Courier New" w:hAnsi="Courier New"/>
          <w:b/>
          <w:bCs/>
          <w:sz w:val="19"/>
          <w:szCs w:val="19"/>
        </w:rPr>
        <w:t xml:space="preserve">pool_kal_f_middle.png</w:t>
      </w:r>
    </w:p>
    <w:p>
      <w:pPr>
        <w:keepNext/>
        <w:spacing w:after="100"/>
      </w:pPr>
      <w:r>
        <w:rPr>
          <w:i/>
          <w:iCs/>
        </w:rPr>
        <w:t xml:space="preserve">Generic traveller for generated entrants.</w:t>
      </w:r>
    </w:p>
    <w:p>
      <w:pPr>
        <w:keepNext/>
        <w:spacing w:after="40"/>
      </w:pPr>
      <w:r>
        <w:rPr>
          <w:b/>
          <w:bCs/>
          <w:color w:val="6A6050"/>
          <w:sz w:val="16"/>
          <w:szCs w:val="16"/>
        </w:rPr>
        <w:t xml:space="preserve">PROMPT</w:t>
      </w:r>
    </w:p>
    <w:p>
      <w:pPr>
        <w:keepLines/>
        <w:pBdr>
          <w:top w:val="single" w:color="C9BFA6" w:sz="6" w:space="6"/>
          <w:bottom w:val="single" w:color="C9BFA6" w:sz="6" w:space="6"/>
          <w:left w:val="single" w:color="C9BFA6" w:sz="6" w:space="6"/>
          <w:right w:val="single" w:color="C9BFA6" w:sz="6" w:space="6"/>
        </w:pBdr>
        <w:shd w:fill="F2ECDD" w:val="clear"/>
        <w:spacing w:after="160"/>
      </w:pPr>
      <w:r>
        <w:rPr>
          <w:sz w:val="20"/>
          <w:szCs w:val="20"/>
        </w:rPr>
        <w:t xml:space="preserve">An ordinary traveller, a middle-aged woman of about 47 from the fictional nation of Kaltrin. Deep brown skin, shoulder-length hair pinned back. Everyday clothing typical of Kaltrin: ochre, mustard and deep-green clothing with embroidered collars, patterned headscarves for some older women. A plain, believable face that could belong to anyone in a queue at a border crossing; patient, faintly wary expression. Head-and-shoulders portrait, facing the camera straight on, eyes level with the viewer, neutral or near-neutral expression suitable for a passport photograph. Plain flat warm-grey background with no scenery. Soft, even, slightly overcast light. Painted illustration style with visible brushwork, muted early-1980s colour palette, subtle film grain. Clothing of a fictional Central or Eastern European country in 1982. Square 1:1 composition, subject centred, top of head and both shoulders fully in frame, eyes on the upper third line.</w:t>
      </w:r>
    </w:p>
    <w:p>
      <w:pPr>
        <w:keepNext/>
        <w:spacing w:after="60" w:before="240"/>
      </w:pPr>
      <w:r>
        <w:rPr>
          <w:b/>
          <w:bCs/>
          <w:color w:val="8A2A22"/>
          <w:sz w:val="26"/>
          <w:szCs w:val="26"/>
        </w:rPr>
        <w:t xml:space="preserve">29. pool_kal_m_older</w:t>
      </w:r>
    </w:p>
    <w:p>
      <w:pPr>
        <w:keepNext/>
        <w:spacing w:after="60"/>
      </w:pPr>
      <w:r>
        <w:rPr>
          <w:color w:val="6A6050"/>
        </w:rPr>
        <w:t xml:space="preserve">Kaltrin · man · 60–80</w:t>
      </w:r>
      <w:r>
        <w:rPr>
          <w:color w:val="6A6050"/>
        </w:rPr>
        <w:t xml:space="preserve">   File: </w:t>
      </w:r>
      <w:r>
        <w:rPr>
          <w:rFonts w:ascii="Courier New" w:cs="Courier New" w:eastAsia="Courier New" w:hAnsi="Courier New"/>
          <w:b/>
          <w:bCs/>
          <w:sz w:val="19"/>
          <w:szCs w:val="19"/>
        </w:rPr>
        <w:t xml:space="preserve">pool_kal_m_older.png</w:t>
      </w:r>
    </w:p>
    <w:p>
      <w:pPr>
        <w:keepNext/>
        <w:spacing w:after="100"/>
      </w:pPr>
      <w:r>
        <w:rPr>
          <w:i/>
          <w:iCs/>
        </w:rPr>
        <w:t xml:space="preserve">Generic traveller for generated entrants.</w:t>
      </w:r>
    </w:p>
    <w:p>
      <w:pPr>
        <w:keepNext/>
        <w:spacing w:after="40"/>
      </w:pPr>
      <w:r>
        <w:rPr>
          <w:b/>
          <w:bCs/>
          <w:color w:val="6A6050"/>
          <w:sz w:val="16"/>
          <w:szCs w:val="16"/>
        </w:rPr>
        <w:t xml:space="preserve">PROMPT</w:t>
      </w:r>
    </w:p>
    <w:p>
      <w:pPr>
        <w:keepLines/>
        <w:pBdr>
          <w:top w:val="single" w:color="C9BFA6" w:sz="6" w:space="6"/>
          <w:bottom w:val="single" w:color="C9BFA6" w:sz="6" w:space="6"/>
          <w:left w:val="single" w:color="C9BFA6" w:sz="6" w:space="6"/>
          <w:right w:val="single" w:color="C9BFA6" w:sz="6" w:space="6"/>
        </w:pBdr>
        <w:shd w:fill="F2ECDD" w:val="clear"/>
        <w:spacing w:after="160"/>
      </w:pPr>
      <w:r>
        <w:rPr>
          <w:sz w:val="20"/>
          <w:szCs w:val="20"/>
        </w:rPr>
        <w:t xml:space="preserve">An ordinary traveller, an elderly man of about 70 from the fictional nation of Kaltrin. Medium-brown skin, thinning white hair and a grey moustache. Everyday clothing typical of Kaltrin: ochre, mustard and deep-green clothing with embroidered collars, patterned headscarves for some older women. A plain, believable face that could belong to anyone in a queue at a border crossing; patient, faintly wary expression. Head-and-shoulders portrait, facing the camera straight on, eyes level with the viewer, neutral or near-neutral expression suitable for a passport photograph. Plain flat warm-grey background with no scenery. Soft, even, slightly overcast light. Painted illustration style with visible brushwork, muted early-1980s colour palette, subtle film grain. Clothing of a fictional Central or Eastern European country in 1982. Square 1:1 composition, subject centred, top of head and both shoulders fully in frame, eyes on the upper third line.</w:t>
      </w:r>
    </w:p>
    <w:p>
      <w:pPr>
        <w:keepNext/>
        <w:spacing w:after="60" w:before="240"/>
      </w:pPr>
      <w:r>
        <w:rPr>
          <w:b/>
          <w:bCs/>
          <w:color w:val="8A2A22"/>
          <w:sz w:val="26"/>
          <w:szCs w:val="26"/>
        </w:rPr>
        <w:t xml:space="preserve">30. pool_kal_f_older</w:t>
      </w:r>
    </w:p>
    <w:p>
      <w:pPr>
        <w:keepNext/>
        <w:spacing w:after="60"/>
      </w:pPr>
      <w:r>
        <w:rPr>
          <w:color w:val="6A6050"/>
        </w:rPr>
        <w:t xml:space="preserve">Kaltrin · woman · 60–80</w:t>
      </w:r>
      <w:r>
        <w:rPr>
          <w:color w:val="6A6050"/>
        </w:rPr>
        <w:t xml:space="preserve">   File: </w:t>
      </w:r>
      <w:r>
        <w:rPr>
          <w:rFonts w:ascii="Courier New" w:cs="Courier New" w:eastAsia="Courier New" w:hAnsi="Courier New"/>
          <w:b/>
          <w:bCs/>
          <w:sz w:val="19"/>
          <w:szCs w:val="19"/>
        </w:rPr>
        <w:t xml:space="preserve">pool_kal_f_older.png</w:t>
      </w:r>
    </w:p>
    <w:p>
      <w:pPr>
        <w:keepNext/>
        <w:spacing w:after="100"/>
      </w:pPr>
      <w:r>
        <w:rPr>
          <w:i/>
          <w:iCs/>
        </w:rPr>
        <w:t xml:space="preserve">Generic traveller for generated entrants.</w:t>
      </w:r>
    </w:p>
    <w:p>
      <w:pPr>
        <w:keepNext/>
        <w:spacing w:after="40"/>
      </w:pPr>
      <w:r>
        <w:rPr>
          <w:b/>
          <w:bCs/>
          <w:color w:val="6A6050"/>
          <w:sz w:val="16"/>
          <w:szCs w:val="16"/>
        </w:rPr>
        <w:t xml:space="preserve">PROMPT</w:t>
      </w:r>
    </w:p>
    <w:p>
      <w:pPr>
        <w:keepLines/>
        <w:pBdr>
          <w:top w:val="single" w:color="C9BFA6" w:sz="6" w:space="6"/>
          <w:bottom w:val="single" w:color="C9BFA6" w:sz="6" w:space="6"/>
          <w:left w:val="single" w:color="C9BFA6" w:sz="6" w:space="6"/>
          <w:right w:val="single" w:color="C9BFA6" w:sz="6" w:space="6"/>
        </w:pBdr>
        <w:shd w:fill="F2ECDD" w:val="clear"/>
        <w:spacing w:after="160"/>
      </w:pPr>
      <w:r>
        <w:rPr>
          <w:sz w:val="20"/>
          <w:szCs w:val="20"/>
        </w:rPr>
        <w:t xml:space="preserve">An ordinary traveller, an elderly woman of about 70 from the fictional nation of Kaltrin. Light-medium skin, grey hair in a low bun. Everyday clothing typical of Kaltrin: ochre, mustard and deep-green clothing with embroidered collars, patterned headscarves for some older women. A plain, believable face that could belong to anyone in a queue at a border crossing; patient, faintly wary expression. Head-and-shoulders portrait, facing the camera straight on, eyes level with the viewer, neutral or near-neutral expression suitable for a passport photograph. Plain flat warm-grey background with no scenery. Soft, even, slightly overcast light. Painted illustration style with visible brushwork, muted early-1980s colour palette, subtle film grain. Clothing of a fictional Central or Eastern European country in 1982. Square 1:1 composition, subject centred, top of head and both shoulders fully in frame, eyes on the upper third line.</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A6050"/>
        <w:sz w:val="16"/>
        <w:szCs w:val="16"/>
      </w:rPr>
      <w:t xml:space="preserve">BORDERLINE portrait prompts · page </w:t>
    </w:r>
    <w:r>
      <w:rPr>
        <w:color w:val="6A605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A262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120"/>
      <w:outlineLvl w:val="0"/>
    </w:pPr>
    <w:rPr>
      <w:rFonts w:ascii="Arial" w:cs="Arial" w:eastAsia="Arial" w:hAnsi="Arial"/>
      <w:b/>
      <w:bCs/>
      <w:color w:val="8A2A22"/>
      <w:sz w:val="34"/>
      <w:szCs w:val="34"/>
    </w:rPr>
  </w:style>
  <w:style w:type="paragraph" w:styleId="Heading2">
    <w:name w:val="Heading 2"/>
    <w:basedOn w:val="Normal"/>
    <w:next w:val="Normal"/>
    <w:qFormat/>
    <w:pPr>
      <w:spacing w:after="120" w:before="240"/>
      <w:outlineLvl w:val="1"/>
    </w:pPr>
    <w:rPr>
      <w:rFonts w:ascii="Arial" w:cs="Arial" w:eastAsia="Arial" w:hAnsi="Arial"/>
      <w:b/>
      <w:bCs/>
      <w:color w:val="2A262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BORDERLINE portrait list and image prompts</dc:title>
  <dc:creator>BORDERLINE</dc:creator>
  <cp:lastModifiedBy>Un-named</cp:lastModifiedBy>
  <cp:revision>1</cp:revision>
  <dcterms:created xsi:type="dcterms:W3CDTF">2026-10-21T19:16:48.174Z</dcterms:created>
  <dcterms:modified xsi:type="dcterms:W3CDTF">2026-10-21T19:16:48.183Z</dcterms:modified>
</cp:coreProperties>
</file>

<file path=docProps/custom.xml><?xml version="1.0" encoding="utf-8"?>
<Properties xmlns="http://schemas.openxmlformats.org/officeDocument/2006/custom-properties" xmlns:vt="http://schemas.openxmlformats.org/officeDocument/2006/docPropsVTypes"/>
</file>