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F160D5"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0D5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966436" w:rsidRPr="00A4651B" w:rsidRDefault="00966436" w:rsidP="00966436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E64BCA" w:rsidRDefault="00E64BC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5C592A" w:rsidRDefault="005C592A" w:rsidP="00966436">
      <w:pPr>
        <w:ind w:right="141"/>
        <w:rPr>
          <w:rFonts w:ascii="Times New Roman" w:hAnsi="Times New Roman" w:cs="Times New Roman"/>
          <w:sz w:val="24"/>
          <w:szCs w:val="24"/>
        </w:rPr>
      </w:pPr>
    </w:p>
    <w:p w:rsidR="00966436" w:rsidRPr="00F160D5" w:rsidRDefault="00966436" w:rsidP="00966436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E155BD" w:rsidRDefault="00E64BCA" w:rsidP="00966436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C592A">
        <w:rPr>
          <w:szCs w:val="28"/>
        </w:rPr>
        <w:t>1</w:t>
      </w:r>
    </w:p>
    <w:p w:rsidR="00966436" w:rsidRDefault="00966436" w:rsidP="00966436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 w:rsidR="00DC77E4"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:rsidR="00966436" w:rsidRPr="00E155BD" w:rsidRDefault="00966436" w:rsidP="005C592A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DC77E4" w:rsidRPr="00DC77E4">
        <w:rPr>
          <w:szCs w:val="28"/>
        </w:rPr>
        <w:t>Простые структуры данных</w:t>
      </w:r>
      <w:r w:rsidRPr="00A0625D">
        <w:rPr>
          <w:szCs w:val="28"/>
        </w:rPr>
        <w:t>"</w:t>
      </w: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группы 23ВВВ2</w:t>
      </w:r>
    </w:p>
    <w:p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Валерий</w:t>
      </w:r>
    </w:p>
    <w:p w:rsidR="00966436" w:rsidRDefault="00966436" w:rsidP="00966436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966436" w:rsidRDefault="00966436" w:rsidP="00966436">
      <w:pPr>
        <w:ind w:left="5664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77E4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DC77E4" w:rsidRPr="00716767" w:rsidRDefault="00DC77E4" w:rsidP="00DC77E4">
      <w:pPr>
        <w:ind w:left="5664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0C0F6D" w:rsidRDefault="000C0F6D" w:rsidP="00966436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:rsidR="00966436" w:rsidRDefault="00966436" w:rsidP="000C0F6D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966436" w:rsidRPr="00C11DD5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4"/>
        </w:rPr>
      </w:pPr>
      <w:r w:rsidRPr="00C11DD5">
        <w:rPr>
          <w:rFonts w:ascii="Times New Roman" w:hAnsi="Times New Roman" w:cs="Times New Roman"/>
          <w:b/>
          <w:sz w:val="28"/>
          <w:szCs w:val="24"/>
        </w:rPr>
        <w:lastRenderedPageBreak/>
        <w:t>Цель</w:t>
      </w:r>
    </w:p>
    <w:p w:rsidR="00E155BD" w:rsidRPr="00E155BD" w:rsidRDefault="002E72C8" w:rsidP="002E72C8">
      <w:pPr>
        <w:ind w:right="141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и повторение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простух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структур данных</w:t>
      </w:r>
    </w:p>
    <w:p w:rsidR="00966436" w:rsidRPr="00C11DD5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4"/>
        </w:rPr>
      </w:pPr>
      <w:r w:rsidRPr="00C11DD5">
        <w:rPr>
          <w:rFonts w:ascii="Times New Roman" w:hAnsi="Times New Roman" w:cs="Times New Roman"/>
          <w:b/>
          <w:sz w:val="28"/>
          <w:szCs w:val="24"/>
        </w:rPr>
        <w:t>Лабораторное задание</w:t>
      </w:r>
    </w:p>
    <w:p w:rsidR="008256A8" w:rsidRPr="008256A8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8256A8" w:rsidRPr="008256A8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6A8" w:rsidRPr="008256A8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написать программу, реализующую инициализацию массива случайными числами.</w:t>
      </w:r>
    </w:p>
    <w:p w:rsidR="008256A8" w:rsidRPr="008256A8" w:rsidRDefault="008256A8" w:rsidP="00825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56A8" w:rsidRPr="008256A8" w:rsidRDefault="008256A8" w:rsidP="008256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3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825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92215B" w:rsidRPr="003D1E55" w:rsidRDefault="008256A8" w:rsidP="003D1E55">
      <w:pPr>
        <w:pStyle w:val="a6"/>
        <w:tabs>
          <w:tab w:val="left" w:pos="0"/>
        </w:tabs>
        <w:spacing w:before="0" w:beforeAutospacing="0" w:after="0" w:afterAutospacing="0"/>
        <w:jc w:val="both"/>
        <w:rPr>
          <w:color w:val="000000"/>
        </w:rPr>
      </w:pPr>
      <w:r w:rsidRPr="008256A8">
        <w:br/>
      </w:r>
      <w:r w:rsidR="003D1E55">
        <w:rPr>
          <w:b/>
          <w:bCs/>
          <w:color w:val="000000"/>
        </w:rPr>
        <w:tab/>
        <w:t xml:space="preserve">Задание 4: </w:t>
      </w:r>
      <w:r w:rsidR="003D1E55">
        <w:rPr>
          <w:bCs/>
          <w:color w:val="000000"/>
        </w:rPr>
        <w:t>написать программу, вычисляющую сумму значений в каждом столбце (или строке) двумерного массива.</w:t>
      </w:r>
    </w:p>
    <w:p w:rsidR="003D1E55" w:rsidRDefault="003D1E55" w:rsidP="0092215B">
      <w:pPr>
        <w:pStyle w:val="a6"/>
        <w:spacing w:before="0" w:beforeAutospacing="0" w:after="0" w:afterAutospacing="0"/>
        <w:ind w:firstLine="708"/>
        <w:jc w:val="both"/>
      </w:pPr>
    </w:p>
    <w:p w:rsidR="00E155BD" w:rsidRDefault="0092215B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22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5:</w:t>
      </w:r>
      <w:r w:rsidRPr="009221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</w:t>
      </w:r>
      <w:r w:rsidRPr="00922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922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student</w:t>
      </w:r>
      <w:proofErr w:type="spellEnd"/>
      <w:r w:rsidRPr="0092215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структуру с  заданными параметрами (фамилией, именем и т.д.).</w:t>
      </w:r>
    </w:p>
    <w:p w:rsidR="002E72C8" w:rsidRPr="00C11DD5" w:rsidRDefault="002E72C8" w:rsidP="00C11DD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FE6704" w:rsidRPr="003B114C" w:rsidRDefault="00966436" w:rsidP="001F68CA">
      <w:pPr>
        <w:ind w:right="141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11DD5">
        <w:rPr>
          <w:rFonts w:ascii="Times New Roman" w:hAnsi="Times New Roman" w:cs="Times New Roman"/>
          <w:b/>
          <w:sz w:val="28"/>
          <w:szCs w:val="24"/>
        </w:rPr>
        <w:t>Листинг</w:t>
      </w:r>
    </w:p>
    <w:p w:rsidR="00C11DD5" w:rsidRDefault="00C11DD5" w:rsidP="001F68CA">
      <w:pPr>
        <w:ind w:right="141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Pr="003B1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zadan.cpp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1F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limits.h</w:t>
      </w:r>
      <w:proofErr w:type="spell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1FD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//---------------1-----------------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 = </w:t>
      </w:r>
      <w:r w:rsidRPr="008B1F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INT_MAX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ma = </w:t>
      </w:r>
      <w:r w:rsidRPr="008B1FD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INT_MIN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a[10] = { 0 };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i;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a[i]);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&lt; mi) { mi = a[i]; };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1F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(a[i] &gt; ma) { ma = a[i]; };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 - mi);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ma);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8B1F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mi);</w:t>
      </w:r>
    </w:p>
    <w:p w:rsidR="008B1FDE" w:rsidRPr="008B1FDE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B1FDE" w:rsidRPr="003B114C" w:rsidRDefault="008B1FDE" w:rsidP="008B1F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B1F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11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3382B" w:rsidRDefault="008B1FDE" w:rsidP="0093382B">
      <w:pPr>
        <w:ind w:right="14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E72C8" w:rsidRDefault="002E72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1DD5" w:rsidRPr="0093382B" w:rsidRDefault="00C11DD5" w:rsidP="0093382B">
      <w:pPr>
        <w:ind w:right="14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Файл</w:t>
      </w:r>
      <w:r w:rsidR="008B1F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C11DD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zadan.cpp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6C0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16C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6C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//---------------2-----------------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16C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mi2 = 0, ma2 = 100, m = 0;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16C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b[10] = { 0 };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r w:rsidRPr="00616C0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16C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16C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 = mi2 + </w:t>
      </w:r>
      <w:proofErr w:type="gramStart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(ma2 - mi2 + 1);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m;</w:t>
      </w:r>
    </w:p>
    <w:p w:rsidR="00616C05" w:rsidRPr="00616C05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6C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b[i]);</w:t>
      </w:r>
    </w:p>
    <w:p w:rsidR="00616C05" w:rsidRPr="00815DC8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16C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616C05" w:rsidRPr="00815DC8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16C05" w:rsidRPr="00815DC8" w:rsidRDefault="00616C05" w:rsidP="00616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3382B" w:rsidRPr="003B114C" w:rsidRDefault="00616C05" w:rsidP="002E72C8">
      <w:pPr>
        <w:ind w:right="14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11DD5" w:rsidRPr="00C11DD5" w:rsidRDefault="00C11DD5" w:rsidP="00C11DD5">
      <w:pPr>
        <w:ind w:right="141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Файл</w:t>
      </w:r>
      <w:r w:rsidR="008B1F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r w:rsidRPr="00C11DD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zadan.cpp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limits.h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r w:rsidRPr="00815DC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---------------3-----------------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15DC8" w:rsidRPr="003B114C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15DC8" w:rsidRPr="003B114C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&amp;n);</w:t>
      </w:r>
    </w:p>
    <w:p w:rsid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= (</w:t>
      </w:r>
      <w:proofErr w:type="spell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%d эл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i+1);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&amp;z);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z;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5D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c[i]);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15DC8" w:rsidRPr="00815DC8" w:rsidRDefault="00815DC8" w:rsidP="00815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15D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15D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3382B" w:rsidRDefault="0093382B" w:rsidP="00933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93382B" w:rsidRPr="0093382B" w:rsidRDefault="0093382B" w:rsidP="009338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E72C8" w:rsidRDefault="002E72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1DD5" w:rsidRPr="00C11DD5" w:rsidRDefault="00C11DD5" w:rsidP="0093382B">
      <w:pPr>
        <w:ind w:right="141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Файл</w:t>
      </w:r>
      <w:r w:rsidR="008B1F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 w:rsidRPr="00C11DD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zadan.cpp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limits.h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r w:rsidRPr="0089253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---------------4-----------------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mi3 = 0, ma3 = 5;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sum_str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sum_sto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m, k;</w:t>
      </w:r>
    </w:p>
    <w:p w:rsid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 через пробел):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%d"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&amp;n, &amp;m);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h =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 * 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r w:rsidRPr="0089253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h[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 =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 * 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h[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i][j] = mi3 + rand() % (ma3 - mi3 + 1);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"%d\t"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h[i][j]);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sum_str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sum_str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h[i</w:t>
      </w:r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j];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 + 1,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sum_str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j++)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sum_sto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253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sum_sto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h[i</w:t>
      </w:r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j];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2536" w:rsidRPr="00892536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столбца</w:t>
      </w:r>
      <w:r w:rsidRPr="0089253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 + 1, </w:t>
      </w:r>
      <w:proofErr w:type="spellStart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sum_sto</w:t>
      </w:r>
      <w:proofErr w:type="spellEnd"/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92536" w:rsidRPr="0093382B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9253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338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92536" w:rsidRPr="0093382B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92536" w:rsidRPr="0093382B" w:rsidRDefault="00892536" w:rsidP="00892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38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338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338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93382B" w:rsidRDefault="00892536" w:rsidP="0093382B">
      <w:pPr>
        <w:ind w:right="141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38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38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E72C8" w:rsidRDefault="002E72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11DD5" w:rsidRPr="00C11DD5" w:rsidRDefault="00C11DD5" w:rsidP="00892536">
      <w:pPr>
        <w:ind w:right="141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Файл</w:t>
      </w:r>
      <w:r w:rsidR="008B1F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  <w:r w:rsidRPr="00C11DD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zadan.cpp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#define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7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limits.h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NAME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---------------5-----------------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Name[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NAME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Name2[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NAME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}students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Иван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Пичаев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18, 12345},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"Чупраков"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19, 12346},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"Валерий"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Кочегин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18, 12347},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"Илья"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"Ваняшин"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19, 12348},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Никита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Лунтев</w:t>
      </w:r>
      <w:proofErr w:type="spell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19, 12349}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searchByName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Name2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0;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== 0 &amp;&amp; 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[i].Name2,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Name2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%s %s.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Его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%d.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зачетки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[i].Name2,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[i].Age,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07A6" w:rsidRPr="003B114C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4107A6" w:rsidRPr="003B114C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Такого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студента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:/\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searchByAge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0;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[i].Age ==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%s %s.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Его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%d.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зачетки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[i].Name2,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[i].Age,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"Студента с таким возрастом нет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0;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%s %s.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Его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%d.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зачетки</w:t>
      </w:r>
      <w:r w:rsidRPr="005C59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[i].Name2,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[i].Age, </w:t>
      </w:r>
      <w:r w:rsidRPr="005C59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students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"Студента с таким возрастом нет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C59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5C592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MAX_S</w:t>
      </w: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//for (</w:t>
      </w:r>
      <w:proofErr w:type="spellStart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 = 0; i &lt; c; i++) {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("Имя студента %d: ", i + 1);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proofErr w:type="gramStart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scanf</w:t>
      </w:r>
      <w:proofErr w:type="spellEnd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"%s", students[i].Name);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("Фамилия студента %d: ", i + 1);</w:t>
      </w:r>
    </w:p>
    <w:p w:rsidR="004107A6" w:rsidRPr="005C592A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proofErr w:type="gramStart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scanf</w:t>
      </w:r>
      <w:proofErr w:type="spellEnd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C59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"%s", students[i].Name2);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C59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("Возраст студента %d: ", i + 1);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proofErr w:type="gramStart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"%d", &amp;students[i].Age);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Ночер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зачетки студента %d: ", i + 1);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spellStart"/>
      <w:proofErr w:type="gramStart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"%d", &amp;students[i].</w:t>
      </w:r>
      <w:proofErr w:type="spellStart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Nomzach</w:t>
      </w:r>
      <w:proofErr w:type="spellEnd"/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07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c; i++) {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Студент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%s %s.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%d.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зачетки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%d.\n"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students[i].Name, students[i].Name2, students[i].Age, students[i].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Nomzach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метод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поиска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 по имени и фамилии\n"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 по возрасту\n"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 по номеру зачетки\n"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"Ваш выбор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&amp;choice);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search1[</w:t>
      </w:r>
      <w:r w:rsidRPr="004107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NAME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search2[</w:t>
      </w:r>
      <w:r w:rsidRPr="004107A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NAME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поиска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search1);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фамилию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search2);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searchByName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students, c, search1, search2);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7A6" w:rsidRPr="003B114C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</w:rPr>
        <w:t>'2'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4107A6" w:rsidRPr="003B114C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searchAge</w:t>
      </w:r>
      <w:proofErr w:type="spell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возраст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searchAge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searchByAge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students, c, 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searchAge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searchNomzach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3B114C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зачетки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поиска</w:t>
      </w:r>
      <w:r w:rsidRPr="003B11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searchNomzach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searchByNomzach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students, c, </w:t>
      </w:r>
      <w:proofErr w:type="spell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searchNomzach</w:t>
      </w:r>
      <w:proofErr w:type="spell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Попробуйте снова.\n"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proofErr w:type="gramEnd"/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 !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4107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107A6" w:rsidRPr="004107A6" w:rsidRDefault="004107A6" w:rsidP="00410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07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7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243E11" w:rsidRPr="00243E11" w:rsidRDefault="004107A6" w:rsidP="004107A6">
      <w:pPr>
        <w:ind w:right="14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1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B1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B114C" w:rsidRDefault="003B114C" w:rsidP="002E72C8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Пояснительный те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кст к пр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>ограмме</w:t>
      </w:r>
    </w:p>
    <w:p w:rsidR="003B114C" w:rsidRDefault="003B114C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3B114C">
        <w:rPr>
          <w:rFonts w:ascii="Times New Roman" w:hAnsi="Times New Roman" w:cs="Times New Roman"/>
          <w:sz w:val="24"/>
          <w:szCs w:val="24"/>
        </w:rPr>
        <w:t>Задание 1</w:t>
      </w:r>
    </w:p>
    <w:p w:rsidR="003B114C" w:rsidRDefault="003B114C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создает массив из 10 элементов и заполняет его цифрами от 0 до 9. Программа находит минимальное и максимальное значение в массиве и вычисляет их разницу и выводит результат.</w:t>
      </w:r>
    </w:p>
    <w:p w:rsidR="003B114C" w:rsidRDefault="003B114C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</w:t>
      </w:r>
    </w:p>
    <w:p w:rsidR="003B114C" w:rsidRPr="003B114C" w:rsidRDefault="003B114C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создает массив из 10 элементов и заполняет его случайными значениями от 0 до 100 с использованием функции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srand</w:t>
      </w:r>
      <w:proofErr w:type="spellEnd"/>
      <w:r w:rsidRPr="003B114C">
        <w:rPr>
          <w:rFonts w:ascii="Times New Roman" w:hAnsi="Times New Roman" w:cs="Times New Roman"/>
          <w:sz w:val="28"/>
          <w:szCs w:val="24"/>
        </w:rPr>
        <w:t>().</w:t>
      </w:r>
    </w:p>
    <w:p w:rsidR="003B114C" w:rsidRDefault="003B114C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3</w:t>
      </w:r>
    </w:p>
    <w:p w:rsidR="002E72C8" w:rsidRDefault="002E72C8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запрашивает размер массива и его элементы, затем выводит полученный массив.</w:t>
      </w:r>
    </w:p>
    <w:p w:rsidR="002E72C8" w:rsidRDefault="002E72C8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4</w:t>
      </w:r>
    </w:p>
    <w:p w:rsidR="002E72C8" w:rsidRDefault="002E72C8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запрашивает размер двумерного массива, заполняет его случайными значениями от 0 до 5. После программа вычисляет сумму элементов в каждом столбце и в каждой строке и выводит результат.</w:t>
      </w:r>
    </w:p>
    <w:p w:rsidR="002E72C8" w:rsidRDefault="002E72C8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5</w:t>
      </w:r>
    </w:p>
    <w:p w:rsidR="003B114C" w:rsidRPr="003B114C" w:rsidRDefault="002E72C8" w:rsidP="002E72C8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содержит информацию о 5 студентах. С помощью меню поиска можно выбрать метод поиска студента. 1. С помощью имени и фамилии студента. 2. С помощью возраста студента. 3. С помощью номера зачетной книжки студента. Предусмотрен выход из программы в меню.</w:t>
      </w:r>
      <w:r w:rsidR="003B114C" w:rsidRPr="003B114C">
        <w:rPr>
          <w:rFonts w:ascii="Times New Roman" w:hAnsi="Times New Roman" w:cs="Times New Roman"/>
          <w:sz w:val="28"/>
          <w:szCs w:val="24"/>
        </w:rPr>
        <w:br w:type="page"/>
      </w:r>
    </w:p>
    <w:p w:rsidR="00FE6704" w:rsidRPr="005C592A" w:rsidRDefault="00FE6704" w:rsidP="001F68CA">
      <w:pPr>
        <w:ind w:right="141" w:firstLine="708"/>
        <w:rPr>
          <w:rFonts w:ascii="Cascadia Mono" w:hAnsi="Cascadia Mono" w:cs="Cascadia Mono"/>
          <w:color w:val="000000"/>
          <w:sz w:val="20"/>
          <w:szCs w:val="19"/>
        </w:rPr>
      </w:pPr>
      <w:r w:rsidRPr="005C592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Результат программы </w:t>
      </w:r>
    </w:p>
    <w:p w:rsidR="00FE6704" w:rsidRDefault="00EC665B" w:rsidP="002E72C8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EC66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848A797" wp14:editId="45A651E8">
            <wp:extent cx="5940425" cy="8129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632">
        <w:rPr>
          <w:rFonts w:ascii="Times New Roman" w:hAnsi="Times New Roman" w:cs="Times New Roman"/>
          <w:sz w:val="24"/>
          <w:szCs w:val="24"/>
        </w:rPr>
        <w:t xml:space="preserve">1 Рис. - </w:t>
      </w:r>
      <w:r>
        <w:rPr>
          <w:rFonts w:ascii="Times New Roman" w:hAnsi="Times New Roman" w:cs="Times New Roman"/>
          <w:sz w:val="24"/>
          <w:szCs w:val="24"/>
        </w:rPr>
        <w:t>Результат работы программы 1-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zadan</w:t>
      </w:r>
      <w:proofErr w:type="spellEnd"/>
      <w:r w:rsidRPr="005E2B7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5C592A" w:rsidRPr="005C592A" w:rsidRDefault="005C592A" w:rsidP="00EC665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5E2B74" w:rsidRDefault="003A0D1F" w:rsidP="003B2EC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3A0D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AB7152" wp14:editId="5A2741B6">
            <wp:extent cx="5940425" cy="526662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>
        <w:rPr>
          <w:rFonts w:ascii="Times New Roman" w:hAnsi="Times New Roman" w:cs="Times New Roman"/>
          <w:sz w:val="24"/>
          <w:szCs w:val="24"/>
        </w:rPr>
        <w:t>2 Рис. - Результат работы программы 2-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zadan</w:t>
      </w:r>
      <w:proofErr w:type="spellEnd"/>
      <w:r w:rsidR="005E2B74" w:rsidRPr="005E2B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5C592A" w:rsidRPr="005C592A" w:rsidRDefault="005C592A" w:rsidP="00EC665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5E2B74" w:rsidRDefault="00C960B9" w:rsidP="003B2EC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C960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BCCBA" wp14:editId="7F49BB2E">
            <wp:extent cx="5940425" cy="104841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>
        <w:rPr>
          <w:rFonts w:ascii="Times New Roman" w:hAnsi="Times New Roman" w:cs="Times New Roman"/>
          <w:sz w:val="24"/>
          <w:szCs w:val="24"/>
        </w:rPr>
        <w:t>3 Рис. - Результат работы программы 3-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zadan</w:t>
      </w:r>
      <w:proofErr w:type="spellEnd"/>
      <w:r w:rsidR="005E2B74" w:rsidRPr="005E2B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5C592A" w:rsidRPr="005C592A" w:rsidRDefault="005C592A" w:rsidP="00EC665B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</w:p>
    <w:p w:rsidR="005E2B74" w:rsidRDefault="00C960B9" w:rsidP="003B2EC6">
      <w:pPr>
        <w:ind w:right="141"/>
        <w:jc w:val="center"/>
        <w:rPr>
          <w:rFonts w:ascii="Times New Roman" w:hAnsi="Times New Roman" w:cs="Times New Roman"/>
          <w:sz w:val="24"/>
          <w:szCs w:val="24"/>
        </w:rPr>
      </w:pPr>
      <w:r w:rsidRPr="00386A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E29F6" wp14:editId="5C9C7970">
            <wp:extent cx="5940425" cy="30943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>
        <w:rPr>
          <w:rFonts w:ascii="Times New Roman" w:hAnsi="Times New Roman" w:cs="Times New Roman"/>
          <w:sz w:val="24"/>
          <w:szCs w:val="24"/>
        </w:rPr>
        <w:t>4 Рис. - Результат работы программы 4-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zadan</w:t>
      </w:r>
      <w:proofErr w:type="spellEnd"/>
      <w:r w:rsidR="005E2B74" w:rsidRPr="005E2B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5C592A" w:rsidRPr="003B2EC6" w:rsidRDefault="0036471E" w:rsidP="003B2EC6">
      <w:pPr>
        <w:ind w:right="14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6471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D33756" wp14:editId="2FFEA653">
            <wp:extent cx="5940425" cy="438986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74">
        <w:rPr>
          <w:rFonts w:ascii="Times New Roman" w:hAnsi="Times New Roman" w:cs="Times New Roman"/>
          <w:sz w:val="24"/>
          <w:szCs w:val="24"/>
        </w:rPr>
        <w:t>5 Рис. - Результат работы программы 5-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zadan</w:t>
      </w:r>
      <w:proofErr w:type="spellEnd"/>
      <w:r w:rsidR="005E2B74" w:rsidRPr="005E2B7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2B74">
        <w:rPr>
          <w:rFonts w:ascii="Times New Roman" w:hAnsi="Times New Roman" w:cs="Times New Roman"/>
          <w:sz w:val="24"/>
          <w:szCs w:val="24"/>
          <w:lang w:val="en-US"/>
        </w:rPr>
        <w:t>cpp</w:t>
      </w:r>
      <w:bookmarkStart w:id="0" w:name="_GoBack"/>
      <w:bookmarkEnd w:id="0"/>
      <w:proofErr w:type="spellEnd"/>
    </w:p>
    <w:p w:rsidR="00EB1D93" w:rsidRPr="005C592A" w:rsidRDefault="00EB1D93" w:rsidP="001F68CA">
      <w:pPr>
        <w:ind w:right="141" w:firstLine="708"/>
        <w:rPr>
          <w:rFonts w:ascii="Times New Roman" w:hAnsi="Times New Roman" w:cs="Times New Roman"/>
          <w:b/>
          <w:sz w:val="28"/>
          <w:szCs w:val="24"/>
        </w:rPr>
      </w:pPr>
      <w:r w:rsidRPr="005C592A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EB1D93" w:rsidRPr="002E72C8" w:rsidRDefault="002E72C8" w:rsidP="00966436">
      <w:pPr>
        <w:ind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разработаны программы для выполнения заданий Лабораторной работы №1. В процессе выполнения работы были использованы знания о простейших структурах данных.</w:t>
      </w:r>
    </w:p>
    <w:sectPr w:rsidR="00EB1D93" w:rsidRPr="002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1C"/>
    <w:rsid w:val="00027CC4"/>
    <w:rsid w:val="00042BBA"/>
    <w:rsid w:val="000C0F6D"/>
    <w:rsid w:val="000F2507"/>
    <w:rsid w:val="001F68CA"/>
    <w:rsid w:val="00233686"/>
    <w:rsid w:val="00243E11"/>
    <w:rsid w:val="002E6B0A"/>
    <w:rsid w:val="002E72C8"/>
    <w:rsid w:val="0036471E"/>
    <w:rsid w:val="00386AF7"/>
    <w:rsid w:val="003A0D1F"/>
    <w:rsid w:val="003B114C"/>
    <w:rsid w:val="003B2EC6"/>
    <w:rsid w:val="003D1E55"/>
    <w:rsid w:val="004107A6"/>
    <w:rsid w:val="004E0632"/>
    <w:rsid w:val="005C592A"/>
    <w:rsid w:val="005E2B74"/>
    <w:rsid w:val="005E51E9"/>
    <w:rsid w:val="00616C05"/>
    <w:rsid w:val="006455F2"/>
    <w:rsid w:val="006C6F5A"/>
    <w:rsid w:val="0076111C"/>
    <w:rsid w:val="00815DC8"/>
    <w:rsid w:val="008256A8"/>
    <w:rsid w:val="00892536"/>
    <w:rsid w:val="008B1FDE"/>
    <w:rsid w:val="0092215B"/>
    <w:rsid w:val="0093382B"/>
    <w:rsid w:val="00966436"/>
    <w:rsid w:val="0098110A"/>
    <w:rsid w:val="00A959D3"/>
    <w:rsid w:val="00B87CF2"/>
    <w:rsid w:val="00C11DD5"/>
    <w:rsid w:val="00C960B9"/>
    <w:rsid w:val="00D32EB3"/>
    <w:rsid w:val="00DC77E4"/>
    <w:rsid w:val="00DF665A"/>
    <w:rsid w:val="00E138CF"/>
    <w:rsid w:val="00E155BD"/>
    <w:rsid w:val="00E64BCA"/>
    <w:rsid w:val="00E76C02"/>
    <w:rsid w:val="00E97BA5"/>
    <w:rsid w:val="00EB1D93"/>
    <w:rsid w:val="00EC665B"/>
    <w:rsid w:val="00FA55D8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966436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Number"/>
    <w:basedOn w:val="a"/>
    <w:uiPriority w:val="99"/>
    <w:semiHidden/>
    <w:unhideWhenUsed/>
    <w:rsid w:val="00966436"/>
    <w:pPr>
      <w:numPr>
        <w:numId w:val="1"/>
      </w:numPr>
      <w:ind w:left="360" w:hanging="36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7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C7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2024-03-31T22:00:00Z</dcterms:created>
  <dcterms:modified xsi:type="dcterms:W3CDTF">2024-09-09T11:44:00Z</dcterms:modified>
</cp:coreProperties>
</file>