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1C04A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1C04AD">
        <w:rPr>
          <w:rFonts w:ascii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1C04AD">
        <w:rPr>
          <w:rFonts w:ascii="Times New Roman" w:hAnsi="Times New Roman" w:cs="Times New Roman"/>
          <w:sz w:val="28"/>
          <w:szCs w:val="28"/>
        </w:rPr>
        <w:br/>
        <w:t>Кафедра «Вычислительной техники»</w:t>
      </w: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bookmark0"/>
      <w:r w:rsidRPr="001C04AD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bookmarkEnd w:id="0"/>
    </w:p>
    <w:p w:rsidR="004432F7" w:rsidRPr="001C04AD" w:rsidRDefault="00E13003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7715E">
        <w:rPr>
          <w:rFonts w:ascii="Times New Roman" w:hAnsi="Times New Roman" w:cs="Times New Roman"/>
          <w:sz w:val="28"/>
          <w:szCs w:val="28"/>
        </w:rPr>
        <w:t>6</w:t>
      </w:r>
      <w:r w:rsidR="004432F7" w:rsidRPr="001C04AD"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 w:rsidR="004432F7" w:rsidRPr="001C04AD">
        <w:rPr>
          <w:rFonts w:ascii="Times New Roman" w:hAnsi="Times New Roman" w:cs="Times New Roman"/>
          <w:sz w:val="28"/>
          <w:szCs w:val="28"/>
        </w:rPr>
        <w:br/>
      </w:r>
      <w:r w:rsidR="004432F7" w:rsidRPr="00734AC7">
        <w:rPr>
          <w:rFonts w:ascii="Times New Roman" w:hAnsi="Times New Roman" w:cs="Times New Roman"/>
          <w:color w:val="auto"/>
          <w:sz w:val="28"/>
          <w:szCs w:val="28"/>
        </w:rPr>
        <w:t>на тему «</w:t>
      </w:r>
      <w:r w:rsidR="00734AC7" w:rsidRPr="00734AC7">
        <w:rPr>
          <w:rFonts w:ascii="Times New Roman" w:hAnsi="Times New Roman" w:cs="Times New Roman"/>
          <w:color w:val="auto"/>
          <w:sz w:val="28"/>
          <w:szCs w:val="28"/>
        </w:rPr>
        <w:t>Унарные и бинарные операции над графами</w:t>
      </w:r>
      <w:r w:rsidR="004432F7" w:rsidRPr="00734AC7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4432F7" w:rsidRPr="00734AC7" w:rsidRDefault="004432F7" w:rsidP="004432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Выполнили:</w:t>
      </w:r>
    </w:p>
    <w:p w:rsidR="004432F7" w:rsidRPr="001C04AD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 xml:space="preserve">Студенты группы 23ВВВ2 </w:t>
      </w:r>
    </w:p>
    <w:p w:rsidR="004432F7" w:rsidRPr="001C04AD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Лисов Е.А.</w:t>
      </w:r>
    </w:p>
    <w:p w:rsidR="004432F7" w:rsidRPr="001C04AD" w:rsidRDefault="00840A8B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4432F7" w:rsidRPr="001C04AD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Приняли:</w:t>
      </w:r>
    </w:p>
    <w:p w:rsidR="004432F7" w:rsidRPr="001C04AD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Митрохин М. А.</w:t>
      </w:r>
      <w:r w:rsidRPr="001C04AD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Пенза 2024</w:t>
      </w: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Default="004432F7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sz w:val="32"/>
          <w:szCs w:val="28"/>
        </w:rPr>
        <w:t>Цель работы</w:t>
      </w:r>
    </w:p>
    <w:p w:rsidR="00BB4F69" w:rsidRDefault="00BB4F69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840A8B" w:rsidRPr="00BB4F69" w:rsidRDefault="00BB4F69" w:rsidP="00BB4F6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И</w:t>
      </w:r>
      <w:r w:rsidRPr="00BB4F69">
        <w:rPr>
          <w:color w:val="000000"/>
          <w:sz w:val="28"/>
          <w:szCs w:val="28"/>
        </w:rPr>
        <w:t>зучении</w:t>
      </w:r>
      <w:proofErr w:type="gramEnd"/>
      <w:r w:rsidRPr="00BB4F69">
        <w:rPr>
          <w:color w:val="000000"/>
          <w:sz w:val="28"/>
          <w:szCs w:val="28"/>
        </w:rPr>
        <w:t xml:space="preserve"> представления графов с помощью матриц смежности и списков смежности, </w:t>
      </w:r>
      <w:r>
        <w:rPr>
          <w:color w:val="000000"/>
          <w:sz w:val="28"/>
          <w:szCs w:val="28"/>
        </w:rPr>
        <w:t>выполнении унарных</w:t>
      </w:r>
      <w:r w:rsidRPr="00BB4F69">
        <w:rPr>
          <w:color w:val="000000"/>
          <w:sz w:val="28"/>
          <w:szCs w:val="28"/>
        </w:rPr>
        <w:t xml:space="preserve"> операций</w:t>
      </w:r>
      <w:r>
        <w:rPr>
          <w:color w:val="000000"/>
          <w:sz w:val="28"/>
          <w:szCs w:val="28"/>
        </w:rPr>
        <w:t>:</w:t>
      </w:r>
      <w:r w:rsidRPr="00BB4F69">
        <w:rPr>
          <w:color w:val="000000"/>
          <w:sz w:val="28"/>
          <w:szCs w:val="28"/>
        </w:rPr>
        <w:t xml:space="preserve"> отождествление вершин, стягива</w:t>
      </w:r>
      <w:r>
        <w:rPr>
          <w:color w:val="000000"/>
          <w:sz w:val="28"/>
          <w:szCs w:val="28"/>
        </w:rPr>
        <w:t xml:space="preserve">ние ребер и расщепление вершин и бинарных операций: </w:t>
      </w:r>
      <w:r w:rsidRPr="00BB4F69">
        <w:rPr>
          <w:color w:val="000000"/>
          <w:sz w:val="28"/>
          <w:szCs w:val="28"/>
        </w:rPr>
        <w:t xml:space="preserve"> объединения, пересечен</w:t>
      </w:r>
      <w:r>
        <w:rPr>
          <w:color w:val="000000"/>
          <w:sz w:val="28"/>
          <w:szCs w:val="28"/>
        </w:rPr>
        <w:t>ия,</w:t>
      </w:r>
      <w:r w:rsidRPr="00BB4F69">
        <w:rPr>
          <w:color w:val="000000"/>
          <w:sz w:val="28"/>
          <w:szCs w:val="28"/>
        </w:rPr>
        <w:t xml:space="preserve"> кольцевой суммы графов</w:t>
      </w:r>
      <w:r>
        <w:rPr>
          <w:color w:val="000000"/>
          <w:sz w:val="28"/>
          <w:szCs w:val="28"/>
        </w:rPr>
        <w:t xml:space="preserve"> и</w:t>
      </w:r>
      <w:r w:rsidRPr="00BB4F69">
        <w:rPr>
          <w:color w:val="000000"/>
          <w:sz w:val="28"/>
          <w:szCs w:val="28"/>
        </w:rPr>
        <w:t xml:space="preserve"> декартового произведения графов.</w:t>
      </w:r>
    </w:p>
    <w:p w:rsidR="004432F7" w:rsidRPr="00B12DCC" w:rsidRDefault="004432F7" w:rsidP="004432F7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:rsidR="004432F7" w:rsidRPr="004432F7" w:rsidRDefault="004432F7" w:rsidP="004432F7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:rsidR="004432F7" w:rsidRPr="004432F7" w:rsidRDefault="004432F7" w:rsidP="004432F7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</w:p>
    <w:p w:rsidR="003939DF" w:rsidRPr="003939DF" w:rsidRDefault="003939DF" w:rsidP="003939DF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39D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3939DF" w:rsidRDefault="003939DF" w:rsidP="003939DF">
      <w:pPr>
        <w:pStyle w:val="a4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3939DF" w:rsidRDefault="003939DF" w:rsidP="003939DF">
      <w:pPr>
        <w:pStyle w:val="a4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 </w:t>
      </w:r>
      <w:r w:rsidR="0057715E">
        <w:rPr>
          <w:color w:val="000000"/>
          <w:sz w:val="28"/>
          <w:szCs w:val="28"/>
        </w:rPr>
        <w:t>*Для указанных графов преобразуйте представление матриц смежности в списки смежности. Выведите полученные списки смежности.</w:t>
      </w:r>
    </w:p>
    <w:p w:rsidR="003939DF" w:rsidRPr="003939DF" w:rsidRDefault="003939DF" w:rsidP="003939DF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39D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57715E" w:rsidRPr="0057715E" w:rsidRDefault="0057715E" w:rsidP="003939DF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  <w:r>
        <w:rPr>
          <w:color w:val="000000"/>
          <w:sz w:val="28"/>
          <w:szCs w:val="28"/>
        </w:rPr>
        <w:br/>
        <w:t>а) отождествление вершин</w:t>
      </w:r>
    </w:p>
    <w:p w:rsidR="0057715E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стягивание ребра</w:t>
      </w:r>
    </w:p>
    <w:p w:rsidR="0057715E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 расщепление вершины</w:t>
      </w:r>
    </w:p>
    <w:p w:rsidR="0057715E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Номера выбираемых для операций вершин ввести с клавиатуры. </w:t>
      </w:r>
    </w:p>
    <w:p w:rsidR="003939DF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Результат выполнения </w:t>
      </w:r>
      <w:r w:rsidR="003939DF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вывести на экран.</w:t>
      </w:r>
    </w:p>
    <w:p w:rsidR="0057715E" w:rsidRPr="0057715E" w:rsidRDefault="0057715E" w:rsidP="0057715E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Для представления графов</w:t>
      </w:r>
      <w:r>
        <w:rPr>
          <w:color w:val="000000"/>
          <w:sz w:val="28"/>
          <w:szCs w:val="28"/>
        </w:rPr>
        <w:t xml:space="preserve"> в виде списков смежности</w:t>
      </w:r>
      <w:r>
        <w:rPr>
          <w:color w:val="000000"/>
          <w:sz w:val="28"/>
          <w:szCs w:val="28"/>
        </w:rPr>
        <w:t xml:space="preserve"> выполните операцию:</w:t>
      </w:r>
      <w:r>
        <w:rPr>
          <w:color w:val="000000"/>
          <w:sz w:val="28"/>
          <w:szCs w:val="28"/>
        </w:rPr>
        <w:br/>
        <w:t>а) отождествление вершин</w:t>
      </w:r>
    </w:p>
    <w:p w:rsidR="0057715E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стягивание ребра</w:t>
      </w:r>
    </w:p>
    <w:p w:rsidR="0057715E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в) </w:t>
      </w:r>
      <w:r w:rsidRPr="00BB4F69">
        <w:rPr>
          <w:color w:val="000000"/>
          <w:sz w:val="28"/>
          <w:szCs w:val="28"/>
        </w:rPr>
        <w:t>расщепление</w:t>
      </w:r>
      <w:r>
        <w:rPr>
          <w:color w:val="000000"/>
          <w:sz w:val="28"/>
          <w:szCs w:val="28"/>
        </w:rPr>
        <w:t xml:space="preserve"> вершины</w:t>
      </w:r>
    </w:p>
    <w:p w:rsidR="0057715E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Номера выбираемых для операций вершин ввести с клавиатуры. </w:t>
      </w:r>
    </w:p>
    <w:p w:rsidR="003939DF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Результат выполнения  вывести на экран.</w:t>
      </w:r>
    </w:p>
    <w:p w:rsidR="0057715E" w:rsidRPr="003939DF" w:rsidRDefault="0057715E" w:rsidP="0057715E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57715E" w:rsidRPr="0057715E" w:rsidRDefault="0057715E" w:rsidP="0057715E">
      <w:pPr>
        <w:pStyle w:val="a4"/>
        <w:numPr>
          <w:ilvl w:val="0"/>
          <w:numId w:val="5"/>
        </w:numPr>
        <w:tabs>
          <w:tab w:val="clear" w:pos="720"/>
          <w:tab w:val="num" w:pos="567"/>
        </w:tabs>
        <w:spacing w:before="0" w:beforeAutospacing="0" w:after="0" w:afterAutospacing="0"/>
        <w:ind w:hanging="578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Для матричной формы представл</w:t>
      </w:r>
      <w:r>
        <w:rPr>
          <w:color w:val="000000"/>
          <w:sz w:val="28"/>
          <w:szCs w:val="28"/>
        </w:rPr>
        <w:t>ения графов выполните операцию:</w:t>
      </w:r>
    </w:p>
    <w:p w:rsidR="0057715E" w:rsidRPr="0057715E" w:rsidRDefault="0057715E" w:rsidP="0057715E">
      <w:pPr>
        <w:pStyle w:val="a4"/>
        <w:spacing w:before="0" w:beforeAutospacing="0" w:after="0" w:afterAutospacing="0"/>
        <w:ind w:left="142" w:firstLine="362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а) объединения</w:t>
      </w:r>
    </w:p>
    <w:p w:rsidR="0057715E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) пересечения</w:t>
      </w:r>
    </w:p>
    <w:p w:rsidR="0057715E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кольцевой суммы</w:t>
      </w:r>
    </w:p>
    <w:p w:rsidR="0057715E" w:rsidRDefault="0057715E" w:rsidP="0057715E">
      <w:pPr>
        <w:pStyle w:val="a4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 вывести на экран.</w:t>
      </w:r>
    </w:p>
    <w:p w:rsidR="00612440" w:rsidRPr="003939DF" w:rsidRDefault="000415E4" w:rsidP="00612440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4*</w:t>
      </w:r>
      <w:r w:rsidR="00612440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612440" w:rsidRPr="00612440" w:rsidRDefault="00612440" w:rsidP="00612440">
      <w:pPr>
        <w:pStyle w:val="a4"/>
        <w:numPr>
          <w:ilvl w:val="0"/>
          <w:numId w:val="6"/>
        </w:numPr>
        <w:tabs>
          <w:tab w:val="clear" w:pos="720"/>
          <w:tab w:val="num" w:pos="567"/>
        </w:tabs>
        <w:spacing w:before="0" w:beforeAutospacing="0" w:after="0" w:afterAutospacing="0"/>
        <w:ind w:hanging="578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Для матричной формы представления гр</w:t>
      </w:r>
      <w:r>
        <w:rPr>
          <w:color w:val="000000"/>
          <w:sz w:val="28"/>
          <w:szCs w:val="28"/>
        </w:rPr>
        <w:t>афов выполните операцию</w:t>
      </w:r>
    </w:p>
    <w:p w:rsidR="00612440" w:rsidRDefault="00612440" w:rsidP="00612440">
      <w:pPr>
        <w:pStyle w:val="a4"/>
        <w:spacing w:before="0" w:beforeAutospacing="0" w:after="0" w:afterAutospacing="0"/>
        <w:ind w:left="142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      декартового произведения графов. </w:t>
      </w:r>
    </w:p>
    <w:p w:rsidR="00612440" w:rsidRPr="00612440" w:rsidRDefault="00612440" w:rsidP="00612440">
      <w:pPr>
        <w:pStyle w:val="a4"/>
        <w:spacing w:before="0" w:beforeAutospacing="0" w:after="0" w:afterAutospacing="0"/>
        <w:ind w:left="142" w:firstLine="425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612440">
        <w:rPr>
          <w:color w:val="000000"/>
          <w:sz w:val="28"/>
          <w:szCs w:val="28"/>
        </w:rPr>
        <w:t>Результат выполнения  вывести на экран.</w:t>
      </w:r>
    </w:p>
    <w:p w:rsidR="00612440" w:rsidRDefault="00612440" w:rsidP="00612440">
      <w:pPr>
        <w:pStyle w:val="a4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4432F7" w:rsidRDefault="004432F7" w:rsidP="004432F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BB4F69" w:rsidRPr="001C04AD" w:rsidRDefault="00BB4F69" w:rsidP="004432F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4432F7" w:rsidRPr="004432F7" w:rsidRDefault="004432F7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  <w:lastRenderedPageBreak/>
        <w:t>Ход работы</w:t>
      </w:r>
    </w:p>
    <w:p w:rsidR="00A459EF" w:rsidRPr="00612440" w:rsidRDefault="00A459EF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</w:p>
    <w:p w:rsidR="004432F7" w:rsidRDefault="004432F7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1.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5D2BAF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1. </w:t>
      </w:r>
      <w:r w:rsidR="000415E4" w:rsidRPr="005D2BAF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Для генерации матрицы смежности используется функция </w:t>
      </w:r>
      <w:r w:rsidR="000415E4" w:rsidRPr="005D2BAF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create</w:t>
      </w:r>
      <w:r w:rsidR="000415E4" w:rsidRPr="005D2BAF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, в которой происходит выделение памяти под массив для хранения матрицы смежности и </w:t>
      </w:r>
      <w:r w:rsidRPr="005D2BAF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его заполнения: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 i++) {</w:t>
      </w:r>
      <w:proofErr w:type="gramEnd"/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G[i</w:t>
      </w:r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j] = rand() % 2;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== j) G[i][j] = 0;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G[j][i] = G[i][j];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5D2BAF" w:rsidRDefault="005D2BAF" w:rsidP="005D2BAF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1C6059" w:rsidRDefault="000415E4" w:rsidP="005D2BAF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  <w:r w:rsidR="001C6059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Вывод матрицы происходит с помощью функции </w:t>
      </w:r>
      <w:proofErr w:type="spellStart"/>
      <w:r w:rsidR="001C6059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print</w:t>
      </w:r>
      <w:r w:rsidR="005D2BAF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G</w:t>
      </w:r>
      <w:proofErr w:type="spellEnd"/>
      <w:r w:rsidR="001C6059" w:rsidRPr="001C6059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().</w:t>
      </w:r>
    </w:p>
    <w:p w:rsidR="009C4DD7" w:rsidRDefault="009C4DD7" w:rsidP="005D2BAF">
      <w:pP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</w:pPr>
    </w:p>
    <w:p w:rsidR="0084344C" w:rsidRPr="009C4DD7" w:rsidRDefault="005D2BAF" w:rsidP="0084344C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2*. </w:t>
      </w:r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Для создания списка смежности графа используется матрица смежности графа, </w:t>
      </w:r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Для этого</w:t>
      </w:r>
      <w:r w:rsidR="009C4DD7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в функции edges() программа проходит</w:t>
      </w:r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по всем элементам </w:t>
      </w:r>
      <w:proofErr w:type="gramStart"/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матрицы</w:t>
      </w:r>
      <w:proofErr w:type="gramEnd"/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и добавляем ребра в граф, если элемент равен 1</w:t>
      </w:r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:</w:t>
      </w:r>
    </w:p>
    <w:p w:rsidR="0084344C" w:rsidRPr="009C4DD7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</w:pPr>
      <w:r w:rsidRPr="0084344C">
        <w:rPr>
          <w:rFonts w:ascii="Times New Roman" w:eastAsiaTheme="minorHAnsi" w:hAnsi="Times New Roman" w:cs="Times New Roman"/>
          <w:color w:val="FF0000"/>
          <w:sz w:val="28"/>
          <w:szCs w:val="28"/>
          <w:lang w:eastAsia="en-US" w:bidi="ar-SA"/>
        </w:rPr>
        <w:br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ab/>
      </w:r>
      <w:proofErr w:type="spell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struct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Graph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graph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createAGraph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(</w:t>
      </w:r>
      <w:proofErr w:type="spell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size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);</w:t>
      </w:r>
    </w:p>
    <w:p w:rsidR="0084344C" w:rsidRPr="009C4DD7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 xml:space="preserve"> i = 0; i &lt; size; i++) {</w:t>
      </w:r>
    </w:p>
    <w:p w:rsidR="0084344C" w:rsidRPr="009C4DD7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 xml:space="preserve"> j = i; j &lt; size; j++) {</w:t>
      </w:r>
    </w:p>
    <w:p w:rsidR="0084344C" w:rsidRPr="009C4DD7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 xml:space="preserve"> (G[i][j] == 1) {</w:t>
      </w:r>
    </w:p>
    <w:p w:rsidR="0084344C" w:rsidRPr="009C4DD7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>addEdge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>graph, i, j);</w:t>
      </w:r>
    </w:p>
    <w:p w:rsidR="0084344C" w:rsidRPr="009C4DD7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</w:pP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}</w:t>
      </w:r>
    </w:p>
    <w:p w:rsidR="0084344C" w:rsidRPr="009C4DD7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</w:pP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ab/>
      </w: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ab/>
        <w:t>}</w:t>
      </w:r>
    </w:p>
    <w:p w:rsidR="0084344C" w:rsidRPr="009C4DD7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</w:pP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ab/>
        <w:t>}</w:t>
      </w:r>
    </w:p>
    <w:p w:rsidR="005D2BAF" w:rsidRPr="009C4DD7" w:rsidRDefault="0084344C" w:rsidP="0084344C">
      <w:pPr>
        <w:rPr>
          <w:rFonts w:ascii="Cascadia Mono" w:eastAsiaTheme="minorHAnsi" w:hAnsi="Cascadia Mono" w:cs="Cascadia Mono"/>
          <w:color w:val="auto"/>
          <w:sz w:val="19"/>
          <w:szCs w:val="19"/>
          <w:lang w:eastAsia="en-US" w:bidi="ar-SA"/>
        </w:rPr>
      </w:pPr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ab/>
      </w:r>
      <w:proofErr w:type="spell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return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graph</w:t>
      </w:r>
      <w:proofErr w:type="spellEnd"/>
      <w:r w:rsidRPr="009C4DD7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 w:bidi="ar-SA"/>
        </w:rPr>
        <w:t>;</w:t>
      </w:r>
    </w:p>
    <w:p w:rsidR="0084344C" w:rsidRPr="0084344C" w:rsidRDefault="0084344C" w:rsidP="0084344C">
      <w:pPr>
        <w:rPr>
          <w:rFonts w:ascii="Cascadia Mono" w:eastAsiaTheme="minorHAnsi" w:hAnsi="Cascadia Mono" w:cs="Cascadia Mono"/>
          <w:color w:val="FF0000"/>
          <w:sz w:val="19"/>
          <w:szCs w:val="19"/>
          <w:lang w:eastAsia="en-US" w:bidi="ar-SA"/>
        </w:rPr>
      </w:pPr>
    </w:p>
    <w:p w:rsidR="0084344C" w:rsidRDefault="009C4DD7" w:rsidP="0084344C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  <w:sz w:val="28"/>
          <w:szCs w:val="28"/>
          <w:lang w:eastAsia="en-US" w:bidi="ar-SA"/>
        </w:rPr>
      </w:pPr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Далее функция </w:t>
      </w:r>
      <w:proofErr w:type="spellStart"/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createGraph</w:t>
      </w:r>
      <w:proofErr w:type="spellEnd"/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 выделяет память под структуру графа и инициализирует массив списков смежности:</w:t>
      </w:r>
      <w:r>
        <w:rPr>
          <w:rFonts w:ascii="Times New Roman" w:eastAsiaTheme="minorHAnsi" w:hAnsi="Times New Roman" w:cs="Times New Roman"/>
          <w:color w:val="FF0000"/>
          <w:sz w:val="28"/>
          <w:szCs w:val="28"/>
          <w:lang w:eastAsia="en-US" w:bidi="ar-SA"/>
        </w:rPr>
        <w:br/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graph = (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vertices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vertices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* 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vertices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adjLists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[i]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734AC7" w:rsidRDefault="009C4DD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После функция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addEdge</w:t>
      </w:r>
      <w:proofErr w:type="spellEnd"/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добавляет ребро  между двумя вершинами</w:t>
      </w:r>
      <w:r w:rsidR="00734AC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, </w:t>
      </w:r>
      <w:proofErr w:type="gramStart"/>
      <w:r w:rsidR="00734AC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проверяя</w:t>
      </w:r>
      <w:proofErr w:type="gramEnd"/>
      <w:r w:rsidR="00734AC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есть ли у верши связи между ними:</w:t>
      </w:r>
      <w:r w:rsidR="00734AC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  <w:r w:rsidR="00734AC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 w:rsid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 w:rsidR="00734AC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="00734A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 w:rsidR="00734AC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 w:rsidR="00734AC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temp</w:t>
      </w:r>
      <w:proofErr w:type="spellEnd"/>
      <w:r w:rsidR="00734AC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graph</w:t>
      </w:r>
      <w:proofErr w:type="spellEnd"/>
      <w:r w:rsidR="00734AC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 w:rsidR="00734AC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adjLists</w:t>
      </w:r>
      <w:proofErr w:type="spellEnd"/>
      <w:r w:rsidR="00734AC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[</w:t>
      </w:r>
      <w:r w:rsid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</w:t>
      </w:r>
      <w:r w:rsidR="00734AC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];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(temp) {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(temp-&gt;vertex == 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; 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temp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temp-&gt;next;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734A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newNode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createNode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proofErr w:type="spellStart"/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newNode</w:t>
      </w:r>
      <w:proofErr w:type="spellEnd"/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newNode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temp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(temp) {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(temp-&gt;vertex == 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temp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temp-&gt;next;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newNode</w:t>
      </w:r>
      <w:proofErr w:type="spellEnd"/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createNode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newNode</w:t>
      </w:r>
      <w:proofErr w:type="spellEnd"/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9C4DD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adjLists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newNode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734AC7" w:rsidRDefault="00734AC7" w:rsidP="00734AC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Функция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createNode</w:t>
      </w:r>
      <w:proofErr w:type="spellEnd"/>
      <w:r w:rsidRPr="00734AC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выделяет память под новый узел, инициализирует его: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734A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newNode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r w:rsidRPr="00734A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734A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newNode</w:t>
      </w:r>
      <w:proofErr w:type="spellEnd"/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-&gt;vertex = 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newNode</w:t>
      </w:r>
      <w:proofErr w:type="spellEnd"/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r w:rsidRPr="00734AC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newNode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734AC7" w:rsidRDefault="00734AC7" w:rsidP="009C4DD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В конце выводится граф с помощью функции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printGraph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</w:t>
      </w:r>
      <w:r w:rsidRPr="00734AC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:</w:t>
      </w:r>
    </w:p>
    <w:p w:rsidR="00734AC7" w:rsidRDefault="00734AC7" w:rsidP="009C4DD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</w:pP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v = 0; v &lt; 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v++) {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734A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temp = </w:t>
      </w:r>
      <w:r w:rsidRPr="00734A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[v];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34A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</w:t>
      </w:r>
      <w:proofErr w:type="spellStart"/>
      <w:r w:rsidRPr="00734A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nVertex</w:t>
      </w:r>
      <w:proofErr w:type="spellEnd"/>
      <w:r w:rsidRPr="00734A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%d: "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v+1);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(temp) {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34A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 -&gt; "</w:t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temp-&gt;vertex + 1);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temp</w:t>
      </w:r>
      <w:proofErr w:type="gramEnd"/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temp-&gt;next;</w:t>
      </w:r>
    </w:p>
    <w:p w:rsid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734A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734AC7" w:rsidRDefault="00734AC7" w:rsidP="00734A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734AC7" w:rsidRPr="00734AC7" w:rsidRDefault="00734AC7" w:rsidP="00734AC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5D2BAF" w:rsidRPr="005D2BAF" w:rsidRDefault="005D2BAF" w:rsidP="005D2BAF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p w:rsidR="0006315B" w:rsidRDefault="0006315B" w:rsidP="0006315B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 xml:space="preserve">Задание </w:t>
      </w:r>
      <w:r w:rsidRPr="0006315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2</w:t>
      </w: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.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1. а) Для отождествления вершин в матрице смежности пользователь вводит номера двух вершин, которые нужно объединить, функция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unionV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объединяет их, переназначая связи одной вершины на другую и удаляя вторую вершину из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матрицы смежности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: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 i++) {</w:t>
      </w:r>
      <w:proofErr w:type="gramEnd"/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][i] == 1)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][i] =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][i];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 =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delV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5D2BAF" w:rsidRDefault="005D2BAF" w:rsidP="005D2BAF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Функция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del</w:t>
      </w:r>
      <w:r w:rsidRPr="005D2BAF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удаляет вершину из матрицы смежности.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б) Для осуществления стягивания ребра пользователь вводит две вершины, между которыми нужно стянуть ребро, далее функция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contrE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проверяет наличие ребра и удаляет его, а также объединяет соседей: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!= 1)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D2B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5D2B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reb</w:t>
      </w:r>
      <w:proofErr w:type="spellEnd"/>
      <w:r w:rsidRPr="005D2B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no\n"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*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flag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1;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0;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0;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][i] == 1)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][i] =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][i];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 =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delV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в) Для расщепления вершины пользователь вводит вершину, которую нужно расщепить,  далее функция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splitV</w:t>
      </w:r>
      <w:proofErr w:type="spellEnd"/>
      <w:r w:rsid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создает новую вершину и перенаправляет связи: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Gtemp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createG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+ 1);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 =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][i] =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][i];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j] =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</w:t>
      </w:r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 = </w:t>
      </w:r>
      <w:proofErr w:type="spell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1;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D2B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[i]);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D2BAF" w:rsidRP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5D2BA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</w:t>
      </w: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5D2BA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Gtemp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84344C" w:rsidRDefault="005D2BAF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2*. </w:t>
      </w:r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а) Для объединения двух вершин пользователь вводит их, далее функция </w:t>
      </w:r>
      <w:proofErr w:type="spellStart"/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unionV</w:t>
      </w:r>
      <w:proofErr w:type="spellEnd"/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объединяет две вершины, удаляя одну из них и перенаправляя все ее соседние вершины на другую</w:t>
      </w:r>
      <w:r w:rsidR="0084344C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:</w:t>
      </w:r>
      <w:r w:rsidR="0084344C">
        <w:rPr>
          <w:rFonts w:ascii="Times New Roman" w:eastAsiaTheme="minorHAnsi" w:hAnsi="Times New Roman" w:cs="Times New Roman"/>
          <w:color w:val="FF0000"/>
          <w:sz w:val="28"/>
          <w:szCs w:val="28"/>
          <w:lang w:eastAsia="en-US" w:bidi="ar-SA"/>
        </w:rPr>
        <w:br/>
      </w:r>
      <w:r w:rsidR="0084344C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 w:rsid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 w:rsidR="0084344C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r w:rsid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v1</w:t>
      </w:r>
      <w:r w:rsidR="0084344C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 w:rsid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v2</w:t>
      </w:r>
      <w:r w:rsidR="0084344C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proofErr w:type="spellStart"/>
      <w:r w:rsid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 w:rsidR="0084344C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8434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temp =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(temp)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addEdge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temp-&gt;vertex);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temp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temp-&gt;next;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8434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8434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84344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-&gt;vertex ==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(p)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= 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8434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del = 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del);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p = 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 = </w:t>
      </w:r>
      <w:r w:rsidRPr="0084344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+ 1; i &lt;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 - 1] =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- 1] = </w:t>
      </w:r>
      <w:r w:rsidRPr="0084344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--;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8434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8434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-&gt;vertex &gt; </w:t>
      </w:r>
      <w:r w:rsidRPr="0084344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-&gt;vertex--;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84344C" w:rsidRP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84344C" w:rsidRDefault="0084344C" w:rsidP="0084344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84344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5D2BAF" w:rsidRPr="0084344C" w:rsidRDefault="0084344C" w:rsidP="0084344C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5D2BAF" w:rsidRDefault="005D2BAF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  <w:sz w:val="28"/>
          <w:szCs w:val="28"/>
          <w:lang w:eastAsia="en-US" w:bidi="ar-SA"/>
        </w:rPr>
      </w:pPr>
    </w:p>
    <w:p w:rsidR="009C4DD7" w:rsidRDefault="0084344C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б) Для стягивания ребра пользователь вводит две вершины, далее функция </w:t>
      </w:r>
      <w:proofErr w:type="spellStart"/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styag</w:t>
      </w:r>
      <w:proofErr w:type="spellEnd"/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 удаляет ребро между ними, объединяет их соседей и удаляет одну из них</w:t>
      </w:r>
      <w:r w:rsidR="009C4DD7"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:</w:t>
      </w:r>
      <w:r w:rsidR="009C4DD7">
        <w:rPr>
          <w:rFonts w:ascii="Times New Roman" w:eastAsiaTheme="minorHAnsi" w:hAnsi="Times New Roman" w:cs="Times New Roman"/>
          <w:color w:val="FF0000"/>
          <w:sz w:val="28"/>
          <w:szCs w:val="28"/>
          <w:lang w:eastAsia="en-US" w:bidi="ar-SA"/>
        </w:rPr>
        <w:br/>
      </w:r>
      <w:r w:rsidR="009C4DD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 w:rsid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 w:rsidR="009C4DD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r w:rsid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v1</w:t>
      </w:r>
      <w:r w:rsidR="009C4DD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 w:rsid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v2</w:t>
      </w:r>
      <w:r w:rsidR="009C4DD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proofErr w:type="spellStart"/>
      <w:r w:rsid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 w:rsidR="009C4DD7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flag = 0;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temp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(temp-&gt;vertex ==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flag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1;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temp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temp-&gt;next;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(flag)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9C4DD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-&gt;vertex ==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(p)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del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del);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p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p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-&gt;vertex ==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(p)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del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del);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p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temp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addEdge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v1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temp-&gt;vertex);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temp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temp-&gt;next;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p = </w:t>
      </w:r>
      <w:r w:rsidRPr="009C4DD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-&gt;vertex ==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(p)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del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del);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p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] = </w:t>
      </w:r>
      <w:r w:rsidRPr="009C4DD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+ 1; i &lt;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 - 1]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- 1] = </w:t>
      </w:r>
      <w:r w:rsidRPr="009C4DD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--;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-&gt;vertex &gt;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v2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-&gt;vertex--;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84344C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{ 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 }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  <w:sz w:val="28"/>
          <w:szCs w:val="28"/>
          <w:lang w:eastAsia="en-US" w:bidi="ar-SA"/>
        </w:rPr>
      </w:pP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в) Для расщепления вершины пользователь вводит номер вершины, далее функция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splitV</w:t>
      </w:r>
      <w:proofErr w:type="spellEnd"/>
      <w:r w:rsidRPr="009C4DD7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создает новую вершину из введенной пользователем,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lastRenderedPageBreak/>
        <w:t xml:space="preserve">сохраняя все ее связи и соединяет новую </w:t>
      </w:r>
      <w:proofErr w:type="gramStart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с</w:t>
      </w:r>
      <w:proofErr w:type="gramEnd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введенной: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&lt; 0 ||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&gt;=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</w:t>
      </w:r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newV1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newV2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+ 1;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+= 1;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realloc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numVertices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* 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[newV1] = </w:t>
      </w:r>
      <w:r w:rsidRPr="009C4DD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C4D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temp = 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adjLists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v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];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C4D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(temp) {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addEdge</w:t>
      </w:r>
      <w:proofErr w:type="spellEnd"/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C4D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graph</w:t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newV1, temp-&gt;vertex);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C4DD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9C4DD7" w:rsidRDefault="009C4DD7" w:rsidP="009C4DD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9C4DD7" w:rsidRPr="009C4DD7" w:rsidRDefault="009C4DD7" w:rsidP="009C4DD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addEdge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newV1,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v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9C4DD7" w:rsidRPr="0084344C" w:rsidRDefault="009C4DD7" w:rsidP="009C4DD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  <w:sz w:val="28"/>
          <w:szCs w:val="28"/>
          <w:lang w:eastAsia="en-US" w:bidi="ar-SA"/>
        </w:rPr>
      </w:pPr>
    </w:p>
    <w:p w:rsidR="005D2BAF" w:rsidRDefault="005D2BAF" w:rsidP="005D2BAF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3</w:t>
      </w: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.</w:t>
      </w:r>
    </w:p>
    <w:p w:rsidR="005D2BAF" w:rsidRDefault="0066342E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1. а)  Для объединения графов используется функция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unionG</w:t>
      </w:r>
      <w:proofErr w:type="spellEnd"/>
      <w:r w:rsid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, определяется максимальный и минимальный размер графа, создается новый граф с максимальным размером, который будет содержать все ребра из обоих графов: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sizemax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&gt; 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? </w:t>
      </w:r>
      <w:proofErr w:type="gramStart"/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&lt; 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? </w:t>
      </w:r>
      <w:proofErr w:type="gramStart"/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Gmax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&gt; 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? </w:t>
      </w:r>
      <w:proofErr w:type="gramStart"/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G1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G2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Gmin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&lt; 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? </w:t>
      </w:r>
      <w:proofErr w:type="gramStart"/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G1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6634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G2</w:t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createG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sizemax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j] =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Gmin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[i][j] |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Gmax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[i][j];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sizemax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66342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; j &lt;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sizemax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j] =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Gmax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[i][j];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</w:t>
      </w:r>
      <w:proofErr w:type="gram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 = </w:t>
      </w:r>
      <w:proofErr w:type="spellStart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[i][j];</w:t>
      </w:r>
    </w:p>
    <w:p w:rsid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66342E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66342E" w:rsidRDefault="0066342E" w:rsidP="0066342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66342E" w:rsidRPr="0066342E" w:rsidRDefault="0066342E" w:rsidP="0066342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Gtemp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66342E" w:rsidRDefault="0066342E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0F116C" w:rsidRDefault="0066342E" w:rsidP="000F116C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б) Для пересечения графов использ</w:t>
      </w:r>
      <w:r w:rsidR="000F116C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у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ется функция</w:t>
      </w:r>
      <w:r w:rsidR="000F116C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="000F116C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intersectionG</w:t>
      </w:r>
      <w:proofErr w:type="spellEnd"/>
      <w:r w:rsid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</w:t>
      </w:r>
      <w:r w:rsidR="000F116C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, она находит пересечения двух графов, создает новый граф, который содержит только те ребра, которые присутствуют только в обоих графах:</w:t>
      </w:r>
    </w:p>
    <w:p w:rsidR="000F116C" w:rsidRDefault="000F116C" w:rsidP="000F116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sizemin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size1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size2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?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size1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: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size2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F116C" w:rsidRPr="000F116C" w:rsidRDefault="000F116C" w:rsidP="000F116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0F116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createG</w:t>
      </w:r>
      <w:proofErr w:type="spell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F116C" w:rsidRPr="000F116C" w:rsidRDefault="000F116C" w:rsidP="000F116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F116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F116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0F116C" w:rsidRPr="000F116C" w:rsidRDefault="000F116C" w:rsidP="000F116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F116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F116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proofErr w:type="spellStart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0F116C" w:rsidRPr="000F116C" w:rsidRDefault="000F116C" w:rsidP="000F116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j] = </w:t>
      </w:r>
      <w:r w:rsidRPr="000F116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G1</w:t>
      </w: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[i][j] &amp; </w:t>
      </w:r>
      <w:r w:rsidRPr="000F116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G2</w:t>
      </w: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[i][j];</w:t>
      </w:r>
    </w:p>
    <w:p w:rsidR="000F116C" w:rsidRDefault="000F116C" w:rsidP="000F116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F116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F116C" w:rsidRDefault="000F116C" w:rsidP="000F116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66342E" w:rsidRDefault="000F116C" w:rsidP="000F116C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Gtemp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  <w:r w:rsidR="0066342E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</w:p>
    <w:p w:rsidR="000F116C" w:rsidRDefault="000F116C" w:rsidP="005D2BA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5F2623" w:rsidRDefault="0066342E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в) </w:t>
      </w:r>
      <w:r w:rsidR="00B32750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Для кольцевой суммы </w:t>
      </w:r>
      <w:proofErr w:type="spellStart"/>
      <w:r w:rsidR="00B32750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гравоф</w:t>
      </w:r>
      <w:proofErr w:type="spellEnd"/>
      <w:r w:rsidR="00B32750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используется функция </w:t>
      </w:r>
      <w:proofErr w:type="spellStart"/>
      <w:r w:rsidR="00B32750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xorG</w:t>
      </w:r>
      <w:proofErr w:type="spellEnd"/>
      <w:r w:rsid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</w:t>
      </w:r>
      <w:r w:rsidR="00B32750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, определяется максимальный и минимальный граф, создает новый гра</w:t>
      </w:r>
      <w:r w:rsid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ф, размер который </w:t>
      </w:r>
      <w:r w:rsid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lastRenderedPageBreak/>
        <w:t xml:space="preserve">соответствует большему, далее выполняется операция </w:t>
      </w:r>
      <w:proofErr w:type="spellStart"/>
      <w:r w:rsidR="005F2623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xor</w:t>
      </w:r>
      <w:proofErr w:type="spellEnd"/>
      <w:r w:rsid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между соответствующими элементами и происходит запись остальных элементов: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sizemax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size1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size2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?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size1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: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size2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&lt;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? </w:t>
      </w:r>
      <w:proofErr w:type="gramStart"/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Gmax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&gt;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? </w:t>
      </w:r>
      <w:proofErr w:type="gramStart"/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Gmin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&lt;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? </w:t>
      </w:r>
      <w:proofErr w:type="gramStart"/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: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createG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sizemax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sizemax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sizemax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j &lt;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sizemin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j] =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Gmax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[i][j] ^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Gmin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[i][j];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Gtemp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j] = </w:t>
      </w:r>
      <w:proofErr w:type="spellStart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Gmax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[i][j];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66342E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Gtemp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5F2623" w:rsidRDefault="005F2623" w:rsidP="005F2623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4*</w:t>
      </w: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.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1.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Для выполнения декартового произведения используется функция </w:t>
      </w:r>
      <w:proofErr w:type="spellStart"/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decUG</w:t>
      </w:r>
      <w:proofErr w:type="spellEnd"/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()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, создается матрица размером (Размер1*Зазмер2) х (Размер1*Размер2),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далле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используются 4 цикла, если есть ребро между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i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и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k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в 1-ом графе и между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j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и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  <w:t>l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во 2-ом графе =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&gt; 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устанавливается соединение в 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созданном графе 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для пар 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</w:t>
      </w:r>
      <w:proofErr w:type="spellStart"/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i,j</w:t>
      </w:r>
      <w:proofErr w:type="spellEnd"/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)</w:t>
      </w:r>
      <w:proofErr w:type="gramStart"/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 </w:t>
      </w:r>
      <w:proofErr w:type="gramEnd"/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и </w:t>
      </w:r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(</w:t>
      </w:r>
      <w:proofErr w:type="spellStart"/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k,l</w:t>
      </w:r>
      <w:proofErr w:type="spellEnd"/>
      <w:r w:rsidRPr="005F2623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)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: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br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size1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size2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 i++) {</w:t>
      </w:r>
      <w:proofErr w:type="gramEnd"/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*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G3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i][j] = 0;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 = 0; k &lt;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k++)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l = 0; l &lt;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l++)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G1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[i][k] == 1 &amp;&amp; j == l)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G3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 *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j][k *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l] = 1;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[j][l] == 1 &amp;&amp; i == k) {</w:t>
      </w: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G3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 *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j][k * </w:t>
      </w:r>
      <w:r w:rsidRPr="005F26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size2</w:t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l] = 1;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5F2623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G3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5F2623" w:rsidRDefault="005F2623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5F2623" w:rsidRPr="005F2623" w:rsidRDefault="005F2623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4432F7" w:rsidRPr="00BA6C68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lastRenderedPageBreak/>
        <w:t>Результаты работы программы</w:t>
      </w:r>
    </w:p>
    <w:p w:rsidR="004432F7" w:rsidRPr="00DE77CA" w:rsidRDefault="005D2BAF" w:rsidP="004432F7">
      <w:pPr>
        <w:pStyle w:val="a0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5D2BAF">
        <w:rPr>
          <w:rFonts w:ascii="Times New Roman" w:hAnsi="Times New Roman" w:cs="Times New Roman"/>
          <w:color w:val="auto"/>
          <w:sz w:val="28"/>
          <w:szCs w:val="28"/>
          <w:lang w:bidi="ar-SA"/>
        </w:rPr>
        <w:drawing>
          <wp:inline distT="0" distB="0" distL="0" distR="0" wp14:anchorId="41819604" wp14:editId="7427894B">
            <wp:extent cx="2924583" cy="859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5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F7" w:rsidRPr="001C04AD" w:rsidRDefault="004432F7" w:rsidP="004432F7">
      <w:pPr>
        <w:pStyle w:val="aa"/>
        <w:rPr>
          <w:sz w:val="28"/>
        </w:rPr>
      </w:pPr>
      <w:r w:rsidRPr="001C04AD">
        <w:rPr>
          <w:sz w:val="28"/>
        </w:rPr>
        <w:t xml:space="preserve">Рисунок 1 — Результаты работы программы </w:t>
      </w:r>
      <w:r w:rsidR="0066342E">
        <w:rPr>
          <w:sz w:val="28"/>
        </w:rPr>
        <w:t xml:space="preserve">для заданий 1 и 2 </w:t>
      </w:r>
      <w:proofErr w:type="gramStart"/>
      <w:r w:rsidR="0066342E">
        <w:rPr>
          <w:sz w:val="28"/>
        </w:rPr>
        <w:t>без</w:t>
      </w:r>
      <w:proofErr w:type="gramEnd"/>
      <w:r w:rsidR="0066342E">
        <w:rPr>
          <w:sz w:val="28"/>
        </w:rPr>
        <w:t xml:space="preserve"> *</w:t>
      </w:r>
    </w:p>
    <w:p w:rsidR="004432F7" w:rsidRPr="00DC1BB1" w:rsidRDefault="009C4DD7" w:rsidP="004432F7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05pt;height:688.85pt">
            <v:imagedata r:id="rId7" o:title="Безымянный"/>
          </v:shape>
        </w:pict>
      </w:r>
    </w:p>
    <w:p w:rsidR="004432F7" w:rsidRDefault="004432F7" w:rsidP="004432F7">
      <w:pPr>
        <w:pStyle w:val="aa"/>
        <w:rPr>
          <w:sz w:val="28"/>
          <w:lang w:val="en-US"/>
        </w:rPr>
      </w:pPr>
      <w:r w:rsidRPr="001C04AD">
        <w:rPr>
          <w:sz w:val="28"/>
        </w:rPr>
        <w:t xml:space="preserve">Рисунок 2 — Результаты работы программы </w:t>
      </w:r>
      <w:r w:rsidR="009C4DD7">
        <w:rPr>
          <w:sz w:val="28"/>
        </w:rPr>
        <w:t xml:space="preserve">для заданий 1 и 2 </w:t>
      </w:r>
      <w:proofErr w:type="gramStart"/>
      <w:r w:rsidR="009C4DD7">
        <w:rPr>
          <w:sz w:val="28"/>
        </w:rPr>
        <w:t>с</w:t>
      </w:r>
      <w:proofErr w:type="gramEnd"/>
      <w:r w:rsidR="009C4DD7">
        <w:rPr>
          <w:sz w:val="28"/>
        </w:rPr>
        <w:t xml:space="preserve"> *</w:t>
      </w:r>
    </w:p>
    <w:p w:rsidR="00734AC7" w:rsidRDefault="00734AC7" w:rsidP="00734AC7">
      <w:pPr>
        <w:pStyle w:val="aa"/>
        <w:rPr>
          <w:sz w:val="28"/>
        </w:rPr>
      </w:pPr>
      <w:r w:rsidRPr="00734AC7">
        <w:rPr>
          <w:lang w:val="en-US"/>
        </w:rPr>
        <w:lastRenderedPageBreak/>
        <w:drawing>
          <wp:inline distT="0" distB="0" distL="0" distR="0" wp14:anchorId="2DE3194D" wp14:editId="7C4E71C4">
            <wp:extent cx="2505425" cy="523948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AC7">
        <w:br/>
      </w:r>
      <w:r>
        <w:rPr>
          <w:sz w:val="28"/>
        </w:rPr>
        <w:t xml:space="preserve">Рисунок </w:t>
      </w:r>
      <w:r w:rsidRPr="00734AC7">
        <w:rPr>
          <w:sz w:val="28"/>
        </w:rPr>
        <w:t>3</w:t>
      </w:r>
      <w:r w:rsidRPr="001C04AD">
        <w:rPr>
          <w:sz w:val="28"/>
        </w:rPr>
        <w:t xml:space="preserve"> — Результаты работы программы </w:t>
      </w:r>
      <w:r>
        <w:rPr>
          <w:sz w:val="28"/>
        </w:rPr>
        <w:t>для задани</w:t>
      </w:r>
      <w:r>
        <w:rPr>
          <w:sz w:val="28"/>
        </w:rPr>
        <w:t>я 3</w:t>
      </w:r>
    </w:p>
    <w:p w:rsidR="00734AC7" w:rsidRDefault="00734AC7" w:rsidP="00734AC7">
      <w:pPr>
        <w:rPr>
          <w:lang w:bidi="ar-SA"/>
        </w:rPr>
      </w:pPr>
    </w:p>
    <w:p w:rsidR="00734AC7" w:rsidRPr="002717C7" w:rsidRDefault="002717C7" w:rsidP="00734AC7">
      <w:pPr>
        <w:pStyle w:val="aa"/>
        <w:rPr>
          <w:sz w:val="28"/>
          <w:lang w:val="en-US"/>
        </w:rPr>
      </w:pPr>
      <w:r w:rsidRPr="002717C7">
        <w:drawing>
          <wp:inline distT="0" distB="0" distL="0" distR="0" wp14:anchorId="2A71E749" wp14:editId="399876F0">
            <wp:extent cx="2448267" cy="281979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AC7" w:rsidRPr="00734AC7">
        <w:br/>
      </w:r>
      <w:r w:rsidR="00734AC7">
        <w:rPr>
          <w:sz w:val="28"/>
        </w:rPr>
        <w:t xml:space="preserve">Рисунок </w:t>
      </w:r>
      <w:r w:rsidR="00734AC7">
        <w:rPr>
          <w:sz w:val="28"/>
        </w:rPr>
        <w:t>4</w:t>
      </w:r>
      <w:r w:rsidR="00734AC7" w:rsidRPr="001C04AD">
        <w:rPr>
          <w:sz w:val="28"/>
        </w:rPr>
        <w:t xml:space="preserve"> — Результаты работы программы </w:t>
      </w:r>
      <w:r w:rsidR="00734AC7">
        <w:rPr>
          <w:sz w:val="28"/>
        </w:rPr>
        <w:t>для задани</w:t>
      </w:r>
      <w:r w:rsidR="00734AC7">
        <w:rPr>
          <w:sz w:val="28"/>
        </w:rPr>
        <w:t>я 4*</w:t>
      </w:r>
    </w:p>
    <w:p w:rsidR="004432F7" w:rsidRPr="0057715E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lastRenderedPageBreak/>
        <w:t>Вывод</w:t>
      </w:r>
    </w:p>
    <w:p w:rsidR="00BB4F69" w:rsidRPr="00BB4F69" w:rsidRDefault="00BB4F69" w:rsidP="00BB4F6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работы были изучены </w:t>
      </w:r>
      <w:r w:rsidRPr="00BB4F69">
        <w:rPr>
          <w:color w:val="000000"/>
          <w:sz w:val="28"/>
          <w:szCs w:val="28"/>
        </w:rPr>
        <w:t xml:space="preserve">представления графов с помощью матриц смежности и списков смежности, </w:t>
      </w:r>
      <w:r>
        <w:rPr>
          <w:color w:val="000000"/>
          <w:sz w:val="28"/>
          <w:szCs w:val="28"/>
        </w:rPr>
        <w:t>способы выполнение</w:t>
      </w:r>
      <w:r>
        <w:rPr>
          <w:color w:val="000000"/>
          <w:sz w:val="28"/>
          <w:szCs w:val="28"/>
        </w:rPr>
        <w:t xml:space="preserve"> унарных</w:t>
      </w:r>
      <w:r w:rsidRPr="00BB4F69">
        <w:rPr>
          <w:color w:val="000000"/>
          <w:sz w:val="28"/>
          <w:szCs w:val="28"/>
        </w:rPr>
        <w:t xml:space="preserve"> операций</w:t>
      </w:r>
      <w:r>
        <w:rPr>
          <w:color w:val="000000"/>
          <w:sz w:val="28"/>
          <w:szCs w:val="28"/>
        </w:rPr>
        <w:t>:</w:t>
      </w:r>
      <w:r w:rsidRPr="00BB4F69">
        <w:rPr>
          <w:color w:val="000000"/>
          <w:sz w:val="28"/>
          <w:szCs w:val="28"/>
        </w:rPr>
        <w:t xml:space="preserve"> отождествление вершин, стягива</w:t>
      </w:r>
      <w:r>
        <w:rPr>
          <w:color w:val="000000"/>
          <w:sz w:val="28"/>
          <w:szCs w:val="28"/>
        </w:rPr>
        <w:t>ние ребер и расщепление вершин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 xml:space="preserve">способы выполнения </w:t>
      </w:r>
      <w:r>
        <w:rPr>
          <w:color w:val="000000"/>
          <w:sz w:val="28"/>
          <w:szCs w:val="28"/>
        </w:rPr>
        <w:t>бинарных оп</w:t>
      </w:r>
      <w:bookmarkStart w:id="1" w:name="_GoBack"/>
      <w:bookmarkEnd w:id="1"/>
      <w:r>
        <w:rPr>
          <w:color w:val="000000"/>
          <w:sz w:val="28"/>
          <w:szCs w:val="28"/>
        </w:rPr>
        <w:t xml:space="preserve">ераций: </w:t>
      </w:r>
      <w:r w:rsidRPr="00BB4F69">
        <w:rPr>
          <w:color w:val="000000"/>
          <w:sz w:val="28"/>
          <w:szCs w:val="28"/>
        </w:rPr>
        <w:t xml:space="preserve"> объединения, пересечен</w:t>
      </w:r>
      <w:r>
        <w:rPr>
          <w:color w:val="000000"/>
          <w:sz w:val="28"/>
          <w:szCs w:val="28"/>
        </w:rPr>
        <w:t>ия,</w:t>
      </w:r>
      <w:r w:rsidRPr="00BB4F69">
        <w:rPr>
          <w:color w:val="000000"/>
          <w:sz w:val="28"/>
          <w:szCs w:val="28"/>
        </w:rPr>
        <w:t xml:space="preserve"> кольцевой суммы графов</w:t>
      </w:r>
      <w:r>
        <w:rPr>
          <w:color w:val="000000"/>
          <w:sz w:val="28"/>
          <w:szCs w:val="28"/>
        </w:rPr>
        <w:t xml:space="preserve"> и</w:t>
      </w:r>
      <w:r w:rsidRPr="00BB4F69">
        <w:rPr>
          <w:color w:val="000000"/>
          <w:sz w:val="28"/>
          <w:szCs w:val="28"/>
        </w:rPr>
        <w:t xml:space="preserve"> декартового произведения графов.</w:t>
      </w:r>
    </w:p>
    <w:p w:rsidR="00925F1A" w:rsidRPr="00BB4F69" w:rsidRDefault="00925F1A" w:rsidP="00BB4F69">
      <w:pPr>
        <w:widowControl/>
        <w:spacing w:after="200" w:line="276" w:lineRule="auto"/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</w:pPr>
    </w:p>
    <w:sectPr w:rsidR="00925F1A" w:rsidRPr="00BB4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B0E"/>
    <w:multiLevelType w:val="hybridMultilevel"/>
    <w:tmpl w:val="7FE88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18D3"/>
    <w:multiLevelType w:val="multilevel"/>
    <w:tmpl w:val="970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876099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575806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163B5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1D5CD2"/>
    <w:multiLevelType w:val="hybridMultilevel"/>
    <w:tmpl w:val="1FD8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FB"/>
    <w:rsid w:val="00027CC4"/>
    <w:rsid w:val="000415E4"/>
    <w:rsid w:val="0006315B"/>
    <w:rsid w:val="000F116C"/>
    <w:rsid w:val="001B219C"/>
    <w:rsid w:val="001C6059"/>
    <w:rsid w:val="00233686"/>
    <w:rsid w:val="002717C7"/>
    <w:rsid w:val="002E6B0A"/>
    <w:rsid w:val="003939DF"/>
    <w:rsid w:val="003C1942"/>
    <w:rsid w:val="004432F7"/>
    <w:rsid w:val="0057715E"/>
    <w:rsid w:val="005D2BAF"/>
    <w:rsid w:val="005F2623"/>
    <w:rsid w:val="00612440"/>
    <w:rsid w:val="0066342E"/>
    <w:rsid w:val="00734AC7"/>
    <w:rsid w:val="00822042"/>
    <w:rsid w:val="00840A8B"/>
    <w:rsid w:val="0084344C"/>
    <w:rsid w:val="008878AC"/>
    <w:rsid w:val="00925F1A"/>
    <w:rsid w:val="009C4DD7"/>
    <w:rsid w:val="00A459EF"/>
    <w:rsid w:val="00B32750"/>
    <w:rsid w:val="00B85C1A"/>
    <w:rsid w:val="00BA6C68"/>
    <w:rsid w:val="00BB4F69"/>
    <w:rsid w:val="00D37CC6"/>
    <w:rsid w:val="00DC1BB1"/>
    <w:rsid w:val="00DE77CA"/>
    <w:rsid w:val="00E13003"/>
    <w:rsid w:val="00E177FB"/>
    <w:rsid w:val="00E55245"/>
    <w:rsid w:val="00E97BA5"/>
    <w:rsid w:val="00EA5853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F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4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4432F7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32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4432F7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432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4432F7"/>
    <w:pPr>
      <w:ind w:left="708"/>
    </w:pPr>
  </w:style>
  <w:style w:type="paragraph" w:styleId="a4">
    <w:name w:val="Normal (Web)"/>
    <w:basedOn w:val="a"/>
    <w:uiPriority w:val="99"/>
    <w:unhideWhenUsed/>
    <w:rsid w:val="00443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4432F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4432F7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11">
    <w:name w:val="Основной текст с отступом Знак1"/>
    <w:basedOn w:val="a1"/>
    <w:uiPriority w:val="99"/>
    <w:semiHidden/>
    <w:rsid w:val="004432F7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4432F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2F7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4432F7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4432F7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4432F7"/>
  </w:style>
  <w:style w:type="character" w:customStyle="1" w:styleId="katex-mathml">
    <w:name w:val="katex-mathml"/>
    <w:basedOn w:val="a1"/>
    <w:rsid w:val="004432F7"/>
  </w:style>
  <w:style w:type="character" w:customStyle="1" w:styleId="mord">
    <w:name w:val="mord"/>
    <w:basedOn w:val="a1"/>
    <w:rsid w:val="004432F7"/>
  </w:style>
  <w:style w:type="character" w:customStyle="1" w:styleId="mopen">
    <w:name w:val="mopen"/>
    <w:basedOn w:val="a1"/>
    <w:rsid w:val="004432F7"/>
  </w:style>
  <w:style w:type="character" w:customStyle="1" w:styleId="mclose">
    <w:name w:val="mclose"/>
    <w:basedOn w:val="a1"/>
    <w:rsid w:val="004432F7"/>
  </w:style>
  <w:style w:type="character" w:customStyle="1" w:styleId="mrel">
    <w:name w:val="mrel"/>
    <w:basedOn w:val="a1"/>
    <w:rsid w:val="004432F7"/>
  </w:style>
  <w:style w:type="character" w:customStyle="1" w:styleId="mpunct">
    <w:name w:val="mpunct"/>
    <w:basedOn w:val="a1"/>
    <w:rsid w:val="005F2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F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4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4432F7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32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4432F7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432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4432F7"/>
    <w:pPr>
      <w:ind w:left="708"/>
    </w:pPr>
  </w:style>
  <w:style w:type="paragraph" w:styleId="a4">
    <w:name w:val="Normal (Web)"/>
    <w:basedOn w:val="a"/>
    <w:uiPriority w:val="99"/>
    <w:unhideWhenUsed/>
    <w:rsid w:val="00443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4432F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4432F7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11">
    <w:name w:val="Основной текст с отступом Знак1"/>
    <w:basedOn w:val="a1"/>
    <w:uiPriority w:val="99"/>
    <w:semiHidden/>
    <w:rsid w:val="004432F7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4432F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2F7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4432F7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4432F7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4432F7"/>
  </w:style>
  <w:style w:type="character" w:customStyle="1" w:styleId="katex-mathml">
    <w:name w:val="katex-mathml"/>
    <w:basedOn w:val="a1"/>
    <w:rsid w:val="004432F7"/>
  </w:style>
  <w:style w:type="character" w:customStyle="1" w:styleId="mord">
    <w:name w:val="mord"/>
    <w:basedOn w:val="a1"/>
    <w:rsid w:val="004432F7"/>
  </w:style>
  <w:style w:type="character" w:customStyle="1" w:styleId="mopen">
    <w:name w:val="mopen"/>
    <w:basedOn w:val="a1"/>
    <w:rsid w:val="004432F7"/>
  </w:style>
  <w:style w:type="character" w:customStyle="1" w:styleId="mclose">
    <w:name w:val="mclose"/>
    <w:basedOn w:val="a1"/>
    <w:rsid w:val="004432F7"/>
  </w:style>
  <w:style w:type="character" w:customStyle="1" w:styleId="mrel">
    <w:name w:val="mrel"/>
    <w:basedOn w:val="a1"/>
    <w:rsid w:val="004432F7"/>
  </w:style>
  <w:style w:type="character" w:customStyle="1" w:styleId="mpunct">
    <w:name w:val="mpunct"/>
    <w:basedOn w:val="a1"/>
    <w:rsid w:val="005F2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2024-10-04T16:37:00Z</dcterms:created>
  <dcterms:modified xsi:type="dcterms:W3CDTF">2024-11-17T14:28:00Z</dcterms:modified>
</cp:coreProperties>
</file>