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9F12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1C04AD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1C04AD">
        <w:rPr>
          <w:rFonts w:ascii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1C04AD">
        <w:rPr>
          <w:rFonts w:ascii="Times New Roman" w:hAnsi="Times New Roman" w:cs="Times New Roman"/>
          <w:sz w:val="28"/>
          <w:szCs w:val="28"/>
        </w:rPr>
        <w:br/>
        <w:t>Кафедра «Вычислительной техники»</w:t>
      </w:r>
    </w:p>
    <w:p w14:paraId="358D4A36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4C24D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EBECB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A3BC6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17840674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85CB8" w14:textId="77777777" w:rsidR="004432F7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9CABF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3DB4C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0F19C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1E94E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02416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53629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bookmark0"/>
      <w:r w:rsidRPr="001C04AD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bookmarkEnd w:id="0"/>
    </w:p>
    <w:p w14:paraId="543B9863" w14:textId="2338F636" w:rsidR="004432F7" w:rsidRPr="00474870" w:rsidRDefault="00E13003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C02A9" w:rsidRPr="004C079B">
        <w:rPr>
          <w:rFonts w:ascii="Times New Roman" w:hAnsi="Times New Roman" w:cs="Times New Roman"/>
          <w:sz w:val="28"/>
          <w:szCs w:val="28"/>
        </w:rPr>
        <w:t>8</w:t>
      </w:r>
      <w:r w:rsidR="004432F7" w:rsidRPr="004C079B">
        <w:rPr>
          <w:rFonts w:ascii="Times New Roman" w:hAnsi="Times New Roman" w:cs="Times New Roman"/>
          <w:sz w:val="28"/>
          <w:szCs w:val="28"/>
        </w:rPr>
        <w:br/>
        <w:t>по курсу «Логика и основы алгоритмизации в инженерных задачах»</w:t>
      </w:r>
      <w:r w:rsidR="004432F7" w:rsidRPr="004C079B">
        <w:rPr>
          <w:rFonts w:ascii="Times New Roman" w:hAnsi="Times New Roman" w:cs="Times New Roman"/>
          <w:sz w:val="28"/>
          <w:szCs w:val="28"/>
        </w:rPr>
        <w:br/>
      </w:r>
      <w:r w:rsidR="004432F7" w:rsidRPr="004C079B">
        <w:rPr>
          <w:rFonts w:ascii="Times New Roman" w:hAnsi="Times New Roman" w:cs="Times New Roman"/>
          <w:color w:val="auto"/>
          <w:sz w:val="28"/>
          <w:szCs w:val="28"/>
        </w:rPr>
        <w:t xml:space="preserve">на тему </w:t>
      </w:r>
      <w:r w:rsidR="004432F7" w:rsidRPr="00474870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4C079B" w:rsidRPr="00474870">
        <w:rPr>
          <w:rFonts w:ascii="Times New Roman" w:hAnsi="Times New Roman" w:cs="Times New Roman"/>
          <w:sz w:val="28"/>
          <w:szCs w:val="28"/>
        </w:rPr>
        <w:t>Обход графа в ширину</w:t>
      </w:r>
      <w:r w:rsidR="004432F7" w:rsidRPr="00474870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0D51F179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96AD4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3FF83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E1CC7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2F679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68DA6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4DF5D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9C641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792CB" w14:textId="77777777" w:rsidR="004432F7" w:rsidRPr="004C079B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14272DDF" w14:textId="77777777" w:rsidR="004432F7" w:rsidRPr="004C079B" w:rsidRDefault="004432F7" w:rsidP="004432F7">
      <w:pPr>
        <w:ind w:left="5670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Выполнили:</w:t>
      </w:r>
    </w:p>
    <w:p w14:paraId="3E17795C" w14:textId="77777777" w:rsidR="004432F7" w:rsidRPr="004C079B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 xml:space="preserve">Студенты группы 23ВВВ2 </w:t>
      </w:r>
    </w:p>
    <w:p w14:paraId="2597A4DA" w14:textId="77777777" w:rsidR="004432F7" w:rsidRPr="004C079B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Лисов Е.А.</w:t>
      </w:r>
    </w:p>
    <w:p w14:paraId="459BFE49" w14:textId="77777777" w:rsidR="004432F7" w:rsidRPr="004C079B" w:rsidRDefault="00840A8B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C079B"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 w:rsidRPr="004C079B"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0C770E1D" w14:textId="77777777" w:rsidR="004432F7" w:rsidRPr="004C079B" w:rsidRDefault="004432F7" w:rsidP="004432F7">
      <w:pPr>
        <w:ind w:left="5670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Приняли:</w:t>
      </w:r>
    </w:p>
    <w:p w14:paraId="4E652EF9" w14:textId="77777777" w:rsidR="004432F7" w:rsidRPr="004C079B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4C079B">
        <w:rPr>
          <w:rFonts w:ascii="Times New Roman" w:hAnsi="Times New Roman" w:cs="Times New Roman"/>
          <w:sz w:val="28"/>
          <w:szCs w:val="28"/>
        </w:rPr>
        <w:t>Митрохин М. А.</w:t>
      </w:r>
      <w:r w:rsidRPr="004C079B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AC7E864" w14:textId="77777777" w:rsidR="004432F7" w:rsidRPr="004C079B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B0751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470BD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5D2FC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BF39A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D1D8F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7243BCC8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2BAE2996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E2CBE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2A875947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Пенза 2024</w:t>
      </w:r>
    </w:p>
    <w:p w14:paraId="27692033" w14:textId="77777777" w:rsidR="004432F7" w:rsidRDefault="004432F7" w:rsidP="004432F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sz w:val="32"/>
          <w:szCs w:val="28"/>
        </w:rPr>
        <w:lastRenderedPageBreak/>
        <w:t>Цель работы</w:t>
      </w:r>
    </w:p>
    <w:p w14:paraId="0704FA1B" w14:textId="77777777" w:rsidR="00BB4F69" w:rsidRDefault="00BB4F69" w:rsidP="004432F7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B0CE3B1" w14:textId="59C4C0DA" w:rsidR="004C079B" w:rsidRPr="00BB4F69" w:rsidRDefault="004C079B" w:rsidP="004C079B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BB4F69">
        <w:rPr>
          <w:color w:val="000000"/>
          <w:sz w:val="28"/>
          <w:szCs w:val="28"/>
        </w:rPr>
        <w:t>зучени</w:t>
      </w:r>
      <w:r>
        <w:rPr>
          <w:color w:val="000000"/>
          <w:sz w:val="28"/>
          <w:szCs w:val="28"/>
        </w:rPr>
        <w:t>е</w:t>
      </w:r>
      <w:r w:rsidRPr="00BB4F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обхода графа в ширину. Закрепление навыков его генерации, реализации обхода.</w:t>
      </w:r>
    </w:p>
    <w:p w14:paraId="2146979A" w14:textId="77777777" w:rsidR="004432F7" w:rsidRPr="00B12DCC" w:rsidRDefault="004432F7" w:rsidP="004432F7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C32A14C" w14:textId="77777777" w:rsidR="004432F7" w:rsidRPr="004432F7" w:rsidRDefault="004432F7" w:rsidP="004432F7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Задание</w:t>
      </w:r>
    </w:p>
    <w:p w14:paraId="2D62BCD9" w14:textId="77777777" w:rsidR="004432F7" w:rsidRPr="004432F7" w:rsidRDefault="004432F7" w:rsidP="004432F7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</w:p>
    <w:p w14:paraId="049924EE" w14:textId="77777777" w:rsidR="000A47D0" w:rsidRPr="000A47D0" w:rsidRDefault="000A47D0" w:rsidP="000A47D0">
      <w:pPr>
        <w:pStyle w:val="3"/>
        <w:jc w:val="left"/>
        <w:rPr>
          <w:rFonts w:ascii="Times New Roman" w:hAnsi="Times New Roman"/>
          <w:bCs/>
        </w:rPr>
      </w:pPr>
      <w:proofErr w:type="spellStart"/>
      <w:r w:rsidRPr="000A47D0">
        <w:rPr>
          <w:rFonts w:ascii="Times New Roman" w:hAnsi="Times New Roman"/>
          <w:bCs/>
        </w:rPr>
        <w:t>Задание</w:t>
      </w:r>
      <w:proofErr w:type="spellEnd"/>
      <w:r w:rsidRPr="000A47D0">
        <w:rPr>
          <w:rFonts w:ascii="Times New Roman" w:hAnsi="Times New Roman"/>
          <w:bCs/>
        </w:rPr>
        <w:t xml:space="preserve"> 1</w:t>
      </w:r>
    </w:p>
    <w:p w14:paraId="022A638E" w14:textId="77777777" w:rsidR="000A47D0" w:rsidRPr="000A47D0" w:rsidRDefault="000A47D0" w:rsidP="000A47D0">
      <w:pPr>
        <w:pStyle w:val="1"/>
        <w:numPr>
          <w:ilvl w:val="0"/>
          <w:numId w:val="9"/>
        </w:numPr>
      </w:pPr>
      <w:r w:rsidRPr="000A47D0">
        <w:t xml:space="preserve">Сгенерируйте (используя генератор случайных чисел) матрицу смежности для неориентированного графа </w:t>
      </w:r>
      <w:r w:rsidRPr="000A47D0">
        <w:rPr>
          <w:i/>
          <w:lang w:val="en-US"/>
        </w:rPr>
        <w:t>G</w:t>
      </w:r>
      <w:r w:rsidRPr="000A47D0">
        <w:t>. Выведите матрицу на экран.</w:t>
      </w:r>
    </w:p>
    <w:p w14:paraId="2F39EEB1" w14:textId="77777777" w:rsidR="000A47D0" w:rsidRPr="000A47D0" w:rsidRDefault="000A47D0" w:rsidP="000A47D0">
      <w:pPr>
        <w:pStyle w:val="1"/>
        <w:numPr>
          <w:ilvl w:val="0"/>
          <w:numId w:val="9"/>
        </w:numPr>
        <w:rPr>
          <w:b/>
        </w:rPr>
      </w:pPr>
      <w:r w:rsidRPr="000A47D0">
        <w:t xml:space="preserve"> 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0A47D0">
        <w:t>При  реализации</w:t>
      </w:r>
      <w:proofErr w:type="gramEnd"/>
      <w:r w:rsidRPr="000A47D0">
        <w:t xml:space="preserve"> алгоритма в качестве очереди используйте класс </w:t>
      </w:r>
      <w:proofErr w:type="spellStart"/>
      <w:r w:rsidRPr="000A47D0">
        <w:rPr>
          <w:b/>
        </w:rPr>
        <w:t>queue</w:t>
      </w:r>
      <w:proofErr w:type="spellEnd"/>
      <w:r w:rsidRPr="000A47D0">
        <w:rPr>
          <w:b/>
        </w:rPr>
        <w:t xml:space="preserve"> </w:t>
      </w:r>
      <w:r w:rsidRPr="000A47D0">
        <w:t>из стандартной библиотеки С++.</w:t>
      </w:r>
    </w:p>
    <w:p w14:paraId="5C86C74E" w14:textId="77777777" w:rsidR="000A47D0" w:rsidRPr="000A47D0" w:rsidRDefault="000A47D0" w:rsidP="000A47D0">
      <w:pPr>
        <w:pStyle w:val="1"/>
        <w:numPr>
          <w:ilvl w:val="0"/>
          <w:numId w:val="0"/>
        </w:numPr>
        <w:ind w:left="144"/>
      </w:pPr>
      <w:r w:rsidRPr="000A47D0">
        <w:rPr>
          <w:b/>
        </w:rPr>
        <w:t>3.</w:t>
      </w:r>
      <w:r w:rsidRPr="000A47D0">
        <w:rPr>
          <w:color w:val="FF0000"/>
        </w:rPr>
        <w:t>*</w:t>
      </w:r>
      <w:r w:rsidRPr="000A47D0">
        <w:t xml:space="preserve"> Реализуйте процедуру обхода в ширину для графа, представленного списками смежности.</w:t>
      </w:r>
    </w:p>
    <w:p w14:paraId="507D9B10" w14:textId="77777777" w:rsidR="000A47D0" w:rsidRPr="000A47D0" w:rsidRDefault="000A47D0" w:rsidP="000A47D0">
      <w:pPr>
        <w:pStyle w:val="3"/>
        <w:jc w:val="left"/>
        <w:rPr>
          <w:rFonts w:ascii="Times New Roman" w:hAnsi="Times New Roman"/>
          <w:b w:val="0"/>
        </w:rPr>
      </w:pPr>
      <w:proofErr w:type="spellStart"/>
      <w:r w:rsidRPr="000A47D0">
        <w:rPr>
          <w:rFonts w:ascii="Times New Roman" w:hAnsi="Times New Roman"/>
          <w:bCs/>
        </w:rPr>
        <w:t>Задание</w:t>
      </w:r>
      <w:proofErr w:type="spellEnd"/>
      <w:r w:rsidRPr="000A47D0">
        <w:rPr>
          <w:rFonts w:ascii="Times New Roman" w:hAnsi="Times New Roman"/>
          <w:bCs/>
        </w:rPr>
        <w:t xml:space="preserve"> 2</w:t>
      </w:r>
      <w:r w:rsidRPr="000A47D0">
        <w:rPr>
          <w:rFonts w:ascii="Times New Roman" w:hAnsi="Times New Roman"/>
          <w:b w:val="0"/>
          <w:color w:val="FF0000"/>
        </w:rPr>
        <w:t>*</w:t>
      </w:r>
    </w:p>
    <w:p w14:paraId="7DB28C8D" w14:textId="77777777" w:rsidR="000A47D0" w:rsidRPr="000A47D0" w:rsidRDefault="000A47D0" w:rsidP="000A47D0">
      <w:pPr>
        <w:pStyle w:val="1"/>
        <w:numPr>
          <w:ilvl w:val="0"/>
          <w:numId w:val="10"/>
        </w:numPr>
      </w:pPr>
      <w:r w:rsidRPr="000A47D0"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45C6F1F6" w14:textId="77777777" w:rsidR="000A47D0" w:rsidRPr="000A47D0" w:rsidRDefault="000A47D0" w:rsidP="000A47D0">
      <w:pPr>
        <w:pStyle w:val="1"/>
        <w:numPr>
          <w:ilvl w:val="0"/>
          <w:numId w:val="10"/>
        </w:numPr>
      </w:pPr>
      <w:r w:rsidRPr="000A47D0"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0A47D0">
        <w:rPr>
          <w:b/>
        </w:rPr>
        <w:t>queue</w:t>
      </w:r>
      <w:proofErr w:type="spellEnd"/>
      <w:r w:rsidRPr="000A47D0">
        <w:rPr>
          <w:b/>
        </w:rPr>
        <w:t xml:space="preserve"> </w:t>
      </w:r>
      <w:r w:rsidRPr="000A47D0">
        <w:t xml:space="preserve">и использующего очередь, реализованную самостоятельно) для графов разных порядков.  </w:t>
      </w:r>
    </w:p>
    <w:p w14:paraId="5A959295" w14:textId="77777777" w:rsidR="00612440" w:rsidRDefault="00612440" w:rsidP="00612440">
      <w:pPr>
        <w:pStyle w:val="a4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14:paraId="37253CC4" w14:textId="77777777" w:rsidR="004432F7" w:rsidRDefault="004432F7" w:rsidP="004432F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2A98EE7E" w14:textId="77777777" w:rsidR="00BB4F69" w:rsidRPr="001C04AD" w:rsidRDefault="00BB4F69" w:rsidP="004432F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48020F98" w14:textId="77777777" w:rsidR="004432F7" w:rsidRPr="004432F7" w:rsidRDefault="004432F7" w:rsidP="004432F7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  <w:t>Ход работы</w:t>
      </w:r>
    </w:p>
    <w:p w14:paraId="121D206D" w14:textId="77777777" w:rsidR="00A459EF" w:rsidRPr="00612440" w:rsidRDefault="00A459EF" w:rsidP="004432F7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</w:p>
    <w:p w14:paraId="02719FC9" w14:textId="69D37012" w:rsidR="004432F7" w:rsidRDefault="004432F7" w:rsidP="004432F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Задание 1.</w:t>
      </w:r>
    </w:p>
    <w:p w14:paraId="0E3266D5" w14:textId="7213E8E7" w:rsidR="00475606" w:rsidRPr="001711EC" w:rsidRDefault="00475606" w:rsidP="004432F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1</w:t>
      </w:r>
      <w:r w:rsidR="001711EC" w:rsidRPr="00E2697A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 xml:space="preserve"> </w:t>
      </w:r>
      <w:r w:rsidR="00E2697A" w:rsidRPr="009D24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Реализовали </w:t>
      </w:r>
      <w:r w:rsidR="001711EC" w:rsidRPr="009D24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код, генерирующий граф:</w:t>
      </w:r>
    </w:p>
    <w:p w14:paraId="2D9971B3" w14:textId="77777777" w:rsid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</w:p>
    <w:p w14:paraId="79B76A37" w14:textId="79EDA9D6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void </w:t>
      </w:r>
      <w:proofErr w:type="spellStart"/>
      <w:proofErr w:type="gram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createG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(</w:t>
      </w:r>
      <w:proofErr w:type="gram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int** G, int N) {</w:t>
      </w:r>
    </w:p>
    <w:p w14:paraId="0C72CA9A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for (int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= 0;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&lt; N;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++) {</w:t>
      </w:r>
    </w:p>
    <w:p w14:paraId="2AD32AEC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for (int j =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+ 1; j &lt; N;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j++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) {</w:t>
      </w:r>
    </w:p>
    <w:p w14:paraId="02226353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lastRenderedPageBreak/>
        <w:t xml:space="preserve">            int edge = </w:t>
      </w:r>
      <w:proofErr w:type="gram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rand(</w:t>
      </w:r>
      <w:proofErr w:type="gram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) % 2;</w:t>
      </w:r>
    </w:p>
    <w:p w14:paraId="7C49147B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G[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][j] = edge;</w:t>
      </w:r>
    </w:p>
    <w:p w14:paraId="1AA3AEC5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G[j][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] = edge;</w:t>
      </w:r>
    </w:p>
    <w:p w14:paraId="14747E55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}</w:t>
      </w:r>
    </w:p>
    <w:p w14:paraId="541F3049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}</w:t>
      </w:r>
    </w:p>
    <w:p w14:paraId="4B8C3D35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</w:p>
    <w:p w14:paraId="5E14E82E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for (int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= 0;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&lt; N;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++) {</w:t>
      </w:r>
    </w:p>
    <w:p w14:paraId="631C02F4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G[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][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] = 0;</w:t>
      </w:r>
    </w:p>
    <w:p w14:paraId="44AA271A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}</w:t>
      </w:r>
    </w:p>
    <w:p w14:paraId="5F817C28" w14:textId="4EAAEFD4" w:rsidR="001711EC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}</w:t>
      </w:r>
    </w:p>
    <w:p w14:paraId="6C188BBE" w14:textId="1574F36D" w:rsidR="00475606" w:rsidRDefault="00475606" w:rsidP="0044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2</w:t>
      </w:r>
      <w:r w:rsidR="00E2697A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 xml:space="preserve"> </w:t>
      </w:r>
      <w:r w:rsidR="00E2697A" w:rsidRPr="009D2406">
        <w:rPr>
          <w:rFonts w:ascii="Times New Roman" w:hAnsi="Times New Roman" w:cs="Times New Roman"/>
          <w:sz w:val="28"/>
          <w:szCs w:val="28"/>
        </w:rPr>
        <w:t>Для сгенерированного графа осуществи</w:t>
      </w:r>
      <w:r w:rsidR="00E2697A" w:rsidRPr="009D2406">
        <w:rPr>
          <w:rFonts w:ascii="Times New Roman" w:hAnsi="Times New Roman" w:cs="Times New Roman"/>
          <w:sz w:val="28"/>
          <w:szCs w:val="28"/>
        </w:rPr>
        <w:t>ли</w:t>
      </w:r>
      <w:r w:rsidR="00E2697A" w:rsidRPr="009D2406">
        <w:rPr>
          <w:rFonts w:ascii="Times New Roman" w:hAnsi="Times New Roman" w:cs="Times New Roman"/>
          <w:sz w:val="28"/>
          <w:szCs w:val="28"/>
        </w:rPr>
        <w:t xml:space="preserve"> процедуру обхода в ширину, реализованную в соответствии с приведенным выше описанием. При</w:t>
      </w:r>
      <w:r w:rsidR="005701CD">
        <w:rPr>
          <w:rFonts w:ascii="Times New Roman" w:hAnsi="Times New Roman" w:cs="Times New Roman"/>
          <w:sz w:val="28"/>
          <w:szCs w:val="28"/>
        </w:rPr>
        <w:t xml:space="preserve"> </w:t>
      </w:r>
      <w:r w:rsidR="00E2697A" w:rsidRPr="009D2406">
        <w:rPr>
          <w:rFonts w:ascii="Times New Roman" w:hAnsi="Times New Roman" w:cs="Times New Roman"/>
          <w:sz w:val="28"/>
          <w:szCs w:val="28"/>
        </w:rPr>
        <w:t>реализации алгоритма в качестве очереди использ</w:t>
      </w:r>
      <w:r w:rsidR="00E2697A" w:rsidRPr="009D2406">
        <w:rPr>
          <w:rFonts w:ascii="Times New Roman" w:hAnsi="Times New Roman" w:cs="Times New Roman"/>
          <w:sz w:val="28"/>
          <w:szCs w:val="28"/>
        </w:rPr>
        <w:t>овали</w:t>
      </w:r>
      <w:r w:rsidR="00E2697A" w:rsidRPr="009D2406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E2697A" w:rsidRPr="009D2406">
        <w:rPr>
          <w:rFonts w:ascii="Times New Roman" w:hAnsi="Times New Roman" w:cs="Times New Roman"/>
          <w:b/>
          <w:sz w:val="28"/>
          <w:szCs w:val="28"/>
        </w:rPr>
        <w:t>queue</w:t>
      </w:r>
      <w:proofErr w:type="spellEnd"/>
      <w:r w:rsidR="00E2697A" w:rsidRPr="009D24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697A" w:rsidRPr="009D2406">
        <w:rPr>
          <w:rFonts w:ascii="Times New Roman" w:hAnsi="Times New Roman" w:cs="Times New Roman"/>
          <w:sz w:val="28"/>
          <w:szCs w:val="28"/>
        </w:rPr>
        <w:t>из стандартной библиотеки С++</w:t>
      </w:r>
      <w:r w:rsidR="009D2406">
        <w:rPr>
          <w:rFonts w:ascii="Times New Roman" w:hAnsi="Times New Roman" w:cs="Times New Roman"/>
          <w:sz w:val="28"/>
          <w:szCs w:val="28"/>
        </w:rPr>
        <w:t>:</w:t>
      </w:r>
    </w:p>
    <w:p w14:paraId="327F839E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</w:p>
    <w:p w14:paraId="60E92461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void </w:t>
      </w:r>
      <w:proofErr w:type="gram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DFS(</w:t>
      </w:r>
      <w:proofErr w:type="gram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int** G, int N, int* NUM, int v) {</w:t>
      </w:r>
    </w:p>
    <w:p w14:paraId="6B25913A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int* stack = (int</w:t>
      </w:r>
      <w:proofErr w:type="gram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*)malloc</w:t>
      </w:r>
      <w:proofErr w:type="gram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(N *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sizeof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(int));</w:t>
      </w:r>
    </w:p>
    <w:p w14:paraId="1B413ECE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int top = -1;</w:t>
      </w:r>
    </w:p>
    <w:p w14:paraId="31132B7F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</w:p>
    <w:p w14:paraId="477865A0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stack[++top] = v;</w:t>
      </w:r>
    </w:p>
    <w:p w14:paraId="70DF97B2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</w:p>
    <w:p w14:paraId="4CCB6912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while (</w:t>
      </w:r>
      <w:proofErr w:type="gram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top !</w:t>
      </w:r>
      <w:proofErr w:type="gram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= -1) {</w:t>
      </w:r>
    </w:p>
    <w:p w14:paraId="328AB679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int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vec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= stack[top--];</w:t>
      </w:r>
    </w:p>
    <w:p w14:paraId="0E871F1F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if (</w:t>
      </w:r>
      <w:proofErr w:type="gram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NUM[</w:t>
      </w:r>
      <w:proofErr w:type="spellStart"/>
      <w:proofErr w:type="gram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vec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] == 0) {</w:t>
      </w:r>
    </w:p>
    <w:p w14:paraId="70C18F99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</w:t>
      </w:r>
      <w:proofErr w:type="gram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NUM[</w:t>
      </w:r>
      <w:proofErr w:type="spellStart"/>
      <w:proofErr w:type="gram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vec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] = 1;</w:t>
      </w:r>
    </w:p>
    <w:p w14:paraId="4CAEC848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</w:t>
      </w:r>
      <w:proofErr w:type="spellStart"/>
      <w:proofErr w:type="gram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printf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(</w:t>
      </w:r>
      <w:proofErr w:type="gram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"%d ",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vec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+ 1);</w:t>
      </w:r>
    </w:p>
    <w:p w14:paraId="68465AFB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}</w:t>
      </w:r>
    </w:p>
    <w:p w14:paraId="6E1D2D71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for (int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= N - 1;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&gt;= 0; 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--) {</w:t>
      </w:r>
    </w:p>
    <w:p w14:paraId="70653538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if (G[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vec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][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] == 1 &amp;&amp; NUM[</w:t>
      </w:r>
      <w:proofErr w:type="spellStart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] == 0) {</w:t>
      </w:r>
    </w:p>
    <w:p w14:paraId="75B79835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    stack[++top] = i;</w:t>
      </w:r>
    </w:p>
    <w:p w14:paraId="1F5714A1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}</w:t>
      </w:r>
    </w:p>
    <w:p w14:paraId="6ABF2333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}</w:t>
      </w:r>
    </w:p>
    <w:p w14:paraId="41B65D01" w14:textId="77777777" w:rsidR="005701CD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}</w:t>
      </w:r>
    </w:p>
    <w:p w14:paraId="502D9558" w14:textId="0C1AC469" w:rsidR="009D2406" w:rsidRPr="005701CD" w:rsidRDefault="005701CD" w:rsidP="005701CD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bCs/>
          <w:color w:val="auto"/>
          <w:lang w:val="en-US" w:eastAsia="en-US" w:bidi="ar-SA"/>
        </w:rPr>
        <w:t>}</w:t>
      </w:r>
    </w:p>
    <w:p w14:paraId="0F77B692" w14:textId="77777777" w:rsidR="00475606" w:rsidRDefault="00475606" w:rsidP="004432F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</w:p>
    <w:p w14:paraId="05607E63" w14:textId="6C860AF1" w:rsidR="00475606" w:rsidRDefault="00475606" w:rsidP="004432F7"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3*</w:t>
      </w:r>
      <w:r w:rsidR="001711EC" w:rsidRPr="001711EC">
        <w:t xml:space="preserve"> </w:t>
      </w:r>
      <w:r w:rsidR="001711EC" w:rsidRPr="009D2406">
        <w:rPr>
          <w:rFonts w:ascii="Times New Roman" w:hAnsi="Times New Roman" w:cs="Times New Roman"/>
          <w:sz w:val="28"/>
          <w:szCs w:val="28"/>
        </w:rPr>
        <w:t>Реализ</w:t>
      </w:r>
      <w:r w:rsidR="001711EC" w:rsidRPr="009D2406">
        <w:rPr>
          <w:rFonts w:ascii="Times New Roman" w:hAnsi="Times New Roman" w:cs="Times New Roman"/>
          <w:sz w:val="28"/>
          <w:szCs w:val="28"/>
        </w:rPr>
        <w:t>овали</w:t>
      </w:r>
      <w:r w:rsidR="001711EC" w:rsidRPr="009D2406">
        <w:rPr>
          <w:rFonts w:ascii="Times New Roman" w:hAnsi="Times New Roman" w:cs="Times New Roman"/>
          <w:sz w:val="28"/>
          <w:szCs w:val="28"/>
        </w:rPr>
        <w:t xml:space="preserve"> процедуру обхода в ширину для графа, представленного списками смежности</w:t>
      </w:r>
      <w:r w:rsidR="001711EC" w:rsidRPr="009D2406">
        <w:rPr>
          <w:rFonts w:ascii="Times New Roman" w:hAnsi="Times New Roman" w:cs="Times New Roman"/>
          <w:sz w:val="28"/>
          <w:szCs w:val="28"/>
        </w:rPr>
        <w:t>:</w:t>
      </w:r>
    </w:p>
    <w:p w14:paraId="41738668" w14:textId="77777777" w:rsidR="005701CD" w:rsidRDefault="005701CD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</w:p>
    <w:p w14:paraId="0720AF93" w14:textId="72ABBCB6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void </w:t>
      </w:r>
      <w:proofErr w:type="gram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BFS(</w:t>
      </w:r>
      <w:proofErr w:type="gram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struct Graph* graph, int start) {</w:t>
      </w:r>
    </w:p>
    <w:p w14:paraId="0BFC50CE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bool </w:t>
      </w:r>
      <w:proofErr w:type="gram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visited[</w:t>
      </w:r>
      <w:proofErr w:type="gram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MAX_VERTICES] = { false };</w:t>
      </w:r>
    </w:p>
    <w:p w14:paraId="69B49D5D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ab/>
        <w:t xml:space="preserve">int </w:t>
      </w:r>
      <w:proofErr w:type="gram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queue[</w:t>
      </w:r>
      <w:proofErr w:type="gram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MAX_VERTICES];</w:t>
      </w:r>
    </w:p>
    <w:p w14:paraId="5105F145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int front = 0, rear = 0;</w:t>
      </w:r>
    </w:p>
    <w:p w14:paraId="6C05C0E6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</w:p>
    <w:p w14:paraId="33C639C8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visited[start] = true;</w:t>
      </w:r>
    </w:p>
    <w:p w14:paraId="56A37BCE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queue[rear++] = start;</w:t>
      </w:r>
    </w:p>
    <w:p w14:paraId="58D178FB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</w:p>
    <w:p w14:paraId="771B2BA4" w14:textId="714E333A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 xml:space="preserve">    </w:t>
      </w:r>
      <w:proofErr w:type="spellStart"/>
      <w:proofErr w:type="gramStart"/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>printf</w:t>
      </w:r>
      <w:proofErr w:type="spellEnd"/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>(</w:t>
      </w:r>
      <w:proofErr w:type="gramEnd"/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>"Результат</w:t>
      </w:r>
      <w:r>
        <w:rPr>
          <w:rFonts w:ascii="Arial" w:eastAsiaTheme="minorHAnsi" w:hAnsi="Arial" w:cs="Arial"/>
          <w:bCs/>
          <w:color w:val="auto"/>
          <w:lang w:eastAsia="en-US" w:bidi="ar-SA"/>
        </w:rPr>
        <w:t xml:space="preserve"> </w:t>
      </w:r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>обхода в ширину: : ", start + 1);</w:t>
      </w:r>
    </w:p>
    <w:p w14:paraId="68663972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eastAsia="en-US" w:bidi="ar-SA"/>
        </w:rPr>
      </w:pPr>
    </w:p>
    <w:p w14:paraId="34B6C8D2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 xml:space="preserve">    </w:t>
      </w: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while (front &lt; rear) {</w:t>
      </w:r>
    </w:p>
    <w:p w14:paraId="6342E42C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int </w:t>
      </w:r>
      <w:proofErr w:type="spell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currentVertex</w:t>
      </w:r>
      <w:proofErr w:type="spell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= queue[front++];</w:t>
      </w:r>
    </w:p>
    <w:p w14:paraId="18385B8E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</w:t>
      </w:r>
      <w:proofErr w:type="spellStart"/>
      <w:proofErr w:type="gram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printf</w:t>
      </w:r>
      <w:proofErr w:type="spell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(</w:t>
      </w:r>
      <w:proofErr w:type="gram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"%d ", </w:t>
      </w:r>
      <w:proofErr w:type="spell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currentVertex</w:t>
      </w:r>
      <w:proofErr w:type="spell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+ 1);</w:t>
      </w:r>
    </w:p>
    <w:p w14:paraId="451D1BD2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</w:p>
    <w:p w14:paraId="08C11AD6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struct node* temp = graph-&gt;</w:t>
      </w:r>
      <w:proofErr w:type="spell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adjLists</w:t>
      </w:r>
      <w:proofErr w:type="spell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[</w:t>
      </w:r>
      <w:proofErr w:type="spell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currentVertex</w:t>
      </w:r>
      <w:proofErr w:type="spell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];</w:t>
      </w:r>
    </w:p>
    <w:p w14:paraId="732F4B85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while (temp) {</w:t>
      </w:r>
    </w:p>
    <w:p w14:paraId="78712DF7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int </w:t>
      </w:r>
      <w:proofErr w:type="spell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adjVertex</w:t>
      </w:r>
      <w:proofErr w:type="spell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= temp-&gt;vertex;</w:t>
      </w:r>
    </w:p>
    <w:p w14:paraId="28FD584A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if </w:t>
      </w:r>
      <w:proofErr w:type="gram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(!visited</w:t>
      </w:r>
      <w:proofErr w:type="gram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[</w:t>
      </w:r>
      <w:proofErr w:type="spell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adjVertex</w:t>
      </w:r>
      <w:proofErr w:type="spell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]) {</w:t>
      </w:r>
    </w:p>
    <w:p w14:paraId="1A30D698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    visited[</w:t>
      </w:r>
      <w:proofErr w:type="spell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adjVertex</w:t>
      </w:r>
      <w:proofErr w:type="spell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] = true;</w:t>
      </w:r>
    </w:p>
    <w:p w14:paraId="5EA5322D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    queue[rear++] = </w:t>
      </w:r>
      <w:proofErr w:type="spellStart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adjVertex</w:t>
      </w:r>
      <w:proofErr w:type="spellEnd"/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>;</w:t>
      </w:r>
    </w:p>
    <w:p w14:paraId="0282C197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}</w:t>
      </w:r>
    </w:p>
    <w:p w14:paraId="6D497E24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val="en-US"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    temp = temp-&gt;next;</w:t>
      </w:r>
    </w:p>
    <w:p w14:paraId="37792570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val="en-US" w:eastAsia="en-US" w:bidi="ar-SA"/>
        </w:rPr>
        <w:t xml:space="preserve">        </w:t>
      </w:r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>}</w:t>
      </w:r>
    </w:p>
    <w:p w14:paraId="3D9E1BEB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 xml:space="preserve">    }</w:t>
      </w:r>
    </w:p>
    <w:p w14:paraId="75A1E53A" w14:textId="77777777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 xml:space="preserve">    </w:t>
      </w:r>
      <w:proofErr w:type="spellStart"/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>printf</w:t>
      </w:r>
      <w:proofErr w:type="spellEnd"/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>("\n");</w:t>
      </w:r>
    </w:p>
    <w:p w14:paraId="6D5EA7A0" w14:textId="5EE3E09F" w:rsidR="001711EC" w:rsidRPr="001711EC" w:rsidRDefault="001711EC" w:rsidP="001711EC">
      <w:pPr>
        <w:spacing w:line="240" w:lineRule="atLeast"/>
        <w:rPr>
          <w:rFonts w:ascii="Arial" w:eastAsiaTheme="minorHAnsi" w:hAnsi="Arial" w:cs="Arial"/>
          <w:bCs/>
          <w:color w:val="auto"/>
          <w:lang w:eastAsia="en-US" w:bidi="ar-SA"/>
        </w:rPr>
      </w:pPr>
      <w:r w:rsidRPr="001711EC">
        <w:rPr>
          <w:rFonts w:ascii="Arial" w:eastAsiaTheme="minorHAnsi" w:hAnsi="Arial" w:cs="Arial"/>
          <w:bCs/>
          <w:color w:val="auto"/>
          <w:lang w:eastAsia="en-US" w:bidi="ar-SA"/>
        </w:rPr>
        <w:t>}</w:t>
      </w:r>
    </w:p>
    <w:p w14:paraId="67D0B176" w14:textId="77777777" w:rsidR="00475606" w:rsidRDefault="00475606" w:rsidP="004432F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</w:p>
    <w:p w14:paraId="4751E374" w14:textId="08E4AFC0" w:rsidR="005F2623" w:rsidRDefault="00475606" w:rsidP="005F262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4756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76D1BC72" w14:textId="1BFF87B1" w:rsidR="009D2406" w:rsidRDefault="009D2406" w:rsidP="00295096">
      <w:pPr>
        <w:pStyle w:val="1"/>
        <w:numPr>
          <w:ilvl w:val="0"/>
          <w:numId w:val="0"/>
        </w:numPr>
        <w:ind w:left="144"/>
      </w:pPr>
      <w:r>
        <w:t>Для матричной формы представления графов реализ</w:t>
      </w:r>
      <w:r>
        <w:t>овали</w:t>
      </w:r>
      <w:r>
        <w:t xml:space="preserve">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</w:t>
      </w:r>
      <w:r w:rsidR="00295096">
        <w:t xml:space="preserve">. </w:t>
      </w:r>
      <w:r w:rsidR="00295096">
        <w:t xml:space="preserve">Оценили время работы двух реализаций алгоритмов обхода в ширину (использующего стандартный класс </w:t>
      </w:r>
      <w:proofErr w:type="spellStart"/>
      <w:r w:rsidR="00295096" w:rsidRPr="004A7DF0">
        <w:rPr>
          <w:b/>
        </w:rPr>
        <w:t>queue</w:t>
      </w:r>
      <w:proofErr w:type="spellEnd"/>
      <w:r w:rsidR="00295096">
        <w:rPr>
          <w:b/>
        </w:rPr>
        <w:t xml:space="preserve"> </w:t>
      </w:r>
      <w:r w:rsidR="00295096">
        <w:t>и использующего очередь, реализованную самостоятельно) для графов разных порядков:</w:t>
      </w:r>
    </w:p>
    <w:p w14:paraId="3648957C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void </w:t>
      </w:r>
      <w:proofErr w:type="spellStart"/>
      <w:r w:rsidRPr="005701CD">
        <w:rPr>
          <w:rFonts w:ascii="Arial" w:eastAsiaTheme="minorHAnsi" w:hAnsi="Arial" w:cs="Arial"/>
          <w:color w:val="F511EA"/>
          <w:lang w:val="en-US" w:eastAsia="en-US" w:bidi="ar-SA"/>
        </w:rPr>
        <w:t>BFSqueue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(vector&lt;vector&lt;int&gt;&gt; G, int start) {</w:t>
      </w:r>
    </w:p>
    <w:p w14:paraId="199B8134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int n = </w:t>
      </w:r>
      <w:proofErr w:type="spellStart"/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G.size</w:t>
      </w:r>
      <w:proofErr w:type="spellEnd"/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();</w:t>
      </w:r>
    </w:p>
    <w:p w14:paraId="7DB8627B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vector&lt;bool&gt; </w:t>
      </w:r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visited(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n, false);</w:t>
      </w:r>
    </w:p>
    <w:p w14:paraId="25A70A89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queue&lt;int&gt; Q;</w:t>
      </w:r>
    </w:p>
    <w:p w14:paraId="144BFB5F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</w:p>
    <w:p w14:paraId="41F71792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</w:t>
      </w:r>
      <w:proofErr w:type="spellStart"/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Q.push</w:t>
      </w:r>
      <w:proofErr w:type="spellEnd"/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(start);</w:t>
      </w:r>
    </w:p>
    <w:p w14:paraId="3F500E63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visited[start] = true;</w:t>
      </w:r>
    </w:p>
    <w:p w14:paraId="7D44B757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</w:p>
    <w:p w14:paraId="503A7A78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while </w:t>
      </w:r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(!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Q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.empty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()) {</w:t>
      </w:r>
    </w:p>
    <w:p w14:paraId="6E791CCA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int v = </w:t>
      </w:r>
      <w:proofErr w:type="spellStart"/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Q.front</w:t>
      </w:r>
      <w:proofErr w:type="spellEnd"/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();</w:t>
      </w:r>
    </w:p>
    <w:p w14:paraId="3752715C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</w:t>
      </w:r>
      <w:proofErr w:type="spellStart"/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Q.pop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);</w:t>
      </w:r>
    </w:p>
    <w:p w14:paraId="70D3B98D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cout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&lt;&lt; v + 1 &lt;&lt; " ";</w:t>
      </w:r>
    </w:p>
    <w:p w14:paraId="05823BFB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</w:p>
    <w:p w14:paraId="7043B312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for (int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= 0;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&lt; n; ++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) {</w:t>
      </w:r>
    </w:p>
    <w:p w14:paraId="70399DCA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    if (G[v][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] == 1 &amp;</w:t>
      </w:r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&amp; !visited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[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]) {</w:t>
      </w:r>
    </w:p>
    <w:p w14:paraId="6D675015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        </w:t>
      </w:r>
      <w:proofErr w:type="spellStart"/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Q.push</w:t>
      </w:r>
      <w:proofErr w:type="spellEnd"/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);</w:t>
      </w:r>
    </w:p>
    <w:p w14:paraId="2F781FA7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        visited[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] = true;</w:t>
      </w:r>
    </w:p>
    <w:p w14:paraId="2E632468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    </w:t>
      </w:r>
      <w:r w:rsidRPr="005701CD">
        <w:rPr>
          <w:rFonts w:ascii="Arial" w:eastAsiaTheme="minorHAnsi" w:hAnsi="Arial" w:cs="Arial"/>
          <w:color w:val="auto"/>
          <w:lang w:eastAsia="en-US" w:bidi="ar-SA"/>
        </w:rPr>
        <w:t>}</w:t>
      </w:r>
    </w:p>
    <w:p w14:paraId="2C788259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eastAsia="en-US" w:bidi="ar-SA"/>
        </w:rPr>
      </w:pPr>
      <w:r w:rsidRPr="005701CD">
        <w:rPr>
          <w:rFonts w:ascii="Arial" w:eastAsiaTheme="minorHAnsi" w:hAnsi="Arial" w:cs="Arial"/>
          <w:color w:val="auto"/>
          <w:lang w:eastAsia="en-US" w:bidi="ar-SA"/>
        </w:rPr>
        <w:t xml:space="preserve">        }</w:t>
      </w:r>
    </w:p>
    <w:p w14:paraId="262D5EA2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eastAsia="en-US" w:bidi="ar-SA"/>
        </w:rPr>
      </w:pPr>
      <w:r w:rsidRPr="005701CD">
        <w:rPr>
          <w:rFonts w:ascii="Arial" w:eastAsiaTheme="minorHAnsi" w:hAnsi="Arial" w:cs="Arial"/>
          <w:color w:val="auto"/>
          <w:lang w:eastAsia="en-US" w:bidi="ar-SA"/>
        </w:rPr>
        <w:t xml:space="preserve">    }</w:t>
      </w:r>
    </w:p>
    <w:p w14:paraId="48370F26" w14:textId="1357B243" w:rsidR="00475606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eastAsia="en-US" w:bidi="ar-SA"/>
        </w:rPr>
      </w:pPr>
      <w:r w:rsidRPr="005701CD">
        <w:rPr>
          <w:rFonts w:ascii="Arial" w:eastAsiaTheme="minorHAnsi" w:hAnsi="Arial" w:cs="Arial"/>
          <w:color w:val="auto"/>
          <w:lang w:eastAsia="en-US" w:bidi="ar-SA"/>
        </w:rPr>
        <w:t>}</w:t>
      </w:r>
    </w:p>
    <w:p w14:paraId="265E6F3C" w14:textId="0FDE21CC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eastAsia="en-US" w:bidi="ar-SA"/>
        </w:rPr>
      </w:pPr>
    </w:p>
    <w:p w14:paraId="216583DB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void </w:t>
      </w:r>
      <w:proofErr w:type="gramStart"/>
      <w:r w:rsidRPr="005701CD">
        <w:rPr>
          <w:rFonts w:ascii="Arial" w:eastAsiaTheme="minorHAnsi" w:hAnsi="Arial" w:cs="Arial"/>
          <w:color w:val="F511EA"/>
          <w:lang w:val="en-US" w:eastAsia="en-US" w:bidi="ar-SA"/>
        </w:rPr>
        <w:t>enqueue(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int value) {</w:t>
      </w:r>
    </w:p>
    <w:p w14:paraId="4E802001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struct node* p = (struct node</w:t>
      </w:r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*)malloc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sizeof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(struct node));</w:t>
      </w:r>
    </w:p>
    <w:p w14:paraId="2458B017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if (p == NULL) {</w:t>
      </w:r>
    </w:p>
    <w:p w14:paraId="79682124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</w:t>
      </w:r>
      <w:proofErr w:type="spellStart"/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printf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"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Îøèáêà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ïðè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ðàñïðåäåëåíèè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ïàìÿòè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\n");</w:t>
      </w:r>
    </w:p>
    <w:p w14:paraId="2ACC6A86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lastRenderedPageBreak/>
        <w:t xml:space="preserve">        </w:t>
      </w:r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exit(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1);</w:t>
      </w:r>
    </w:p>
    <w:p w14:paraId="7F1F67AC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}</w:t>
      </w:r>
    </w:p>
    <w:p w14:paraId="72D93F3F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p-&gt;inf = value;</w:t>
      </w:r>
    </w:p>
    <w:p w14:paraId="135C4734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p-&gt;next = NULL;</w:t>
      </w:r>
    </w:p>
    <w:p w14:paraId="56245E58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</w:p>
    <w:p w14:paraId="4C44489C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if (last == NULL) {</w:t>
      </w:r>
    </w:p>
    <w:p w14:paraId="72A25F10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head = p;</w:t>
      </w:r>
    </w:p>
    <w:p w14:paraId="5A25D336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last = p;</w:t>
      </w:r>
    </w:p>
    <w:p w14:paraId="782495C1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}</w:t>
      </w:r>
    </w:p>
    <w:p w14:paraId="2E9216D5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else {</w:t>
      </w:r>
    </w:p>
    <w:p w14:paraId="3582BDD3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last-&gt;next = p;</w:t>
      </w:r>
    </w:p>
    <w:p w14:paraId="73B91653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</w:t>
      </w:r>
      <w:proofErr w:type="spellStart"/>
      <w:r w:rsidRPr="005701CD">
        <w:rPr>
          <w:rFonts w:ascii="Arial" w:eastAsiaTheme="minorHAnsi" w:hAnsi="Arial" w:cs="Arial"/>
          <w:color w:val="auto"/>
          <w:lang w:eastAsia="en-US" w:bidi="ar-SA"/>
        </w:rPr>
        <w:t>last</w:t>
      </w:r>
      <w:proofErr w:type="spellEnd"/>
      <w:r w:rsidRPr="005701CD">
        <w:rPr>
          <w:rFonts w:ascii="Arial" w:eastAsiaTheme="minorHAnsi" w:hAnsi="Arial" w:cs="Arial"/>
          <w:color w:val="auto"/>
          <w:lang w:eastAsia="en-US" w:bidi="ar-SA"/>
        </w:rPr>
        <w:t xml:space="preserve"> = p;</w:t>
      </w:r>
    </w:p>
    <w:p w14:paraId="1E9A63B8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eastAsia="en-US" w:bidi="ar-SA"/>
        </w:rPr>
      </w:pPr>
      <w:r w:rsidRPr="005701CD">
        <w:rPr>
          <w:rFonts w:ascii="Arial" w:eastAsiaTheme="minorHAnsi" w:hAnsi="Arial" w:cs="Arial"/>
          <w:color w:val="auto"/>
          <w:lang w:eastAsia="en-US" w:bidi="ar-SA"/>
        </w:rPr>
        <w:t xml:space="preserve">    }</w:t>
      </w:r>
    </w:p>
    <w:p w14:paraId="57C35025" w14:textId="526784B8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eastAsia="en-US" w:bidi="ar-SA"/>
        </w:rPr>
      </w:pPr>
      <w:r w:rsidRPr="005701CD">
        <w:rPr>
          <w:rFonts w:ascii="Arial" w:eastAsiaTheme="minorHAnsi" w:hAnsi="Arial" w:cs="Arial"/>
          <w:color w:val="auto"/>
          <w:lang w:eastAsia="en-US" w:bidi="ar-SA"/>
        </w:rPr>
        <w:t>}</w:t>
      </w:r>
    </w:p>
    <w:p w14:paraId="2C06B304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int </w:t>
      </w:r>
      <w:proofErr w:type="spellStart"/>
      <w:r w:rsidRPr="005701CD">
        <w:rPr>
          <w:rFonts w:ascii="Arial" w:eastAsiaTheme="minorHAnsi" w:hAnsi="Arial" w:cs="Arial"/>
          <w:color w:val="F511EA"/>
          <w:lang w:val="en-US" w:eastAsia="en-US" w:bidi="ar-SA"/>
        </w:rPr>
        <w:t>isQueueEmpty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(void) {</w:t>
      </w:r>
    </w:p>
    <w:p w14:paraId="180E7666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return head == NULL;</w:t>
      </w:r>
    </w:p>
    <w:p w14:paraId="7DE0E7A4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>}</w:t>
      </w:r>
    </w:p>
    <w:p w14:paraId="38236E72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</w:p>
    <w:p w14:paraId="4250EC99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int </w:t>
      </w:r>
      <w:r w:rsidRPr="005701CD">
        <w:rPr>
          <w:rFonts w:ascii="Arial" w:eastAsiaTheme="minorHAnsi" w:hAnsi="Arial" w:cs="Arial"/>
          <w:color w:val="F511EA"/>
          <w:lang w:val="en-US" w:eastAsia="en-US" w:bidi="ar-SA"/>
        </w:rPr>
        <w:t>dequeue</w:t>
      </w:r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(void) {</w:t>
      </w:r>
    </w:p>
    <w:p w14:paraId="3591739D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if (</w:t>
      </w:r>
      <w:proofErr w:type="spellStart"/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isQueueEmpty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)) {</w:t>
      </w:r>
    </w:p>
    <w:p w14:paraId="280D1332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</w:t>
      </w:r>
      <w:proofErr w:type="spellStart"/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printf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"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Î÷åðåäü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ïóñòà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\n");</w:t>
      </w:r>
    </w:p>
    <w:p w14:paraId="18A631BE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return -1;</w:t>
      </w:r>
    </w:p>
    <w:p w14:paraId="3ACF11ED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}</w:t>
      </w:r>
    </w:p>
    <w:p w14:paraId="34EF8B03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struct node* temp = head;</w:t>
      </w:r>
    </w:p>
    <w:p w14:paraId="64B4CABA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int value = temp-&gt;inf;</w:t>
      </w:r>
    </w:p>
    <w:p w14:paraId="06D23D35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head = head-&gt;next;</w:t>
      </w:r>
    </w:p>
    <w:p w14:paraId="4A82C27D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if (head == NULL) {</w:t>
      </w:r>
    </w:p>
    <w:p w14:paraId="156C2402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last = NULL;</w:t>
      </w:r>
    </w:p>
    <w:p w14:paraId="70AE1819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}</w:t>
      </w:r>
    </w:p>
    <w:p w14:paraId="61DF59D6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free(temp);</w:t>
      </w:r>
    </w:p>
    <w:p w14:paraId="5086502A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return value;</w:t>
      </w:r>
    </w:p>
    <w:p w14:paraId="4BBE4AE7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>}</w:t>
      </w:r>
    </w:p>
    <w:p w14:paraId="5E4C4C1E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</w:p>
    <w:p w14:paraId="301110B0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void </w:t>
      </w:r>
      <w:proofErr w:type="gramStart"/>
      <w:r w:rsidRPr="005701CD">
        <w:rPr>
          <w:rFonts w:ascii="Arial" w:eastAsiaTheme="minorHAnsi" w:hAnsi="Arial" w:cs="Arial"/>
          <w:color w:val="F511EA"/>
          <w:lang w:val="en-US" w:eastAsia="en-US" w:bidi="ar-SA"/>
        </w:rPr>
        <w:t>BFS</w:t>
      </w:r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int** G, int n, int start) {</w:t>
      </w:r>
    </w:p>
    <w:p w14:paraId="19B9F819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int* visited = (int</w:t>
      </w:r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*)malloc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(n *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sizeof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(int));</w:t>
      </w:r>
    </w:p>
    <w:p w14:paraId="0E6F877D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</w:p>
    <w:p w14:paraId="67AD86EC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for (int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= 0;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&lt; n;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++) visited[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] = 0;</w:t>
      </w:r>
    </w:p>
    <w:p w14:paraId="071DF4A3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</w:p>
    <w:p w14:paraId="233ED015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enqueue(start);</w:t>
      </w:r>
    </w:p>
    <w:p w14:paraId="3BC17851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visited[start] = 1;</w:t>
      </w:r>
    </w:p>
    <w:p w14:paraId="0831883B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</w:p>
    <w:p w14:paraId="6F43F9E0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while </w:t>
      </w:r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(!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isQueueEmpty</w:t>
      </w:r>
      <w:proofErr w:type="spellEnd"/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()) {</w:t>
      </w:r>
    </w:p>
    <w:p w14:paraId="1DD5FA4B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int v = </w:t>
      </w:r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dequeue(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);</w:t>
      </w:r>
    </w:p>
    <w:p w14:paraId="34EFC2B9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</w:t>
      </w:r>
      <w:proofErr w:type="spellStart"/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printf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(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"%d ", v + 1);</w:t>
      </w:r>
    </w:p>
    <w:p w14:paraId="6D0E04E0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</w:p>
    <w:p w14:paraId="4DDE0521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for (int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= 0;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&lt; n; 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++) {</w:t>
      </w:r>
    </w:p>
    <w:p w14:paraId="5977914A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    if (G[v][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] == 1 &amp;</w:t>
      </w:r>
      <w:proofErr w:type="gram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&amp; !visited</w:t>
      </w:r>
      <w:proofErr w:type="gram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[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]) {</w:t>
      </w:r>
    </w:p>
    <w:p w14:paraId="5B0D969A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        enqueue(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);</w:t>
      </w:r>
    </w:p>
    <w:p w14:paraId="3357802A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        visited[</w:t>
      </w:r>
      <w:proofErr w:type="spellStart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i</w:t>
      </w:r>
      <w:proofErr w:type="spellEnd"/>
      <w:r w:rsidRPr="005701CD">
        <w:rPr>
          <w:rFonts w:ascii="Arial" w:eastAsiaTheme="minorHAnsi" w:hAnsi="Arial" w:cs="Arial"/>
          <w:color w:val="auto"/>
          <w:lang w:val="en-US" w:eastAsia="en-US" w:bidi="ar-SA"/>
        </w:rPr>
        <w:t>] = 1;</w:t>
      </w:r>
    </w:p>
    <w:p w14:paraId="3EDCAC84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    }</w:t>
      </w:r>
    </w:p>
    <w:p w14:paraId="32D314F4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    }</w:t>
      </w:r>
    </w:p>
    <w:p w14:paraId="66D795AD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t xml:space="preserve">    }</w:t>
      </w:r>
    </w:p>
    <w:p w14:paraId="77960129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val="en-US" w:eastAsia="en-US" w:bidi="ar-SA"/>
        </w:rPr>
      </w:pPr>
      <w:r w:rsidRPr="005701CD">
        <w:rPr>
          <w:rFonts w:ascii="Arial" w:eastAsiaTheme="minorHAnsi" w:hAnsi="Arial" w:cs="Arial"/>
          <w:color w:val="auto"/>
          <w:lang w:val="en-US" w:eastAsia="en-US" w:bidi="ar-SA"/>
        </w:rPr>
        <w:lastRenderedPageBreak/>
        <w:t xml:space="preserve">    free(visited);</w:t>
      </w:r>
    </w:p>
    <w:p w14:paraId="50B770A3" w14:textId="77777777" w:rsidR="005701CD" w:rsidRPr="005701CD" w:rsidRDefault="005701CD" w:rsidP="005701CD">
      <w:pPr>
        <w:widowControl/>
        <w:autoSpaceDE w:val="0"/>
        <w:autoSpaceDN w:val="0"/>
        <w:adjustRightInd w:val="0"/>
        <w:rPr>
          <w:rFonts w:ascii="Arial" w:eastAsiaTheme="minorHAnsi" w:hAnsi="Arial" w:cs="Arial"/>
          <w:color w:val="auto"/>
          <w:lang w:eastAsia="en-US" w:bidi="ar-SA"/>
        </w:rPr>
      </w:pPr>
      <w:r w:rsidRPr="005701CD">
        <w:rPr>
          <w:rFonts w:ascii="Arial" w:eastAsiaTheme="minorHAnsi" w:hAnsi="Arial" w:cs="Arial"/>
          <w:color w:val="auto"/>
          <w:lang w:eastAsia="en-US" w:bidi="ar-SA"/>
        </w:rPr>
        <w:t>}</w:t>
      </w:r>
    </w:p>
    <w:p w14:paraId="34418A77" w14:textId="671A48CE" w:rsidR="00475606" w:rsidRDefault="00475606" w:rsidP="005F262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1E65A0DD" w14:textId="77777777" w:rsidR="00475606" w:rsidRPr="00475606" w:rsidRDefault="00475606" w:rsidP="005F262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sz w:val="19"/>
          <w:szCs w:val="19"/>
          <w:lang w:eastAsia="en-US" w:bidi="ar-SA"/>
        </w:rPr>
      </w:pPr>
    </w:p>
    <w:p w14:paraId="40487615" w14:textId="77777777" w:rsidR="004432F7" w:rsidRPr="00BA6C68" w:rsidRDefault="004432F7" w:rsidP="004432F7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BA6C68">
        <w:rPr>
          <w:rFonts w:ascii="Times New Roman" w:hAnsi="Times New Roman"/>
          <w:sz w:val="32"/>
          <w:szCs w:val="28"/>
          <w:lang w:val="ru-RU"/>
        </w:rPr>
        <w:t>Результаты работы программы</w:t>
      </w:r>
    </w:p>
    <w:p w14:paraId="36E6E7A9" w14:textId="625B8B19" w:rsidR="004432F7" w:rsidRPr="00DE77CA" w:rsidRDefault="00B63021" w:rsidP="004432F7">
      <w:pPr>
        <w:pStyle w:val="a0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B63021">
        <w:rPr>
          <w:rFonts w:ascii="Times New Roman" w:hAnsi="Times New Roman" w:cs="Times New Roman"/>
          <w:color w:val="auto"/>
          <w:sz w:val="28"/>
          <w:szCs w:val="28"/>
          <w:lang w:bidi="ar-SA"/>
        </w:rPr>
        <w:drawing>
          <wp:inline distT="0" distB="0" distL="0" distR="0" wp14:anchorId="6CF41752" wp14:editId="0444C313">
            <wp:extent cx="5940425" cy="2493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04AD" w14:textId="441A9D02" w:rsidR="004432F7" w:rsidRPr="001C04AD" w:rsidRDefault="004432F7" w:rsidP="004432F7">
      <w:pPr>
        <w:pStyle w:val="aa"/>
        <w:rPr>
          <w:sz w:val="28"/>
        </w:rPr>
      </w:pPr>
      <w:r w:rsidRPr="001C04AD">
        <w:rPr>
          <w:sz w:val="28"/>
        </w:rPr>
        <w:t xml:space="preserve">Рисунок 1 — Результаты работы программы </w:t>
      </w:r>
      <w:r w:rsidR="0066342E">
        <w:rPr>
          <w:sz w:val="28"/>
        </w:rPr>
        <w:t xml:space="preserve">для заданий 1 </w:t>
      </w:r>
      <w:r w:rsidR="00295096">
        <w:rPr>
          <w:sz w:val="28"/>
        </w:rPr>
        <w:t>без</w:t>
      </w:r>
      <w:r w:rsidR="0066342E">
        <w:rPr>
          <w:sz w:val="28"/>
        </w:rPr>
        <w:t xml:space="preserve"> *</w:t>
      </w:r>
    </w:p>
    <w:p w14:paraId="0C8A493A" w14:textId="3CB73D61" w:rsidR="004432F7" w:rsidRPr="00DC1BB1" w:rsidRDefault="00B63021" w:rsidP="004432F7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B63021">
        <w:rPr>
          <w:rFonts w:ascii="Times New Roman" w:hAnsi="Times New Roman" w:cs="Times New Roman"/>
          <w:color w:val="auto"/>
          <w:sz w:val="28"/>
          <w:szCs w:val="28"/>
          <w:lang w:bidi="ar-SA"/>
        </w:rPr>
        <w:drawing>
          <wp:inline distT="0" distB="0" distL="0" distR="0" wp14:anchorId="5CBA8DCD" wp14:editId="67F01083">
            <wp:extent cx="5940425" cy="3275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EA85" w14:textId="5B962FA8" w:rsidR="004432F7" w:rsidRPr="008C02A9" w:rsidRDefault="004432F7" w:rsidP="004432F7">
      <w:pPr>
        <w:pStyle w:val="aa"/>
        <w:rPr>
          <w:sz w:val="28"/>
        </w:rPr>
      </w:pPr>
      <w:r w:rsidRPr="001C04AD">
        <w:rPr>
          <w:sz w:val="28"/>
        </w:rPr>
        <w:t xml:space="preserve">Рисунок 2 — Результаты работы программы </w:t>
      </w:r>
      <w:r w:rsidR="009C4DD7">
        <w:rPr>
          <w:sz w:val="28"/>
        </w:rPr>
        <w:t>для заданий 1 с</w:t>
      </w:r>
      <w:r w:rsidR="00295096">
        <w:rPr>
          <w:sz w:val="28"/>
        </w:rPr>
        <w:t>о</w:t>
      </w:r>
      <w:r w:rsidR="009C4DD7">
        <w:rPr>
          <w:sz w:val="28"/>
        </w:rPr>
        <w:t xml:space="preserve"> *</w:t>
      </w:r>
    </w:p>
    <w:p w14:paraId="2EAE3DF9" w14:textId="2DB04DB5" w:rsidR="00734AC7" w:rsidRDefault="00B63021" w:rsidP="00734AC7">
      <w:pPr>
        <w:pStyle w:val="aa"/>
        <w:rPr>
          <w:sz w:val="28"/>
        </w:rPr>
      </w:pPr>
      <w:r w:rsidRPr="00B63021">
        <w:lastRenderedPageBreak/>
        <w:drawing>
          <wp:inline distT="0" distB="0" distL="0" distR="0" wp14:anchorId="5FA1E3AE" wp14:editId="141F1A5D">
            <wp:extent cx="5940425" cy="2781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AC7" w:rsidRPr="00734AC7">
        <w:br/>
      </w:r>
      <w:r w:rsidR="00734AC7">
        <w:rPr>
          <w:sz w:val="28"/>
        </w:rPr>
        <w:t xml:space="preserve">Рисунок </w:t>
      </w:r>
      <w:r w:rsidR="00734AC7" w:rsidRPr="00734AC7">
        <w:rPr>
          <w:sz w:val="28"/>
        </w:rPr>
        <w:t>3</w:t>
      </w:r>
      <w:r w:rsidR="00734AC7" w:rsidRPr="001C04AD">
        <w:rPr>
          <w:sz w:val="28"/>
        </w:rPr>
        <w:t xml:space="preserve"> — Результаты работы программы </w:t>
      </w:r>
      <w:r w:rsidR="00734AC7">
        <w:rPr>
          <w:sz w:val="28"/>
        </w:rPr>
        <w:t xml:space="preserve">для задания </w:t>
      </w:r>
      <w:r w:rsidR="00295096">
        <w:rPr>
          <w:sz w:val="28"/>
        </w:rPr>
        <w:t>2</w:t>
      </w:r>
    </w:p>
    <w:p w14:paraId="71C8C70D" w14:textId="77777777" w:rsidR="00B63021" w:rsidRPr="00B63021" w:rsidRDefault="00B63021" w:rsidP="00B63021">
      <w:pPr>
        <w:rPr>
          <w:lang w:bidi="ar-SA"/>
        </w:rPr>
      </w:pPr>
    </w:p>
    <w:p w14:paraId="6D8C3DCA" w14:textId="77777777" w:rsidR="004432F7" w:rsidRPr="0057715E" w:rsidRDefault="004432F7" w:rsidP="004432F7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BA6C68">
        <w:rPr>
          <w:rFonts w:ascii="Times New Roman" w:hAnsi="Times New Roman"/>
          <w:sz w:val="32"/>
          <w:szCs w:val="28"/>
          <w:lang w:val="ru-RU"/>
        </w:rPr>
        <w:t>Вывод</w:t>
      </w:r>
    </w:p>
    <w:p w14:paraId="545D08D6" w14:textId="77777777" w:rsidR="00475606" w:rsidRPr="00BB4F69" w:rsidRDefault="00475606" w:rsidP="00475606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работы были изучен принцип обхода графа в ширину и его реализация (не рекурсивная и рекурсивная)</w:t>
      </w:r>
      <w:r w:rsidRPr="00BB4F69">
        <w:rPr>
          <w:color w:val="000000"/>
          <w:sz w:val="28"/>
          <w:szCs w:val="28"/>
        </w:rPr>
        <w:t>.</w:t>
      </w:r>
    </w:p>
    <w:p w14:paraId="734458FF" w14:textId="77777777" w:rsidR="00925F1A" w:rsidRPr="00BB4F69" w:rsidRDefault="00925F1A" w:rsidP="00BB4F69">
      <w:pPr>
        <w:widowControl/>
        <w:spacing w:after="200" w:line="276" w:lineRule="auto"/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</w:pPr>
    </w:p>
    <w:sectPr w:rsidR="00925F1A" w:rsidRPr="00BB4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B0E"/>
    <w:multiLevelType w:val="hybridMultilevel"/>
    <w:tmpl w:val="7FE88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18D3"/>
    <w:multiLevelType w:val="multilevel"/>
    <w:tmpl w:val="970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1E876099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75806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37BF1"/>
    <w:multiLevelType w:val="hybridMultilevel"/>
    <w:tmpl w:val="527CD1D0"/>
    <w:lvl w:ilvl="0" w:tplc="B14EA998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357345"/>
    <w:multiLevelType w:val="hybridMultilevel"/>
    <w:tmpl w:val="527CD1D0"/>
    <w:lvl w:ilvl="0" w:tplc="B14EA998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F6163B5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D5CD2"/>
    <w:multiLevelType w:val="hybridMultilevel"/>
    <w:tmpl w:val="1FD8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7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7FB"/>
    <w:rsid w:val="00027CC4"/>
    <w:rsid w:val="000415E4"/>
    <w:rsid w:val="0006315B"/>
    <w:rsid w:val="000A47D0"/>
    <w:rsid w:val="000F116C"/>
    <w:rsid w:val="001711EC"/>
    <w:rsid w:val="001B219C"/>
    <w:rsid w:val="001C6059"/>
    <w:rsid w:val="00233686"/>
    <w:rsid w:val="002717C7"/>
    <w:rsid w:val="00295096"/>
    <w:rsid w:val="002E6B0A"/>
    <w:rsid w:val="003939DF"/>
    <w:rsid w:val="003C1942"/>
    <w:rsid w:val="004432F7"/>
    <w:rsid w:val="00474870"/>
    <w:rsid w:val="00475606"/>
    <w:rsid w:val="004C079B"/>
    <w:rsid w:val="005701CD"/>
    <w:rsid w:val="0057715E"/>
    <w:rsid w:val="005D2BAF"/>
    <w:rsid w:val="005F2623"/>
    <w:rsid w:val="00612440"/>
    <w:rsid w:val="0066342E"/>
    <w:rsid w:val="00734AC7"/>
    <w:rsid w:val="00822042"/>
    <w:rsid w:val="00840A8B"/>
    <w:rsid w:val="0084344C"/>
    <w:rsid w:val="008878AC"/>
    <w:rsid w:val="008C02A9"/>
    <w:rsid w:val="00925F1A"/>
    <w:rsid w:val="009C4DD7"/>
    <w:rsid w:val="009D2406"/>
    <w:rsid w:val="00A459EF"/>
    <w:rsid w:val="00B32750"/>
    <w:rsid w:val="00B63021"/>
    <w:rsid w:val="00B85C1A"/>
    <w:rsid w:val="00BA6C68"/>
    <w:rsid w:val="00BB4F69"/>
    <w:rsid w:val="00C54931"/>
    <w:rsid w:val="00D37CC6"/>
    <w:rsid w:val="00DC1BB1"/>
    <w:rsid w:val="00DE77CA"/>
    <w:rsid w:val="00E13003"/>
    <w:rsid w:val="00E177FB"/>
    <w:rsid w:val="00E2697A"/>
    <w:rsid w:val="00E55245"/>
    <w:rsid w:val="00E97BA5"/>
    <w:rsid w:val="00EA5853"/>
    <w:rsid w:val="00F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FD9A"/>
  <w15:docId w15:val="{E191E2DD-2CD1-4434-B7BF-F209A5F9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2F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0">
    <w:name w:val="heading 1"/>
    <w:basedOn w:val="a"/>
    <w:next w:val="a"/>
    <w:link w:val="11"/>
    <w:uiPriority w:val="9"/>
    <w:qFormat/>
    <w:rsid w:val="0044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4432F7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2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432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1"/>
    <w:link w:val="3"/>
    <w:semiHidden/>
    <w:rsid w:val="004432F7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432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4432F7"/>
    <w:pPr>
      <w:ind w:left="708"/>
    </w:pPr>
  </w:style>
  <w:style w:type="paragraph" w:styleId="a4">
    <w:name w:val="Normal (Web)"/>
    <w:basedOn w:val="a"/>
    <w:uiPriority w:val="99"/>
    <w:unhideWhenUsed/>
    <w:rsid w:val="00443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4432F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4432F7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12">
    <w:name w:val="Основной текст с отступом Знак1"/>
    <w:basedOn w:val="a1"/>
    <w:uiPriority w:val="99"/>
    <w:semiHidden/>
    <w:rsid w:val="004432F7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4432F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32F7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4432F7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4432F7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4432F7"/>
  </w:style>
  <w:style w:type="character" w:customStyle="1" w:styleId="katex-mathml">
    <w:name w:val="katex-mathml"/>
    <w:basedOn w:val="a1"/>
    <w:rsid w:val="004432F7"/>
  </w:style>
  <w:style w:type="character" w:customStyle="1" w:styleId="mord">
    <w:name w:val="mord"/>
    <w:basedOn w:val="a1"/>
    <w:rsid w:val="004432F7"/>
  </w:style>
  <w:style w:type="character" w:customStyle="1" w:styleId="mopen">
    <w:name w:val="mopen"/>
    <w:basedOn w:val="a1"/>
    <w:rsid w:val="004432F7"/>
  </w:style>
  <w:style w:type="character" w:customStyle="1" w:styleId="mclose">
    <w:name w:val="mclose"/>
    <w:basedOn w:val="a1"/>
    <w:rsid w:val="004432F7"/>
  </w:style>
  <w:style w:type="character" w:customStyle="1" w:styleId="mrel">
    <w:name w:val="mrel"/>
    <w:basedOn w:val="a1"/>
    <w:rsid w:val="004432F7"/>
  </w:style>
  <w:style w:type="character" w:customStyle="1" w:styleId="mpunct">
    <w:name w:val="mpunct"/>
    <w:basedOn w:val="a1"/>
    <w:rsid w:val="005F2623"/>
  </w:style>
  <w:style w:type="paragraph" w:customStyle="1" w:styleId="1">
    <w:name w:val="список1"/>
    <w:basedOn w:val="a"/>
    <w:rsid w:val="000A47D0"/>
    <w:pPr>
      <w:widowControl/>
      <w:numPr>
        <w:numId w:val="8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one4 ALL</cp:lastModifiedBy>
  <cp:revision>32</cp:revision>
  <dcterms:created xsi:type="dcterms:W3CDTF">2024-10-04T16:37:00Z</dcterms:created>
  <dcterms:modified xsi:type="dcterms:W3CDTF">2024-11-25T17:30:00Z</dcterms:modified>
</cp:coreProperties>
</file>