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D9DD" w14:textId="30A694B0" w:rsidR="00484218" w:rsidRDefault="00D61788" w:rsidP="00D61788">
      <w:pPr>
        <w:pStyle w:val="Title"/>
        <w:rPr>
          <w:sz w:val="32"/>
          <w:szCs w:val="32"/>
        </w:rPr>
      </w:pPr>
      <w:r>
        <w:rPr>
          <w:sz w:val="32"/>
          <w:szCs w:val="32"/>
        </w:rPr>
        <w:t>Class Activity 2</w:t>
      </w:r>
    </w:p>
    <w:p w14:paraId="6FBE3E61" w14:textId="662AA19F" w:rsidR="00D61788" w:rsidRDefault="00D61788" w:rsidP="00D61788"/>
    <w:p w14:paraId="7A490E6F" w14:textId="6E5B6D05" w:rsidR="00D61788" w:rsidRDefault="006345DD" w:rsidP="00D61788">
      <w:pPr>
        <w:pStyle w:val="ListParagraph"/>
        <w:numPr>
          <w:ilvl w:val="0"/>
          <w:numId w:val="1"/>
        </w:numPr>
      </w:pPr>
      <w:r w:rsidRPr="006345DD">
        <w:rPr>
          <w:noProof/>
        </w:rPr>
        <w:drawing>
          <wp:anchor distT="0" distB="0" distL="114300" distR="114300" simplePos="0" relativeHeight="251658240" behindDoc="0" locked="0" layoutInCell="1" allowOverlap="1" wp14:anchorId="58885E92" wp14:editId="5128F819">
            <wp:simplePos x="0" y="0"/>
            <wp:positionH relativeFrom="margin">
              <wp:posOffset>99060</wp:posOffset>
            </wp:positionH>
            <wp:positionV relativeFrom="margin">
              <wp:posOffset>807720</wp:posOffset>
            </wp:positionV>
            <wp:extent cx="4648200" cy="21024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7D1">
        <w:t>Execute search algorithms through the graph below.</w:t>
      </w:r>
    </w:p>
    <w:p w14:paraId="0727E3F9" w14:textId="5E5B4463" w:rsidR="006345DD" w:rsidRDefault="006345DD" w:rsidP="006345DD">
      <w:pPr>
        <w:pStyle w:val="ListParagraph"/>
      </w:pPr>
    </w:p>
    <w:p w14:paraId="7C9CCDB0" w14:textId="3D76CFDF" w:rsidR="00A607D1" w:rsidRDefault="00A607D1" w:rsidP="00A607D1">
      <w:pPr>
        <w:pStyle w:val="ListParagraph"/>
        <w:numPr>
          <w:ilvl w:val="0"/>
          <w:numId w:val="2"/>
        </w:numPr>
      </w:pPr>
      <w:r>
        <w:t>For Depth First Search:</w:t>
      </w:r>
      <w:r w:rsidR="006345DD">
        <w:t xml:space="preserve"> </w:t>
      </w:r>
    </w:p>
    <w:p w14:paraId="5E75CE98" w14:textId="57F28344" w:rsidR="006345DD" w:rsidRDefault="006345DD" w:rsidP="006345DD">
      <w:pPr>
        <w:pStyle w:val="ListParagraph"/>
        <w:numPr>
          <w:ilvl w:val="0"/>
          <w:numId w:val="3"/>
        </w:numPr>
      </w:pPr>
      <w:r>
        <w:t xml:space="preserve">Order of node expansion: </w:t>
      </w:r>
      <w:r w:rsidR="00D2098F">
        <w:t>(S, A, B, D, G)</w:t>
      </w:r>
    </w:p>
    <w:p w14:paraId="3116C574" w14:textId="22A238EC" w:rsidR="008376CB" w:rsidRDefault="008376CB" w:rsidP="006345DD">
      <w:pPr>
        <w:pStyle w:val="ListParagraph"/>
        <w:numPr>
          <w:ilvl w:val="0"/>
          <w:numId w:val="3"/>
        </w:numPr>
      </w:pPr>
      <w:r>
        <w:t xml:space="preserve">Path found: </w:t>
      </w:r>
      <w:r w:rsidR="00D2098F">
        <w:t>10</w:t>
      </w:r>
    </w:p>
    <w:p w14:paraId="446E6E15" w14:textId="77777777" w:rsidR="00312190" w:rsidRDefault="00312190" w:rsidP="00312190">
      <w:pPr>
        <w:pStyle w:val="ListParagraph"/>
        <w:ind w:left="1080"/>
      </w:pPr>
    </w:p>
    <w:p w14:paraId="06D145C4" w14:textId="69D34793" w:rsidR="00D15262" w:rsidRDefault="00312190" w:rsidP="00D1526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A45C4" wp14:editId="48AE419D">
                <wp:simplePos x="0" y="0"/>
                <wp:positionH relativeFrom="margin">
                  <wp:posOffset>2316480</wp:posOffset>
                </wp:positionH>
                <wp:positionV relativeFrom="paragraph">
                  <wp:posOffset>125730</wp:posOffset>
                </wp:positionV>
                <wp:extent cx="1158240" cy="441960"/>
                <wp:effectExtent l="0" t="0" r="228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9D2A3" w14:textId="68039408" w:rsidR="00312190" w:rsidRDefault="00312190" w:rsidP="00312190">
                            <w:pPr>
                              <w:spacing w:after="0" w:line="240" w:lineRule="auto"/>
                            </w:pPr>
                            <w:r>
                              <w:t>(S,</w:t>
                            </w:r>
                          </w:p>
                          <w:p w14:paraId="6C52E174" w14:textId="6C86122A" w:rsidR="00312190" w:rsidRDefault="00312190" w:rsidP="00312190">
                            <w:pPr>
                              <w:spacing w:after="0" w:line="240" w:lineRule="auto"/>
                            </w:pPr>
                            <w:r>
                              <w:t>A, 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A45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.4pt;margin-top:9.9pt;width:91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FwNgIAAHwEAAAOAAAAZHJzL2Uyb0RvYy54bWysVE1v2zAMvQ/YfxB0XxxnSdYGcYosRYYB&#10;RVsgLXpWZDk2JouaxMTOfv0oxfnqdhp2kUmRfCIfSU/v2lqznXK+ApPxtNfnTBkJeWU2GX99WX66&#10;4cyjMLnQYFTG98rzu9nHD9PGTtQAStC5coxAjJ80NuMlop0kiZelqoXvgVWGjAW4WiCpbpPkTjSE&#10;Xutk0O+PkwZcbh1I5T3d3h+MfBbxi0JJfCoKr5DpjFNuGE8Xz3U4k9lUTDZO2LKSXRriH7KoRWXo&#10;0RPUvUDBtq76A6qupAMPBfYk1AkURSVVrIGqSfvvqlmVwqpYC5Hj7Ykm//9g5eNuZZ8dw/YrtNTA&#10;QEhj/cTTZainLVwdvpQpIztRuD/RplpkMgSlo5vBkEySbMNhejuOvCbnaOs8flNQsyBk3FFbIlti&#10;9+CRXiTXo0t4zIOu8mWldVTCKKiFdmwnqIkaY44UceWlDWsyPv486kfgK1uAPsWvtZA/QpXXCKRp&#10;Q5fn2oOE7brtCFlDvieeHBxGyFu5rAj3QXh8Fo5mhuqnPcAnOgoNlAx0EmcluF9/uw/+1EqyctbQ&#10;DGbc/9wKpzjT3w01+TYdBloxKsPRlwEp7tKyvrSYbb0AYiiljbMyisEf9VEsHNRvtC7z8CqZhJH0&#10;dsbxKC7wsBm0blLN59GJxtQKfDArKwN06Ejg86V9E852/USahEc4TquYvGvrwTdEGphvEYoq9jwQ&#10;fGC1451GPLalW8ewQ5d69Dr/NGa/AQAA//8DAFBLAwQUAAYACAAAACEAehVE9N0AAAAJAQAADwAA&#10;AGRycy9kb3ducmV2LnhtbEyPwU7DMBBE70j8g7VI3KhDCSUJcSpAhQsnStWzG7u2RbyObDcNf89y&#10;gtNoNaOZt+169gObdEwuoIDbRQFMYx+UQyNg9/l6UwFLWaKSQ0At4FsnWHeXF61sVDjjh5622TAq&#10;wdRIATbnseE89VZ7mRZh1EjeMUQvM53RcBXlmcr9wJdFseJeOqQFK0f9YnX/tT15AZtnU5u+ktFu&#10;KuXcNO+P7+ZNiOur+ekRWNZz/gvDLz6hQ0dMh3BCldgg4G5VEnomoyalwH35sAR2EFDVJfCu5f8/&#10;6H4AAAD//wMAUEsBAi0AFAAGAAgAAAAhALaDOJL+AAAA4QEAABMAAAAAAAAAAAAAAAAAAAAAAFtD&#10;b250ZW50X1R5cGVzXS54bWxQSwECLQAUAAYACAAAACEAOP0h/9YAAACUAQAACwAAAAAAAAAAAAAA&#10;AAAvAQAAX3JlbHMvLnJlbHNQSwECLQAUAAYACAAAACEAxI3hcDYCAAB8BAAADgAAAAAAAAAAAAAA&#10;AAAuAgAAZHJzL2Uyb0RvYy54bWxQSwECLQAUAAYACAAAACEAehVE9N0AAAAJAQAADwAAAAAAAAAA&#10;AAAAAACQBAAAZHJzL2Rvd25yZXYueG1sUEsFBgAAAAAEAAQA8wAAAJoFAAAAAA==&#10;" fillcolor="white [3201]" strokeweight=".5pt">
                <v:textbox>
                  <w:txbxContent>
                    <w:p w14:paraId="1799D2A3" w14:textId="68039408" w:rsidR="00312190" w:rsidRDefault="00312190" w:rsidP="00312190">
                      <w:pPr>
                        <w:spacing w:after="0" w:line="240" w:lineRule="auto"/>
                      </w:pPr>
                      <w:r>
                        <w:t>(S,</w:t>
                      </w:r>
                    </w:p>
                    <w:p w14:paraId="6C52E174" w14:textId="6C86122A" w:rsidR="00312190" w:rsidRDefault="00312190" w:rsidP="00312190">
                      <w:pPr>
                        <w:spacing w:after="0" w:line="240" w:lineRule="auto"/>
                      </w:pPr>
                      <w:r>
                        <w:t>A, 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262">
        <w:t>For Breadth First Search:</w:t>
      </w:r>
    </w:p>
    <w:p w14:paraId="42C74B3C" w14:textId="1913CE61" w:rsidR="00D2098F" w:rsidRDefault="00D15262" w:rsidP="00312190">
      <w:pPr>
        <w:pStyle w:val="ListParagraph"/>
        <w:numPr>
          <w:ilvl w:val="0"/>
          <w:numId w:val="4"/>
        </w:numPr>
      </w:pPr>
      <w:r>
        <w:t>Order of node expa</w:t>
      </w:r>
      <w:r w:rsidR="00312190">
        <w:t xml:space="preserve">nsion: </w:t>
      </w:r>
    </w:p>
    <w:p w14:paraId="2AAED76C" w14:textId="05424CA1" w:rsidR="00D15262" w:rsidRDefault="00D15262" w:rsidP="00D15262">
      <w:pPr>
        <w:pStyle w:val="ListParagraph"/>
        <w:numPr>
          <w:ilvl w:val="0"/>
          <w:numId w:val="4"/>
        </w:numPr>
      </w:pPr>
      <w:r>
        <w:t>Path found:</w:t>
      </w:r>
      <w:r w:rsidR="00312190">
        <w:t xml:space="preserve"> 12</w:t>
      </w:r>
    </w:p>
    <w:p w14:paraId="215CE92B" w14:textId="22A2F006" w:rsidR="00312190" w:rsidRDefault="00312190" w:rsidP="00312190">
      <w:pPr>
        <w:pStyle w:val="ListParagraph"/>
        <w:ind w:left="1080"/>
      </w:pPr>
    </w:p>
    <w:p w14:paraId="2686EA7B" w14:textId="5304EF04" w:rsidR="00D2098F" w:rsidRDefault="00312190" w:rsidP="00D2098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3CA55" wp14:editId="14A422CC">
                <wp:simplePos x="0" y="0"/>
                <wp:positionH relativeFrom="margin">
                  <wp:posOffset>2316480</wp:posOffset>
                </wp:positionH>
                <wp:positionV relativeFrom="paragraph">
                  <wp:posOffset>5715</wp:posOffset>
                </wp:positionV>
                <wp:extent cx="1394460" cy="4419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44CB0" w14:textId="77777777" w:rsidR="00312190" w:rsidRDefault="00312190" w:rsidP="00312190">
                            <w:pPr>
                              <w:spacing w:after="0" w:line="240" w:lineRule="auto"/>
                            </w:pPr>
                            <w:r>
                              <w:t>(S,</w:t>
                            </w:r>
                          </w:p>
                          <w:p w14:paraId="6E2ECDAF" w14:textId="53397662" w:rsidR="00312190" w:rsidRDefault="00B97E51" w:rsidP="00312190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1), C(2), D(3), G(</w:t>
                            </w:r>
                            <w:r w:rsidR="008F2553">
                              <w:t>6</w:t>
                            </w:r>
                            <w:r>
                              <w:t>)</w:t>
                            </w:r>
                            <w:r w:rsidR="0031219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CA55" id="Text Box 3" o:spid="_x0000_s1027" type="#_x0000_t202" style="position:absolute;left:0;text-align:left;margin-left:182.4pt;margin-top:.45pt;width:109.8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uzOAIAAIMEAAAOAAAAZHJzL2Uyb0RvYy54bWysVE1v2zAMvQ/YfxB0X5ykbtYYcYosRYYB&#10;QVsgHXpWZDkWJouapMTOfv0o2flot9Owi0yJ1BP5+OjZfVsrchDWSdA5HQ2GlAjNoZB6l9PvL6tP&#10;d5Q4z3TBFGiR06Nw9H7+8cOsMZkYQwWqEJYgiHZZY3JaeW+yJHG8EjVzAzBCo7MEWzOPW7tLCssa&#10;RK9VMh4OJ0kDtjAWuHAOTx86J51H/LIU3D+VpROeqJxibj6uNq7bsCbzGct2lplK8j4N9g9Z1Exq&#10;fPQM9cA8I3sr/4CqJbfgoPQDDnUCZSm5iDVgNaPhu2o2FTMi1oLkOHOmyf0/WP542JhnS3z7BVps&#10;YCCkMS5zeBjqaUtbhy9mStCPFB7PtInWEx4u3UzTdIIujr40HU3RRpjkcttY578KqEkwcmqxLZEt&#10;dlg734WeQsJjDpQsVlKpuAlSEEtlyYFhE5WPOSL4myilSZPTyc3tMAK/8QXo8/2tYvxHn95VFOIp&#10;jTlfag+Wb7ctkcUVL1sojkiXhU5JzvCVRPg1c/6ZWZQO0oDj4J9wKRVgTtBblFRgf/3tPMRjR9FL&#10;SYNSzKn7uWdWUKK+aez1dJSmQbtxk95+HuPGXnu21x69r5eARI1w8AyPZoj36mSWFupXnJpFeBVd&#10;THN8O6f+ZC59NyA4dVwsFjEI1WqYX+uN4QE6NCbQ+tK+Mmv6tnoUxCOcRMuyd93tYsNNDYu9h1LG&#10;1geeO1Z7+lHpUTz9VIZRut7HqMu/Y/4bAAD//wMAUEsDBBQABgAIAAAAIQCyxd+Q2wAAAAcBAAAP&#10;AAAAZHJzL2Rvd25yZXYueG1sTM4xT8MwEAXgHYn/YB0SG3WAtKQhlwpQYWGiIOZrfHUsYjuy3TT8&#10;e8wE4+md3vuazWwHMXGIxjuE60UBgl3nlXEa4eP9+aoCERM5RYN3jPDNETbt+VlDtfIn98bTLmmR&#10;S1ysCaFPaayljF3PluLCj+xydvDBUspn0FIFOuVyO8ibolhJS8blhZ5Gfuq5+9odLcL2Ua91V1Ho&#10;t5UyZpo/D6/6BfHyYn64B5F4Tn/P8MvPdGizae+PTkUxINyuykxPCGsQOV5WZQlij3BXLEG2jfzv&#10;b38AAAD//wMAUEsBAi0AFAAGAAgAAAAhALaDOJL+AAAA4QEAABMAAAAAAAAAAAAAAAAAAAAAAFtD&#10;b250ZW50X1R5cGVzXS54bWxQSwECLQAUAAYACAAAACEAOP0h/9YAAACUAQAACwAAAAAAAAAAAAAA&#10;AAAvAQAAX3JlbHMvLnJlbHNQSwECLQAUAAYACAAAACEAiBnbszgCAACDBAAADgAAAAAAAAAAAAAA&#10;AAAuAgAAZHJzL2Uyb0RvYy54bWxQSwECLQAUAAYACAAAACEAssXfkNsAAAAHAQAADwAAAAAAAAAA&#10;AAAAAACSBAAAZHJzL2Rvd25yZXYueG1sUEsFBgAAAAAEAAQA8wAAAJoFAAAAAA==&#10;" fillcolor="white [3201]" strokeweight=".5pt">
                <v:textbox>
                  <w:txbxContent>
                    <w:p w14:paraId="23F44CB0" w14:textId="77777777" w:rsidR="00312190" w:rsidRDefault="00312190" w:rsidP="00312190">
                      <w:pPr>
                        <w:spacing w:after="0" w:line="240" w:lineRule="auto"/>
                      </w:pPr>
                      <w:r>
                        <w:t>(S,</w:t>
                      </w:r>
                    </w:p>
                    <w:p w14:paraId="6E2ECDAF" w14:textId="53397662" w:rsidR="00312190" w:rsidRDefault="00B97E51" w:rsidP="00312190">
                      <w:pPr>
                        <w:spacing w:after="0" w:line="240" w:lineRule="auto"/>
                      </w:pPr>
                      <w:proofErr w:type="gramStart"/>
                      <w:r>
                        <w:t>A(</w:t>
                      </w:r>
                      <w:proofErr w:type="gramEnd"/>
                      <w:r>
                        <w:t>1), C(2), D(3), G(</w:t>
                      </w:r>
                      <w:r w:rsidR="008F2553">
                        <w:t>6</w:t>
                      </w:r>
                      <w:r>
                        <w:t>)</w:t>
                      </w:r>
                      <w:r w:rsidR="00312190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98F">
        <w:t>For Uniform Cost Search:</w:t>
      </w:r>
    </w:p>
    <w:p w14:paraId="2F11618B" w14:textId="37DC488D" w:rsidR="00D2098F" w:rsidRDefault="00D2098F" w:rsidP="00D2098F">
      <w:pPr>
        <w:pStyle w:val="ListParagraph"/>
        <w:numPr>
          <w:ilvl w:val="0"/>
          <w:numId w:val="7"/>
        </w:numPr>
      </w:pPr>
      <w:r>
        <w:t>Order of node expansion:</w:t>
      </w:r>
    </w:p>
    <w:p w14:paraId="0928D0E2" w14:textId="6FFB4D19" w:rsidR="00D2098F" w:rsidRDefault="00D2098F" w:rsidP="00D2098F">
      <w:pPr>
        <w:pStyle w:val="ListParagraph"/>
        <w:numPr>
          <w:ilvl w:val="0"/>
          <w:numId w:val="7"/>
        </w:numPr>
      </w:pPr>
      <w:r>
        <w:t>Path found:</w:t>
      </w:r>
      <w:r w:rsidR="00B97E51">
        <w:t xml:space="preserve"> 6</w:t>
      </w:r>
    </w:p>
    <w:p w14:paraId="6B639CC4" w14:textId="4D153849" w:rsidR="00312190" w:rsidRDefault="00312190" w:rsidP="00312190">
      <w:pPr>
        <w:pStyle w:val="ListParagraph"/>
        <w:ind w:left="1080"/>
      </w:pPr>
    </w:p>
    <w:p w14:paraId="7F544D26" w14:textId="421D24FB" w:rsidR="00D15262" w:rsidRDefault="00EF6107" w:rsidP="00D1526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E2D6D" wp14:editId="674C9299">
                <wp:simplePos x="0" y="0"/>
                <wp:positionH relativeFrom="margin">
                  <wp:posOffset>2644140</wp:posOffset>
                </wp:positionH>
                <wp:positionV relativeFrom="paragraph">
                  <wp:posOffset>99695</wp:posOffset>
                </wp:positionV>
                <wp:extent cx="1158240" cy="2895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5D380" w14:textId="3EFB6D26" w:rsidR="00EF6107" w:rsidRDefault="00EF6107" w:rsidP="00EF6107">
                            <w:pPr>
                              <w:spacing w:after="0" w:line="240" w:lineRule="auto"/>
                            </w:pPr>
                            <w:r>
                              <w:t>(S,</w:t>
                            </w:r>
                            <w:r>
                              <w:t xml:space="preserve"> A, C, 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2D6D" id="Text Box 4" o:spid="_x0000_s1028" type="#_x0000_t202" style="position:absolute;left:0;text-align:left;margin-left:208.2pt;margin-top:7.85pt;width:91.2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/0OQIAAIMEAAAOAAAAZHJzL2Uyb0RvYy54bWysVE2PGjEMvVfqf4hyLwMUKDtiWFFWVJXQ&#10;7krsas8hkzBRM3GaBGbor68Tvrc9Vb1k7Nh+sZ/tmdy3tSY74bwCU9Bep0uJMBxKZTYFfX1ZfBpT&#10;4gMzJdNgREH3wtP76ccPk8bmog8V6FI4giDG540taBWCzbPM80rUzHfACoNGCa5mAVW3yUrHGkSv&#10;ddbvdkdZA660DrjwHm8fDkY6TfhSCh6epPQiEF1QzC2k06VzHc9sOmH5xjFbKX5Mg/1DFjVTBh89&#10;Qz2wwMjWqT+gasUdeJChw6HOQErFRaoBq+l131WzqpgVqRYkx9szTf7/wfLH3co+OxLar9BiAyMh&#10;jfW5x8tYTytdHb+YKUE7Urg/0ybaQHgM6g3H/QGaONr647vhKPGaXaKt8+GbgJpEoaAO25LYYrul&#10;D/giup5c4mMetCoXSuukxFEQc+3IjmETdUg5YsSNlzakKejo87CbgG9sEfocv9aM/4hV3iKgpg1e&#10;XmqPUmjXLVElVnXiZQ3lHulycJgkb/lCIfyS+fDMHI4O0oDrEJ7wkBowJzhKlFTgfv3tPvpjR9FK&#10;SYOjWFD/c8ucoER/N9jru94gshuSMhh+6aPiri3ra4vZ1nNAonq4eJYnMfoHfRKlg/oNt2YWX0UT&#10;MxzfLmg4ifNwWBDcOi5ms+SE02pZWJqV5RE6NibS+tK+MWePbQ04EI9wGlqWv+vuwTdGGphtA0iV&#10;Wh95PrB6pB8nPXXnuJVxla715HX5d0x/AwAA//8DAFBLAwQUAAYACAAAACEAkyjcPd0AAAAJAQAA&#10;DwAAAGRycy9kb3ducmV2LnhtbEyPwU7DMBBE70j8g7VI3KgTaEMa4lSACpeeKIizG7u2RbyObDcN&#10;f89yguNqnmbftJvZD2zSMbmAAspFAUxjH5RDI+Dj/eWmBpayRCWHgFrAt06w6S4vWtmocMY3Pe2z&#10;YVSCqZECbM5jw3nqrfYyLcKokbJjiF5mOqPhKsozlfuB3xZFxb10SB+sHPWz1f3X/uQFbJ/M2vS1&#10;jHZbK+em+fO4M69CXF/Njw/Asp7zHwy/+qQOHTkdwglVYoOAZVktCaVgdQ+MgNW6pi0HAVV5B7xr&#10;+f8F3Q8AAAD//wMAUEsBAi0AFAAGAAgAAAAhALaDOJL+AAAA4QEAABMAAAAAAAAAAAAAAAAAAAAA&#10;AFtDb250ZW50X1R5cGVzXS54bWxQSwECLQAUAAYACAAAACEAOP0h/9YAAACUAQAACwAAAAAAAAAA&#10;AAAAAAAvAQAAX3JlbHMvLnJlbHNQSwECLQAUAAYACAAAACEAUcF/9DkCAACDBAAADgAAAAAAAAAA&#10;AAAAAAAuAgAAZHJzL2Uyb0RvYy54bWxQSwECLQAUAAYACAAAACEAkyjcPd0AAAAJAQAADwAAAAAA&#10;AAAAAAAAAACTBAAAZHJzL2Rvd25yZXYueG1sUEsFBgAAAAAEAAQA8wAAAJ0FAAAAAA==&#10;" fillcolor="white [3201]" strokeweight=".5pt">
                <v:textbox>
                  <w:txbxContent>
                    <w:p w14:paraId="0D05D380" w14:textId="3EFB6D26" w:rsidR="00EF6107" w:rsidRDefault="00EF6107" w:rsidP="00EF6107">
                      <w:pPr>
                        <w:spacing w:after="0" w:line="240" w:lineRule="auto"/>
                      </w:pPr>
                      <w:r>
                        <w:t>(S,</w:t>
                      </w:r>
                      <w:r>
                        <w:t xml:space="preserve"> A, C, 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262">
        <w:t>For Greedy (Best-First) Search with h(n):</w:t>
      </w:r>
      <w:r w:rsidR="008F2553">
        <w:t xml:space="preserve"> </w:t>
      </w:r>
    </w:p>
    <w:p w14:paraId="23C69C24" w14:textId="48FC509D" w:rsidR="00D2098F" w:rsidRDefault="00D2098F" w:rsidP="00D2098F">
      <w:pPr>
        <w:pStyle w:val="ListParagraph"/>
        <w:numPr>
          <w:ilvl w:val="0"/>
          <w:numId w:val="5"/>
        </w:numPr>
      </w:pPr>
      <w:r>
        <w:t>Order of node expansion:</w:t>
      </w:r>
    </w:p>
    <w:p w14:paraId="34C59436" w14:textId="4356ED48" w:rsidR="00D2098F" w:rsidRDefault="00D2098F" w:rsidP="00D2098F">
      <w:pPr>
        <w:pStyle w:val="ListParagraph"/>
        <w:numPr>
          <w:ilvl w:val="0"/>
          <w:numId w:val="5"/>
        </w:numPr>
      </w:pPr>
      <w:r>
        <w:t>Path found:</w:t>
      </w:r>
      <w:r w:rsidR="00EF6107">
        <w:t xml:space="preserve"> 4</w:t>
      </w:r>
    </w:p>
    <w:p w14:paraId="685775BC" w14:textId="4B2CF157" w:rsidR="00D15262" w:rsidRDefault="006A340F" w:rsidP="00D1526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BD691" wp14:editId="5BCB3428">
                <wp:simplePos x="0" y="0"/>
                <wp:positionH relativeFrom="margin">
                  <wp:posOffset>2628900</wp:posOffset>
                </wp:positionH>
                <wp:positionV relativeFrom="paragraph">
                  <wp:posOffset>107315</wp:posOffset>
                </wp:positionV>
                <wp:extent cx="1158240" cy="2895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19FE7" w14:textId="242629E3" w:rsidR="006A340F" w:rsidRDefault="006A340F" w:rsidP="006A340F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S,  G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D691" id="Text Box 5" o:spid="_x0000_s1029" type="#_x0000_t202" style="position:absolute;left:0;text-align:left;margin-left:207pt;margin-top:8.45pt;width:91.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AhOgIAAIMEAAAOAAAAZHJzL2Uyb0RvYy54bWysVE2PGjEMvVfqf4hyLwMsU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1BuO+wM0cbT1x/fDUeI1u0Rb58NXATWJQkEdtiWxxXZL&#10;H/BFdD25xMc8aFUulNZJiaMg5tqRHcMm6pByxIgbL21IU9DR3bCbgG9sEfocv9aM/4hV3iKgpg1e&#10;XmqPUmjXLVFlQe9OvKyh3CNdDg6T5C1fKIRfMh9emMPRQRpwHcIzHlID5gRHiZIK3K+/3Ud/7Cha&#10;KWlwFAvqf26ZE5TobwZ7fd8bRHZDUgbDz31U3LVlfW0x23oOSFQPF8/yJEb/oE+idFC/4dbM4qto&#10;Yobj2wUNJ3EeDguCW8fFbJaccFotC0uzsjxCx8ZEWl/bN+bssa0BB+IJTkPL8nfdPfjGSAOzbQCp&#10;UusjzwdWj/TjpKfuHLcyrtK1nrwu/47pbwAAAP//AwBQSwMEFAAGAAgAAAAhAMD7hXPcAAAACQEA&#10;AA8AAABkcnMvZG93bnJldi54bWxMjzFPwzAUhHck/oP1kNio0yqNkhCnAlRYmCiI+TV2bYv4ObLd&#10;NPx7zATj6U5333W7xY1sViFaTwLWqwKYosFLS1rAx/vzXQ0sJiSJoycl4FtF2PXXVx220l/oTc2H&#10;pFkuodiiAJPS1HIeB6McxpWfFGXv5IPDlGXQXAa85HI38k1RVNyhpbxgcFJPRg1fh7MTsH/UjR5q&#10;DGZfS2vn5fP0ql+EuL1ZHu6BJbWkvzD84md06DPT0Z9JRjYKKNdl/pKyUTXAcmDbVCWwo4BqswXe&#10;d/z/g/4HAAD//wMAUEsBAi0AFAAGAAgAAAAhALaDOJL+AAAA4QEAABMAAAAAAAAAAAAAAAAAAAAA&#10;AFtDb250ZW50X1R5cGVzXS54bWxQSwECLQAUAAYACAAAACEAOP0h/9YAAACUAQAACwAAAAAAAAAA&#10;AAAAAAAvAQAAX3JlbHMvLnJlbHNQSwECLQAUAAYACAAAACEALnMwIToCAACDBAAADgAAAAAAAAAA&#10;AAAAAAAuAgAAZHJzL2Uyb0RvYy54bWxQSwECLQAUAAYACAAAACEAwPuFc9wAAAAJAQAADwAAAAAA&#10;AAAAAAAAAACUBAAAZHJzL2Rvd25yZXYueG1sUEsFBgAAAAAEAAQA8wAAAJ0FAAAAAA==&#10;" fillcolor="white [3201]" strokeweight=".5pt">
                <v:textbox>
                  <w:txbxContent>
                    <w:p w14:paraId="2C619FE7" w14:textId="242629E3" w:rsidR="006A340F" w:rsidRDefault="006A340F" w:rsidP="006A340F">
                      <w:pPr>
                        <w:spacing w:after="0" w:line="240" w:lineRule="auto"/>
                      </w:pPr>
                      <w:r>
                        <w:t>(</w:t>
                      </w:r>
                      <w:proofErr w:type="gramStart"/>
                      <w:r>
                        <w:t>S,  G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262">
        <w:t>For A* Search with h(n):</w:t>
      </w:r>
    </w:p>
    <w:p w14:paraId="214E0F34" w14:textId="39534939" w:rsidR="00D15262" w:rsidRDefault="00D2098F" w:rsidP="00D2098F">
      <w:pPr>
        <w:pStyle w:val="ListParagraph"/>
        <w:numPr>
          <w:ilvl w:val="0"/>
          <w:numId w:val="6"/>
        </w:numPr>
      </w:pPr>
      <w:r>
        <w:t>Order of node expansion:</w:t>
      </w:r>
    </w:p>
    <w:p w14:paraId="16FE09AA" w14:textId="0DC974C0" w:rsidR="00D2098F" w:rsidRDefault="00D2098F" w:rsidP="00D2098F">
      <w:pPr>
        <w:pStyle w:val="ListParagraph"/>
        <w:numPr>
          <w:ilvl w:val="0"/>
          <w:numId w:val="6"/>
        </w:numPr>
      </w:pPr>
      <w:r>
        <w:t>Path found:</w:t>
      </w:r>
      <w:r w:rsidR="006A340F">
        <w:t xml:space="preserve"> 12</w:t>
      </w:r>
    </w:p>
    <w:p w14:paraId="0490A3E6" w14:textId="77777777" w:rsidR="006A340F" w:rsidRDefault="006A340F" w:rsidP="006A340F">
      <w:pPr>
        <w:pStyle w:val="ListParagraph"/>
        <w:ind w:left="1080"/>
      </w:pPr>
    </w:p>
    <w:p w14:paraId="7FBB21E5" w14:textId="79A8D48F" w:rsidR="006A340F" w:rsidRDefault="006A340F" w:rsidP="006A340F">
      <w:pPr>
        <w:pStyle w:val="ListParagraph"/>
        <w:numPr>
          <w:ilvl w:val="0"/>
          <w:numId w:val="1"/>
        </w:numPr>
      </w:pPr>
      <w:r>
        <w:t>Discussion on code</w:t>
      </w:r>
    </w:p>
    <w:p w14:paraId="5CEF5AB3" w14:textId="2FAF66F6" w:rsidR="006A340F" w:rsidRDefault="006A340F" w:rsidP="006A340F">
      <w:pPr>
        <w:pStyle w:val="ListParagraph"/>
        <w:numPr>
          <w:ilvl w:val="0"/>
          <w:numId w:val="8"/>
        </w:numPr>
      </w:pPr>
      <w:r>
        <w:t>How are nodes implemented?</w:t>
      </w:r>
      <w:r w:rsidR="00E45B38">
        <w:t xml:space="preserve"> </w:t>
      </w:r>
      <w:r w:rsidR="00732517">
        <w:t>Their implemented using a method that gives it parameters like position and its relationship with other nodes.</w:t>
      </w:r>
    </w:p>
    <w:p w14:paraId="04DFE4ED" w14:textId="6D2F1F7E" w:rsidR="006A340F" w:rsidRDefault="006A340F" w:rsidP="006A340F">
      <w:pPr>
        <w:pStyle w:val="ListParagraph"/>
        <w:numPr>
          <w:ilvl w:val="0"/>
          <w:numId w:val="8"/>
        </w:numPr>
      </w:pPr>
      <w:r>
        <w:t>How i</w:t>
      </w:r>
      <w:r w:rsidR="00732517">
        <w:t>s</w:t>
      </w:r>
      <w:r>
        <w:t xml:space="preserve"> the heuristic implemented?</w:t>
      </w:r>
      <w:r w:rsidR="00732517">
        <w:t xml:space="preserve"> It is calculated using both positions from the current node and the end node.</w:t>
      </w:r>
    </w:p>
    <w:p w14:paraId="607ACC15" w14:textId="36E53E48" w:rsidR="006A340F" w:rsidRDefault="006A340F" w:rsidP="006A340F">
      <w:pPr>
        <w:pStyle w:val="ListParagraph"/>
        <w:numPr>
          <w:ilvl w:val="0"/>
          <w:numId w:val="8"/>
        </w:numPr>
      </w:pPr>
      <w:r>
        <w:t>What are the similarities and differences between this implementation and the algorithm discussed in class?</w:t>
      </w:r>
      <w:r w:rsidR="00732517">
        <w:t xml:space="preserve"> </w:t>
      </w:r>
      <w:r w:rsidR="009C605F">
        <w:t>They both use location of the nodes to calculate the best path to take.</w:t>
      </w:r>
    </w:p>
    <w:p w14:paraId="09D7A0EC" w14:textId="139328A6" w:rsidR="006A340F" w:rsidRDefault="006A340F" w:rsidP="006A340F">
      <w:pPr>
        <w:pStyle w:val="ListParagraph"/>
        <w:numPr>
          <w:ilvl w:val="0"/>
          <w:numId w:val="8"/>
        </w:numPr>
      </w:pPr>
      <w:r>
        <w:t>Run the implementation and show a snapshot of the code running?</w:t>
      </w:r>
    </w:p>
    <w:p w14:paraId="0F8B2FA4" w14:textId="2EDDF9A6" w:rsidR="009C605F" w:rsidRPr="00D61788" w:rsidRDefault="009C605F" w:rsidP="009C605F">
      <w:pPr>
        <w:pStyle w:val="ListParagraph"/>
        <w:ind w:left="360"/>
      </w:pPr>
      <w:r w:rsidRPr="009C605F">
        <w:lastRenderedPageBreak/>
        <w:drawing>
          <wp:inline distT="0" distB="0" distL="0" distR="0" wp14:anchorId="14BF270E" wp14:editId="1FA6D30E">
            <wp:extent cx="5943600" cy="1433195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05F" w:rsidRPr="00D617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88A5" w14:textId="77777777" w:rsidR="00D61788" w:rsidRDefault="00D61788" w:rsidP="00D61788">
      <w:pPr>
        <w:spacing w:after="0" w:line="240" w:lineRule="auto"/>
      </w:pPr>
      <w:r>
        <w:separator/>
      </w:r>
    </w:p>
  </w:endnote>
  <w:endnote w:type="continuationSeparator" w:id="0">
    <w:p w14:paraId="5942086C" w14:textId="77777777" w:rsidR="00D61788" w:rsidRDefault="00D61788" w:rsidP="00D6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E43D" w14:textId="77777777" w:rsidR="00D61788" w:rsidRDefault="00D61788" w:rsidP="00D61788">
      <w:pPr>
        <w:spacing w:after="0" w:line="240" w:lineRule="auto"/>
      </w:pPr>
      <w:r>
        <w:separator/>
      </w:r>
    </w:p>
  </w:footnote>
  <w:footnote w:type="continuationSeparator" w:id="0">
    <w:p w14:paraId="5BEB5742" w14:textId="77777777" w:rsidR="00D61788" w:rsidRDefault="00D61788" w:rsidP="00D61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207E" w14:textId="064DE4A3" w:rsidR="00D61788" w:rsidRDefault="00D61788">
    <w:pPr>
      <w:pStyle w:val="Header"/>
    </w:pPr>
    <w:r>
      <w:t>Karin Galicia</w:t>
    </w:r>
  </w:p>
  <w:p w14:paraId="7548F596" w14:textId="4A15DFF6" w:rsidR="00D61788" w:rsidRDefault="00D61788">
    <w:pPr>
      <w:pStyle w:val="Header"/>
    </w:pPr>
    <w:r>
      <w:t>CSC 465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4D3"/>
    <w:multiLevelType w:val="hybridMultilevel"/>
    <w:tmpl w:val="69DC8D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4704A"/>
    <w:multiLevelType w:val="hybridMultilevel"/>
    <w:tmpl w:val="49A00D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38538B"/>
    <w:multiLevelType w:val="hybridMultilevel"/>
    <w:tmpl w:val="874E5F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C23623"/>
    <w:multiLevelType w:val="hybridMultilevel"/>
    <w:tmpl w:val="207450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430870"/>
    <w:multiLevelType w:val="hybridMultilevel"/>
    <w:tmpl w:val="B3148DF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B3274"/>
    <w:multiLevelType w:val="hybridMultilevel"/>
    <w:tmpl w:val="E4924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0434A"/>
    <w:multiLevelType w:val="hybridMultilevel"/>
    <w:tmpl w:val="64465A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D10049"/>
    <w:multiLevelType w:val="hybridMultilevel"/>
    <w:tmpl w:val="1FD0E7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6107485">
    <w:abstractNumId w:val="5"/>
  </w:num>
  <w:num w:numId="2" w16cid:durableId="1920553272">
    <w:abstractNumId w:val="0"/>
  </w:num>
  <w:num w:numId="3" w16cid:durableId="1212229444">
    <w:abstractNumId w:val="3"/>
  </w:num>
  <w:num w:numId="4" w16cid:durableId="2071074926">
    <w:abstractNumId w:val="7"/>
  </w:num>
  <w:num w:numId="5" w16cid:durableId="778912823">
    <w:abstractNumId w:val="6"/>
  </w:num>
  <w:num w:numId="6" w16cid:durableId="1416980250">
    <w:abstractNumId w:val="2"/>
  </w:num>
  <w:num w:numId="7" w16cid:durableId="170411319">
    <w:abstractNumId w:val="1"/>
  </w:num>
  <w:num w:numId="8" w16cid:durableId="681128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88"/>
    <w:rsid w:val="00041931"/>
    <w:rsid w:val="00312190"/>
    <w:rsid w:val="006345DD"/>
    <w:rsid w:val="006A340F"/>
    <w:rsid w:val="00732517"/>
    <w:rsid w:val="008376CB"/>
    <w:rsid w:val="008A072F"/>
    <w:rsid w:val="008F2553"/>
    <w:rsid w:val="009C605F"/>
    <w:rsid w:val="00A607D1"/>
    <w:rsid w:val="00B97E51"/>
    <w:rsid w:val="00D15262"/>
    <w:rsid w:val="00D2098F"/>
    <w:rsid w:val="00D61788"/>
    <w:rsid w:val="00E45B38"/>
    <w:rsid w:val="00E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D3E9"/>
  <w15:chartTrackingRefBased/>
  <w15:docId w15:val="{9510CF80-4422-4CB6-9D1B-55C03DB4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88"/>
  </w:style>
  <w:style w:type="paragraph" w:styleId="Footer">
    <w:name w:val="footer"/>
    <w:basedOn w:val="Normal"/>
    <w:link w:val="FooterChar"/>
    <w:uiPriority w:val="99"/>
    <w:unhideWhenUsed/>
    <w:rsid w:val="00D6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88"/>
  </w:style>
  <w:style w:type="paragraph" w:styleId="Title">
    <w:name w:val="Title"/>
    <w:basedOn w:val="Normal"/>
    <w:next w:val="Normal"/>
    <w:link w:val="TitleChar"/>
    <w:uiPriority w:val="10"/>
    <w:qFormat/>
    <w:rsid w:val="00D61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Galicia</dc:creator>
  <cp:keywords/>
  <dc:description/>
  <cp:lastModifiedBy>Karin Galicia</cp:lastModifiedBy>
  <cp:revision>1</cp:revision>
  <dcterms:created xsi:type="dcterms:W3CDTF">2022-09-10T14:24:00Z</dcterms:created>
  <dcterms:modified xsi:type="dcterms:W3CDTF">2022-09-10T15:43:00Z</dcterms:modified>
</cp:coreProperties>
</file>