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A61B" w14:textId="4912C660" w:rsidR="00484218" w:rsidRDefault="000230FA" w:rsidP="000230FA">
      <w:pPr>
        <w:pStyle w:val="Title"/>
        <w:rPr>
          <w:sz w:val="48"/>
          <w:szCs w:val="48"/>
        </w:rPr>
      </w:pPr>
      <w:r>
        <w:rPr>
          <w:sz w:val="48"/>
          <w:szCs w:val="48"/>
        </w:rPr>
        <w:t>Scheme Programming</w:t>
      </w:r>
    </w:p>
    <w:p w14:paraId="5F2F655C" w14:textId="38506280" w:rsidR="000230FA" w:rsidRDefault="000230FA" w:rsidP="000230FA"/>
    <w:p w14:paraId="63D82EE7" w14:textId="5E4EA313" w:rsidR="000230FA" w:rsidRDefault="000230FA" w:rsidP="000230FA">
      <w:pPr>
        <w:pStyle w:val="ListParagraph"/>
        <w:numPr>
          <w:ilvl w:val="0"/>
          <w:numId w:val="1"/>
        </w:numPr>
      </w:pPr>
      <w:r w:rsidRPr="000230FA">
        <w:drawing>
          <wp:anchor distT="0" distB="0" distL="114300" distR="114300" simplePos="0" relativeHeight="251658240" behindDoc="0" locked="0" layoutInCell="1" allowOverlap="1" wp14:anchorId="653685B0" wp14:editId="09D2FD14">
            <wp:simplePos x="0" y="0"/>
            <wp:positionH relativeFrom="margin">
              <wp:align>center</wp:align>
            </wp:positionH>
            <wp:positionV relativeFrom="margin">
              <wp:posOffset>1272540</wp:posOffset>
            </wp:positionV>
            <wp:extent cx="4587240" cy="2042160"/>
            <wp:effectExtent l="0" t="0" r="381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</w:t>
      </w:r>
      <w:r w:rsidRPr="000230FA">
        <w:t>eturn all rotations of a given list.  For example, (rotate '(a b c d e)) should return, in some order, ((a b c d e) (b c d e a) (c d e a b) (d e a b c) (e a b c d))</w:t>
      </w:r>
    </w:p>
    <w:p w14:paraId="1ED65D20" w14:textId="754D57A1" w:rsidR="000230FA" w:rsidRDefault="000230FA" w:rsidP="000230FA">
      <w:r w:rsidRPr="000230FA">
        <w:drawing>
          <wp:anchor distT="0" distB="0" distL="114300" distR="114300" simplePos="0" relativeHeight="251659264" behindDoc="0" locked="0" layoutInCell="1" allowOverlap="1" wp14:anchorId="3902F722" wp14:editId="63682B84">
            <wp:simplePos x="0" y="0"/>
            <wp:positionH relativeFrom="margin">
              <wp:align>left</wp:align>
            </wp:positionH>
            <wp:positionV relativeFrom="margin">
              <wp:posOffset>3718560</wp:posOffset>
            </wp:positionV>
            <wp:extent cx="5839460" cy="1209675"/>
            <wp:effectExtent l="0" t="0" r="8890" b="9525"/>
            <wp:wrapTopAndBottom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FF13B" w14:textId="3E5C4845" w:rsidR="000230FA" w:rsidRDefault="000230FA" w:rsidP="000230FA"/>
    <w:p w14:paraId="68573B6C" w14:textId="35323F1D" w:rsidR="000230FA" w:rsidRDefault="000230FA" w:rsidP="000230FA">
      <w:pPr>
        <w:pStyle w:val="ListParagraph"/>
      </w:pPr>
    </w:p>
    <w:p w14:paraId="63AC04E3" w14:textId="594471FF" w:rsidR="00DA113D" w:rsidRDefault="00DA113D" w:rsidP="000230FA">
      <w:pPr>
        <w:pStyle w:val="ListParagraph"/>
      </w:pPr>
    </w:p>
    <w:p w14:paraId="31D6354E" w14:textId="01C7B9DF" w:rsidR="00DA113D" w:rsidRDefault="00DA113D" w:rsidP="000230FA">
      <w:pPr>
        <w:pStyle w:val="ListParagraph"/>
      </w:pPr>
    </w:p>
    <w:p w14:paraId="66324CE4" w14:textId="32BCBF77" w:rsidR="00DA113D" w:rsidRDefault="00DA113D" w:rsidP="000230FA">
      <w:pPr>
        <w:pStyle w:val="ListParagraph"/>
      </w:pPr>
    </w:p>
    <w:p w14:paraId="0E0A13A5" w14:textId="33A06B7F" w:rsidR="00DA113D" w:rsidRDefault="00DA113D" w:rsidP="000230FA">
      <w:pPr>
        <w:pStyle w:val="ListParagraph"/>
      </w:pPr>
    </w:p>
    <w:p w14:paraId="2C48B6B6" w14:textId="7C963A35" w:rsidR="00DA113D" w:rsidRDefault="00DA113D" w:rsidP="000230FA">
      <w:pPr>
        <w:pStyle w:val="ListParagraph"/>
      </w:pPr>
    </w:p>
    <w:p w14:paraId="2A43F825" w14:textId="0C9364B5" w:rsidR="00DA113D" w:rsidRDefault="00DA113D" w:rsidP="000230FA">
      <w:pPr>
        <w:pStyle w:val="ListParagraph"/>
      </w:pPr>
    </w:p>
    <w:p w14:paraId="0D8B2F40" w14:textId="2FA06645" w:rsidR="00DA113D" w:rsidRDefault="00DA113D" w:rsidP="000230FA">
      <w:pPr>
        <w:pStyle w:val="ListParagraph"/>
      </w:pPr>
    </w:p>
    <w:p w14:paraId="37802B80" w14:textId="4B119D73" w:rsidR="00DA113D" w:rsidRDefault="00DA113D" w:rsidP="000230FA">
      <w:pPr>
        <w:pStyle w:val="ListParagraph"/>
      </w:pPr>
    </w:p>
    <w:p w14:paraId="7DD21758" w14:textId="7FD6919C" w:rsidR="00DA113D" w:rsidRDefault="00DA113D" w:rsidP="000230FA">
      <w:pPr>
        <w:pStyle w:val="ListParagraph"/>
      </w:pPr>
    </w:p>
    <w:p w14:paraId="659D1D9B" w14:textId="5785C0F6" w:rsidR="00DA113D" w:rsidRDefault="00DA113D" w:rsidP="000230FA">
      <w:pPr>
        <w:pStyle w:val="ListParagraph"/>
      </w:pPr>
    </w:p>
    <w:p w14:paraId="41488EA9" w14:textId="1795B573" w:rsidR="00DA113D" w:rsidRDefault="00DA113D" w:rsidP="000230FA">
      <w:pPr>
        <w:pStyle w:val="ListParagraph"/>
      </w:pPr>
    </w:p>
    <w:p w14:paraId="655EBE43" w14:textId="7EB60719" w:rsidR="00DA113D" w:rsidRDefault="00DA113D" w:rsidP="000230FA">
      <w:pPr>
        <w:pStyle w:val="ListParagraph"/>
      </w:pPr>
    </w:p>
    <w:p w14:paraId="13A9ACC5" w14:textId="77777777" w:rsidR="00DA113D" w:rsidRDefault="00DA113D" w:rsidP="000230FA">
      <w:pPr>
        <w:pStyle w:val="ListParagraph"/>
      </w:pPr>
    </w:p>
    <w:p w14:paraId="5BA3FF4D" w14:textId="18F01E4F" w:rsidR="000230FA" w:rsidRDefault="000230FA" w:rsidP="000230FA">
      <w:pPr>
        <w:pStyle w:val="ListParagraph"/>
        <w:numPr>
          <w:ilvl w:val="0"/>
          <w:numId w:val="1"/>
        </w:numPr>
      </w:pPr>
      <w:r>
        <w:lastRenderedPageBreak/>
        <w:t>R</w:t>
      </w:r>
      <w:r>
        <w:t xml:space="preserve">eturn a list containing all elements of a given list that satisfy a </w:t>
      </w:r>
      <w:r>
        <w:t>Boolean</w:t>
      </w:r>
      <w:r>
        <w:t xml:space="preserve"> function that is also passed.  For </w:t>
      </w:r>
      <w:r>
        <w:t>example,</w:t>
      </w:r>
      <w:r>
        <w:t xml:space="preserve"> if one defined a </w:t>
      </w:r>
      <w:r>
        <w:t>Boolean</w:t>
      </w:r>
      <w:r>
        <w:t xml:space="preserve"> function foo as follows: (define foo (lambda (x) (&lt; x 5))) then (filter foo '(3 9 5 8 2 4 7)) should return (3 2 4).</w:t>
      </w:r>
    </w:p>
    <w:p w14:paraId="4EC77352" w14:textId="44EC6F36" w:rsidR="00DA113D" w:rsidRDefault="00DA113D" w:rsidP="00DA113D">
      <w:pPr>
        <w:ind w:left="360"/>
      </w:pPr>
      <w:r w:rsidRPr="00DA113D">
        <w:drawing>
          <wp:anchor distT="0" distB="0" distL="114300" distR="114300" simplePos="0" relativeHeight="251660288" behindDoc="0" locked="0" layoutInCell="1" allowOverlap="1" wp14:anchorId="220A062F" wp14:editId="4006315D">
            <wp:simplePos x="0" y="0"/>
            <wp:positionH relativeFrom="margin">
              <wp:align>right</wp:align>
            </wp:positionH>
            <wp:positionV relativeFrom="margin">
              <wp:posOffset>1257300</wp:posOffset>
            </wp:positionV>
            <wp:extent cx="5943600" cy="1291590"/>
            <wp:effectExtent l="0" t="0" r="0" b="381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found that scheme has a command called filter that is able to sort a list of numbers given a condition.</w:t>
      </w:r>
    </w:p>
    <w:p w14:paraId="7EDF8770" w14:textId="44F5BACC" w:rsidR="000230FA" w:rsidRPr="000230FA" w:rsidRDefault="00DA113D" w:rsidP="000230FA">
      <w:pPr>
        <w:pStyle w:val="ListParagraph"/>
      </w:pPr>
      <w:r w:rsidRPr="00DA113D">
        <w:drawing>
          <wp:anchor distT="0" distB="0" distL="114300" distR="114300" simplePos="0" relativeHeight="251661312" behindDoc="0" locked="0" layoutInCell="1" allowOverlap="1" wp14:anchorId="4AA3B71A" wp14:editId="16E926B9">
            <wp:simplePos x="0" y="0"/>
            <wp:positionH relativeFrom="margin">
              <wp:posOffset>157480</wp:posOffset>
            </wp:positionH>
            <wp:positionV relativeFrom="margin">
              <wp:posOffset>3076575</wp:posOffset>
            </wp:positionV>
            <wp:extent cx="5658640" cy="1695687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30FA" w:rsidRPr="000230F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46A3" w14:textId="77777777" w:rsidR="000230FA" w:rsidRDefault="000230FA" w:rsidP="000230FA">
      <w:pPr>
        <w:spacing w:after="0" w:line="240" w:lineRule="auto"/>
      </w:pPr>
      <w:r>
        <w:separator/>
      </w:r>
    </w:p>
  </w:endnote>
  <w:endnote w:type="continuationSeparator" w:id="0">
    <w:p w14:paraId="4AA6D395" w14:textId="77777777" w:rsidR="000230FA" w:rsidRDefault="000230FA" w:rsidP="00023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53B3" w14:textId="77777777" w:rsidR="000230FA" w:rsidRDefault="000230FA" w:rsidP="000230FA">
      <w:pPr>
        <w:spacing w:after="0" w:line="240" w:lineRule="auto"/>
      </w:pPr>
      <w:r>
        <w:separator/>
      </w:r>
    </w:p>
  </w:footnote>
  <w:footnote w:type="continuationSeparator" w:id="0">
    <w:p w14:paraId="6F898F1E" w14:textId="77777777" w:rsidR="000230FA" w:rsidRDefault="000230FA" w:rsidP="00023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CD851" w14:textId="29C76FD2" w:rsidR="000230FA" w:rsidRDefault="000230FA">
    <w:pPr>
      <w:pStyle w:val="Header"/>
    </w:pPr>
    <w:r>
      <w:t>Karin Galicia</w:t>
    </w:r>
  </w:p>
  <w:p w14:paraId="6319819C" w14:textId="3299C0A9" w:rsidR="000230FA" w:rsidRDefault="000230FA">
    <w:pPr>
      <w:pStyle w:val="Header"/>
    </w:pPr>
    <w:r>
      <w:t>CSC 420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16C6"/>
    <w:multiLevelType w:val="hybridMultilevel"/>
    <w:tmpl w:val="B18484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26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FA"/>
    <w:rsid w:val="000230FA"/>
    <w:rsid w:val="00041931"/>
    <w:rsid w:val="008A072F"/>
    <w:rsid w:val="00DA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5929"/>
  <w15:chartTrackingRefBased/>
  <w15:docId w15:val="{1F5C4E2F-52DE-4375-A407-4FC10801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FA"/>
  </w:style>
  <w:style w:type="paragraph" w:styleId="Footer">
    <w:name w:val="footer"/>
    <w:basedOn w:val="Normal"/>
    <w:link w:val="FooterChar"/>
    <w:uiPriority w:val="99"/>
    <w:unhideWhenUsed/>
    <w:rsid w:val="00023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FA"/>
  </w:style>
  <w:style w:type="paragraph" w:styleId="Title">
    <w:name w:val="Title"/>
    <w:basedOn w:val="Normal"/>
    <w:next w:val="Normal"/>
    <w:link w:val="TitleChar"/>
    <w:uiPriority w:val="10"/>
    <w:qFormat/>
    <w:rsid w:val="00023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30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galiciak73</dc:creator>
  <cp:keywords/>
  <dc:description/>
  <cp:lastModifiedBy>galiciak73</cp:lastModifiedBy>
  <cp:revision>2</cp:revision>
  <dcterms:created xsi:type="dcterms:W3CDTF">2022-11-15T16:10:00Z</dcterms:created>
  <dcterms:modified xsi:type="dcterms:W3CDTF">2022-11-15T16:37:00Z</dcterms:modified>
</cp:coreProperties>
</file>