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2FD5" w14:textId="31C29FDF" w:rsidR="009A0BA9" w:rsidRPr="007D6C05" w:rsidRDefault="0094284C" w:rsidP="009A0BA9">
      <w:pPr>
        <w:rPr>
          <w:b/>
          <w:bCs/>
        </w:rPr>
      </w:pPr>
      <w:r w:rsidRPr="007D6C05">
        <w:rPr>
          <w:b/>
          <w:bCs/>
        </w:rPr>
        <w:t>Relatório do P</w:t>
      </w:r>
      <w:r w:rsidR="00063423" w:rsidRPr="007D6C05">
        <w:rPr>
          <w:b/>
          <w:bCs/>
        </w:rPr>
        <w:t>rojeto da Fase 2 de</w:t>
      </w:r>
      <w:r w:rsidR="009A0BA9" w:rsidRPr="007D6C05">
        <w:rPr>
          <w:b/>
          <w:bCs/>
        </w:rPr>
        <w:t xml:space="preserve"> Segurança e Confiabilidade 20/21 </w:t>
      </w:r>
    </w:p>
    <w:p w14:paraId="5916BD51" w14:textId="18B7C04B" w:rsidR="009A0BA9" w:rsidRDefault="009A0BA9" w:rsidP="009A0BA9">
      <w:r>
        <w:t>Grupo35</w:t>
      </w:r>
    </w:p>
    <w:p w14:paraId="5869BC71" w14:textId="77777777" w:rsidR="009A0BA9" w:rsidRDefault="009A0BA9" w:rsidP="009A0BA9">
      <w:r>
        <w:t>Martim Silva 51304</w:t>
      </w:r>
    </w:p>
    <w:p w14:paraId="6B6F2A18" w14:textId="77777777" w:rsidR="009A0BA9" w:rsidRDefault="009A0BA9" w:rsidP="009A0BA9">
      <w:r>
        <w:t>Francisco Freire 52177</w:t>
      </w:r>
    </w:p>
    <w:p w14:paraId="44F64D4F" w14:textId="75049F11" w:rsidR="009A0BA9" w:rsidRPr="005B75B5" w:rsidRDefault="009A0BA9" w:rsidP="009A0BA9">
      <w:r>
        <w:t xml:space="preserve">David Rodrigues </w:t>
      </w:r>
      <w:r w:rsidR="005B75B5" w:rsidRPr="005B75B5">
        <w:t>53307</w:t>
      </w:r>
    </w:p>
    <w:p w14:paraId="7F56CA4C" w14:textId="77777777" w:rsidR="007D6C05" w:rsidRDefault="007D6C05" w:rsidP="009A0BA9"/>
    <w:p w14:paraId="12CA5CFD" w14:textId="017A8A89" w:rsidR="009A0BA9" w:rsidRDefault="0094284C" w:rsidP="009A0BA9">
      <w:pPr>
        <w:rPr>
          <w:b/>
          <w:bCs/>
        </w:rPr>
      </w:pPr>
      <w:r w:rsidRPr="007D6C05">
        <w:rPr>
          <w:b/>
          <w:bCs/>
        </w:rPr>
        <w:t>INSTRUÇÕES</w:t>
      </w:r>
      <w:r w:rsidR="00F35E45">
        <w:rPr>
          <w:b/>
          <w:bCs/>
        </w:rPr>
        <w:t>…</w:t>
      </w:r>
    </w:p>
    <w:p w14:paraId="098EF82B" w14:textId="5A866EEE" w:rsidR="009A0BA9" w:rsidRDefault="00F35E45" w:rsidP="00F35E45">
      <w:r>
        <w:rPr>
          <w:b/>
          <w:bCs/>
        </w:rPr>
        <w:t>Para compilar servidor</w:t>
      </w:r>
    </w:p>
    <w:p w14:paraId="4CD33873" w14:textId="7F2C6CE1" w:rsidR="009A0BA9" w:rsidRDefault="009A0BA9" w:rsidP="009A0BA9">
      <w:proofErr w:type="spellStart"/>
      <w:r>
        <w:t>javac</w:t>
      </w:r>
      <w:proofErr w:type="spellEnd"/>
      <w:r>
        <w:t xml:space="preserve"> -d bin </w:t>
      </w:r>
      <w:proofErr w:type="spellStart"/>
      <w:r>
        <w:t>src</w:t>
      </w:r>
      <w:proofErr w:type="spellEnd"/>
      <w:r>
        <w:t xml:space="preserve">/server/SeiTchizServer.java </w:t>
      </w:r>
      <w:proofErr w:type="spellStart"/>
      <w:r>
        <w:t>src</w:t>
      </w:r>
      <w:proofErr w:type="spellEnd"/>
      <w:r>
        <w:t>/</w:t>
      </w:r>
      <w:proofErr w:type="spellStart"/>
      <w:r>
        <w:t>communication</w:t>
      </w:r>
      <w:proofErr w:type="spellEnd"/>
      <w:r>
        <w:t xml:space="preserve">/Com.java </w:t>
      </w:r>
      <w:proofErr w:type="spellStart"/>
      <w:r>
        <w:t>src</w:t>
      </w:r>
      <w:proofErr w:type="spellEnd"/>
      <w:r>
        <w:t>/</w:t>
      </w:r>
      <w:proofErr w:type="spellStart"/>
      <w:r>
        <w:t>security</w:t>
      </w:r>
      <w:proofErr w:type="spellEnd"/>
      <w:r>
        <w:t>/Security.java</w:t>
      </w:r>
    </w:p>
    <w:p w14:paraId="6659F776" w14:textId="77777777" w:rsidR="00F35E45" w:rsidRDefault="00F35E45" w:rsidP="009A0BA9"/>
    <w:p w14:paraId="79645547" w14:textId="4F620A27" w:rsidR="009A0BA9" w:rsidRPr="00F35E45" w:rsidRDefault="00F35E45" w:rsidP="00F35E45">
      <w:pPr>
        <w:rPr>
          <w:b/>
          <w:bCs/>
        </w:rPr>
      </w:pPr>
      <w:r w:rsidRPr="00F35E45">
        <w:rPr>
          <w:b/>
          <w:bCs/>
        </w:rPr>
        <w:t>Para compilar cliente</w:t>
      </w:r>
    </w:p>
    <w:p w14:paraId="19288885" w14:textId="77777777" w:rsidR="009A0BA9" w:rsidRDefault="009A0BA9" w:rsidP="009A0BA9">
      <w:proofErr w:type="spellStart"/>
      <w:r>
        <w:t>javac</w:t>
      </w:r>
      <w:proofErr w:type="spellEnd"/>
      <w:r>
        <w:t xml:space="preserve"> -d bin </w:t>
      </w:r>
      <w:proofErr w:type="spellStart"/>
      <w:r>
        <w:t>src</w:t>
      </w:r>
      <w:proofErr w:type="spellEnd"/>
      <w:r>
        <w:t>/</w:t>
      </w:r>
      <w:proofErr w:type="spellStart"/>
      <w:r>
        <w:t>client</w:t>
      </w:r>
      <w:proofErr w:type="spellEnd"/>
      <w:r>
        <w:t xml:space="preserve">/SeiTchiz.java </w:t>
      </w:r>
      <w:proofErr w:type="spellStart"/>
      <w:r>
        <w:t>src</w:t>
      </w:r>
      <w:proofErr w:type="spellEnd"/>
      <w:r>
        <w:t>/</w:t>
      </w:r>
      <w:proofErr w:type="spellStart"/>
      <w:r>
        <w:t>client</w:t>
      </w:r>
      <w:proofErr w:type="spellEnd"/>
      <w:r>
        <w:t xml:space="preserve">/ClientStub.java </w:t>
      </w:r>
      <w:proofErr w:type="spellStart"/>
      <w:r>
        <w:t>src</w:t>
      </w:r>
      <w:proofErr w:type="spellEnd"/>
      <w:r>
        <w:t>/</w:t>
      </w:r>
      <w:proofErr w:type="spellStart"/>
      <w:r>
        <w:t>communication</w:t>
      </w:r>
      <w:proofErr w:type="spellEnd"/>
      <w:r>
        <w:t xml:space="preserve">/Com.java </w:t>
      </w:r>
      <w:proofErr w:type="spellStart"/>
      <w:r>
        <w:t>src</w:t>
      </w:r>
      <w:proofErr w:type="spellEnd"/>
      <w:r>
        <w:t>/</w:t>
      </w:r>
      <w:proofErr w:type="spellStart"/>
      <w:r>
        <w:t>security</w:t>
      </w:r>
      <w:proofErr w:type="spellEnd"/>
      <w:r>
        <w:t>/Security.java</w:t>
      </w:r>
    </w:p>
    <w:p w14:paraId="430A1661" w14:textId="77777777" w:rsidR="009A0BA9" w:rsidRDefault="009A0BA9" w:rsidP="009A0BA9"/>
    <w:p w14:paraId="027143F6" w14:textId="3F2C1D19" w:rsidR="00F35E45" w:rsidRPr="00F35E45" w:rsidRDefault="00F35E45" w:rsidP="00F35E45">
      <w:pPr>
        <w:rPr>
          <w:b/>
          <w:bCs/>
        </w:rPr>
      </w:pPr>
      <w:r w:rsidRPr="00F35E45">
        <w:rPr>
          <w:b/>
          <w:bCs/>
        </w:rPr>
        <w:t>Para correr servidor com policies</w:t>
      </w:r>
    </w:p>
    <w:p w14:paraId="059B99E5" w14:textId="22209DBD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server.policy</w:t>
      </w:r>
      <w:proofErr w:type="spellEnd"/>
      <w:r>
        <w:t xml:space="preserve"> </w:t>
      </w:r>
      <w:proofErr w:type="spellStart"/>
      <w:r>
        <w:t>server.SeiTchizServer</w:t>
      </w:r>
      <w:proofErr w:type="spellEnd"/>
      <w:r>
        <w:t xml:space="preserve"> 45678 </w:t>
      </w:r>
      <w:proofErr w:type="spellStart"/>
      <w:r>
        <w:t>serverKeyStore</w:t>
      </w:r>
      <w:proofErr w:type="spellEnd"/>
      <w:r>
        <w:t xml:space="preserve"> </w:t>
      </w:r>
      <w:proofErr w:type="spellStart"/>
      <w:r>
        <w:t>passserver</w:t>
      </w:r>
      <w:proofErr w:type="spellEnd"/>
    </w:p>
    <w:p w14:paraId="585023F7" w14:textId="77777777" w:rsidR="00F35E45" w:rsidRDefault="00F35E45" w:rsidP="009A0BA9"/>
    <w:p w14:paraId="3D6BA6B5" w14:textId="69B3646D" w:rsidR="009A0BA9" w:rsidRPr="00F35E45" w:rsidRDefault="00F35E45" w:rsidP="009A0BA9">
      <w:pPr>
        <w:rPr>
          <w:b/>
          <w:bCs/>
        </w:rPr>
      </w:pPr>
      <w:r w:rsidRPr="00F35E45">
        <w:rPr>
          <w:b/>
          <w:bCs/>
        </w:rPr>
        <w:t>Para correr clientes com policies</w:t>
      </w:r>
    </w:p>
    <w:p w14:paraId="71346C1C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</w:t>
      </w:r>
      <w:proofErr w:type="spellStart"/>
      <w:r>
        <w:t>client.SeiTchiz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1KS passclient1 client1</w:t>
      </w:r>
    </w:p>
    <w:p w14:paraId="0324573A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</w:t>
      </w:r>
      <w:proofErr w:type="spellStart"/>
      <w:r>
        <w:t>client.SeiTchiz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2KS passclient2 client2</w:t>
      </w:r>
    </w:p>
    <w:p w14:paraId="2432F2A9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</w:t>
      </w:r>
      <w:proofErr w:type="spellStart"/>
      <w:r>
        <w:t>client.SeiTchiz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3KS passclient3 client3</w:t>
      </w:r>
    </w:p>
    <w:p w14:paraId="519405C7" w14:textId="56D14010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</w:t>
      </w:r>
      <w:proofErr w:type="spellStart"/>
      <w:r>
        <w:t>client.SeiTchiz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4KS passclient4 client4</w:t>
      </w:r>
    </w:p>
    <w:p w14:paraId="349396F5" w14:textId="77777777" w:rsidR="00F35E45" w:rsidRDefault="00F35E45" w:rsidP="009A0BA9"/>
    <w:p w14:paraId="36AE7F9B" w14:textId="431D51A0" w:rsidR="009A0BA9" w:rsidRPr="00F35E45" w:rsidRDefault="00F35E45" w:rsidP="009A0BA9">
      <w:pPr>
        <w:rPr>
          <w:b/>
          <w:bCs/>
        </w:rPr>
      </w:pPr>
      <w:r w:rsidRPr="00F35E45">
        <w:rPr>
          <w:b/>
          <w:bCs/>
        </w:rPr>
        <w:t xml:space="preserve">Para correr servidor com policies por </w:t>
      </w:r>
      <w:proofErr w:type="spellStart"/>
      <w:r w:rsidRPr="00F35E45">
        <w:rPr>
          <w:b/>
          <w:bCs/>
        </w:rPr>
        <w:t>jar</w:t>
      </w:r>
      <w:proofErr w:type="spellEnd"/>
    </w:p>
    <w:p w14:paraId="54A88CF6" w14:textId="4846249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server.policy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SeiTchizServer.jar 45678 </w:t>
      </w:r>
      <w:proofErr w:type="spellStart"/>
      <w:r>
        <w:t>serverKeyStore</w:t>
      </w:r>
      <w:proofErr w:type="spellEnd"/>
      <w:r>
        <w:t xml:space="preserve"> </w:t>
      </w:r>
      <w:proofErr w:type="spellStart"/>
      <w:r>
        <w:t>passserver</w:t>
      </w:r>
      <w:proofErr w:type="spellEnd"/>
    </w:p>
    <w:p w14:paraId="45F6834E" w14:textId="76E423B1" w:rsidR="00F35E45" w:rsidRDefault="00F35E45" w:rsidP="009A0BA9"/>
    <w:p w14:paraId="293A411A" w14:textId="3AE04967" w:rsidR="00F35E45" w:rsidRDefault="00F35E45" w:rsidP="009A0BA9"/>
    <w:p w14:paraId="496CCEC8" w14:textId="77777777" w:rsidR="00F35E45" w:rsidRDefault="00F35E45" w:rsidP="009A0BA9"/>
    <w:p w14:paraId="391CE8A2" w14:textId="6E45AABE" w:rsidR="009A0BA9" w:rsidRPr="00F35E45" w:rsidRDefault="00F35E45" w:rsidP="00F35E45">
      <w:pPr>
        <w:rPr>
          <w:b/>
          <w:bCs/>
        </w:rPr>
      </w:pPr>
      <w:r w:rsidRPr="00F35E45">
        <w:rPr>
          <w:b/>
          <w:bCs/>
        </w:rPr>
        <w:t xml:space="preserve">Para correr </w:t>
      </w:r>
      <w:r>
        <w:rPr>
          <w:b/>
          <w:bCs/>
        </w:rPr>
        <w:t>cliente</w:t>
      </w:r>
      <w:r w:rsidRPr="00F35E45">
        <w:rPr>
          <w:b/>
          <w:bCs/>
        </w:rPr>
        <w:t xml:space="preserve"> com policies por </w:t>
      </w:r>
      <w:proofErr w:type="spellStart"/>
      <w:r w:rsidRPr="00F35E45">
        <w:rPr>
          <w:b/>
          <w:bCs/>
        </w:rPr>
        <w:t>jar</w:t>
      </w:r>
      <w:proofErr w:type="spellEnd"/>
    </w:p>
    <w:p w14:paraId="25156565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SeiTchiz.jar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1KS passclient1 client1</w:t>
      </w:r>
    </w:p>
    <w:p w14:paraId="40DFA5AA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SeiTchiz.jar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2KS passclient2 client2</w:t>
      </w:r>
    </w:p>
    <w:p w14:paraId="5EE339A8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SeiTchiz.jar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3KS passclient3 client3</w:t>
      </w:r>
    </w:p>
    <w:p w14:paraId="1B5AE850" w14:textId="62B470DE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SeiTchiz.jar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4KS passclient4 client4</w:t>
      </w:r>
    </w:p>
    <w:p w14:paraId="6BDEA0D2" w14:textId="77777777" w:rsidR="007D6C05" w:rsidRDefault="007D6C05" w:rsidP="009A0BA9"/>
    <w:p w14:paraId="3C189580" w14:textId="50E492C0" w:rsidR="009A0BA9" w:rsidRPr="007D6C05" w:rsidRDefault="00C2709D" w:rsidP="009A0BA9">
      <w:pPr>
        <w:rPr>
          <w:b/>
          <w:bCs/>
        </w:rPr>
      </w:pPr>
      <w:r w:rsidRPr="007D6C05">
        <w:rPr>
          <w:b/>
          <w:bCs/>
        </w:rPr>
        <w:t>LIMITA</w:t>
      </w:r>
      <w:r w:rsidR="0094284C" w:rsidRPr="007D6C05">
        <w:rPr>
          <w:b/>
          <w:bCs/>
        </w:rPr>
        <w:t>ÇÕE</w:t>
      </w:r>
      <w:r w:rsidRPr="007D6C05">
        <w:rPr>
          <w:b/>
          <w:bCs/>
        </w:rPr>
        <w:t>S DO TRABALHO</w:t>
      </w:r>
    </w:p>
    <w:p w14:paraId="37D8F02B" w14:textId="15E434AA" w:rsidR="009A0BA9" w:rsidRDefault="009A0BA9" w:rsidP="009A0BA9">
      <w:r>
        <w:t xml:space="preserve">O </w:t>
      </w:r>
      <w:r w:rsidR="0094284C">
        <w:t>ú</w:t>
      </w:r>
      <w:r>
        <w:t>nico argumento que deve ser passado obrigatoriamente para o servidor correr e 45678.</w:t>
      </w:r>
    </w:p>
    <w:p w14:paraId="5FE139E2" w14:textId="6EC5222A" w:rsidR="009A0BA9" w:rsidRDefault="009A0BA9" w:rsidP="009A0BA9">
      <w:r>
        <w:t xml:space="preserve">O </w:t>
      </w:r>
      <w:proofErr w:type="spellStart"/>
      <w:r>
        <w:t>serverAd</w:t>
      </w:r>
      <w:r w:rsidR="0094284C">
        <w:t>d</w:t>
      </w:r>
      <w:r>
        <w:t>ress</w:t>
      </w:r>
      <w:proofErr w:type="spellEnd"/>
      <w:r>
        <w:t xml:space="preserve"> passado pelo cliente como argumento pode ser apenas &lt;endere</w:t>
      </w:r>
      <w:r w:rsidR="0094284C">
        <w:t>ç</w:t>
      </w:r>
      <w:r>
        <w:t xml:space="preserve">o IP&gt; (por </w:t>
      </w:r>
      <w:proofErr w:type="spellStart"/>
      <w:r>
        <w:t>ex:localhost</w:t>
      </w:r>
      <w:proofErr w:type="spellEnd"/>
      <w:r>
        <w:t>) ou &lt;endere</w:t>
      </w:r>
      <w:r w:rsidR="0094284C">
        <w:t>ç</w:t>
      </w:r>
      <w:r>
        <w:t xml:space="preserve">o IP&gt;:&lt;porto 45678&gt; (por </w:t>
      </w:r>
      <w:proofErr w:type="spellStart"/>
      <w:r>
        <w:t>ex</w:t>
      </w:r>
      <w:proofErr w:type="spellEnd"/>
      <w:r>
        <w:t>: localhost:45678).</w:t>
      </w:r>
    </w:p>
    <w:p w14:paraId="0396C4B0" w14:textId="1BBC9F3E" w:rsidR="009A0BA9" w:rsidRDefault="009A0BA9" w:rsidP="009A0BA9">
      <w:proofErr w:type="spellStart"/>
      <w:r>
        <w:t>Username</w:t>
      </w:r>
      <w:proofErr w:type="spellEnd"/>
      <w:r>
        <w:t xml:space="preserve"> e passwords passados como argumento em </w:t>
      </w:r>
      <w:proofErr w:type="spellStart"/>
      <w:r>
        <w:t>SeiTchiz</w:t>
      </w:r>
      <w:proofErr w:type="spellEnd"/>
      <w:r>
        <w:t xml:space="preserve"> </w:t>
      </w:r>
      <w:r w:rsidR="0094284C">
        <w:t>não</w:t>
      </w:r>
      <w:r>
        <w:t xml:space="preserve"> devem conter espa</w:t>
      </w:r>
      <w:r w:rsidR="0094284C">
        <w:t>ç</w:t>
      </w:r>
      <w:r>
        <w:t xml:space="preserve">os nem dois </w:t>
      </w:r>
      <w:proofErr w:type="gramStart"/>
      <w:r>
        <w:t>pontos(</w:t>
      </w:r>
      <w:proofErr w:type="gramEnd"/>
      <w:r>
        <w:t xml:space="preserve">:) nem </w:t>
      </w:r>
      <w:r w:rsidR="0094284C">
        <w:t>hífens</w:t>
      </w:r>
      <w:r>
        <w:t xml:space="preserve">(-) nem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slashes</w:t>
      </w:r>
      <w:proofErr w:type="spellEnd"/>
      <w:r>
        <w:t>(/).</w:t>
      </w:r>
    </w:p>
    <w:p w14:paraId="211200BC" w14:textId="2E35DC46" w:rsidR="009A0BA9" w:rsidRDefault="009A0BA9" w:rsidP="009A0BA9">
      <w:r>
        <w:t>Nomes de grupos n</w:t>
      </w:r>
      <w:r w:rsidR="0094284C">
        <w:t>ã</w:t>
      </w:r>
      <w:r>
        <w:t>o devem conter espa</w:t>
      </w:r>
      <w:r w:rsidR="0094284C">
        <w:t>ç</w:t>
      </w:r>
      <w:r>
        <w:t xml:space="preserve">os nem dois </w:t>
      </w:r>
      <w:proofErr w:type="gramStart"/>
      <w:r>
        <w:t>pontos(</w:t>
      </w:r>
      <w:proofErr w:type="gramEnd"/>
      <w:r>
        <w:t xml:space="preserve">:) nem </w:t>
      </w:r>
      <w:r w:rsidR="0094284C">
        <w:t>hífens</w:t>
      </w:r>
      <w:r>
        <w:t xml:space="preserve">(-) nem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slashes</w:t>
      </w:r>
      <w:proofErr w:type="spellEnd"/>
      <w:r>
        <w:t>(/).</w:t>
      </w:r>
    </w:p>
    <w:p w14:paraId="4CD7AE3D" w14:textId="63503F98" w:rsidR="009A0BA9" w:rsidRDefault="009A0BA9" w:rsidP="009A0BA9">
      <w:r>
        <w:t>Mensagens n</w:t>
      </w:r>
      <w:r w:rsidR="0094284C">
        <w:t>ã</w:t>
      </w:r>
      <w:r>
        <w:t xml:space="preserve">o devem conter dois </w:t>
      </w:r>
      <w:proofErr w:type="gramStart"/>
      <w:r>
        <w:t>pontos(</w:t>
      </w:r>
      <w:proofErr w:type="gramEnd"/>
      <w:r>
        <w:t xml:space="preserve">:) nem </w:t>
      </w:r>
      <w:r w:rsidR="0094284C">
        <w:t>hífens</w:t>
      </w:r>
      <w:r>
        <w:t>(-).</w:t>
      </w:r>
    </w:p>
    <w:p w14:paraId="1704C743" w14:textId="18A4A614" w:rsidR="009A0BA9" w:rsidRDefault="009A0BA9" w:rsidP="009A0BA9">
      <w:proofErr w:type="spellStart"/>
      <w:r>
        <w:t>UserIDs</w:t>
      </w:r>
      <w:proofErr w:type="spellEnd"/>
      <w:r>
        <w:t xml:space="preserve"> inseridos nos comandos que recebem </w:t>
      </w:r>
      <w:proofErr w:type="spellStart"/>
      <w:r>
        <w:t>userIDs</w:t>
      </w:r>
      <w:proofErr w:type="spellEnd"/>
      <w:r>
        <w:t xml:space="preserve"> n</w:t>
      </w:r>
      <w:r w:rsidR="0094284C">
        <w:t>ã</w:t>
      </w:r>
      <w:r>
        <w:t>o devem conter espa</w:t>
      </w:r>
      <w:r w:rsidR="0094284C">
        <w:t>ç</w:t>
      </w:r>
      <w:r>
        <w:t xml:space="preserve">os nem dois </w:t>
      </w:r>
      <w:proofErr w:type="gramStart"/>
      <w:r>
        <w:t>pontos(</w:t>
      </w:r>
      <w:proofErr w:type="gramEnd"/>
      <w:r>
        <w:t xml:space="preserve">:) nem </w:t>
      </w:r>
      <w:r w:rsidR="0094284C">
        <w:t>hífens</w:t>
      </w:r>
      <w:r>
        <w:t xml:space="preserve">(-) nem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slashes</w:t>
      </w:r>
      <w:proofErr w:type="spellEnd"/>
      <w:r>
        <w:t>(/).</w:t>
      </w:r>
    </w:p>
    <w:p w14:paraId="6897A406" w14:textId="7F840A67" w:rsidR="009A0BA9" w:rsidRDefault="009A0BA9" w:rsidP="009A0BA9">
      <w:r>
        <w:t>Um user que j</w:t>
      </w:r>
      <w:r w:rsidR="0094284C">
        <w:t>á</w:t>
      </w:r>
      <w:r>
        <w:t xml:space="preserve"> esteja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deve fazer login enquanto a sess</w:t>
      </w:r>
      <w:r w:rsidR="0094284C">
        <w:t>ã</w:t>
      </w:r>
      <w:r>
        <w:t>o inicial n</w:t>
      </w:r>
      <w:r w:rsidR="0094284C">
        <w:t>ã</w:t>
      </w:r>
      <w:r>
        <w:t>o tenha sido terminada.</w:t>
      </w:r>
    </w:p>
    <w:p w14:paraId="695C8DBA" w14:textId="07901A04" w:rsidR="009A0BA9" w:rsidRDefault="009A0BA9" w:rsidP="009A0BA9">
      <w:proofErr w:type="spellStart"/>
      <w:r>
        <w:t>groupIDs</w:t>
      </w:r>
      <w:proofErr w:type="spellEnd"/>
      <w:r>
        <w:t xml:space="preserve"> inseridos nos comandos que recebem </w:t>
      </w:r>
      <w:proofErr w:type="spellStart"/>
      <w:r>
        <w:t>userIDs</w:t>
      </w:r>
      <w:proofErr w:type="spellEnd"/>
      <w:r>
        <w:t xml:space="preserve"> n</w:t>
      </w:r>
      <w:r w:rsidR="0094284C">
        <w:t>ã</w:t>
      </w:r>
      <w:r>
        <w:t>o devem conter espa</w:t>
      </w:r>
      <w:r w:rsidR="0094284C">
        <w:t>ç</w:t>
      </w:r>
      <w:r>
        <w:t xml:space="preserve">os nem dois </w:t>
      </w:r>
      <w:proofErr w:type="gramStart"/>
      <w:r>
        <w:t>pontos(</w:t>
      </w:r>
      <w:proofErr w:type="gramEnd"/>
      <w:r>
        <w:t xml:space="preserve">:) nem </w:t>
      </w:r>
      <w:r w:rsidR="0094284C">
        <w:t>hífens</w:t>
      </w:r>
      <w:r>
        <w:t xml:space="preserve">(-) nem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slashes</w:t>
      </w:r>
      <w:proofErr w:type="spellEnd"/>
      <w:r>
        <w:t>(/).</w:t>
      </w:r>
    </w:p>
    <w:p w14:paraId="707563EB" w14:textId="63784C4E" w:rsidR="009A0BA9" w:rsidRDefault="009A0BA9" w:rsidP="009A0BA9">
      <w:r>
        <w:t>As fotos de stock que se podem partilhar s</w:t>
      </w:r>
      <w:r w:rsidR="0094284C">
        <w:t>ã</w:t>
      </w:r>
      <w:r>
        <w:t xml:space="preserve">o apenas as que se encontram no ficheiro Fotos na </w:t>
      </w:r>
      <w:proofErr w:type="spellStart"/>
      <w:r>
        <w:t>ro</w:t>
      </w:r>
      <w:r w:rsidR="007D6C05">
        <w:t>o</w:t>
      </w:r>
      <w:r>
        <w:t>t</w:t>
      </w:r>
      <w:proofErr w:type="spellEnd"/>
      <w:r>
        <w:t xml:space="preserve"> do projeto, ou seja o argumento &lt;</w:t>
      </w:r>
      <w:proofErr w:type="spellStart"/>
      <w:r>
        <w:t>photo</w:t>
      </w:r>
      <w:proofErr w:type="spellEnd"/>
      <w:r>
        <w:t xml:space="preserve">&gt; de </w:t>
      </w:r>
      <w:proofErr w:type="spellStart"/>
      <w:r>
        <w:t>post</w:t>
      </w:r>
      <w:proofErr w:type="spellEnd"/>
      <w:r>
        <w:t xml:space="preserve"> deve ser foto&lt;1 ou 2 ou 3 ou 4&gt;.</w:t>
      </w:r>
      <w:proofErr w:type="spellStart"/>
      <w:r>
        <w:t>jpg</w:t>
      </w:r>
      <w:proofErr w:type="spellEnd"/>
    </w:p>
    <w:p w14:paraId="73B15626" w14:textId="1914340A" w:rsidR="009A0BA9" w:rsidRDefault="009A0BA9" w:rsidP="009A0BA9">
      <w:r>
        <w:t>A pasta bin n</w:t>
      </w:r>
      <w:r w:rsidR="0094284C">
        <w:t>ã</w:t>
      </w:r>
      <w:r>
        <w:t>o deve ser apagada apenas os seus conteúdos podem ser apagados.</w:t>
      </w:r>
    </w:p>
    <w:p w14:paraId="222F835F" w14:textId="371D2618" w:rsidR="009A0BA9" w:rsidRDefault="009A0BA9" w:rsidP="009A0BA9">
      <w:r>
        <w:t>A pasta files pode ser apagada para dar um "</w:t>
      </w:r>
      <w:proofErr w:type="spellStart"/>
      <w:r>
        <w:t>restart</w:t>
      </w:r>
      <w:proofErr w:type="spellEnd"/>
      <w:r>
        <w:t>" do servidor e todos os seus conte</w:t>
      </w:r>
      <w:r w:rsidR="0094284C">
        <w:t>ú</w:t>
      </w:r>
      <w:r>
        <w:t>dos</w:t>
      </w:r>
    </w:p>
    <w:p w14:paraId="1F34BEA6" w14:textId="744B44FA" w:rsidR="009A0BA9" w:rsidRDefault="009A0BA9" w:rsidP="009A0BA9">
      <w:r>
        <w:t xml:space="preserve">Como </w:t>
      </w:r>
      <w:r w:rsidR="0094284C">
        <w:t>não</w:t>
      </w:r>
      <w:r>
        <w:t xml:space="preserve"> foi dito no enunciado n</w:t>
      </w:r>
      <w:r w:rsidR="0094284C">
        <w:t>ã</w:t>
      </w:r>
      <w:r>
        <w:t xml:space="preserve">o foi implementado o impedimento de um utilizador dar </w:t>
      </w:r>
      <w:r w:rsidR="0094284C">
        <w:t>múltiplos</w:t>
      </w:r>
      <w:r>
        <w:t xml:space="preserve"> </w:t>
      </w:r>
      <w:proofErr w:type="spellStart"/>
      <w:r>
        <w:t>likes</w:t>
      </w:r>
      <w:proofErr w:type="spellEnd"/>
      <w:r>
        <w:t xml:space="preserve"> a mesma fotografia nem um utilizador poder dar </w:t>
      </w:r>
      <w:proofErr w:type="spellStart"/>
      <w:r>
        <w:t>like</w:t>
      </w:r>
      <w:proofErr w:type="spellEnd"/>
      <w:r>
        <w:t xml:space="preserve"> a sua </w:t>
      </w:r>
      <w:r w:rsidR="0094284C">
        <w:t>própria</w:t>
      </w:r>
      <w:r>
        <w:t xml:space="preserve"> fotografia.</w:t>
      </w:r>
    </w:p>
    <w:p w14:paraId="4582A638" w14:textId="20F2686A" w:rsidR="009A0BA9" w:rsidRDefault="009A0BA9" w:rsidP="009A0BA9">
      <w:r>
        <w:t xml:space="preserve">Para interromper o funcionamento de um cliente usar a </w:t>
      </w:r>
      <w:r w:rsidR="0094284C">
        <w:t>opção</w:t>
      </w:r>
      <w:r>
        <w:t xml:space="preserve"> </w:t>
      </w:r>
      <w:proofErr w:type="gramStart"/>
      <w:r>
        <w:t>s ou</w:t>
      </w:r>
      <w:proofErr w:type="gramEnd"/>
      <w:r>
        <w:t xml:space="preserve"> stop</w:t>
      </w:r>
      <w:r w:rsidR="00C214A6">
        <w:t>.</w:t>
      </w:r>
    </w:p>
    <w:p w14:paraId="6C55F43D" w14:textId="77777777" w:rsidR="0094284C" w:rsidRDefault="0094284C" w:rsidP="00120BD4"/>
    <w:p w14:paraId="4B7FC761" w14:textId="77777777" w:rsidR="00F35E45" w:rsidRDefault="00F35E45" w:rsidP="009A0BA9">
      <w:pPr>
        <w:rPr>
          <w:b/>
          <w:bCs/>
        </w:rPr>
      </w:pPr>
    </w:p>
    <w:p w14:paraId="1D152E5E" w14:textId="77777777" w:rsidR="00F35E45" w:rsidRDefault="00F35E45" w:rsidP="009A0BA9">
      <w:pPr>
        <w:rPr>
          <w:b/>
          <w:bCs/>
        </w:rPr>
      </w:pPr>
    </w:p>
    <w:p w14:paraId="3B9FD627" w14:textId="77777777" w:rsidR="00F35E45" w:rsidRDefault="00F35E45" w:rsidP="009A0BA9">
      <w:pPr>
        <w:rPr>
          <w:b/>
          <w:bCs/>
        </w:rPr>
      </w:pPr>
    </w:p>
    <w:p w14:paraId="0E213751" w14:textId="5521633D" w:rsidR="00F35E45" w:rsidRPr="00F35E45" w:rsidRDefault="005C559D" w:rsidP="009A0BA9">
      <w:pPr>
        <w:rPr>
          <w:b/>
          <w:bCs/>
        </w:rPr>
      </w:pPr>
      <w:r w:rsidRPr="00F35E45">
        <w:rPr>
          <w:b/>
          <w:bCs/>
        </w:rPr>
        <w:t>Comandos de c</w:t>
      </w:r>
      <w:r w:rsidR="009A0BA9" w:rsidRPr="00F35E45">
        <w:rPr>
          <w:b/>
          <w:bCs/>
        </w:rPr>
        <w:t>haves assimétricas</w:t>
      </w:r>
      <w:r w:rsidRPr="00F35E45">
        <w:rPr>
          <w:b/>
          <w:bCs/>
        </w:rPr>
        <w:t xml:space="preserve"> usados</w:t>
      </w:r>
    </w:p>
    <w:p w14:paraId="03B2EA0C" w14:textId="1941D8A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</w:t>
      </w:r>
      <w:proofErr w:type="spellStart"/>
      <w:r>
        <w:t>serverKeyStore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</w:t>
      </w:r>
      <w:proofErr w:type="spellStart"/>
      <w:r>
        <w:t>storetype</w:t>
      </w:r>
      <w:proofErr w:type="spellEnd"/>
      <w:r>
        <w:t xml:space="preserve"> JKS -keystore keystores/</w:t>
      </w:r>
      <w:proofErr w:type="spellStart"/>
      <w:r>
        <w:t>serverKeyStore</w:t>
      </w:r>
      <w:proofErr w:type="spellEnd"/>
      <w:r>
        <w:t xml:space="preserve"> </w:t>
      </w:r>
    </w:p>
    <w:p w14:paraId="01C98F1A" w14:textId="6B62D463" w:rsidR="009A0BA9" w:rsidRDefault="009A0BA9" w:rsidP="009A0BA9">
      <w:r>
        <w:t>Password</w:t>
      </w:r>
      <w:r w:rsidR="00120BD4">
        <w:t xml:space="preserve"> </w:t>
      </w:r>
      <w:r w:rsidR="00A930C8">
        <w:t>usada</w:t>
      </w:r>
      <w:r>
        <w:t xml:space="preserve">: </w:t>
      </w:r>
      <w:proofErr w:type="spellStart"/>
      <w:r>
        <w:t>passserver</w:t>
      </w:r>
      <w:proofErr w:type="spellEnd"/>
    </w:p>
    <w:p w14:paraId="11E0690F" w14:textId="77777777" w:rsidR="00F35E45" w:rsidRDefault="00F35E45" w:rsidP="009A0BA9"/>
    <w:p w14:paraId="2C838986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1KS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</w:t>
      </w:r>
      <w:proofErr w:type="spellStart"/>
      <w:r>
        <w:t>storetype</w:t>
      </w:r>
      <w:proofErr w:type="spellEnd"/>
      <w:r>
        <w:t xml:space="preserve"> JKS -keystore keystores/1KS</w:t>
      </w:r>
    </w:p>
    <w:p w14:paraId="4D3FB28C" w14:textId="36C3DAF9" w:rsidR="009A0BA9" w:rsidRDefault="009A0BA9" w:rsidP="009A0BA9">
      <w:r>
        <w:t>Password</w:t>
      </w:r>
      <w:r w:rsidR="00120BD4">
        <w:t xml:space="preserve"> </w:t>
      </w:r>
      <w:r w:rsidR="00A930C8">
        <w:t>usada</w:t>
      </w:r>
      <w:r>
        <w:t>: passclient1</w:t>
      </w:r>
    </w:p>
    <w:p w14:paraId="467E66D9" w14:textId="77777777" w:rsidR="00F35E45" w:rsidRDefault="00F35E45" w:rsidP="009A0BA9"/>
    <w:p w14:paraId="1FB17FAD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2KS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</w:t>
      </w:r>
      <w:proofErr w:type="spellStart"/>
      <w:r>
        <w:t>storetype</w:t>
      </w:r>
      <w:proofErr w:type="spellEnd"/>
      <w:r>
        <w:t xml:space="preserve"> JKS -keystore keystores/2KS</w:t>
      </w:r>
    </w:p>
    <w:p w14:paraId="777BC904" w14:textId="28E18857" w:rsidR="009A0BA9" w:rsidRDefault="009A0BA9" w:rsidP="009A0BA9">
      <w:r>
        <w:t>Password</w:t>
      </w:r>
      <w:r w:rsidR="00120BD4">
        <w:t xml:space="preserve"> </w:t>
      </w:r>
      <w:r w:rsidR="00A930C8">
        <w:t>usada</w:t>
      </w:r>
      <w:r>
        <w:t>: passclient2</w:t>
      </w:r>
    </w:p>
    <w:p w14:paraId="47B7ED65" w14:textId="77777777" w:rsidR="00F35E45" w:rsidRDefault="00F35E45" w:rsidP="009A0BA9"/>
    <w:p w14:paraId="62DB8EFE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3KS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</w:t>
      </w:r>
      <w:proofErr w:type="spellStart"/>
      <w:r>
        <w:t>storetype</w:t>
      </w:r>
      <w:proofErr w:type="spellEnd"/>
      <w:r>
        <w:t xml:space="preserve"> JKS -keystore keystores/3KS</w:t>
      </w:r>
    </w:p>
    <w:p w14:paraId="1C099FE2" w14:textId="5A6BCBD9" w:rsidR="009A0BA9" w:rsidRDefault="009A0BA9" w:rsidP="009A0BA9">
      <w:r>
        <w:t>Password</w:t>
      </w:r>
      <w:r w:rsidR="00120BD4">
        <w:t xml:space="preserve"> </w:t>
      </w:r>
      <w:r w:rsidR="00A930C8">
        <w:t>usada</w:t>
      </w:r>
      <w:r>
        <w:t>: passclient3</w:t>
      </w:r>
    </w:p>
    <w:p w14:paraId="0376686F" w14:textId="77777777" w:rsidR="00F35E45" w:rsidRDefault="00F35E45" w:rsidP="009A0BA9"/>
    <w:p w14:paraId="38477360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4KS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</w:t>
      </w:r>
      <w:proofErr w:type="spellStart"/>
      <w:r>
        <w:t>storetype</w:t>
      </w:r>
      <w:proofErr w:type="spellEnd"/>
      <w:r>
        <w:t xml:space="preserve"> JKS -keystore keystores/4KS</w:t>
      </w:r>
    </w:p>
    <w:p w14:paraId="2821EE49" w14:textId="4128095C" w:rsidR="009A0BA9" w:rsidRDefault="009A0BA9" w:rsidP="009A0BA9">
      <w:r>
        <w:t>Password</w:t>
      </w:r>
      <w:r w:rsidR="00120BD4">
        <w:t xml:space="preserve"> </w:t>
      </w:r>
      <w:r w:rsidR="00A930C8">
        <w:t>usada</w:t>
      </w:r>
      <w:r>
        <w:t>: passclient4</w:t>
      </w:r>
    </w:p>
    <w:p w14:paraId="38BF3A24" w14:textId="77777777" w:rsidR="009A0BA9" w:rsidRDefault="009A0BA9" w:rsidP="009A0BA9"/>
    <w:p w14:paraId="50AE6840" w14:textId="7C500688" w:rsidR="00120BD4" w:rsidRPr="00A930C8" w:rsidRDefault="00120BD4" w:rsidP="00A930C8">
      <w:pPr>
        <w:rPr>
          <w:b/>
          <w:bCs/>
        </w:rPr>
      </w:pPr>
      <w:r w:rsidRPr="00A930C8">
        <w:rPr>
          <w:b/>
          <w:bCs/>
        </w:rPr>
        <w:t>Comandos de chaves simétricas usados</w:t>
      </w:r>
    </w:p>
    <w:p w14:paraId="2651AC2F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genseckey</w:t>
      </w:r>
      <w:proofErr w:type="spellEnd"/>
      <w:r>
        <w:t xml:space="preserve"> -alias </w:t>
      </w:r>
      <w:proofErr w:type="spellStart"/>
      <w:r>
        <w:t>serverKey</w:t>
      </w:r>
      <w:proofErr w:type="spellEnd"/>
      <w:r>
        <w:t xml:space="preserve"> -</w:t>
      </w:r>
      <w:proofErr w:type="spellStart"/>
      <w:r>
        <w:t>storetype</w:t>
      </w:r>
      <w:proofErr w:type="spellEnd"/>
      <w:r>
        <w:t xml:space="preserve"> JCEKS -keystore </w:t>
      </w:r>
      <w:proofErr w:type="spellStart"/>
      <w:r>
        <w:t>ServerKeyStore</w:t>
      </w:r>
      <w:proofErr w:type="spellEnd"/>
    </w:p>
    <w:p w14:paraId="1AB70A2F" w14:textId="77777777" w:rsidR="009A0BA9" w:rsidRDefault="009A0BA9" w:rsidP="009A0BA9"/>
    <w:p w14:paraId="1A67C87D" w14:textId="64D34504" w:rsidR="009A0BA9" w:rsidRPr="00A930C8" w:rsidRDefault="005C559D" w:rsidP="00A930C8">
      <w:pPr>
        <w:rPr>
          <w:b/>
          <w:bCs/>
        </w:rPr>
      </w:pPr>
      <w:r w:rsidRPr="00A930C8">
        <w:rPr>
          <w:b/>
          <w:bCs/>
        </w:rPr>
        <w:t>Comandos de v</w:t>
      </w:r>
      <w:r w:rsidR="009A0BA9" w:rsidRPr="00A930C8">
        <w:rPr>
          <w:b/>
          <w:bCs/>
        </w:rPr>
        <w:t>erificar chaves</w:t>
      </w:r>
    </w:p>
    <w:p w14:paraId="1A831CE2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list</w:t>
      </w:r>
      <w:proofErr w:type="spellEnd"/>
      <w:r>
        <w:t xml:space="preserve"> -keystore </w:t>
      </w:r>
      <w:proofErr w:type="spellStart"/>
      <w:proofErr w:type="gramStart"/>
      <w:r>
        <w:t>keystores.serverKeyStore</w:t>
      </w:r>
      <w:proofErr w:type="spellEnd"/>
      <w:proofErr w:type="gramEnd"/>
    </w:p>
    <w:p w14:paraId="32F7C9CB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list</w:t>
      </w:r>
      <w:proofErr w:type="spellEnd"/>
      <w:r>
        <w:t xml:space="preserve"> -keystore keystores.1KS</w:t>
      </w:r>
    </w:p>
    <w:p w14:paraId="6705335B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list</w:t>
      </w:r>
      <w:proofErr w:type="spellEnd"/>
      <w:r>
        <w:t xml:space="preserve"> -keystore keystores.2KS</w:t>
      </w:r>
    </w:p>
    <w:p w14:paraId="4D901641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list</w:t>
      </w:r>
      <w:proofErr w:type="spellEnd"/>
      <w:r>
        <w:t xml:space="preserve"> -keystore keystores.3KS</w:t>
      </w:r>
    </w:p>
    <w:p w14:paraId="7A3D09A1" w14:textId="77777777" w:rsidR="00A930C8" w:rsidRDefault="009A0BA9" w:rsidP="00A930C8">
      <w:proofErr w:type="spellStart"/>
      <w:r>
        <w:t>keytool</w:t>
      </w:r>
      <w:proofErr w:type="spellEnd"/>
      <w:r>
        <w:t xml:space="preserve"> -</w:t>
      </w:r>
      <w:proofErr w:type="spellStart"/>
      <w:r>
        <w:t>list</w:t>
      </w:r>
      <w:proofErr w:type="spellEnd"/>
      <w:r>
        <w:t xml:space="preserve"> -keystore keystores.4KS</w:t>
      </w:r>
    </w:p>
    <w:p w14:paraId="7B5F4A0A" w14:textId="34B40BFF" w:rsidR="0094284C" w:rsidRPr="00C214A6" w:rsidRDefault="0094284C" w:rsidP="00A930C8">
      <w:pPr>
        <w:rPr>
          <w:b/>
          <w:bCs/>
        </w:rPr>
      </w:pPr>
      <w:r w:rsidRPr="00C214A6">
        <w:rPr>
          <w:b/>
          <w:bCs/>
          <w:sz w:val="23"/>
          <w:szCs w:val="23"/>
        </w:rPr>
        <w:lastRenderedPageBreak/>
        <w:t>Decisões de desenho das soluções implementadas, nomeadamente em termos de arquitetura de software, de segurança, de desempenho e de funcionalidade</w:t>
      </w:r>
    </w:p>
    <w:p w14:paraId="33ED5BB0" w14:textId="06D66FC5" w:rsidR="00D16688" w:rsidRDefault="00D16688"/>
    <w:p w14:paraId="05E454E9" w14:textId="77777777" w:rsidR="00D16688" w:rsidRPr="00291405" w:rsidRDefault="00D16688"/>
    <w:sectPr w:rsidR="00D16688" w:rsidRPr="00291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19FE4"/>
    <w:multiLevelType w:val="hybridMultilevel"/>
    <w:tmpl w:val="6AD7C4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AED327B"/>
    <w:multiLevelType w:val="hybridMultilevel"/>
    <w:tmpl w:val="01B256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A9"/>
    <w:rsid w:val="00063423"/>
    <w:rsid w:val="00120BD4"/>
    <w:rsid w:val="00291405"/>
    <w:rsid w:val="00342F78"/>
    <w:rsid w:val="00384BA0"/>
    <w:rsid w:val="00456919"/>
    <w:rsid w:val="005B75B5"/>
    <w:rsid w:val="005C559D"/>
    <w:rsid w:val="007D6C05"/>
    <w:rsid w:val="0094284C"/>
    <w:rsid w:val="009A0BA9"/>
    <w:rsid w:val="00A930C8"/>
    <w:rsid w:val="00C214A6"/>
    <w:rsid w:val="00C2709D"/>
    <w:rsid w:val="00D1165C"/>
    <w:rsid w:val="00D16688"/>
    <w:rsid w:val="00D762F8"/>
    <w:rsid w:val="00F35E45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1ED3"/>
  <w15:chartTrackingRefBased/>
  <w15:docId w15:val="{B59C9DC6-FE58-4C1B-BB07-07EE758F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BA9"/>
    <w:pPr>
      <w:ind w:left="720"/>
      <w:contextualSpacing/>
    </w:pPr>
  </w:style>
  <w:style w:type="paragraph" w:customStyle="1" w:styleId="Default">
    <w:name w:val="Default"/>
    <w:rsid w:val="009428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Martim Silva</cp:lastModifiedBy>
  <cp:revision>16</cp:revision>
  <dcterms:created xsi:type="dcterms:W3CDTF">2021-04-03T10:29:00Z</dcterms:created>
  <dcterms:modified xsi:type="dcterms:W3CDTF">2021-04-05T13:56:00Z</dcterms:modified>
</cp:coreProperties>
</file>