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FESTIVALD'HUMOURINTERCOLLÉGIAL AUCEGEPDEJONOUIERE DU29AU31JANWER2016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PRÉSENTE UN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0"/>
          <w:szCs w:val="60"/>
          <w:u w:val="none"/>
          <w:vertAlign w:val="baseline"/>
          <w:rtl w:val="0"/>
        </w:rPr>
        <w:t xml:space="preserve">• M /~ 陸 , 000 ,ெ ! SYCOURSLACHANCE\g /* DEPARTAGERLA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SCÈNE AVEC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vertAlign w:val="baseline"/>
          <w:rtl w:val="0"/>
        </w:rPr>
        <w:t xml:space="preserve">\ HUMORISTES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 New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