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Diffuseur</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Le diffuseur est l'organisme organisateur de l'événement. Une occurrence unique est pour le moment en place. Cependant il serait éventuellement possible d'en créer, modifier ou supprimer un si le besoin s'en faisait sentir.</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noDiffuseur</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noDiffuseur est un entier (int) auto-incrémenté permettant d'identifier de manière unique un diffuseur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3146E7">
            <w:r w:rsidRPr="001D2A06">
              <w:t xml:space="preserve">nom </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nom est une chaine de caractères de type Varchar(20) permettant d'identifier facilement un diffuseur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3146E7">
            <w:r w:rsidRPr="001D2A06">
              <w:t xml:space="preserve">courriel </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courriel est une chaine de caractères de type varchar(30) permettant d'identifier l'adresse email associée à l'agence. Il se compose ainsi : machin@truck.quelquechose. Sa présence est obligatoire</w:t>
            </w:r>
          </w:p>
        </w:tc>
      </w:tr>
    </w:tbl>
    <w:p w:rsidR="001D2A06" w:rsidRDefault="001D2A06"/>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Photo</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La classe Photo représente une occurrence de la photo utilisée pour un contrat donné avec un artiste donné. Une occurrence de cette classe peut être créer</w:t>
            </w:r>
            <w:r w:rsidR="00CF0001">
              <w:t xml:space="preserve"> lorsqu’</w:t>
            </w:r>
            <w:r w:rsidRPr="001D2A06">
              <w:t>un contrat relié à un artiste a déjà été enregistré.</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t>no</w:t>
            </w:r>
            <w:r w:rsidRPr="001D2A06">
              <w:t>Photo</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t>Le champ no</w:t>
            </w:r>
            <w:r w:rsidRPr="001D2A06">
              <w:t>Photo est un integer auto-incrémenté permettant d'identifier une photo officielle de manière unique à l'intérieur de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taille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taille est une chaine de caractères de type varchar(10) permettant d'identifier la taille d'un fichier (informatiquement parlant). Il se compose ainsi : 20Mo, 1Ko etc.</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description Text</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description permet de stocker tout ce qui est caractéristique du contrat: exigences, engagement. Il est de type  text et sa présence n'est pas obligatoire.</w:t>
            </w:r>
          </w:p>
        </w:tc>
      </w:tr>
    </w:tbl>
    <w:p w:rsidR="001D2A06" w:rsidRDefault="001D2A06"/>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Statut</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Cette classe permet de déterminer l'avancée des négociations pour un contrat. Elle est créée lors de la création d'un contrat. Elle est supprimée si le contrat avec lequel elle est associée est supprimé. Le statut peut changer à tout moment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noStatut</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NoStatut est un entier (int) auto-incrémenté permettant d'identifier uniquement un statut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nomStatut</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nom est une chaine de caractères permettant de retrouver plus facilement un statut dans la base de données. Il est de type varchar(20) mais n'a pas de format précis.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description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description est une chaine de caractères de type Text permettant a l'utilisateur d'entrer toutes les informations voulues dans la base de données. Sa présence n'est pas obligatoire</w:t>
            </w:r>
          </w:p>
        </w:tc>
      </w:tr>
    </w:tbl>
    <w:p w:rsidR="001D2A06" w:rsidRDefault="001D2A06"/>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CV</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Un fichier personnel est une sorte de classeur contenant les données se rapportant à un artiste (comme les photos par exemple), il est possible de créer une occurrence de cette classe l'lorsque l'artiste associée est déjà présent à l'intérieur de la base de donnée. Il est cependant possible de la supprimer ou de la modifier à n'importe quel moment.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CF0001" w:rsidP="001D2A06">
            <w:r>
              <w:t>no</w:t>
            </w:r>
            <w:r w:rsidR="001D2A06" w:rsidRPr="001D2A06">
              <w:t>CV</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CF0001" w:rsidP="007B054C">
            <w:r>
              <w:t>Le champ no</w:t>
            </w:r>
            <w:r w:rsidR="007B054C">
              <w:t>CV</w:t>
            </w:r>
            <w:r w:rsidR="001D2A06" w:rsidRPr="001D2A06">
              <w:t xml:space="preserve"> est un integer auto-incrémenté permettant d'identifier de </w:t>
            </w:r>
            <w:r w:rsidR="007B054C" w:rsidRPr="001D2A06">
              <w:t>manière</w:t>
            </w:r>
            <w:r w:rsidR="001D2A06" w:rsidRPr="001D2A06">
              <w:t xml:space="preserve"> unique un fichier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commentaire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commentaire est une chaine de </w:t>
            </w:r>
            <w:r w:rsidR="007B054C" w:rsidRPr="001D2A06">
              <w:t>caractères</w:t>
            </w:r>
            <w:r w:rsidRPr="001D2A06">
              <w:t xml:space="preserve"> de type Text permettant </w:t>
            </w:r>
            <w:r w:rsidR="007B054C" w:rsidRPr="001D2A06">
              <w:t>à</w:t>
            </w:r>
            <w:r w:rsidRPr="001D2A06">
              <w:t xml:space="preserve"> l'utilisateur d'enregistrer dans la base de données toutes les informations qu'il désire. Sa présence n'est pas obligatoire et il n'a pas de format précis</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description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La description d'un cv est une chaine de </w:t>
            </w:r>
            <w:r w:rsidR="007B054C" w:rsidRPr="001D2A06">
              <w:t>caractères</w:t>
            </w:r>
            <w:r w:rsidRPr="001D2A06">
              <w:t xml:space="preserve"> permettant de décrire en détail une </w:t>
            </w:r>
            <w:r w:rsidR="007B054C" w:rsidRPr="001D2A06">
              <w:t>occurrence</w:t>
            </w:r>
            <w:r w:rsidRPr="001D2A06">
              <w:t xml:space="preserve"> de la classe. Il est de type text et ne </w:t>
            </w:r>
            <w:r w:rsidR="007B054C" w:rsidRPr="001D2A06">
              <w:t>possède</w:t>
            </w:r>
            <w:r w:rsidRPr="001D2A06">
              <w:t xml:space="preserve"> pas de format particulier, sa présence est obligatoire.</w:t>
            </w:r>
          </w:p>
        </w:tc>
      </w:tr>
      <w:tr w:rsidR="001D2A06" w:rsidRPr="001D2A06" w:rsidTr="001D2A06">
        <w:trPr>
          <w:trHeight w:val="28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cheminFichier</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chemin de fichier est une chaine de </w:t>
            </w:r>
            <w:r w:rsidR="007B054C" w:rsidRPr="001D2A06">
              <w:t>caractères</w:t>
            </w:r>
            <w:r w:rsidRPr="001D2A06">
              <w:t xml:space="preserve"> de type Text permettant d'identifier la localisation le fichier de l'</w:t>
            </w:r>
            <w:r w:rsidR="007B054C" w:rsidRPr="001D2A06">
              <w:t>occurrence</w:t>
            </w:r>
            <w:r w:rsidRPr="001D2A06">
              <w:t xml:space="preserve"> de la classe Cv. Sa présence est obligatoire. Il se compose ainsi : Document/dossier/fichier</w:t>
            </w:r>
          </w:p>
        </w:tc>
      </w:tr>
    </w:tbl>
    <w:p w:rsidR="007B054C" w:rsidRDefault="007B054C"/>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7B054C">
        <w:trPr>
          <w:trHeight w:val="1050"/>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ResponsableAgence</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0" w:type="dxa"/>
              <w:left w:w="45" w:type="dxa"/>
              <w:bottom w:w="0" w:type="dxa"/>
              <w:right w:w="45" w:type="dxa"/>
            </w:tcMar>
            <w:vAlign w:val="bottom"/>
            <w:hideMark/>
          </w:tcPr>
          <w:p w:rsidR="001D2A06" w:rsidRPr="001D2A06" w:rsidRDefault="001D2A06" w:rsidP="001D2A06">
            <w:r w:rsidRPr="001D2A06">
              <w:t>Un responsable d'age</w:t>
            </w:r>
            <w:r w:rsidR="00CB7943">
              <w:t>nce est un intermédiaire quant à</w:t>
            </w:r>
            <w:r w:rsidRPr="001D2A06">
              <w:t xml:space="preserve"> la signature d'un contrat entre un diffuseur et une agence.</w:t>
            </w:r>
            <w:r w:rsidRPr="001D2A06">
              <w:br/>
              <w:t xml:space="preserve">Une </w:t>
            </w:r>
            <w:r w:rsidR="007B054C" w:rsidRPr="001D2A06">
              <w:t>occurrence</w:t>
            </w:r>
            <w:r w:rsidRPr="001D2A06">
              <w:t xml:space="preserve"> de la classe peut </w:t>
            </w:r>
            <w:r w:rsidR="007B054C" w:rsidRPr="001D2A06">
              <w:t>être</w:t>
            </w:r>
            <w:r w:rsidRPr="001D2A06">
              <w:t xml:space="preserve"> crée lorsque l'agence qu'il représente a </w:t>
            </w:r>
            <w:r w:rsidR="007B054C" w:rsidRPr="001D2A06">
              <w:t>déjà</w:t>
            </w:r>
            <w:r w:rsidRPr="001D2A06">
              <w:t xml:space="preserve"> </w:t>
            </w:r>
            <w:r w:rsidR="007B054C" w:rsidRPr="001D2A06">
              <w:t>été</w:t>
            </w:r>
            <w:r w:rsidRPr="001D2A06">
              <w:t xml:space="preserve"> créée. Cette </w:t>
            </w:r>
            <w:r w:rsidR="007B054C" w:rsidRPr="001D2A06">
              <w:t>occurrence</w:t>
            </w:r>
            <w:r w:rsidRPr="001D2A06">
              <w:t xml:space="preserve"> peut </w:t>
            </w:r>
            <w:r w:rsidR="007B054C" w:rsidRPr="001D2A06">
              <w:t>être</w:t>
            </w:r>
            <w:r w:rsidRPr="001D2A06">
              <w:t xml:space="preserve"> modifiée ou supprimée </w:t>
            </w:r>
            <w:r w:rsidR="00CB7943" w:rsidRPr="001D2A06">
              <w:t>à tout moment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noResponsableAgence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NoresponsableAgence est un entier auto-incrémenté (int) utilisé pour identifier le représentant de </w:t>
            </w:r>
            <w:r w:rsidR="007B054C" w:rsidRPr="001D2A06">
              <w:t>manière</w:t>
            </w:r>
            <w:r w:rsidRPr="001D2A06">
              <w:t xml:space="preserve"> unique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nom est une chaine de </w:t>
            </w:r>
            <w:r w:rsidR="007B054C" w:rsidRPr="001D2A06">
              <w:t>caractères</w:t>
            </w:r>
            <w:r w:rsidRPr="001D2A06">
              <w:t xml:space="preserve"> de type varchar(20) utilisée pour retrouver plus facilement un responsable d'agence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prenom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prénom est une chaine de </w:t>
            </w:r>
            <w:r w:rsidR="007B054C" w:rsidRPr="001D2A06">
              <w:t>caractères</w:t>
            </w:r>
            <w:r w:rsidRPr="001D2A06">
              <w:t xml:space="preserve"> de type varchar(20) il sert aussi, comme le nom, </w:t>
            </w:r>
            <w:r w:rsidR="007B054C" w:rsidRPr="001D2A06">
              <w:t>à</w:t>
            </w:r>
            <w:r w:rsidRPr="001D2A06">
              <w:t xml:space="preserve"> identifier plus facilement le responsable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courriel</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courriel est une chaine de </w:t>
            </w:r>
            <w:r w:rsidR="007B054C" w:rsidRPr="001D2A06">
              <w:t>caractères</w:t>
            </w:r>
            <w:r w:rsidRPr="001D2A06">
              <w:t xml:space="preserve"> de type varchar(30) permettant d'identifier l'adresse email de contact du </w:t>
            </w:r>
            <w:r w:rsidR="007B054C" w:rsidRPr="001D2A06">
              <w:t>responsable</w:t>
            </w:r>
            <w:r w:rsidRPr="001D2A06">
              <w:t>. Il se compose ainsi : machin@truck.quelquechose.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signataire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Signataire est une chaine de </w:t>
            </w:r>
            <w:r w:rsidR="007B054C" w:rsidRPr="001D2A06">
              <w:t>caractères</w:t>
            </w:r>
            <w:r w:rsidRPr="001D2A06">
              <w:t xml:space="preserve"> permettant de spécifier si le responsable agence est aussi le signataire du contrat. Il est de type varchar(20). Sa présence est obligatoire si le champ idem est </w:t>
            </w:r>
            <w:r w:rsidR="007B054C" w:rsidRPr="001D2A06">
              <w:t>égal</w:t>
            </w:r>
            <w:r w:rsidRPr="001D2A06">
              <w:t xml:space="preserve"> </w:t>
            </w:r>
            <w:r w:rsidR="007B054C" w:rsidRPr="001D2A06">
              <w:t>à</w:t>
            </w:r>
            <w:r w:rsidRPr="001D2A06">
              <w:t xml:space="preserve"> false.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dateSignature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dateSignature permet de stocker la date à laquelle le contrat sera signé ou approuvé. Elle peut </w:t>
            </w:r>
            <w:r w:rsidR="007B054C" w:rsidRPr="001D2A06">
              <w:t>être</w:t>
            </w:r>
            <w:r w:rsidRPr="001D2A06">
              <w:t xml:space="preserve"> nulle si le contrat n'est pas approuvé. Elle est type date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telBureau</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w:t>
            </w:r>
            <w:r w:rsidR="007B054C" w:rsidRPr="001D2A06">
              <w:t>champ</w:t>
            </w:r>
            <w:r w:rsidRPr="001D2A06">
              <w:t xml:space="preserve"> telBureau est une chaine de </w:t>
            </w:r>
            <w:r w:rsidR="007B054C" w:rsidRPr="001D2A06">
              <w:t>caractères</w:t>
            </w:r>
            <w:r w:rsidRPr="001D2A06">
              <w:t xml:space="preserve"> permettant d'identifier un </w:t>
            </w:r>
            <w:r w:rsidR="007B054C" w:rsidRPr="001D2A06">
              <w:t>numéro</w:t>
            </w:r>
            <w:r w:rsidRPr="001D2A06">
              <w:t xml:space="preserve"> de </w:t>
            </w:r>
            <w:r w:rsidR="007B054C" w:rsidRPr="001D2A06">
              <w:t>téléphone</w:t>
            </w:r>
            <w:r w:rsidRPr="001D2A06">
              <w:t xml:space="preserve"> </w:t>
            </w:r>
            <w:r w:rsidR="007B054C" w:rsidRPr="001D2A06">
              <w:t>résidentiel</w:t>
            </w:r>
            <w:r w:rsidRPr="001D2A06">
              <w:t xml:space="preserve"> de l'agence. Il est de format varchar(15) et se compose ainsi : 123-456-7890.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telCellulaire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telCellulaire est une chaine de </w:t>
            </w:r>
            <w:r w:rsidR="007B054C" w:rsidRPr="001D2A06">
              <w:t>caractères</w:t>
            </w:r>
            <w:r w:rsidRPr="001D2A06">
              <w:t xml:space="preserve"> permettant d'identifier un </w:t>
            </w:r>
            <w:r w:rsidR="007B054C" w:rsidRPr="001D2A06">
              <w:t>numéro</w:t>
            </w:r>
            <w:r w:rsidRPr="001D2A06">
              <w:t xml:space="preserve"> de </w:t>
            </w:r>
            <w:r w:rsidR="007B054C" w:rsidRPr="001D2A06">
              <w:t>téléphone</w:t>
            </w:r>
            <w:r w:rsidRPr="001D2A06">
              <w:t xml:space="preserve"> mobile appartenant </w:t>
            </w:r>
            <w:r w:rsidR="007B054C" w:rsidRPr="001D2A06">
              <w:t>à</w:t>
            </w:r>
            <w:r w:rsidRPr="001D2A06">
              <w:t xml:space="preserve"> l'agence (ou </w:t>
            </w:r>
            <w:r w:rsidR="007B054C" w:rsidRPr="001D2A06">
              <w:t>à</w:t>
            </w:r>
            <w:r w:rsidRPr="001D2A06">
              <w:t xml:space="preserve"> un représentant), il est de type varchar(15) est ce compose ainsi : 123-456-7890.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Extension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L'extension est une chaine de </w:t>
            </w:r>
            <w:r w:rsidR="007B054C" w:rsidRPr="001D2A06">
              <w:t>caractères</w:t>
            </w:r>
            <w:r w:rsidRPr="001D2A06">
              <w:t xml:space="preserve"> de type varchar(5) et se forme ainsi : 85 (par exemple).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Idem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chant idem est un booléen null a sa création. Il permet de </w:t>
            </w:r>
            <w:r w:rsidR="007B054C" w:rsidRPr="001D2A06">
              <w:t>déterminer</w:t>
            </w:r>
            <w:r w:rsidRPr="001D2A06">
              <w:t xml:space="preserve"> si le responsable est aussi le signataire du contrat.</w:t>
            </w:r>
          </w:p>
        </w:tc>
      </w:tr>
    </w:tbl>
    <w:p w:rsidR="007B054C" w:rsidRDefault="007B054C"/>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7B054C">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CategorieArtiste</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 xml:space="preserve">Une catégorie d'artiste est une classe </w:t>
            </w:r>
            <w:r w:rsidR="007B054C" w:rsidRPr="001D2A06">
              <w:t>à</w:t>
            </w:r>
            <w:r w:rsidRPr="001D2A06">
              <w:t xml:space="preserve"> laquelle appartient un artiste servant a </w:t>
            </w:r>
            <w:r w:rsidR="007B054C" w:rsidRPr="001D2A06">
              <w:t>déterminer</w:t>
            </w:r>
            <w:r w:rsidRPr="001D2A06">
              <w:t xml:space="preserve"> son domaine avec précision. Tout artiste </w:t>
            </w:r>
            <w:r w:rsidR="007B054C" w:rsidRPr="001D2A06">
              <w:t>possède</w:t>
            </w:r>
            <w:r w:rsidRPr="001D2A06">
              <w:t xml:space="preserve"> au moins une catégorie. Une </w:t>
            </w:r>
            <w:r w:rsidR="007B054C" w:rsidRPr="001D2A06">
              <w:t>occurrence</w:t>
            </w:r>
            <w:r w:rsidRPr="001D2A06">
              <w:t xml:space="preserve"> de cette classe peut </w:t>
            </w:r>
            <w:r w:rsidR="007B054C" w:rsidRPr="001D2A06">
              <w:t>être</w:t>
            </w:r>
            <w:r w:rsidRPr="001D2A06">
              <w:t xml:space="preserve"> créée, modifiée ou supprimée n'importe quand par l'utilisateur de l'application.</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noCategorie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noCategorie est un nombre unique auto-incrémenté permettant d'identifier une catégorie d'artiste dans la base de </w:t>
            </w:r>
            <w:r w:rsidR="007B054C" w:rsidRPr="001D2A06">
              <w:t>données</w:t>
            </w:r>
            <w:r w:rsidRPr="001D2A06">
              <w:t>. Il est de type integer et n'a pas de format particulier.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nom de catégorie est une chaine de </w:t>
            </w:r>
            <w:r w:rsidR="007B054C" w:rsidRPr="001D2A06">
              <w:t>caractères</w:t>
            </w:r>
            <w:r w:rsidRPr="001D2A06">
              <w:t xml:space="preserve"> permettant de retrouver une </w:t>
            </w:r>
            <w:r w:rsidR="007B054C" w:rsidRPr="001D2A06">
              <w:t>catégorie</w:t>
            </w:r>
            <w:r w:rsidRPr="001D2A06">
              <w:t xml:space="preserve"> d'artiste facilement </w:t>
            </w:r>
            <w:r w:rsidR="007B054C" w:rsidRPr="001D2A06">
              <w:t>à</w:t>
            </w:r>
            <w:r w:rsidRPr="001D2A06">
              <w:t xml:space="preserve"> l'</w:t>
            </w:r>
            <w:r w:rsidR="007B054C" w:rsidRPr="001D2A06">
              <w:t>intérieur</w:t>
            </w:r>
            <w:r w:rsidRPr="001D2A06">
              <w:t xml:space="preserve"> de la base de donnée</w:t>
            </w:r>
            <w:r w:rsidR="0083197B">
              <w:t>s</w:t>
            </w:r>
            <w:r w:rsidRPr="001D2A06">
              <w:t xml:space="preserve">. Il est de varchar(20) et ne </w:t>
            </w:r>
            <w:r w:rsidR="007B054C" w:rsidRPr="001D2A06">
              <w:t>possède</w:t>
            </w:r>
            <w:r w:rsidRPr="001D2A06">
              <w:t xml:space="preserve"> pas de format particulier. Sa présence est obligatoire lors de la création d'une </w:t>
            </w:r>
            <w:r w:rsidR="007B054C" w:rsidRPr="001D2A06">
              <w:t>occurrence</w:t>
            </w:r>
            <w:r w:rsidRPr="001D2A06">
              <w:t xml:space="preserve"> de la classe.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description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La description d'une catégorie d'artiste est une chaine de </w:t>
            </w:r>
            <w:r w:rsidR="007B054C" w:rsidRPr="001D2A06">
              <w:t>caractères</w:t>
            </w:r>
            <w:r w:rsidRPr="001D2A06">
              <w:t xml:space="preserve"> permettant de décrire en détail une </w:t>
            </w:r>
            <w:r w:rsidR="007B054C" w:rsidRPr="001D2A06">
              <w:t>occurrence</w:t>
            </w:r>
            <w:r w:rsidRPr="001D2A06">
              <w:t xml:space="preserve"> de la classe. Il est de type text et ne </w:t>
            </w:r>
            <w:r w:rsidR="007B054C" w:rsidRPr="001D2A06">
              <w:t>possède</w:t>
            </w:r>
            <w:r w:rsidRPr="001D2A06">
              <w:t xml:space="preserve"> pas de format particulier, sa présence est obligatoire.</w:t>
            </w:r>
          </w:p>
        </w:tc>
      </w:tr>
    </w:tbl>
    <w:p w:rsidR="007B054C" w:rsidRDefault="007B054C"/>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7B054C">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Engagement</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Un engagement est une entente prise entre un diffuseur et une agence</w:t>
            </w:r>
            <w:r w:rsidR="007B054C" w:rsidRPr="001D2A06">
              <w:t>. (</w:t>
            </w:r>
            <w:r w:rsidRPr="001D2A06">
              <w:t xml:space="preserve">Par exemple sur l'heure d'un </w:t>
            </w:r>
            <w:r w:rsidR="007B054C" w:rsidRPr="001D2A06">
              <w:t>évènement</w:t>
            </w:r>
            <w:r w:rsidRPr="001D2A06">
              <w:t xml:space="preserve">).Une </w:t>
            </w:r>
            <w:r w:rsidR="007B054C" w:rsidRPr="001D2A06">
              <w:t>occurrence</w:t>
            </w:r>
            <w:r w:rsidRPr="001D2A06">
              <w:t xml:space="preserve"> de la classe engagement peut </w:t>
            </w:r>
            <w:r w:rsidR="007B054C" w:rsidRPr="001D2A06">
              <w:t>être</w:t>
            </w:r>
            <w:r w:rsidRPr="001D2A06">
              <w:t xml:space="preserve"> créée, modifiée ou supprimée en tout temps.</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noEngagement</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NoEngagement est un entier (int) auto-incrémenté permettant d'identifier de </w:t>
            </w:r>
            <w:r w:rsidR="007B054C" w:rsidRPr="001D2A06">
              <w:t>manière</w:t>
            </w:r>
            <w:r w:rsidRPr="001D2A06">
              <w:t xml:space="preserve"> unique un engagement dans la base de </w:t>
            </w:r>
            <w:r w:rsidR="007B054C" w:rsidRPr="001D2A06">
              <w:t>données. Sa</w:t>
            </w:r>
            <w:r w:rsidRPr="001D2A06">
              <w:t xml:space="preserve">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description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description est une chaine de </w:t>
            </w:r>
            <w:r w:rsidR="007B054C" w:rsidRPr="001D2A06">
              <w:t>caractères</w:t>
            </w:r>
            <w:r w:rsidRPr="001D2A06">
              <w:t xml:space="preserve"> permettant de stocker toutes informations ou </w:t>
            </w:r>
            <w:r w:rsidR="007B054C" w:rsidRPr="001D2A06">
              <w:t>détails</w:t>
            </w:r>
            <w:r w:rsidRPr="001D2A06">
              <w:t xml:space="preserve"> concernant un engagement. Il  est de type Text et sa présence n'est pas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83197B" w:rsidP="001D2A06">
            <w:r>
              <w:t>d</w:t>
            </w:r>
            <w:r w:rsidR="001D2A06" w:rsidRPr="001D2A06">
              <w:t>ate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date est une entrée de type Date permettant d'identifier la date </w:t>
            </w:r>
            <w:r w:rsidR="007B054C" w:rsidRPr="001D2A06">
              <w:t>à</w:t>
            </w:r>
            <w:r w:rsidRPr="001D2A06">
              <w:t xml:space="preserve"> laquelle un engagement devra </w:t>
            </w:r>
            <w:r w:rsidR="007B054C" w:rsidRPr="001D2A06">
              <w:t>être</w:t>
            </w:r>
            <w:r w:rsidRPr="001D2A06">
              <w:t xml:space="preserve"> respecté. Il peut </w:t>
            </w:r>
            <w:r w:rsidR="007B054C" w:rsidRPr="001D2A06">
              <w:t>être</w:t>
            </w:r>
            <w:r w:rsidRPr="001D2A06">
              <w:t xml:space="preserve"> null si aucune date n'a encore été convenue.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heure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heure est une entrée de type Time permettant de </w:t>
            </w:r>
            <w:r w:rsidR="007B054C" w:rsidRPr="001D2A06">
              <w:t>déterminer</w:t>
            </w:r>
            <w:r w:rsidRPr="001D2A06">
              <w:t xml:space="preserve"> l'heure </w:t>
            </w:r>
            <w:r w:rsidR="007B054C" w:rsidRPr="001D2A06">
              <w:t>à</w:t>
            </w:r>
            <w:r w:rsidRPr="001D2A06">
              <w:t xml:space="preserve"> laquelle un engagement devra </w:t>
            </w:r>
            <w:r w:rsidR="007B054C" w:rsidRPr="001D2A06">
              <w:t>être</w:t>
            </w:r>
            <w:r w:rsidRPr="001D2A06">
              <w:t xml:space="preserve"> respecté. Il peut </w:t>
            </w:r>
            <w:r w:rsidR="007B054C" w:rsidRPr="001D2A06">
              <w:t>être</w:t>
            </w:r>
            <w:r w:rsidRPr="001D2A06">
              <w:t xml:space="preserve"> null si aucune heure n'a été spécifié ou si l'engagement en question ne prend pas en charge cela.</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commentaire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commentaire est une chaine de </w:t>
            </w:r>
            <w:r w:rsidR="007B054C" w:rsidRPr="001D2A06">
              <w:t>caractères</w:t>
            </w:r>
            <w:r w:rsidRPr="001D2A06">
              <w:t xml:space="preserve"> de type Text permettant </w:t>
            </w:r>
            <w:r w:rsidR="007B054C" w:rsidRPr="001D2A06">
              <w:t>à</w:t>
            </w:r>
            <w:r w:rsidRPr="001D2A06">
              <w:t xml:space="preserve"> l'utilisateur de stocker toutes informations supplémentaires dans la base de données. Sa présence n'est pas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83197B" w:rsidP="003146E7">
            <w:r>
              <w:t>nature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nature est une chaine de </w:t>
            </w:r>
            <w:r w:rsidR="007B054C" w:rsidRPr="001D2A06">
              <w:t>caractères</w:t>
            </w:r>
            <w:r w:rsidRPr="001D2A06">
              <w:t xml:space="preserve"> de type varchar(50) permettant de définir le type exact de l'engagement. Exemple : Levée de fonds.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83197B" w:rsidP="0083197B">
            <w:r>
              <w:t>durée</w:t>
            </w:r>
            <w:r w:rsidR="001D2A06" w:rsidRPr="001D2A06">
              <w:t xml:space="preserve"> </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w:t>
            </w:r>
            <w:r w:rsidR="007B054C" w:rsidRPr="001D2A06">
              <w:t>duré</w:t>
            </w:r>
            <w:r w:rsidR="007B054C">
              <w:t>e</w:t>
            </w:r>
            <w:r w:rsidRPr="001D2A06">
              <w:t xml:space="preserve"> est une chaine de </w:t>
            </w:r>
            <w:r w:rsidR="007B054C" w:rsidRPr="001D2A06">
              <w:t>caractères</w:t>
            </w:r>
            <w:r w:rsidRPr="001D2A06">
              <w:t xml:space="preserve"> de type varchar(6) permettant de </w:t>
            </w:r>
            <w:r w:rsidR="007B054C" w:rsidRPr="001D2A06">
              <w:t>déterminer</w:t>
            </w:r>
            <w:r w:rsidRPr="001D2A06">
              <w:t xml:space="preserve"> le temps de validité d'un engagement. Il se compose ainsi : 3H40.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83197B" w:rsidP="003146E7">
            <w:r>
              <w:t xml:space="preserve">lieu </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lieu est une chaine de </w:t>
            </w:r>
            <w:r w:rsidR="007B054C" w:rsidRPr="001D2A06">
              <w:t>caractères</w:t>
            </w:r>
            <w:r w:rsidRPr="001D2A06">
              <w:t xml:space="preserve"> de type Text permettant d'identifier l'endroit de validité d'un engagement. Il n'a pas de format précis et sa présence est obligatoire.</w:t>
            </w:r>
          </w:p>
        </w:tc>
      </w:tr>
    </w:tbl>
    <w:p w:rsidR="007B054C" w:rsidRDefault="007B054C"/>
    <w:p w:rsidR="003146E7" w:rsidRDefault="003146E7"/>
    <w:p w:rsidR="003146E7" w:rsidRDefault="003146E7"/>
    <w:p w:rsidR="003146E7" w:rsidRDefault="003146E7"/>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7B054C">
        <w:trPr>
          <w:trHeight w:val="85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Contrat</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0" w:type="dxa"/>
              <w:left w:w="45" w:type="dxa"/>
              <w:bottom w:w="0" w:type="dxa"/>
              <w:right w:w="45" w:type="dxa"/>
            </w:tcMar>
            <w:vAlign w:val="bottom"/>
            <w:hideMark/>
          </w:tcPr>
          <w:p w:rsidR="001D2A06" w:rsidRPr="001D2A06" w:rsidRDefault="001D2A06" w:rsidP="001D2A06">
            <w:r w:rsidRPr="001D2A06">
              <w:t xml:space="preserve">Un contrat est </w:t>
            </w:r>
            <w:r w:rsidR="007B054C" w:rsidRPr="001D2A06">
              <w:t>la</w:t>
            </w:r>
            <w:r w:rsidRPr="001D2A06">
              <w:t xml:space="preserve"> représentation d'une entente entre un </w:t>
            </w:r>
            <w:r w:rsidR="007B054C" w:rsidRPr="001D2A06">
              <w:t>diffuseur</w:t>
            </w:r>
            <w:r w:rsidRPr="001D2A06">
              <w:t xml:space="preserve"> et une agence </w:t>
            </w:r>
            <w:r w:rsidR="007B054C" w:rsidRPr="001D2A06">
              <w:t>concernant</w:t>
            </w:r>
            <w:r w:rsidRPr="001D2A06">
              <w:t xml:space="preserve"> un évènement.</w:t>
            </w:r>
            <w:r w:rsidRPr="001D2A06">
              <w:br/>
              <w:t xml:space="preserve">On peut créer une </w:t>
            </w:r>
            <w:r w:rsidR="007B054C" w:rsidRPr="001D2A06">
              <w:t>occurrence</w:t>
            </w:r>
            <w:r w:rsidRPr="001D2A06">
              <w:t xml:space="preserve"> de la classe contrat s'il </w:t>
            </w:r>
            <w:r w:rsidR="007B054C" w:rsidRPr="001D2A06">
              <w:t>y a</w:t>
            </w:r>
            <w:r w:rsidRPr="001D2A06">
              <w:t xml:space="preserve"> au moins une agence qui fait affaire avec un </w:t>
            </w:r>
            <w:r w:rsidR="007B054C" w:rsidRPr="001D2A06">
              <w:t>diffuseur</w:t>
            </w:r>
            <w:r w:rsidRPr="001D2A06">
              <w:t>.</w:t>
            </w:r>
            <w:r w:rsidRPr="001D2A06">
              <w:br/>
              <w:t>On peut le supprimer ou le modifier à tout moment.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noContrat</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noContrat permet d'identifier uniquement un contrat et il est obligatoire. c'est un Varchar de longueur 50 et son format est un standard de l'entreprise: XX-999.</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lieu</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Ce champ </w:t>
            </w:r>
            <w:r w:rsidR="007B054C" w:rsidRPr="001D2A06">
              <w:t>définit</w:t>
            </w:r>
            <w:r w:rsidRPr="001D2A06">
              <w:t xml:space="preserve"> l'</w:t>
            </w:r>
            <w:r w:rsidR="007B054C" w:rsidRPr="001D2A06">
              <w:t>enviro</w:t>
            </w:r>
            <w:r w:rsidR="007B054C">
              <w:t>nn</w:t>
            </w:r>
            <w:r w:rsidR="007B054C" w:rsidRPr="001D2A06">
              <w:t>ement</w:t>
            </w:r>
            <w:r w:rsidRPr="001D2A06">
              <w:t xml:space="preserve"> dans lequel l'évènement aura lieu. il peut être null si le contrat n'est pas encore </w:t>
            </w:r>
            <w:r w:rsidR="007B054C" w:rsidRPr="001D2A06">
              <w:t>signé. Par</w:t>
            </w:r>
            <w:r w:rsidRPr="001D2A06">
              <w:t xml:space="preserve"> contre lorsque le contrat est signé ce champ devient </w:t>
            </w:r>
            <w:r w:rsidR="007B054C" w:rsidRPr="001D2A06">
              <w:t>obligatoire. Il</w:t>
            </w:r>
            <w:r w:rsidRPr="001D2A06">
              <w:t xml:space="preserve"> est de type Text.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Ce champ permet de trouver facilement le contrat dans la base de données. Il est de type varchar de longueur 50. Sa présence n'est pas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description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La description d'un contrat est une chaine de </w:t>
            </w:r>
            <w:r w:rsidR="007B054C" w:rsidRPr="001D2A06">
              <w:t>caractères</w:t>
            </w:r>
            <w:r w:rsidRPr="001D2A06">
              <w:t xml:space="preserve"> permettant de décrire en détail une </w:t>
            </w:r>
            <w:r w:rsidR="007B054C" w:rsidRPr="001D2A06">
              <w:t>occurrence</w:t>
            </w:r>
            <w:r w:rsidRPr="001D2A06">
              <w:t xml:space="preserve"> de la classe. Il est de type text et ne </w:t>
            </w:r>
            <w:r w:rsidR="007B054C" w:rsidRPr="001D2A06">
              <w:t>possède</w:t>
            </w:r>
            <w:r w:rsidRPr="001D2A06">
              <w:t xml:space="preserve"> pas de format particulier,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commentaire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commentaire est une chaine de </w:t>
            </w:r>
            <w:r w:rsidR="007B054C" w:rsidRPr="001D2A06">
              <w:t>caractères</w:t>
            </w:r>
            <w:r w:rsidRPr="001D2A06">
              <w:t xml:space="preserve"> de type Text permettant </w:t>
            </w:r>
            <w:r w:rsidR="007B054C" w:rsidRPr="001D2A06">
              <w:t>à</w:t>
            </w:r>
            <w:r w:rsidRPr="001D2A06">
              <w:t xml:space="preserve"> l'utilisateur d'enregistrer dans la base de données toutes les informations qu'il désire. Sa présence n'est pas obligatoire et il n'a pas de format précis</w:t>
            </w:r>
          </w:p>
        </w:tc>
      </w:tr>
    </w:tbl>
    <w:p w:rsidR="007B054C" w:rsidRDefault="007B054C"/>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7B054C">
        <w:trPr>
          <w:trHeight w:val="1170"/>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Exigence</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0" w:type="dxa"/>
              <w:left w:w="45" w:type="dxa"/>
              <w:bottom w:w="0" w:type="dxa"/>
              <w:right w:w="45" w:type="dxa"/>
            </w:tcMar>
            <w:vAlign w:val="bottom"/>
            <w:hideMark/>
          </w:tcPr>
          <w:p w:rsidR="001D2A06" w:rsidRPr="001D2A06" w:rsidRDefault="001D2A06" w:rsidP="001D2A06">
            <w:r w:rsidRPr="001D2A06">
              <w:t>Une Exigence est une contrainte définie lors de la création d'un contrat. L'agence définie une exigence et le responsable du diffuse</w:t>
            </w:r>
            <w:r w:rsidR="0083197B">
              <w:t>ur décide s'il l'accepte ou non</w:t>
            </w:r>
            <w:r w:rsidRPr="001D2A06">
              <w:t>. Elle peut être supprimée ou modifiée sur demande de l'agence ou du diffuseur.</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noExigence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noExigence est un entier (int) auto-incrémenté permettant d'identifier de </w:t>
            </w:r>
            <w:r w:rsidR="007B054C" w:rsidRPr="001D2A06">
              <w:t>manière</w:t>
            </w:r>
            <w:r w:rsidRPr="001D2A06">
              <w:t xml:space="preserve"> unique une exigence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nom est une chaine de </w:t>
            </w:r>
            <w:r w:rsidR="007B054C" w:rsidRPr="001D2A06">
              <w:t>caractères</w:t>
            </w:r>
            <w:r w:rsidRPr="001D2A06">
              <w:t xml:space="preserve"> de type varchar(20) permettant de retrouver plus facilement une exigence dans la base de données et de la rendre </w:t>
            </w:r>
            <w:r w:rsidR="007B054C" w:rsidRPr="001D2A06">
              <w:t>interprétable</w:t>
            </w:r>
            <w:r w:rsidRPr="001D2A06">
              <w:t xml:space="preserve"> par un humain. Elle peut </w:t>
            </w:r>
            <w:r w:rsidR="007B054C" w:rsidRPr="001D2A06">
              <w:t>être</w:t>
            </w:r>
            <w:r w:rsidRPr="001D2A06">
              <w:t xml:space="preserve"> par </w:t>
            </w:r>
            <w:r w:rsidR="007B054C" w:rsidRPr="001D2A06">
              <w:t>exemple</w:t>
            </w:r>
            <w:r w:rsidRPr="001D2A06">
              <w:t xml:space="preserve"> : </w:t>
            </w:r>
            <w:r w:rsidR="007B054C" w:rsidRPr="001D2A06">
              <w:t>repas, transport</w:t>
            </w:r>
            <w:r w:rsidRPr="001D2A06">
              <w:t xml:space="preserve"> etc.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description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description est une chaine de </w:t>
            </w:r>
            <w:r w:rsidR="007B054C" w:rsidRPr="001D2A06">
              <w:t>caractères</w:t>
            </w:r>
            <w:r w:rsidRPr="001D2A06">
              <w:t xml:space="preserve"> de type Text permettant de stocker toutes informations ou détails au sujet de l'exigence dans la base de </w:t>
            </w:r>
            <w:r w:rsidR="007B054C" w:rsidRPr="001D2A06">
              <w:t>données. Sa</w:t>
            </w:r>
            <w:r w:rsidRPr="001D2A06">
              <w:t xml:space="preserve"> présence n'est pas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statut</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statut est une chaine de </w:t>
            </w:r>
            <w:r w:rsidR="007B054C" w:rsidRPr="001D2A06">
              <w:t>caractères</w:t>
            </w:r>
            <w:r w:rsidRPr="001D2A06">
              <w:t xml:space="preserve"> de type varchar(50) permettant de </w:t>
            </w:r>
            <w:r w:rsidR="007B054C" w:rsidRPr="001D2A06">
              <w:t>déterminer</w:t>
            </w:r>
            <w:r w:rsidRPr="001D2A06">
              <w:t xml:space="preserve"> l'état de l'exigence.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date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date permet de </w:t>
            </w:r>
            <w:r w:rsidR="007B054C" w:rsidRPr="001D2A06">
              <w:t>stocker</w:t>
            </w:r>
            <w:r w:rsidRPr="001D2A06">
              <w:t xml:space="preserve"> la date à laquelle l'exigence a été approuvée. Elle est de type date et peut être nulle si l'exigence n'est pas encore approuvée.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montant</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montant est un décimal permettant de </w:t>
            </w:r>
            <w:r w:rsidR="007B054C" w:rsidRPr="001D2A06">
              <w:t>déterminer</w:t>
            </w:r>
            <w:r w:rsidRPr="001D2A06">
              <w:t xml:space="preserve"> le montant d'argent relié </w:t>
            </w:r>
            <w:r w:rsidR="007B054C" w:rsidRPr="001D2A06">
              <w:t>à</w:t>
            </w:r>
            <w:r w:rsidRPr="001D2A06">
              <w:t xml:space="preserve"> une exigence. Il se compose ainsi : 2.34.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commentaire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champ commentaire permet de stocker toutes les informations voulues par l'utilisateur dans la base de données. Il est de type Text et sa présence n'est pas obligatoire.</w:t>
            </w:r>
          </w:p>
        </w:tc>
      </w:tr>
    </w:tbl>
    <w:p w:rsidR="007B054C" w:rsidRDefault="007B054C"/>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7B054C">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Responsable</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 xml:space="preserve">Un responsable est en quelques sortes le </w:t>
            </w:r>
            <w:r w:rsidR="007B054C" w:rsidRPr="001D2A06">
              <w:t>représentant</w:t>
            </w:r>
            <w:r w:rsidRPr="001D2A06">
              <w:t xml:space="preserve"> humain du diffuseur. Il aura </w:t>
            </w:r>
            <w:r w:rsidR="007B054C" w:rsidRPr="001D2A06">
              <w:t>notamment</w:t>
            </w:r>
            <w:r w:rsidRPr="001D2A06">
              <w:t xml:space="preserve"> la tache de signer les contrats. Une </w:t>
            </w:r>
            <w:r w:rsidR="007B054C" w:rsidRPr="001D2A06">
              <w:t>occurrence</w:t>
            </w:r>
            <w:r w:rsidRPr="001D2A06">
              <w:t xml:space="preserve"> de la classe Responsable peut </w:t>
            </w:r>
            <w:r w:rsidR="007B054C" w:rsidRPr="001D2A06">
              <w:t>être</w:t>
            </w:r>
            <w:r w:rsidRPr="001D2A06">
              <w:t xml:space="preserve"> créée, modifiée ou supprimée en tout temps.</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noResponsable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noResponsable est un </w:t>
            </w:r>
            <w:r w:rsidR="007B054C" w:rsidRPr="001D2A06">
              <w:t>entier (</w:t>
            </w:r>
            <w:r w:rsidRPr="001D2A06">
              <w:t xml:space="preserve">int) auto-incrémenté permettant d'identifier de </w:t>
            </w:r>
            <w:r w:rsidR="007B054C" w:rsidRPr="001D2A06">
              <w:t>manière</w:t>
            </w:r>
            <w:r w:rsidRPr="001D2A06">
              <w:t xml:space="preserve"> unique un responsable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nom est une chaine de </w:t>
            </w:r>
            <w:r w:rsidR="007B054C" w:rsidRPr="001D2A06">
              <w:t>caractères</w:t>
            </w:r>
            <w:r w:rsidRPr="001D2A06">
              <w:t xml:space="preserve"> de type varchar(20) permettant d'identifier facilement un </w:t>
            </w:r>
            <w:r w:rsidR="007B054C" w:rsidRPr="001D2A06">
              <w:t>responsable</w:t>
            </w:r>
            <w:r w:rsidRPr="001D2A06">
              <w:t xml:space="preserve">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prenom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prénom est une chaine de </w:t>
            </w:r>
            <w:r w:rsidR="007B054C" w:rsidRPr="001D2A06">
              <w:t>caractères</w:t>
            </w:r>
            <w:r w:rsidRPr="001D2A06">
              <w:t xml:space="preserve"> de type varchar(20) permettant de </w:t>
            </w:r>
            <w:r w:rsidR="007B054C" w:rsidRPr="001D2A06">
              <w:t>compléter</w:t>
            </w:r>
            <w:r w:rsidRPr="001D2A06">
              <w:t xml:space="preserve"> le nom lors d'une recherche dans la base de données.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courriel</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courriel est une chaine de </w:t>
            </w:r>
            <w:r w:rsidR="007B054C" w:rsidRPr="001D2A06">
              <w:t>caractères</w:t>
            </w:r>
            <w:r w:rsidRPr="001D2A06">
              <w:t xml:space="preserve"> de type varchar(30) permettant de stocker l'adresse e-mail d'un </w:t>
            </w:r>
            <w:r w:rsidR="007B054C" w:rsidRPr="001D2A06">
              <w:t>responsable</w:t>
            </w:r>
            <w:r w:rsidRPr="001D2A06">
              <w:t>. Il se compose ainsi : unemail@unfai.undomaine.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signataire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3C4444">
            <w:r w:rsidRPr="001D2A06">
              <w:t xml:space="preserve">Le champ signataire est une chaine de </w:t>
            </w:r>
            <w:r w:rsidR="007B054C" w:rsidRPr="001D2A06">
              <w:t>caractères</w:t>
            </w:r>
            <w:r w:rsidRPr="001D2A06">
              <w:t xml:space="preserve"> de type varchar(20) permettant d'identifier la personne qui signera le contrat. Il peut </w:t>
            </w:r>
            <w:r w:rsidR="007B054C" w:rsidRPr="001D2A06">
              <w:t>être</w:t>
            </w:r>
            <w:r w:rsidRPr="001D2A06">
              <w:t xml:space="preserve"> null uniquement si le champ idem est </w:t>
            </w:r>
            <w:r w:rsidR="007B054C" w:rsidRPr="001D2A06">
              <w:t>égal</w:t>
            </w:r>
            <w:r w:rsidRPr="001D2A06">
              <w:t xml:space="preserve"> a </w:t>
            </w:r>
            <w:r w:rsidR="003C4444">
              <w:t>true</w:t>
            </w:r>
            <w:bookmarkStart w:id="0" w:name="_GoBack"/>
            <w:bookmarkEnd w:id="0"/>
            <w:r w:rsidRPr="001D2A06">
              <w: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dateSignature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dateSignature permet de stocker la date à laquelle le contrat sera signé ou approuvé. Elle peut </w:t>
            </w:r>
            <w:r w:rsidR="007B054C" w:rsidRPr="001D2A06">
              <w:t>être</w:t>
            </w:r>
            <w:r w:rsidRPr="001D2A06">
              <w:t xml:space="preserve"> nulle si le contrat n'est pas approuvé. Elle est type date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telBureau</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w:t>
            </w:r>
            <w:r w:rsidR="007B054C" w:rsidRPr="001D2A06">
              <w:t>champ</w:t>
            </w:r>
            <w:r w:rsidRPr="001D2A06">
              <w:t xml:space="preserve"> telBureau est une chaine de </w:t>
            </w:r>
            <w:r w:rsidR="007B054C" w:rsidRPr="001D2A06">
              <w:t>caractères</w:t>
            </w:r>
            <w:r w:rsidRPr="001D2A06">
              <w:t xml:space="preserve"> permettant d'identifier un </w:t>
            </w:r>
            <w:r w:rsidR="007B054C" w:rsidRPr="001D2A06">
              <w:t>numéro</w:t>
            </w:r>
            <w:r w:rsidRPr="001D2A06">
              <w:t xml:space="preserve"> de </w:t>
            </w:r>
            <w:r w:rsidR="007B054C" w:rsidRPr="001D2A06">
              <w:t>téléphone</w:t>
            </w:r>
            <w:r w:rsidRPr="001D2A06">
              <w:t xml:space="preserve"> </w:t>
            </w:r>
            <w:r w:rsidR="007B054C" w:rsidRPr="001D2A06">
              <w:t>résidentiel</w:t>
            </w:r>
            <w:r w:rsidRPr="001D2A06">
              <w:t xml:space="preserve"> du diffuseur. Il est de format varchar(15) et se compose ainsi : 123-456-7890.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telCellulaire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telCellulaire est une chaine de </w:t>
            </w:r>
            <w:r w:rsidR="007B054C" w:rsidRPr="001D2A06">
              <w:t>caractères</w:t>
            </w:r>
            <w:r w:rsidRPr="001D2A06">
              <w:t xml:space="preserve"> permettant d'identifier un </w:t>
            </w:r>
            <w:r w:rsidR="007B054C" w:rsidRPr="001D2A06">
              <w:t>numéro</w:t>
            </w:r>
            <w:r w:rsidRPr="001D2A06">
              <w:t xml:space="preserve"> de </w:t>
            </w:r>
            <w:r w:rsidR="007B054C" w:rsidRPr="001D2A06">
              <w:t>téléphone</w:t>
            </w:r>
            <w:r w:rsidRPr="001D2A06">
              <w:t xml:space="preserve"> mobile appartenant au diffuseur (ou </w:t>
            </w:r>
            <w:r w:rsidR="007B054C" w:rsidRPr="001D2A06">
              <w:t>à</w:t>
            </w:r>
            <w:r w:rsidRPr="001D2A06">
              <w:t xml:space="preserve"> un responsable), il est de type varchar(15) est ce compose ainsi : 123-456-7890.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Extension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L'extension est une chaine de </w:t>
            </w:r>
            <w:r w:rsidR="007B054C" w:rsidRPr="001D2A06">
              <w:t>caractères</w:t>
            </w:r>
            <w:r w:rsidRPr="001D2A06">
              <w:t xml:space="preserve"> de type varchar(5) et se forme ainsi : 85 (par exemple).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Idem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Le ch</w:t>
            </w:r>
            <w:r w:rsidR="007B054C">
              <w:t xml:space="preserve">ant idem est un booléen null à </w:t>
            </w:r>
            <w:r w:rsidRPr="001D2A06">
              <w:t xml:space="preserve"> sa création. Il permet de </w:t>
            </w:r>
            <w:r w:rsidR="007B054C" w:rsidRPr="001D2A06">
              <w:t>déterminer</w:t>
            </w:r>
            <w:r w:rsidRPr="001D2A06">
              <w:t xml:space="preserve"> si le responsable est aussi le signataire du contrat.</w:t>
            </w:r>
          </w:p>
        </w:tc>
      </w:tr>
    </w:tbl>
    <w:p w:rsidR="003146E7" w:rsidRDefault="003146E7"/>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3146E7">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Adresse</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 xml:space="preserve">Une adresse permet d'identifier autrement que par un nom une agence avec qui l'utilisateur fait affaire. Pour créer une </w:t>
            </w:r>
            <w:r w:rsidR="007B054C" w:rsidRPr="001D2A06">
              <w:t>occurrence</w:t>
            </w:r>
            <w:r w:rsidRPr="001D2A06">
              <w:t xml:space="preserve"> de cette classe et l'associé a une agence, l'agence en question doit </w:t>
            </w:r>
            <w:r w:rsidR="007B054C" w:rsidRPr="001D2A06">
              <w:t>déjà</w:t>
            </w:r>
            <w:r w:rsidRPr="001D2A06">
              <w:t xml:space="preserve"> </w:t>
            </w:r>
            <w:r w:rsidR="007B054C" w:rsidRPr="001D2A06">
              <w:t>être</w:t>
            </w:r>
            <w:r w:rsidRPr="001D2A06">
              <w:t xml:space="preserve"> enregistré dans la base de données. Il est possible de la modifier </w:t>
            </w:r>
            <w:r w:rsidR="003146E7" w:rsidRPr="001D2A06">
              <w:t>à</w:t>
            </w:r>
            <w:r w:rsidRPr="001D2A06">
              <w:t xml:space="preserve"> n'importe quel moment.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noAdresse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NoAdresse est un champ </w:t>
            </w:r>
            <w:r w:rsidR="003146E7" w:rsidRPr="001D2A06">
              <w:t>permettant</w:t>
            </w:r>
            <w:r w:rsidRPr="001D2A06">
              <w:t xml:space="preserve"> d'identifier uniquement une adresse </w:t>
            </w:r>
            <w:r w:rsidR="003146E7" w:rsidRPr="001D2A06">
              <w:t>à</w:t>
            </w:r>
            <w:r w:rsidRPr="001D2A06">
              <w:t xml:space="preserve"> l'intérieur de la base de données. Il est de type integer(auto-incrémenté) est n'a pas de format particulier.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ville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ville est une chaine de </w:t>
            </w:r>
            <w:r w:rsidR="003146E7" w:rsidRPr="001D2A06">
              <w:t>caractères</w:t>
            </w:r>
            <w:r w:rsidRPr="001D2A06">
              <w:t xml:space="preserve"> permettant d'identifier la commune ou se trouve l'agence. Il est de type varchar(20) et n'a pas de format particulier.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codePostal</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code postal est une chaine de </w:t>
            </w:r>
            <w:r w:rsidR="003146E7" w:rsidRPr="001D2A06">
              <w:t>caractères</w:t>
            </w:r>
            <w:r w:rsidRPr="001D2A06">
              <w:t xml:space="preserve"> de type varchar(6) permettant de </w:t>
            </w:r>
            <w:r w:rsidR="003146E7" w:rsidRPr="001D2A06">
              <w:t>compléter</w:t>
            </w:r>
            <w:r w:rsidRPr="001D2A06">
              <w:t xml:space="preserve"> l'adresse </w:t>
            </w:r>
            <w:r w:rsidR="003146E7" w:rsidRPr="001D2A06">
              <w:t>courrier</w:t>
            </w:r>
            <w:r w:rsidRPr="001D2A06">
              <w:t xml:space="preserve"> d'une </w:t>
            </w:r>
            <w:r w:rsidR="003146E7" w:rsidRPr="001D2A06">
              <w:t>agence. Sa</w:t>
            </w:r>
            <w:r w:rsidRPr="001D2A06">
              <w:t xml:space="preserve">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Province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La province est un champ de type varchar(2) qui permet d'identifier par des initiale la partie du pays </w:t>
            </w:r>
            <w:r w:rsidR="003146E7" w:rsidRPr="001D2A06">
              <w:t>où</w:t>
            </w:r>
            <w:r w:rsidRPr="001D2A06">
              <w:t xml:space="preserve"> se trouve l'</w:t>
            </w:r>
            <w:r w:rsidR="003146E7" w:rsidRPr="001D2A06">
              <w:t>agence. Sa</w:t>
            </w:r>
            <w:r w:rsidRPr="001D2A06">
              <w:t xml:space="preserve"> présence est obligatoire. Exemple d'entrée : QC, ON,NB etc.</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pays</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pays est une chaine de </w:t>
            </w:r>
            <w:r w:rsidR="003146E7" w:rsidRPr="001D2A06">
              <w:t>caractères</w:t>
            </w:r>
            <w:r w:rsidRPr="001D2A06">
              <w:t xml:space="preserve"> permettant d'identifier le pays </w:t>
            </w:r>
            <w:r w:rsidR="003146E7" w:rsidRPr="001D2A06">
              <w:t>où</w:t>
            </w:r>
            <w:r w:rsidRPr="001D2A06">
              <w:t xml:space="preserve"> se trouve l'agence afin encore une fois de </w:t>
            </w:r>
            <w:r w:rsidR="003146E7" w:rsidRPr="001D2A06">
              <w:t>compléter</w:t>
            </w:r>
            <w:r w:rsidRPr="001D2A06">
              <w:t xml:space="preserve"> l'adresse postale de celle-ci. Il est de type varchar(20) et n'a pas de format particulier.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telBureau</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telMobile est une chaine de </w:t>
            </w:r>
            <w:r w:rsidR="003146E7" w:rsidRPr="001D2A06">
              <w:t>caractères</w:t>
            </w:r>
            <w:r w:rsidRPr="001D2A06">
              <w:t xml:space="preserve"> permettant d'identifier un </w:t>
            </w:r>
            <w:r w:rsidR="003146E7" w:rsidRPr="001D2A06">
              <w:t>numéro</w:t>
            </w:r>
            <w:r w:rsidRPr="001D2A06">
              <w:t xml:space="preserve"> de </w:t>
            </w:r>
            <w:r w:rsidR="003146E7" w:rsidRPr="001D2A06">
              <w:t>téléphone</w:t>
            </w:r>
            <w:r w:rsidRPr="001D2A06">
              <w:t xml:space="preserve"> </w:t>
            </w:r>
            <w:r w:rsidR="003146E7" w:rsidRPr="001D2A06">
              <w:t>résidentiel</w:t>
            </w:r>
            <w:r w:rsidRPr="001D2A06">
              <w:t xml:space="preserve"> de l'agence. Il est de format varchar(15) et se compose ainsi : 123-456-7890.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telCellulaire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telCellulaire est une chaine de </w:t>
            </w:r>
            <w:r w:rsidR="003146E7" w:rsidRPr="001D2A06">
              <w:t>caractères</w:t>
            </w:r>
            <w:r w:rsidRPr="001D2A06">
              <w:t xml:space="preserve"> permettant d'</w:t>
            </w:r>
            <w:r w:rsidR="003146E7" w:rsidRPr="001D2A06">
              <w:t>identifier</w:t>
            </w:r>
            <w:r w:rsidRPr="001D2A06">
              <w:t xml:space="preserve"> un </w:t>
            </w:r>
            <w:r w:rsidR="003146E7" w:rsidRPr="001D2A06">
              <w:t>numéro</w:t>
            </w:r>
            <w:r w:rsidRPr="001D2A06">
              <w:t xml:space="preserve"> de </w:t>
            </w:r>
            <w:r w:rsidR="003146E7" w:rsidRPr="001D2A06">
              <w:t>téléphone</w:t>
            </w:r>
            <w:r w:rsidRPr="001D2A06">
              <w:t xml:space="preserve"> mobile appartenant </w:t>
            </w:r>
            <w:r w:rsidR="003146E7" w:rsidRPr="001D2A06">
              <w:t>à</w:t>
            </w:r>
            <w:r w:rsidRPr="001D2A06">
              <w:t xml:space="preserve"> l'agence (ou </w:t>
            </w:r>
            <w:r w:rsidR="003146E7" w:rsidRPr="001D2A06">
              <w:t>à</w:t>
            </w:r>
            <w:r w:rsidRPr="001D2A06">
              <w:t xml:space="preserve"> un représentant), il est de type varchar(15) est ce compose ainsi : 123-456-7890.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Extension</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L'extension est une chaine de </w:t>
            </w:r>
            <w:r w:rsidR="003146E7" w:rsidRPr="001D2A06">
              <w:t>caractères</w:t>
            </w:r>
            <w:r w:rsidRPr="001D2A06">
              <w:t xml:space="preserve"> de type varchar(5) et se forme ainsi : 85 (par exemple). Sa  présence est obligatoire</w:t>
            </w:r>
          </w:p>
        </w:tc>
      </w:tr>
    </w:tbl>
    <w:p w:rsidR="003146E7" w:rsidRDefault="003146E7"/>
    <w:p w:rsidR="003146E7" w:rsidRDefault="003146E7"/>
    <w:p w:rsidR="003146E7" w:rsidRDefault="003146E7"/>
    <w:p w:rsidR="003146E7" w:rsidRDefault="003146E7"/>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3146E7">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lastRenderedPageBreak/>
              <w:t>Agence</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 xml:space="preserve">Une agence est une entité avec laquelle l'utilisateur signe un contrat. Une </w:t>
            </w:r>
            <w:r w:rsidR="003146E7" w:rsidRPr="001D2A06">
              <w:t>occurrence</w:t>
            </w:r>
            <w:r w:rsidRPr="001D2A06">
              <w:t xml:space="preserve"> de cette classe peut </w:t>
            </w:r>
            <w:r w:rsidR="003146E7" w:rsidRPr="001D2A06">
              <w:t>être</w:t>
            </w:r>
            <w:r w:rsidRPr="001D2A06">
              <w:t xml:space="preserve"> créée,</w:t>
            </w:r>
            <w:r w:rsidR="003146E7">
              <w:t xml:space="preserve"> </w:t>
            </w:r>
            <w:r w:rsidRPr="001D2A06">
              <w:t>modifiée,</w:t>
            </w:r>
            <w:r w:rsidR="003146E7">
              <w:t xml:space="preserve"> </w:t>
            </w:r>
            <w:r w:rsidRPr="001D2A06">
              <w:t>supprimée n'importe quand.</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noAgence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champ noAgence est une chaine de </w:t>
            </w:r>
            <w:r w:rsidR="003146E7" w:rsidRPr="001D2A06">
              <w:t>caractères</w:t>
            </w:r>
            <w:r w:rsidRPr="001D2A06">
              <w:t xml:space="preserve"> permettant d'identifier uniquement une agence dans la base de données. Il est de type varchar(15) et </w:t>
            </w:r>
            <w:r w:rsidR="003146E7" w:rsidRPr="001D2A06">
              <w:t>se</w:t>
            </w:r>
            <w:r w:rsidRPr="001D2A06">
              <w:t xml:space="preserve"> compose de la </w:t>
            </w:r>
            <w:r w:rsidR="003146E7" w:rsidRPr="001D2A06">
              <w:t>manière</w:t>
            </w:r>
            <w:r w:rsidRPr="001D2A06">
              <w:t xml:space="preserve"> suivante : XXXXXX90.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nom d'une agence est une chaine de </w:t>
            </w:r>
            <w:r w:rsidR="003146E7" w:rsidRPr="001D2A06">
              <w:t>caractères</w:t>
            </w:r>
            <w:r w:rsidRPr="001D2A06">
              <w:t xml:space="preserve"> </w:t>
            </w:r>
            <w:r w:rsidR="003146E7" w:rsidRPr="001D2A06">
              <w:t>permettant</w:t>
            </w:r>
            <w:r w:rsidRPr="001D2A06">
              <w:t xml:space="preserve"> de trouver facilement une agence dans la base de données. Il est de type varchar(50) et n'a pas de format particulier.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courriel</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Un courriel est une chaine de </w:t>
            </w:r>
            <w:r w:rsidR="003146E7" w:rsidRPr="001D2A06">
              <w:t>caractères</w:t>
            </w:r>
            <w:r w:rsidRPr="001D2A06">
              <w:t xml:space="preserve"> dédiée </w:t>
            </w:r>
            <w:r w:rsidR="003146E7" w:rsidRPr="001D2A06">
              <w:t>à</w:t>
            </w:r>
            <w:r w:rsidRPr="001D2A06">
              <w:t xml:space="preserve"> identifier le premier moyen de contact d'une agence : L'email. Il est de type varchar(30) et se compose ainsi : agencemachin@truck.bidule. Sa présence n'est pas obligatoire.</w:t>
            </w:r>
          </w:p>
        </w:tc>
      </w:tr>
    </w:tbl>
    <w:p w:rsidR="003146E7" w:rsidRDefault="003146E7"/>
    <w:tbl>
      <w:tblPr>
        <w:tblW w:w="0" w:type="auto"/>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18"/>
        <w:gridCol w:w="8118"/>
      </w:tblGrid>
      <w:tr w:rsidR="001D2A06" w:rsidRPr="001D2A06" w:rsidTr="003146E7">
        <w:trPr>
          <w:trHeight w:val="315"/>
        </w:trPr>
        <w:tc>
          <w:tcPr>
            <w:tcW w:w="14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Artiste</w:t>
            </w:r>
          </w:p>
        </w:tc>
        <w:tc>
          <w:tcPr>
            <w:tcW w:w="8118"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noWrap/>
            <w:tcMar>
              <w:top w:w="0" w:type="dxa"/>
              <w:left w:w="45" w:type="dxa"/>
              <w:bottom w:w="0" w:type="dxa"/>
              <w:right w:w="45" w:type="dxa"/>
            </w:tcMar>
            <w:vAlign w:val="bottom"/>
            <w:hideMark/>
          </w:tcPr>
          <w:p w:rsidR="001D2A06" w:rsidRPr="001D2A06" w:rsidRDefault="001D2A06" w:rsidP="001D2A06">
            <w:r w:rsidRPr="001D2A06">
              <w:t xml:space="preserve">La classe artiste est une entité représentant les personnes retenue </w:t>
            </w:r>
            <w:r w:rsidR="003146E7" w:rsidRPr="001D2A06">
              <w:t>à</w:t>
            </w:r>
            <w:r w:rsidRPr="001D2A06">
              <w:t xml:space="preserve"> la suite d'un contrat pour participer </w:t>
            </w:r>
            <w:r w:rsidR="003146E7" w:rsidRPr="001D2A06">
              <w:t>à</w:t>
            </w:r>
            <w:r w:rsidRPr="001D2A06">
              <w:t xml:space="preserve"> un </w:t>
            </w:r>
            <w:r w:rsidR="003146E7" w:rsidRPr="001D2A06">
              <w:t>évènement</w:t>
            </w:r>
            <w:r w:rsidRPr="001D2A06">
              <w:t xml:space="preserve">. Il est possible de créer une </w:t>
            </w:r>
            <w:r w:rsidR="003146E7" w:rsidRPr="001D2A06">
              <w:t>occurrence</w:t>
            </w:r>
            <w:r w:rsidRPr="001D2A06">
              <w:t xml:space="preserve"> de cette </w:t>
            </w:r>
            <w:r w:rsidR="003146E7" w:rsidRPr="001D2A06">
              <w:t>classe,</w:t>
            </w:r>
            <w:r w:rsidRPr="001D2A06">
              <w:t xml:space="preserve"> de la modifier ou de la supprimer </w:t>
            </w:r>
            <w:r w:rsidR="003146E7" w:rsidRPr="001D2A06">
              <w:t>à</w:t>
            </w:r>
            <w:r w:rsidRPr="001D2A06">
              <w:t xml:space="preserve"> n'importe quel moment.</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noArtiste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noArtiste est un nombre </w:t>
            </w:r>
            <w:r w:rsidR="003146E7" w:rsidRPr="001D2A06">
              <w:t>auto incrémenté</w:t>
            </w:r>
            <w:r w:rsidRPr="001D2A06">
              <w:t xml:space="preserve"> mis en place afin d'identifier uniquement un artiste a l'intérieur de la base de donnée. Il est de type integer et n'a pas de format particulier. Sa présence est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nom</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Le nom est une chaine de </w:t>
            </w:r>
            <w:r w:rsidR="003146E7" w:rsidRPr="001D2A06">
              <w:t>caractères</w:t>
            </w:r>
            <w:r w:rsidRPr="001D2A06">
              <w:t xml:space="preserve"> permettant de retrouver simplement l'artiste a travers la base de données. Il est de type varchar(20) et ne </w:t>
            </w:r>
            <w:r w:rsidR="003146E7" w:rsidRPr="001D2A06">
              <w:t>possède</w:t>
            </w:r>
            <w:r w:rsidRPr="001D2A06">
              <w:t xml:space="preserve"> pas de format particulier. Sa présence est elle aussi obligatoire.</w:t>
            </w:r>
          </w:p>
        </w:tc>
      </w:tr>
      <w:tr w:rsidR="001D2A06" w:rsidRPr="001D2A06" w:rsidTr="001D2A06">
        <w:trPr>
          <w:trHeight w:val="315"/>
        </w:trPr>
        <w:tc>
          <w:tcPr>
            <w:tcW w:w="14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Commentaire</w:t>
            </w:r>
          </w:p>
        </w:tc>
        <w:tc>
          <w:tcPr>
            <w:tcW w:w="811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rsidR="001D2A06" w:rsidRPr="001D2A06" w:rsidRDefault="001D2A06" w:rsidP="001D2A06">
            <w:r w:rsidRPr="001D2A06">
              <w:t xml:space="preserve">Un commentaire est une chaine de </w:t>
            </w:r>
            <w:r w:rsidR="003146E7" w:rsidRPr="001D2A06">
              <w:t>caractères</w:t>
            </w:r>
            <w:r w:rsidRPr="001D2A06">
              <w:t xml:space="preserve"> permettant </w:t>
            </w:r>
            <w:r w:rsidR="003146E7" w:rsidRPr="001D2A06">
              <w:t>à</w:t>
            </w:r>
            <w:r w:rsidRPr="001D2A06">
              <w:t xml:space="preserve"> l'utilisateur d'entrer toutes les informations qui lui </w:t>
            </w:r>
            <w:r w:rsidR="003146E7" w:rsidRPr="001D2A06">
              <w:t>semblent</w:t>
            </w:r>
            <w:r w:rsidRPr="001D2A06">
              <w:t xml:space="preserve"> </w:t>
            </w:r>
            <w:r w:rsidR="003146E7" w:rsidRPr="001D2A06">
              <w:t>nécessaires</w:t>
            </w:r>
            <w:r w:rsidRPr="001D2A06">
              <w:t xml:space="preserve"> </w:t>
            </w:r>
            <w:r w:rsidR="003146E7" w:rsidRPr="001D2A06">
              <w:t>à</w:t>
            </w:r>
            <w:r w:rsidRPr="001D2A06">
              <w:t xml:space="preserve"> l'intérieur de la base données. Il est de type text et n'a pas de format particulier. Sa présence n'est pas obligatoire.</w:t>
            </w:r>
          </w:p>
        </w:tc>
      </w:tr>
    </w:tbl>
    <w:p w:rsidR="000359EF" w:rsidRDefault="000359EF"/>
    <w:sectPr w:rsidR="000359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10"/>
    <w:rsid w:val="000359EF"/>
    <w:rsid w:val="001D2A06"/>
    <w:rsid w:val="003146E7"/>
    <w:rsid w:val="003C4444"/>
    <w:rsid w:val="007B054C"/>
    <w:rsid w:val="007C3E10"/>
    <w:rsid w:val="0083197B"/>
    <w:rsid w:val="00CB7943"/>
    <w:rsid w:val="00CF000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62E4"/>
  <w15:docId w15:val="{C270DDA6-95F1-4208-8254-42C643FF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2696</Words>
  <Characters>14829</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Kevin Kuété</cp:lastModifiedBy>
  <cp:revision>6</cp:revision>
  <dcterms:created xsi:type="dcterms:W3CDTF">2016-05-13T18:16:00Z</dcterms:created>
  <dcterms:modified xsi:type="dcterms:W3CDTF">2016-05-13T19:06:00Z</dcterms:modified>
</cp:coreProperties>
</file>