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4E5C3" w14:textId="77777777" w:rsidR="006C1110" w:rsidRDefault="006C111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EF34B2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72C555BF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17776C5C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5B84D585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12002FD4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C3789B2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9AA358C" w14:textId="7FC0ADC4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5A6039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41D52B6E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29EFE032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278B1B5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1B465AE7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“Межпроцессорное взаимодействие через memory-mapped files”</w:t>
      </w:r>
    </w:p>
    <w:p w14:paraId="751A03FD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2180A55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F511772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4FD75F1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A25CF7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D55556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378369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B90B57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F4EB4A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331D3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B517B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1AFC1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C05150" w14:textId="77777777" w:rsidR="006C1110" w:rsidRDefault="006C111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D72D724" w14:textId="0EE0B49B" w:rsidR="00077297" w:rsidRPr="00AE7EE4" w:rsidRDefault="009B7CF9" w:rsidP="008D6F52">
      <w:pPr>
        <w:widowControl/>
        <w:pBdr>
          <w:top w:val="nil"/>
          <w:left w:val="nil"/>
          <w:bottom w:val="nil"/>
          <w:right w:val="nil"/>
          <w:between w:val="nil"/>
        </w:pBdr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07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8D6F52">
        <w:rPr>
          <w:rFonts w:ascii="Times New Roman" w:eastAsia="Times New Roman" w:hAnsi="Times New Roman" w:cs="Times New Roman"/>
          <w:sz w:val="28"/>
          <w:szCs w:val="28"/>
        </w:rPr>
        <w:t>Салихов Руслан Ринатович</w:t>
      </w:r>
    </w:p>
    <w:p w14:paraId="59B43ABF" w14:textId="3B8F656B" w:rsidR="00077297" w:rsidRDefault="00077297" w:rsidP="00077297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AE7EE4" w:rsidRPr="00AE7EE4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822B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723E93D7" w14:textId="65DCA63F" w:rsidR="00077297" w:rsidRPr="00AE7EE4" w:rsidRDefault="00077297" w:rsidP="00077297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700C52">
        <w:rPr>
          <w:rFonts w:ascii="Times New Roman" w:eastAsia="Times New Roman" w:hAnsi="Times New Roman" w:cs="Times New Roman"/>
          <w:sz w:val="28"/>
          <w:szCs w:val="28"/>
        </w:rPr>
        <w:t>19</w:t>
      </w:r>
    </w:p>
    <w:p w14:paraId="1F0489F4" w14:textId="77777777" w:rsidR="004F77C9" w:rsidRDefault="004F77C9" w:rsidP="00077297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2A914A44" w14:textId="596B11B6" w:rsidR="006C1110" w:rsidRDefault="004F77C9" w:rsidP="004F77C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5E2FB6D6" w14:textId="77777777" w:rsidR="004F77C9" w:rsidRDefault="004F77C9" w:rsidP="004F77C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DAD671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40616852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73EBDF43" w14:textId="77777777" w:rsidR="006C1110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4243DD99" w14:textId="77777777" w:rsidR="004F77C9" w:rsidRDefault="004F77C9" w:rsidP="00077297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64CC2A" w14:textId="1ED8001F" w:rsidR="006C1110" w:rsidRPr="000822BE" w:rsidRDefault="009B7CF9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0822BE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2A7A5DE9" w14:textId="169BD4F0" w:rsidR="006C1110" w:rsidRPr="00AE7EE4" w:rsidRDefault="00FF0235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="009B7CF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Постановка задачи</w:t>
      </w:r>
    </w:p>
    <w:p w14:paraId="33718EFC" w14:textId="1501B070" w:rsidR="006C1110" w:rsidRPr="000B60D2" w:rsidRDefault="009B7CF9" w:rsidP="000822B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60D2">
        <w:rPr>
          <w:rFonts w:ascii="Times New Roman" w:eastAsia="Times New Roman" w:hAnsi="Times New Roman" w:cs="Times New Roman"/>
          <w:sz w:val="28"/>
          <w:szCs w:val="28"/>
        </w:rPr>
        <w:t>Задача: реализовать программу, в которой родительский процесс создает два дочерних процесса. Межпроцессорное взаимодействие осуществляется посредством отображаемых файлов (memory-mapped files).</w:t>
      </w:r>
    </w:p>
    <w:p w14:paraId="2013101C" w14:textId="77777777" w:rsidR="00FF0235" w:rsidRPr="000B60D2" w:rsidRDefault="00FF0235" w:rsidP="00FF023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5DD0C6" w14:textId="77777777" w:rsidR="00FF0235" w:rsidRPr="000B60D2" w:rsidRDefault="00FF0235" w:rsidP="00FF023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60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BBAD4" wp14:editId="31FC9D64">
            <wp:extent cx="3299460" cy="4426303"/>
            <wp:effectExtent l="0" t="0" r="0" b="0"/>
            <wp:docPr id="169644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4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328" cy="44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62B4" w14:textId="20FE5C16" w:rsidR="00700C52" w:rsidRPr="00700C52" w:rsidRDefault="00700C52" w:rsidP="00700C5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0C52">
        <w:rPr>
          <w:rFonts w:ascii="Times New Roman" w:hAnsi="Times New Roman" w:cs="Times New Roman"/>
          <w:b/>
          <w:bCs/>
          <w:sz w:val="28"/>
          <w:szCs w:val="28"/>
        </w:rPr>
        <w:t>Вариант 19)</w:t>
      </w:r>
      <w:r w:rsidRPr="00700C52">
        <w:rPr>
          <w:rFonts w:ascii="Times New Roman" w:hAnsi="Times New Roman" w:cs="Times New Roman"/>
          <w:sz w:val="28"/>
          <w:szCs w:val="28"/>
        </w:rPr>
        <w:t xml:space="preserve"> Правило фильтрации: с вероятностью 80% строки отправляются в pipe1, иначе в pipe2. </w:t>
      </w:r>
    </w:p>
    <w:p w14:paraId="48EF76A1" w14:textId="4AFE8342" w:rsidR="00FF0235" w:rsidRPr="00AE7EE4" w:rsidRDefault="00700C52" w:rsidP="00700C5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00C52">
        <w:rPr>
          <w:rFonts w:ascii="Times New Roman" w:hAnsi="Times New Roman" w:cs="Times New Roman"/>
          <w:sz w:val="28"/>
          <w:szCs w:val="28"/>
        </w:rPr>
        <w:t>Дочерние процессы удаляют все гласные из строк.</w:t>
      </w:r>
    </w:p>
    <w:p w14:paraId="25A6E13F" w14:textId="77777777" w:rsidR="00FF0235" w:rsidRPr="000B60D2" w:rsidRDefault="00FF0235" w:rsidP="00FF023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60D2">
        <w:rPr>
          <w:rFonts w:ascii="Times New Roman" w:hAnsi="Times New Roman" w:cs="Times New Roman"/>
          <w:b/>
          <w:bCs/>
          <w:sz w:val="28"/>
          <w:szCs w:val="28"/>
        </w:rPr>
        <w:t xml:space="preserve">Общие сведения </w:t>
      </w:r>
    </w:p>
    <w:p w14:paraId="60F1A3D0" w14:textId="35F4C010" w:rsidR="00FF0235" w:rsidRPr="000B60D2" w:rsidRDefault="00FF0235" w:rsidP="000B60D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D2">
        <w:rPr>
          <w:rFonts w:ascii="Times New Roman" w:hAnsi="Times New Roman" w:cs="Times New Roman"/>
          <w:sz w:val="28"/>
          <w:szCs w:val="28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</w:p>
    <w:p w14:paraId="31265D5F" w14:textId="0978FE15" w:rsidR="00FF0235" w:rsidRDefault="00FF0235" w:rsidP="000822B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D2">
        <w:rPr>
          <w:rFonts w:ascii="Times New Roman" w:hAnsi="Times New Roman" w:cs="Times New Roman"/>
          <w:sz w:val="28"/>
          <w:szCs w:val="28"/>
        </w:rPr>
        <w:lastRenderedPageBreak/>
        <w:t xml:space="preserve">Родительский процесс принимает от пользователя строки произвольной длины и пересылает их в </w:t>
      </w:r>
      <w:r w:rsidR="000822BE" w:rsidRPr="000B60D2">
        <w:rPr>
          <w:rFonts w:ascii="Times New Roman" w:hAnsi="Times New Roman" w:cs="Times New Roman"/>
          <w:sz w:val="28"/>
          <w:szCs w:val="28"/>
        </w:rPr>
        <w:t xml:space="preserve">первый процесс </w:t>
      </w:r>
      <w:r w:rsidRPr="000B60D2">
        <w:rPr>
          <w:rFonts w:ascii="Times New Roman" w:hAnsi="Times New Roman" w:cs="Times New Roman"/>
          <w:sz w:val="28"/>
          <w:szCs w:val="28"/>
        </w:rPr>
        <w:t xml:space="preserve">или </w:t>
      </w:r>
      <w:r w:rsidR="000822BE" w:rsidRPr="000B60D2">
        <w:rPr>
          <w:rFonts w:ascii="Times New Roman" w:hAnsi="Times New Roman" w:cs="Times New Roman"/>
          <w:sz w:val="28"/>
          <w:szCs w:val="28"/>
        </w:rPr>
        <w:t xml:space="preserve">во второй процесс </w:t>
      </w:r>
      <w:r w:rsidRPr="000B60D2">
        <w:rPr>
          <w:rFonts w:ascii="Times New Roman" w:hAnsi="Times New Roman" w:cs="Times New Roman"/>
          <w:sz w:val="28"/>
          <w:szCs w:val="28"/>
        </w:rPr>
        <w:t>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01B81E0F" w14:textId="4B32472C" w:rsidR="000B60D2" w:rsidRDefault="000B60D2" w:rsidP="000822B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130FC" w14:textId="788E134C" w:rsidR="000B60D2" w:rsidRPr="00AE7EE4" w:rsidRDefault="000B60D2" w:rsidP="000822B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D2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  <w:r w:rsidRPr="00AE7EE4">
        <w:rPr>
          <w:rFonts w:ascii="Times New Roman" w:hAnsi="Times New Roman" w:cs="Times New Roman"/>
          <w:sz w:val="28"/>
          <w:szCs w:val="28"/>
        </w:rPr>
        <w:t>:</w:t>
      </w:r>
    </w:p>
    <w:p w14:paraId="2CB38EB0" w14:textId="00DF6093" w:rsidR="00700C52" w:rsidRPr="00700C52" w:rsidRDefault="00700C52" w:rsidP="00700C5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700C52">
        <w:rPr>
          <w:rFonts w:ascii="Times New Roman" w:hAnsi="Times New Roman" w:cs="Times New Roman"/>
          <w:sz w:val="28"/>
          <w:szCs w:val="28"/>
        </w:rPr>
        <w:t>еализовано взаимодействие между процессами с использованием разделяемой памяти и именованных семафоров для синхронизации. Родительский процесс создает разделяемую память и инициирует необходимые семафоры, после чего ожидает ввода от пользователя двух имен файлов, в которые дочерние процессы будут записывать результаты обработки.</w:t>
      </w:r>
    </w:p>
    <w:p w14:paraId="633E3328" w14:textId="14888886" w:rsidR="00700C52" w:rsidRPr="00700C52" w:rsidRDefault="00700C52" w:rsidP="00700C5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52">
        <w:rPr>
          <w:rFonts w:ascii="Times New Roman" w:hAnsi="Times New Roman" w:cs="Times New Roman"/>
          <w:sz w:val="28"/>
          <w:szCs w:val="28"/>
        </w:rPr>
        <w:t>Родительский процесс передает введенные строки в разделяемую память, после чего, в зависимости от длины строки, передает управление одному из дочерних процессов. Дочерние процессы принимают строки, выполняют обработку, удаляя из них гласные буквы, а затем записывают полученный результат в соответствующий файл.</w:t>
      </w:r>
    </w:p>
    <w:p w14:paraId="23D67649" w14:textId="54EA3B18" w:rsidR="00700C52" w:rsidRPr="00700C52" w:rsidRDefault="00700C52" w:rsidP="00700C5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52">
        <w:rPr>
          <w:rFonts w:ascii="Times New Roman" w:hAnsi="Times New Roman" w:cs="Times New Roman"/>
          <w:sz w:val="28"/>
          <w:szCs w:val="28"/>
        </w:rPr>
        <w:t>После завершения обработки родительский процесс передает дочерним процессам сигнал завершения работы и очищает созданные ресурсы, включая разделяемую память и семафоры. В ходе работы программы демонстрируется эффективное использование системных вызовов для обмена данными между процессами и управления ими.</w:t>
      </w:r>
    </w:p>
    <w:p w14:paraId="6C195C68" w14:textId="22F958A9" w:rsidR="00F01C44" w:rsidRPr="00A61E57" w:rsidRDefault="00F01C44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F01C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</w:t>
      </w:r>
      <w:r w:rsidR="00FD35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</w:t>
      </w:r>
      <w:r w:rsidRPr="00A61E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F01C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6F3775EA" w14:textId="46C9C288" w:rsidR="00F01C44" w:rsidRPr="00A61E57" w:rsidRDefault="00F01C44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538BC5D" w14:textId="52A9CC97" w:rsidR="00F01C44" w:rsidRPr="00A61E57" w:rsidRDefault="00F01C44">
      <w:pPr>
        <w:suppressAutoHyphens w:val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A61E5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include/functions.hpp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01C44" w:rsidRPr="00F01C44" w14:paraId="34CFC71D" w14:textId="77777777" w:rsidTr="00F01C44">
        <w:tc>
          <w:tcPr>
            <w:tcW w:w="9345" w:type="dxa"/>
          </w:tcPr>
          <w:p w14:paraId="0E1A797C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#pragma once</w:t>
            </w:r>
          </w:p>
          <w:p w14:paraId="28B3367B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7E3DDB81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&lt;semaphore.h&gt;</w:t>
            </w:r>
          </w:p>
          <w:p w14:paraId="261AE75D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712AAC3B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//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Удаление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гласных</w:t>
            </w:r>
          </w:p>
          <w:p w14:paraId="0D1E3E49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std::string removeVowels(const std::string&amp; input);</w:t>
            </w:r>
          </w:p>
          <w:p w14:paraId="5C482AE5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7A26BC1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Создание или открытие разделяемой памяти</w:t>
            </w:r>
          </w:p>
          <w:p w14:paraId="0D0CBFC8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int CreateShm(const char* name);</w:t>
            </w:r>
          </w:p>
          <w:p w14:paraId="3D260804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770E494E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//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Отображаемый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файл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(memory-mapped)</w:t>
            </w:r>
          </w:p>
          <w:p w14:paraId="7A1F3CF4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char* MapSharedMemory(int size, int fd);</w:t>
            </w:r>
          </w:p>
          <w:p w14:paraId="1B725427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C132B39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//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Создание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открытие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именованного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семафора</w:t>
            </w:r>
          </w:p>
          <w:p w14:paraId="566DCF05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sem_t* CreateSemaphore(const char* name, int value);</w:t>
            </w:r>
          </w:p>
          <w:p w14:paraId="4DABDE30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577BC71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//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Бросаем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ошибку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при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-1</w:t>
            </w:r>
          </w:p>
          <w:p w14:paraId="6D850F31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void ErrorChecking(int result, const char* msg);</w:t>
            </w:r>
          </w:p>
          <w:p w14:paraId="24A4CA55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60F2D859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// ---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Константы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---</w:t>
            </w:r>
          </w:p>
          <w:p w14:paraId="5F62B462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constexpr int MMAP_SIZE = 4096; //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размер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области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памяти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(4 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КБ</w:t>
            </w: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</w:p>
          <w:p w14:paraId="68AEFC93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1C1C7F9A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Имена для памяти (по одному на каждого ребёнка)</w:t>
            </w:r>
          </w:p>
          <w:p w14:paraId="0C57F584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SHM_NAME1 = "/myshm1";</w:t>
            </w:r>
          </w:p>
          <w:p w14:paraId="25726FC5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SHM_NAME2 = "/myshm2";</w:t>
            </w:r>
          </w:p>
          <w:p w14:paraId="32368F7D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722B8DB7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Имена для семафоров (по 2 на каждого ребёнка: родитель-&gt;ребёнок, ребёнок-&gt;родитель)</w:t>
            </w:r>
          </w:p>
          <w:p w14:paraId="0BE8A77C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SEM_PARENT1 = "/sem_parent1";</w:t>
            </w:r>
          </w:p>
          <w:p w14:paraId="776DF937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SEM_CHILD1  = "/sem_child1";</w:t>
            </w:r>
          </w:p>
          <w:p w14:paraId="50FEA386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3D41EED" w14:textId="77777777" w:rsidR="00F01C44" w:rsidRPr="00C31ED7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SEM_PARENT2 = "/sem_parent2";</w:t>
            </w:r>
          </w:p>
          <w:p w14:paraId="5DCDA214" w14:textId="0BB33C5F" w:rsidR="00F01C44" w:rsidRPr="00F01C44" w:rsidRDefault="00F01C44" w:rsidP="00F01C44">
            <w:pPr>
              <w:suppressAutoHyphens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C31ED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constexpr const char* SEM_CHILD2  = "/sem_child2";</w:t>
            </w:r>
          </w:p>
        </w:tc>
      </w:tr>
    </w:tbl>
    <w:p w14:paraId="3F13F94A" w14:textId="290CC445" w:rsidR="000B60D2" w:rsidRDefault="000B60D2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243070E4" w14:textId="77777777" w:rsidR="00C31ED7" w:rsidRDefault="00C31ED7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E3267D8" w14:textId="77777777" w:rsidR="00C31ED7" w:rsidRDefault="00C31ED7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2EFFC58" w14:textId="77777777" w:rsidR="00C31ED7" w:rsidRDefault="00C31ED7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AFAF6BA" w14:textId="01EDD35D" w:rsidR="00C31ED7" w:rsidRDefault="00C31ED7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31ED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include/parent.hpp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1ED7" w:rsidRPr="00C31ED7" w14:paraId="7818F200" w14:textId="77777777" w:rsidTr="00C31ED7">
        <w:tc>
          <w:tcPr>
            <w:tcW w:w="9345" w:type="dxa"/>
          </w:tcPr>
          <w:p w14:paraId="1310A577" w14:textId="77777777" w:rsidR="00C31ED7" w:rsidRPr="003B35DA" w:rsidRDefault="00C31ED7" w:rsidP="00C31ED7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#pragma once</w:t>
            </w:r>
          </w:p>
          <w:p w14:paraId="5CFE07A5" w14:textId="4228B4BF" w:rsidR="00C31ED7" w:rsidRPr="003B35DA" w:rsidRDefault="00C31ED7" w:rsidP="00C31ED7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&lt;istream&gt;</w:t>
            </w:r>
          </w:p>
          <w:p w14:paraId="3DDD9138" w14:textId="18782EF8" w:rsidR="00C31ED7" w:rsidRPr="00C31ED7" w:rsidRDefault="00C31ED7" w:rsidP="00C31ED7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void ParentProcess(const char* pathToChild1, const char* pathToChild2, std::istream&amp; streamIn);</w:t>
            </w:r>
          </w:p>
        </w:tc>
      </w:tr>
    </w:tbl>
    <w:p w14:paraId="1BD254AE" w14:textId="2EAADD3A" w:rsidR="00C31ED7" w:rsidRDefault="00C31ED7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BF5CBBD" w14:textId="55DA1088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B3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src/child1.cpp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35DA" w14:paraId="5869233A" w14:textId="77777777" w:rsidTr="003B35DA">
        <w:tc>
          <w:tcPr>
            <w:tcW w:w="9345" w:type="dxa"/>
          </w:tcPr>
          <w:p w14:paraId="25A97D8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7240E8D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3F31BA0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71B984D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&lt;unistd.h&gt;</w:t>
            </w:r>
          </w:p>
          <w:p w14:paraId="752AFD9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&lt;semaphore.h&gt;</w:t>
            </w:r>
          </w:p>
          <w:p w14:paraId="0D4F1B2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&lt;sys/mman.h&gt;</w:t>
            </w:r>
          </w:p>
          <w:p w14:paraId="2ED1F29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>#include &lt;fcntl.h&gt;</w:t>
            </w:r>
          </w:p>
          <w:p w14:paraId="4754B75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&lt;cstdlib&gt;</w:t>
            </w:r>
          </w:p>
          <w:p w14:paraId="180A63B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619F440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 main(int argc, char* argv[]) {</w:t>
            </w:r>
          </w:p>
          <w:p w14:paraId="3601D2B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Ожидаем 3 аргумента:</w:t>
            </w:r>
          </w:p>
          <w:p w14:paraId="7EFE120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argv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[1] - имя семафора родителя -&gt;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  <w:p w14:paraId="74062B9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argv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[2] - имя семафора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1 -&gt; родитель</w:t>
            </w:r>
          </w:p>
          <w:p w14:paraId="2BC3681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argv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[3] - имя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</w:p>
          <w:p w14:paraId="027C4C2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(argc &lt; 4) {</w:t>
            </w:r>
          </w:p>
          <w:p w14:paraId="7581AD2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"Usage: child1 &lt;semParent&gt; &lt;semChild&gt; &lt;shmName&gt;\n";</w:t>
            </w:r>
          </w:p>
          <w:p w14:paraId="0ADBEA1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31AF4A3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2CBE269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15DB8B8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semParentName = argv[1];</w:t>
            </w:r>
          </w:p>
          <w:p w14:paraId="2284B2F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semChildName  = argv[2];</w:t>
            </w:r>
          </w:p>
          <w:p w14:paraId="57D3011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shmName       = argv[3];</w:t>
            </w:r>
          </w:p>
          <w:p w14:paraId="54DE2BF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6A48B32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semParent = sem_open(semParentName, 0);</w:t>
            </w:r>
          </w:p>
          <w:p w14:paraId="020E1A5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semChild  = sem_open(semChildName, 0);</w:t>
            </w:r>
          </w:p>
          <w:p w14:paraId="72154B6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(semParent == SEM_FAILED || semChild == SEM_FAILED) {</w:t>
            </w:r>
          </w:p>
          <w:p w14:paraId="35FA996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"child1: sem_open failed\n";</w:t>
            </w:r>
          </w:p>
          <w:p w14:paraId="69DC771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49D253D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24E699A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DA1408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int shmFd = shm_open(shmName, O_RDWR, 0666);</w:t>
            </w:r>
          </w:p>
          <w:p w14:paraId="6E35895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(shmFd == -1) {</w:t>
            </w:r>
          </w:p>
          <w:p w14:paraId="16E2594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"child1: shm_open failed\n";</w:t>
            </w:r>
          </w:p>
          <w:p w14:paraId="048697F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3A7F81B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489F434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0E5152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char* addr = MapSharedMemory(MMAP_SIZE, shmFd);</w:t>
            </w:r>
          </w:p>
          <w:p w14:paraId="0F690D2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C2B3DE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while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true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 {</w:t>
            </w:r>
          </w:p>
          <w:p w14:paraId="31F3B15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wait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semParent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  // ждём "разрешения" от родителя</w:t>
            </w:r>
          </w:p>
          <w:p w14:paraId="6CE76DA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566CD6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[0] == '\0') { // пустая строка -&gt; конец</w:t>
            </w:r>
          </w:p>
          <w:p w14:paraId="53E3B12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break;</w:t>
            </w:r>
          </w:p>
          <w:p w14:paraId="610F135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1A66782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std::string input(addr);</w:t>
            </w:r>
          </w:p>
          <w:p w14:paraId="681B5D4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std::string output = removeVowels(input);</w:t>
            </w:r>
          </w:p>
          <w:p w14:paraId="7CD778E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std::cout &lt;&lt; output &lt;&lt; std::endl;  // на stdout, перенаправленный в нужный файл</w:t>
            </w:r>
          </w:p>
          <w:p w14:paraId="714775D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sem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post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 // сообщаем родителю, что обработали</w:t>
            </w:r>
          </w:p>
          <w:p w14:paraId="5D808D4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27B7A97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BEE071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munmap(addr, MMAP_SIZE);</w:t>
            </w:r>
          </w:p>
          <w:p w14:paraId="0591C4D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close(shmFd);</w:t>
            </w:r>
          </w:p>
          <w:p w14:paraId="4438046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sem_close(semParent);</w:t>
            </w:r>
          </w:p>
          <w:p w14:paraId="340EB18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sem_close(semChild);</w:t>
            </w:r>
          </w:p>
          <w:p w14:paraId="32BD390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042534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0;</w:t>
            </w:r>
          </w:p>
          <w:p w14:paraId="46D0EEE2" w14:textId="2B80D2E9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29B918CF" w14:textId="77777777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B26DDCF" w14:textId="6B162323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B3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src/child2.cpp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35DA" w14:paraId="721CE609" w14:textId="77777777" w:rsidTr="003B35DA">
        <w:tc>
          <w:tcPr>
            <w:tcW w:w="9345" w:type="dxa"/>
          </w:tcPr>
          <w:p w14:paraId="758AB9B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660329A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2261978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14FDED4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&lt;unistd.h&gt;</w:t>
            </w:r>
          </w:p>
          <w:p w14:paraId="6C85A11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&lt;semaphore.h&gt;</w:t>
            </w:r>
          </w:p>
          <w:p w14:paraId="5D814AA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&lt;sys/mman.h&gt;</w:t>
            </w:r>
          </w:p>
          <w:p w14:paraId="44194F6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&lt;fcntl.h&gt;</w:t>
            </w:r>
          </w:p>
          <w:p w14:paraId="1A088D8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&lt;cstdlib&gt;</w:t>
            </w:r>
          </w:p>
          <w:p w14:paraId="552AE6E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69E860B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>int main(int argc, char* argv[]) {</w:t>
            </w:r>
          </w:p>
          <w:p w14:paraId="12D2320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(argc &lt; 4) {</w:t>
            </w:r>
          </w:p>
          <w:p w14:paraId="24D70F1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"Usage: child2 &lt;semParent&gt; &lt;semChild&gt; &lt;shmName&gt;\n";</w:t>
            </w:r>
          </w:p>
          <w:p w14:paraId="6969B9B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1805B63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2E2AFEB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27AA3E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semParentName = argv[1];</w:t>
            </w:r>
          </w:p>
          <w:p w14:paraId="75EF6EB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semChildName  = argv[2];</w:t>
            </w:r>
          </w:p>
          <w:p w14:paraId="7D778ED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shmName       = argv[3];</w:t>
            </w:r>
          </w:p>
          <w:p w14:paraId="6EAEB91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FFEDCF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semParent = sem_open(semParentName, 0);</w:t>
            </w:r>
          </w:p>
          <w:p w14:paraId="2F6F486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semChild  = sem_open(semChildName, 0);</w:t>
            </w:r>
          </w:p>
          <w:p w14:paraId="5B3916A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(semParent == SEM_FAILED || semChild == SEM_FAILED) {</w:t>
            </w:r>
          </w:p>
          <w:p w14:paraId="38277F0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"child2: sem_open failed\n";</w:t>
            </w:r>
          </w:p>
          <w:p w14:paraId="5E401DE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5CC73CB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6272367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2A04D3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int shmFd = shm_open(shmName, O_RDWR, 0666);</w:t>
            </w:r>
          </w:p>
          <w:p w14:paraId="6ABF3CF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(shmFd == -1) {</w:t>
            </w:r>
          </w:p>
          <w:p w14:paraId="45922DC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"child2: shm_open failed\n";</w:t>
            </w:r>
          </w:p>
          <w:p w14:paraId="13F36D5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7CB7272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19650C7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49CAF5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char* addr = MapSharedMemory(MMAP_SIZE, shmFd);</w:t>
            </w:r>
          </w:p>
          <w:p w14:paraId="19FE67B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FDE385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while (true) {</w:t>
            </w:r>
          </w:p>
          <w:p w14:paraId="1B243F6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sem_wait(semParent);</w:t>
            </w:r>
          </w:p>
          <w:p w14:paraId="58A1AF3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if (addr[0] == '\0') {</w:t>
            </w:r>
          </w:p>
          <w:p w14:paraId="4DCC4F9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break;</w:t>
            </w:r>
          </w:p>
          <w:p w14:paraId="32160F9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13604B5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std::string input(addr);</w:t>
            </w:r>
          </w:p>
          <w:p w14:paraId="70368F9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    std::string output = removeVowels(input);</w:t>
            </w:r>
          </w:p>
          <w:p w14:paraId="782F3E9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std::cout &lt;&lt; output &lt;&lt; std::endl;</w:t>
            </w:r>
          </w:p>
          <w:p w14:paraId="478008D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sem_post(semChild);</w:t>
            </w:r>
          </w:p>
          <w:p w14:paraId="15DFAA3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4092143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F1D5A3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munmap(addr, MMAP_SIZE);</w:t>
            </w:r>
          </w:p>
          <w:p w14:paraId="641AD59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close(shmFd);</w:t>
            </w:r>
          </w:p>
          <w:p w14:paraId="74809AA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sem_close(semParent);</w:t>
            </w:r>
          </w:p>
          <w:p w14:paraId="04B9FD9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sem_close(semChild);</w:t>
            </w:r>
          </w:p>
          <w:p w14:paraId="6E426CA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55065D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0;</w:t>
            </w:r>
          </w:p>
          <w:p w14:paraId="3C465AF9" w14:textId="785EE0A8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4B4EDE3D" w14:textId="6ADD9626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1D6193A" w14:textId="730EDE5B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B3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src/functions.cpp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35DA" w14:paraId="6B5C2BD2" w14:textId="77777777" w:rsidTr="003B35DA">
        <w:tc>
          <w:tcPr>
            <w:tcW w:w="9345" w:type="dxa"/>
          </w:tcPr>
          <w:p w14:paraId="13C4D62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0158442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323C3A0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&lt;algorithm&gt;</w:t>
            </w:r>
          </w:p>
          <w:p w14:paraId="4B8BFE6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&lt;unistd.h&gt;</w:t>
            </w:r>
          </w:p>
          <w:p w14:paraId="54ABC08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&lt;sys/mman.h&gt;</w:t>
            </w:r>
          </w:p>
          <w:p w14:paraId="5C05A3A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&lt;sys/stat.h&gt;</w:t>
            </w:r>
          </w:p>
          <w:p w14:paraId="5F6428B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&lt;fcntl.h&gt;</w:t>
            </w:r>
          </w:p>
          <w:p w14:paraId="207BCA2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&lt;cstring&gt;</w:t>
            </w:r>
          </w:p>
          <w:p w14:paraId="48071EC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&lt;cerrno&gt;</w:t>
            </w:r>
          </w:p>
          <w:p w14:paraId="54354FC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&lt;cstdlib&gt;</w:t>
            </w:r>
          </w:p>
          <w:p w14:paraId="1C424CB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6854CD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//удаляю гласные</w:t>
            </w:r>
          </w:p>
          <w:p w14:paraId="32E1977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std::string removeVowels(const std::string&amp; input) {</w:t>
            </w:r>
          </w:p>
          <w:p w14:paraId="137C956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result;</w:t>
            </w:r>
          </w:p>
          <w:p w14:paraId="2D7BB2A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result.reserve(input.size()); // выделяет память для хранения элементов размера input.size</w:t>
            </w:r>
          </w:p>
          <w:p w14:paraId="7D82B47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for (char c : input) {</w:t>
            </w:r>
          </w:p>
          <w:p w14:paraId="1A534C9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switch(c) {</w:t>
            </w:r>
          </w:p>
          <w:p w14:paraId="08AD4E3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        case 'a': case 'e': case 'i': case 'o': case 'u':</w:t>
            </w:r>
          </w:p>
          <w:p w14:paraId="7B9D566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case 'A': case 'E': case 'I': case 'O': case 'U':</w:t>
            </w:r>
          </w:p>
          <w:p w14:paraId="5E08E53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    break; // пропускаю гласную</w:t>
            </w:r>
          </w:p>
          <w:p w14:paraId="164E5E8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default:</w:t>
            </w:r>
          </w:p>
          <w:p w14:paraId="578E0C7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    result.push_back(c);</w:t>
            </w:r>
          </w:p>
          <w:p w14:paraId="7F80B80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0821928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0AFE394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result;</w:t>
            </w:r>
          </w:p>
          <w:p w14:paraId="55E9220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6BCB455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702F78B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// создаю или открываю shm (shared_memory)</w:t>
            </w:r>
          </w:p>
          <w:p w14:paraId="6837C09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 CreateShm(const char* name) {</w:t>
            </w:r>
          </w:p>
          <w:p w14:paraId="3DE4BAF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int fd = shm_open(name, O_CREAT | O_RDWR, 0666);  // открываю именнованный объект</w:t>
            </w:r>
          </w:p>
          <w:p w14:paraId="0AE5B2E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имя для памяти // флаги // права доступа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rw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для всех)</w:t>
            </w:r>
          </w:p>
          <w:p w14:paraId="290E317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(fd == -1) {</w:t>
            </w:r>
          </w:p>
          <w:p w14:paraId="208BCC3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"shm_open error for " &lt;&lt; name &lt;&lt; ": " &lt;&lt; strerror(errno) &lt;&lt; std::endl;</w:t>
            </w:r>
          </w:p>
          <w:p w14:paraId="2E261FB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079C73A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180C6C1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//устанавливаем размер</w:t>
            </w:r>
          </w:p>
          <w:p w14:paraId="2F9A585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//MMAP_SIZE = 4096;</w:t>
            </w:r>
          </w:p>
          <w:p w14:paraId="4F3CA44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(ftruncate(fd, MMAP_SIZE) == -1) {  //ftruncate(fd, MMAP_SIZE): устанавливаем размер </w:t>
            </w:r>
          </w:p>
          <w:p w14:paraId="64761B7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                                // объекта fd(который открыли)</w:t>
            </w:r>
          </w:p>
          <w:p w14:paraId="22098E5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"ftruncate error for " &lt;&lt; name &lt;&lt; ": " &lt;&lt; strerror(errno) &lt;&lt; std::endl;</w:t>
            </w:r>
          </w:p>
          <w:p w14:paraId="63A7343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208BF9A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34F642C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fd;</w:t>
            </w:r>
          </w:p>
          <w:p w14:paraId="666DB45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}</w:t>
            </w:r>
          </w:p>
          <w:p w14:paraId="19ABA5A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8FFA94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//функция является обёрткой над системным вызовом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которая </w:t>
            </w:r>
          </w:p>
          <w:p w14:paraId="330EC57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//создаёт указатель на разделяемый файл </w:t>
            </w:r>
          </w:p>
          <w:p w14:paraId="58B94B0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>char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*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MapSharedMemory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 {</w:t>
            </w:r>
          </w:p>
          <w:p w14:paraId="57812B1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void* addr = mmap(nullptr, size, PROT_READ | PROT_WRITE, MAP_SHARED, fd, 0);</w:t>
            </w:r>
          </w:p>
          <w:p w14:paraId="115F8E8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отображает объект в адресное простравнство текущего процесса</w:t>
            </w:r>
          </w:p>
          <w:p w14:paraId="19EC14E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// mmap(nullptr, size, PROT_READ | PROT_WRITE, MAP_SHARED, fd, 0)</w:t>
            </w:r>
          </w:p>
          <w:p w14:paraId="10EADAC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(адрес отображения, кол-во байт, режим доступа, видимость изменений, открытый объект)</w:t>
            </w:r>
          </w:p>
          <w:p w14:paraId="1CD7DD9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(addr == MAP_FAILED) {</w:t>
            </w:r>
          </w:p>
          <w:p w14:paraId="205D70E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"mmap failed: " &lt;&lt; strerror(errno) &lt;&lt; std::endl;</w:t>
            </w:r>
          </w:p>
          <w:p w14:paraId="3BC22A5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22DEF0D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5DCA72D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static_cast&lt;char*&gt;(addr);</w:t>
            </w:r>
          </w:p>
          <w:p w14:paraId="3AA5BE2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}</w:t>
            </w:r>
          </w:p>
          <w:p w14:paraId="037C187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AC429B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семафоры — это примитив синхронизации, помогающий предотвратить проблемы,</w:t>
            </w:r>
          </w:p>
          <w:p w14:paraId="6281DF3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такие как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race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conditions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 и взаимные блокировки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deadlocks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), </w:t>
            </w:r>
          </w:p>
          <w:p w14:paraId="2B5D63F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которые могут возникнуть при конкурентном доступе к ресурсам.</w:t>
            </w:r>
          </w:p>
          <w:p w14:paraId="38D03DB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sem_t* CreateSemaphore(const char* name, int value) {</w:t>
            </w:r>
          </w:p>
          <w:p w14:paraId="27DD5B0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  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open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(имя семафора, флаг,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rw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для всех, начальное значение семафора)</w:t>
            </w:r>
          </w:p>
          <w:p w14:paraId="71FA979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sem_t* sem = sem_open(name, O_CREAT, 0666, value);</w:t>
            </w:r>
          </w:p>
          <w:p w14:paraId="3596CA4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4DB162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(sem == SEM_FAILED) {</w:t>
            </w:r>
          </w:p>
          <w:p w14:paraId="13EEBD6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std::cerr &lt;&lt; "sem_open error for " &lt;&lt; name &lt;&lt; ": " &lt;&lt; strerror(errno) &lt;&lt; std::endl;</w:t>
            </w:r>
          </w:p>
          <w:p w14:paraId="48E3DD9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68B9FD1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4230585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sem;</w:t>
            </w:r>
          </w:p>
          <w:p w14:paraId="53BADA4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42549E4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347C98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// вызов ошибки</w:t>
            </w:r>
          </w:p>
          <w:p w14:paraId="340B167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void ErrorChecking(int result, const char* msg) {</w:t>
            </w:r>
          </w:p>
          <w:p w14:paraId="28688AB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(result == -1) {</w:t>
            </w:r>
          </w:p>
          <w:p w14:paraId="4D9EB25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perror(msg);</w:t>
            </w:r>
          </w:p>
          <w:p w14:paraId="5C2CE3B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4127AB3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2BE0D51B" w14:textId="29E0DD89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1C7542AB" w14:textId="329FA836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204F87C" w14:textId="2EB9B2AB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B3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src/parent.cpp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35DA" w14:paraId="5A33ACC3" w14:textId="77777777" w:rsidTr="003B35DA">
        <w:tc>
          <w:tcPr>
            <w:tcW w:w="9345" w:type="dxa"/>
          </w:tcPr>
          <w:p w14:paraId="0A0087A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&lt;cstring&gt;      // memset, memcpy</w:t>
            </w:r>
          </w:p>
          <w:p w14:paraId="5161F74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&lt;sys/mman.h&gt;   // shm_unlink, mmap, munmap</w:t>
            </w:r>
          </w:p>
          <w:p w14:paraId="36591DB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&lt;sys/stat.h&gt;   // ftruncate, ...</w:t>
            </w:r>
          </w:p>
          <w:p w14:paraId="13D4C52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&lt;fcntl.h&gt;      // shm_open, open, O_*...</w:t>
            </w:r>
          </w:p>
          <w:p w14:paraId="649D19D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&lt;unistd.h&gt;     // fork, close, dup2</w:t>
            </w:r>
          </w:p>
          <w:p w14:paraId="79F4A29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&lt;sys/wait.h&gt;   // waitpid</w:t>
            </w:r>
          </w:p>
          <w:p w14:paraId="390F87F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&lt;iostream&gt;</w:t>
            </w:r>
          </w:p>
          <w:p w14:paraId="23E04FF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&lt;string&gt;</w:t>
            </w:r>
          </w:p>
          <w:p w14:paraId="6F68C83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&lt;cstdlib&gt;      // rand, srand, exit</w:t>
            </w:r>
          </w:p>
          <w:p w14:paraId="21D6C2A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&lt;ctime&gt;        // time</w:t>
            </w:r>
          </w:p>
          <w:p w14:paraId="46F52E5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"parent.hpp"</w:t>
            </w:r>
          </w:p>
          <w:p w14:paraId="46FFC4F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"functions.hpp"</w:t>
            </w:r>
          </w:p>
          <w:p w14:paraId="5D3490F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4A983D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#define _XOPEN_SOURCE 700</w:t>
            </w:r>
          </w:p>
          <w:p w14:paraId="363450A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10063C2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void ParentProcess(const char* pathToChild1, const char* pathToChild2, std::istream&amp; streamIn) {</w:t>
            </w:r>
          </w:p>
          <w:p w14:paraId="5A3E942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 путь к исп. файлу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1    //путь к исп. файлу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        //поток ввода</w:t>
            </w:r>
          </w:p>
          <w:p w14:paraId="2DC7BE1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2D5661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std::string file1, file2;</w:t>
            </w:r>
          </w:p>
          <w:p w14:paraId="2FB9FDA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D45018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//читаю имя файла 1</w:t>
            </w:r>
          </w:p>
          <w:p w14:paraId="2B59712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cout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&lt;&lt; "Введите имя файла для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1: ";</w:t>
            </w:r>
          </w:p>
          <w:p w14:paraId="2157242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(!std::getline(streamIn, file1)) {</w:t>
            </w:r>
          </w:p>
          <w:p w14:paraId="271312C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cerr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&lt;&lt; "Ошибка чтения имени файла для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1\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";</w:t>
            </w:r>
          </w:p>
          <w:p w14:paraId="21C567D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exit(EXIT_FAILURE);</w:t>
            </w:r>
          </w:p>
          <w:p w14:paraId="2D2D786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446FC97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F91158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//читаю имя файла 2</w:t>
            </w:r>
          </w:p>
          <w:p w14:paraId="4BF49FF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cout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&lt;&lt; "Введите имя файла для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2: ";</w:t>
            </w:r>
          </w:p>
          <w:p w14:paraId="02A95CC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(!std::getline(streamIn, file2)) {</w:t>
            </w:r>
          </w:p>
          <w:p w14:paraId="365867C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cerr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&lt;&lt; "Ошибка чтения имени файла для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2\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";</w:t>
            </w:r>
          </w:p>
          <w:p w14:paraId="7891127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exit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EXIT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FAILURE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</w:t>
            </w:r>
          </w:p>
          <w:p w14:paraId="707DFDF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}</w:t>
            </w:r>
          </w:p>
          <w:p w14:paraId="2C843F6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8810A1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//открываю эти файлы на запись, куда в дальнешем будет направлен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stdout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дочерних процессов</w:t>
            </w:r>
          </w:p>
          <w:p w14:paraId="396CEC9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1 =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open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1.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(),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WRONLY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|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CREAT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|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TRUNC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0666);  //открыть на запись, создать при отсутствии, </w:t>
            </w:r>
          </w:p>
          <w:p w14:paraId="22BE688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//очистить файл, если он уже есть.</w:t>
            </w:r>
          </w:p>
          <w:p w14:paraId="7DBDCC6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 == -1) {</w:t>
            </w:r>
          </w:p>
          <w:p w14:paraId="75585E5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perror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("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open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1");</w:t>
            </w:r>
          </w:p>
          <w:p w14:paraId="5A2738D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exit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EXIT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FAILURE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</w:t>
            </w:r>
          </w:p>
          <w:p w14:paraId="2DBC943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}</w:t>
            </w:r>
          </w:p>
          <w:p w14:paraId="368E71A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2 =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open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2.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(),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WRONLY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|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CREAT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|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TRUNC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0666);   //открыть на запись, создать при отсутствии, </w:t>
            </w:r>
          </w:p>
          <w:p w14:paraId="11AAB03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 //очистить файл, если он уже есть.</w:t>
            </w:r>
          </w:p>
          <w:p w14:paraId="5C370FB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 == -1) {</w:t>
            </w:r>
          </w:p>
          <w:p w14:paraId="4761A76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perror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("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open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2");</w:t>
            </w:r>
          </w:p>
          <w:p w14:paraId="085F294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close(fd1);</w:t>
            </w:r>
          </w:p>
          <w:p w14:paraId="45BF57F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589F84E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}</w:t>
            </w:r>
          </w:p>
          <w:p w14:paraId="7AB9DB9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472A3BF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NAME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1,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NAME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2 имена для файлов прописанные в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functions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hpp</w:t>
            </w:r>
          </w:p>
          <w:p w14:paraId="3A4B8CB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unlink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NAME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1); // предварительно очищаю объекты перед новым вызовом</w:t>
            </w:r>
          </w:p>
          <w:p w14:paraId="7F61E00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shm_unlink(SHM_NAME2); </w:t>
            </w:r>
          </w:p>
          <w:p w14:paraId="68DB87E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int shmFd1 = CreateShm(SHM_NAME1);</w:t>
            </w:r>
          </w:p>
          <w:p w14:paraId="48F9F81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int shmFd2 = CreateShm(SHM_NAME2);</w:t>
            </w:r>
          </w:p>
          <w:p w14:paraId="38AF93A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2BF31F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удаление семафора, тоже как бы очищаю память от предыдущего запуска</w:t>
            </w:r>
          </w:p>
          <w:p w14:paraId="3BECF6E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sem_unlink(SEM_PARENT1);</w:t>
            </w:r>
          </w:p>
          <w:p w14:paraId="0CC990E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sem_unlink(SEM_CHILD1);</w:t>
            </w:r>
          </w:p>
          <w:p w14:paraId="2BC9C21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sem_unlink(SEM_PARENT2);</w:t>
            </w:r>
          </w:p>
          <w:p w14:paraId="7627DF1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sem_unlink(SEM_CHILD2);</w:t>
            </w:r>
          </w:p>
          <w:p w14:paraId="72A592E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50167F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semParent1 = CreateSemaphore(SEM_PARENT1, 0);</w:t>
            </w:r>
          </w:p>
          <w:p w14:paraId="31FEEDB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semChild1  = CreateSemaphore(SEM_CHILD1, 0);</w:t>
            </w:r>
          </w:p>
          <w:p w14:paraId="1BF23DA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semParent2 = CreateSemaphore(SEM_PARENT2, 0);</w:t>
            </w:r>
          </w:p>
          <w:p w14:paraId="3734F88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sem_t* semChild2  = CreateSemaphore(SEM_CHILD2, 0);</w:t>
            </w:r>
          </w:p>
          <w:p w14:paraId="062F355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C1E7D2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дочерний процесс #1</w:t>
            </w:r>
          </w:p>
          <w:p w14:paraId="18B461F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pid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pid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1 =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fork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();</w:t>
            </w:r>
          </w:p>
          <w:p w14:paraId="5B1F12E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ErrorChecking(pid1, "fork child1");</w:t>
            </w:r>
          </w:p>
          <w:p w14:paraId="5225F1E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(pid1 == 0) {</w:t>
            </w:r>
          </w:p>
          <w:p w14:paraId="14BE02A9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 перенаправляю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stdout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в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1, т.е. работает дочерний процесс 1</w:t>
            </w:r>
          </w:p>
          <w:p w14:paraId="5878DBC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dup2(fd1, STDOUT_FILENO);</w:t>
            </w:r>
          </w:p>
          <w:p w14:paraId="2F93EE4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close(fd1);</w:t>
            </w:r>
          </w:p>
          <w:p w14:paraId="59281DB6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close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2);</w:t>
            </w:r>
          </w:p>
          <w:p w14:paraId="7308B0BF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//Выполняю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execl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чтобы запустить внешний исполняемый файл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  <w:p w14:paraId="2F71833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execl(pathToChild1, pathToChild1, SEM_PARENT1, SEM_CHILD1, SHM_NAME1, nullptr);</w:t>
            </w:r>
          </w:p>
          <w:p w14:paraId="30C41B0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perror("exec child1");</w:t>
            </w:r>
          </w:p>
          <w:p w14:paraId="6E4D453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256523E0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}</w:t>
            </w:r>
          </w:p>
          <w:p w14:paraId="341E1A93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1EE36D9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дочерний процесс #2</w:t>
            </w:r>
          </w:p>
          <w:p w14:paraId="2ABAD436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pid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pid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2 =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fork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();</w:t>
            </w:r>
          </w:p>
          <w:p w14:paraId="5C6BE9F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ErrorChecking(pid2, "fork child2");</w:t>
            </w:r>
          </w:p>
          <w:p w14:paraId="32FCA5F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if (pid2 == 0) {</w:t>
            </w:r>
          </w:p>
          <w:p w14:paraId="2177D5C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dup2(fd2, STDOUT_FILENO);</w:t>
            </w:r>
          </w:p>
          <w:p w14:paraId="0D507C4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close(fd2);</w:t>
            </w:r>
          </w:p>
          <w:p w14:paraId="63BD3D0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    close(fd1);</w:t>
            </w:r>
          </w:p>
          <w:p w14:paraId="6DDA67E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execl(pathToChild2, pathToChild2, SEM_PARENT2, SEM_CHILD2, SHM_NAME2, nullptr);</w:t>
            </w:r>
          </w:p>
          <w:p w14:paraId="6ED1755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perror("exec child2");</w:t>
            </w:r>
          </w:p>
          <w:p w14:paraId="748E814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exit(EXIT_FAILURE);</w:t>
            </w:r>
          </w:p>
          <w:p w14:paraId="1A01C348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}</w:t>
            </w:r>
          </w:p>
          <w:p w14:paraId="50AD4FD6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3DCA4CD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если мы тут, значит это всё ещё родитель.</w:t>
            </w:r>
          </w:p>
          <w:p w14:paraId="62AB2111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close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1);</w:t>
            </w:r>
          </w:p>
          <w:p w14:paraId="5A2065C9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close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2);</w:t>
            </w:r>
          </w:p>
          <w:p w14:paraId="27EDBD57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66858CF8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 генератор псевдослучайных чисел</w:t>
            </w:r>
          </w:p>
          <w:p w14:paraId="2C7DE22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std::srand((unsigned)std::time(nullptr));</w:t>
            </w:r>
          </w:p>
          <w:p w14:paraId="745AE19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D8E3B3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Цикл чтения строк из streamIn</w:t>
            </w:r>
          </w:p>
          <w:p w14:paraId="3483B96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line;</w:t>
            </w:r>
          </w:p>
          <w:p w14:paraId="3C6D66C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while (true) {</w:t>
            </w:r>
          </w:p>
          <w:p w14:paraId="4C0C0A5A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std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cout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&lt;&lt; "Введите строку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EOF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для выхода): ";</w:t>
            </w:r>
          </w:p>
          <w:p w14:paraId="04F5EB6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if (!std::getline(streamIn, line)) {</w:t>
            </w:r>
          </w:p>
          <w:p w14:paraId="69556812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//Если не можем прочитать строку -&gt;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EOF</w:t>
            </w:r>
          </w:p>
          <w:p w14:paraId="0C86729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break;</w:t>
            </w:r>
          </w:p>
          <w:p w14:paraId="1CE64AC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49D01BF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if (line.empty()) {</w:t>
            </w:r>
          </w:p>
          <w:p w14:paraId="4FCDEB3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break;</w:t>
            </w:r>
          </w:p>
          <w:p w14:paraId="29C54299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0F98A21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//80% в child1, 20% в child2</w:t>
            </w:r>
          </w:p>
          <w:p w14:paraId="6D8F93F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bool toChild1 = (std::rand() % 10 &lt; 8);</w:t>
            </w:r>
          </w:p>
          <w:p w14:paraId="382C4060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if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toChild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1) {</w:t>
            </w:r>
          </w:p>
          <w:p w14:paraId="14AE6E08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// отправяляю строку в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</w:t>
            </w:r>
          </w:p>
          <w:p w14:paraId="02BFE381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char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*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=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MapSharedMemory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shmFd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1); // отобразить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shm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 в память</w:t>
            </w:r>
          </w:p>
          <w:p w14:paraId="168780FE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memset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0,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                       // очистить</w:t>
            </w:r>
          </w:p>
          <w:p w14:paraId="676C3B6F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memcpy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line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(),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line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());          // записать строку</w:t>
            </w:r>
          </w:p>
          <w:p w14:paraId="3E30F3C8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// даю сигнал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1, что есть данные</w:t>
            </w:r>
          </w:p>
          <w:p w14:paraId="77050D0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sem_post(semParent1);                   // sem_post(sem_t *sem); увеличивает значение семафора</w:t>
            </w:r>
          </w:p>
          <w:p w14:paraId="17D2C448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ожидаю что обратано</w:t>
            </w:r>
          </w:p>
          <w:p w14:paraId="0BC0AABE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wait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1);</w:t>
            </w:r>
          </w:p>
          <w:p w14:paraId="7962F16B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// высвободил память</w:t>
            </w:r>
          </w:p>
          <w:p w14:paraId="63D49120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munmap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</w:t>
            </w:r>
          </w:p>
          <w:p w14:paraId="6CD0712F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}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else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{</w:t>
            </w:r>
          </w:p>
          <w:p w14:paraId="1392FBE2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//то же самое в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child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</w:t>
            </w:r>
          </w:p>
          <w:p w14:paraId="08D5BE7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char* addr = MapSharedMemory(MMAP_SIZE, shmFd2);</w:t>
            </w:r>
          </w:p>
          <w:p w14:paraId="0AF9431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memset(addr, 0, MMAP_SIZE);</w:t>
            </w:r>
          </w:p>
          <w:p w14:paraId="178E7024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memcpy(addr, line.c_str(), line.size());</w:t>
            </w:r>
          </w:p>
          <w:p w14:paraId="4E70D8D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sem_post(semParent2);</w:t>
            </w:r>
          </w:p>
          <w:p w14:paraId="5A3A853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sem_wait(semChild2);</w:t>
            </w:r>
          </w:p>
          <w:p w14:paraId="12149CA5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    munmap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MMAP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SIZE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);</w:t>
            </w:r>
          </w:p>
          <w:p w14:paraId="3BCA1260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}</w:t>
            </w:r>
          </w:p>
          <w:p w14:paraId="522FBBB3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}</w:t>
            </w:r>
          </w:p>
          <w:p w14:paraId="0C409F2B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626DFA2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//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игналим детям завершение чтобы они вышли из своих циклов чтения</w:t>
            </w:r>
          </w:p>
          <w:p w14:paraId="3C5E075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{</w:t>
            </w:r>
          </w:p>
          <w:p w14:paraId="7E4D7FD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// child1</w:t>
            </w:r>
          </w:p>
          <w:p w14:paraId="7E2EE52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char* addr1 = MapSharedMemory(MMAP_SIZE, shmFd1);</w:t>
            </w:r>
          </w:p>
          <w:p w14:paraId="681AC97C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addr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1[0] = '\0'; // признак окончания</w:t>
            </w:r>
          </w:p>
          <w:p w14:paraId="66B087AA" w14:textId="77777777" w:rsidR="003B35DA" w:rsidRPr="00103CB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post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semParent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1); //указываю ребёнку что строка пуста (увеличивает значение семафора)</w:t>
            </w:r>
          </w:p>
          <w:p w14:paraId="1D517AF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munmap(addr1, MMAP_SIZE);</w:t>
            </w:r>
          </w:p>
          <w:p w14:paraId="59E8543D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// child2</w:t>
            </w:r>
          </w:p>
          <w:p w14:paraId="40F48C9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char* addr2 = MapSharedMemory(MMAP_SIZE, shmFd2);</w:t>
            </w:r>
          </w:p>
          <w:p w14:paraId="00C15971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addr2[0] = '\0';</w:t>
            </w:r>
          </w:p>
          <w:p w14:paraId="1490F17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sem_post(semParent2);</w:t>
            </w:r>
          </w:p>
          <w:p w14:paraId="178BF23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munmap(addr2, MMAP_SIZE);</w:t>
            </w:r>
          </w:p>
          <w:p w14:paraId="6ED71B3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4D3C64F6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0FA0E5B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жду заверение чаилдов</w:t>
            </w:r>
          </w:p>
          <w:p w14:paraId="34057C7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waitpid(pid1, nullptr, 0);</w:t>
            </w:r>
          </w:p>
          <w:p w14:paraId="5185D9E5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waitpid(pid2, nullptr, 0);</w:t>
            </w:r>
          </w:p>
          <w:p w14:paraId="1705042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67D1D7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//закрываю всё</w:t>
            </w:r>
          </w:p>
          <w:p w14:paraId="78E03B2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close(shmFd1);</w:t>
            </w:r>
          </w:p>
          <w:p w14:paraId="4D49B6E8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close(shmFd2);</w:t>
            </w:r>
          </w:p>
          <w:p w14:paraId="1FFAD29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shm_unlink(SHM_NAME1);</w:t>
            </w:r>
          </w:p>
          <w:p w14:paraId="746E1C2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shm_unlink(SHM_NAME2);</w:t>
            </w:r>
          </w:p>
          <w:p w14:paraId="3F3A3B6A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8061D1C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sem_close(semParent1);</w:t>
            </w:r>
          </w:p>
          <w:p w14:paraId="5D979F93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sem_close(semChild1);</w:t>
            </w:r>
          </w:p>
          <w:p w14:paraId="1CD1B38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sem_close(semParent2);</w:t>
            </w:r>
          </w:p>
          <w:p w14:paraId="33E115D0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sem_close(semChild2);</w:t>
            </w:r>
          </w:p>
          <w:p w14:paraId="5D0EA93F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sem_unlink(SEM_PARENT1);</w:t>
            </w:r>
          </w:p>
          <w:p w14:paraId="167FCA2E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sem_unlink(SEM_CHILD1);</w:t>
            </w:r>
          </w:p>
          <w:p w14:paraId="3F7BF697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sem_unlink(SEM_PARENT2);</w:t>
            </w:r>
          </w:p>
          <w:p w14:paraId="11AFDB52" w14:textId="77777777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sem_unlink(SEM_CHILD2);</w:t>
            </w:r>
          </w:p>
          <w:p w14:paraId="2D8B75D1" w14:textId="227D91D0" w:rsidR="003B35DA" w:rsidRPr="003B35DA" w:rsidRDefault="003B35DA" w:rsidP="003B35D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3B35D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25080E02" w14:textId="77777777" w:rsidR="003B35DA" w:rsidRDefault="003B35D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59F6A29" w14:textId="6D2C2CE7" w:rsidR="003B35DA" w:rsidRDefault="00103CB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103CB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tests/test.cpp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3CBA" w14:paraId="49D1BDDF" w14:textId="77777777" w:rsidTr="00103CBA">
        <w:tc>
          <w:tcPr>
            <w:tcW w:w="9345" w:type="dxa"/>
          </w:tcPr>
          <w:p w14:paraId="0E45ED9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&lt;gtest/gtest.h&gt;</w:t>
            </w:r>
          </w:p>
          <w:p w14:paraId="2BB7985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&lt;fstream&gt;</w:t>
            </w:r>
          </w:p>
          <w:p w14:paraId="3D5AF73A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&lt;sstream&gt;</w:t>
            </w:r>
          </w:p>
          <w:p w14:paraId="65CB2E74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&lt;cstdio&gt;</w:t>
            </w:r>
          </w:p>
          <w:p w14:paraId="3EC215C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#include &lt;parent.hpp&gt;</w:t>
            </w:r>
          </w:p>
          <w:p w14:paraId="36CAFE0A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48091B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// функция для чтения файла в строку</w:t>
            </w:r>
          </w:p>
          <w:p w14:paraId="7361CE6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static std::string readFileContent(const std::string &amp;filename) {</w:t>
            </w:r>
          </w:p>
          <w:p w14:paraId="0A38FC0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std::ifstream file(filename);</w:t>
            </w:r>
          </w:p>
          <w:p w14:paraId="47283BBB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std::stringstream buffer;</w:t>
            </w:r>
          </w:p>
          <w:p w14:paraId="6D88437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buffer &lt;&lt; file.rdbuf();</w:t>
            </w:r>
          </w:p>
          <w:p w14:paraId="1F90C72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buffer.str();</w:t>
            </w:r>
          </w:p>
          <w:p w14:paraId="10341EE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3A9306B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575A98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TEST(MmapLabTest, BasicCheck) {</w:t>
            </w:r>
          </w:p>
          <w:p w14:paraId="7DF523A3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пути к исполняемым файлам child1/child2 (из переменных окружения)</w:t>
            </w:r>
          </w:p>
          <w:p w14:paraId="406519A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pathToChild1 = std::getenv("CHILD1_PATH");</w:t>
            </w:r>
          </w:p>
          <w:p w14:paraId="0195013F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pathToChild2 = std::getenv("CHILD2_PATH");</w:t>
            </w:r>
          </w:p>
          <w:p w14:paraId="4C5D738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ASSERT_NE(pathToChild1, nullptr) &lt;&lt; "CHILD1_PATH is not set";</w:t>
            </w:r>
          </w:p>
          <w:p w14:paraId="3824D66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ASSERT_NE(pathToChild2, nullptr) &lt;&lt; "CHILD2_PATH is not set";</w:t>
            </w:r>
          </w:p>
          <w:p w14:paraId="78414D9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7C4A411D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file1 = "test_out1.txt"; // временные файлы</w:t>
            </w:r>
          </w:p>
          <w:p w14:paraId="47B0FCA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file2 = "test_out2.txt";</w:t>
            </w:r>
          </w:p>
          <w:p w14:paraId="6BD8998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std::remove(file1.c_str());</w:t>
            </w:r>
          </w:p>
          <w:p w14:paraId="6F85F514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std::remove(file2.c_str());</w:t>
            </w:r>
          </w:p>
          <w:p w14:paraId="0117ECF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DEB6EF8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//вход. данные для parent process</w:t>
            </w:r>
          </w:p>
          <w:p w14:paraId="1C0CD76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std::istringstream input_stream(</w:t>
            </w:r>
          </w:p>
          <w:p w14:paraId="33AFFE9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file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1 + "\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n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" +                  // сразу передаю имя файлов</w:t>
            </w:r>
          </w:p>
          <w:p w14:paraId="01C7C91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file2 + "\n" +</w:t>
            </w:r>
          </w:p>
          <w:p w14:paraId="6879E60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"Hello\n" +</w:t>
            </w:r>
          </w:p>
          <w:p w14:paraId="2779C5D7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"World\n" +</w:t>
            </w:r>
          </w:p>
          <w:p w14:paraId="05A7998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"AEIOU\n" +</w:t>
            </w:r>
          </w:p>
          <w:p w14:paraId="09B8BFE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"xyz\n"</w:t>
            </w:r>
          </w:p>
          <w:p w14:paraId="0FA608A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"\n"  // завершил ввод</w:t>
            </w:r>
          </w:p>
          <w:p w14:paraId="6FA700C7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);</w:t>
            </w:r>
          </w:p>
          <w:p w14:paraId="74D5B3C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55E98E8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запускаю родителя, передав поток</w:t>
            </w:r>
          </w:p>
          <w:p w14:paraId="591CDE5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ParentProcess(pathToChild1, pathToChild2, input_stream);</w:t>
            </w:r>
          </w:p>
          <w:p w14:paraId="438B66B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55F00E3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читаю что оказалось в файлах</w:t>
            </w:r>
          </w:p>
          <w:p w14:paraId="755D188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c1 = readFileContent(file1);</w:t>
            </w:r>
          </w:p>
          <w:p w14:paraId="0F82219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c2 = readFileContent(file2);</w:t>
            </w:r>
          </w:p>
          <w:p w14:paraId="0E4FB37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total = c1 + c2;</w:t>
            </w:r>
          </w:p>
          <w:p w14:paraId="22A59223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//проверка на удаление гласных</w:t>
            </w:r>
          </w:p>
          <w:p w14:paraId="44E4066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EXPECT_TRUE(total.find("Hll")  != std::string::npos);</w:t>
            </w:r>
          </w:p>
          <w:p w14:paraId="7AD5A3E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EXPECT_TRUE(total.find("Wrld") != std::string::npos);</w:t>
            </w:r>
          </w:p>
          <w:p w14:paraId="70FCFD7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4950C3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for (char v : std::string("AEIOUaeiou")) {</w:t>
            </w:r>
          </w:p>
          <w:p w14:paraId="550233D4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EXPECT_EQ(total.find(v), std::string::npos);</w:t>
            </w:r>
          </w:p>
          <w:p w14:paraId="508B3F68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}</w:t>
            </w:r>
          </w:p>
          <w:p w14:paraId="090C482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EXPECT_TRUE(total.find("xyz") != std::string::npos);</w:t>
            </w:r>
          </w:p>
          <w:p w14:paraId="3738018A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std::remove(file1.c_str());</w:t>
            </w:r>
          </w:p>
          <w:p w14:paraId="7A9FE60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std::remove(file2.c_str());</w:t>
            </w:r>
          </w:p>
          <w:p w14:paraId="6348345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640BF3D8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9969F4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// если ввод пустлй (проверка)</w:t>
            </w:r>
          </w:p>
          <w:p w14:paraId="626A342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TEST(MmapLabTest, EmptyInput) {</w:t>
            </w:r>
          </w:p>
          <w:p w14:paraId="1F5F7437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pathToChild1 = std::getenv("CHILD1_PATH");</w:t>
            </w:r>
          </w:p>
          <w:p w14:paraId="2BFA36BA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const char* pathToChild2 = std::getenv("CHILD2_PATH");</w:t>
            </w:r>
          </w:p>
          <w:p w14:paraId="391241C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ASSERT_NE(pathToChild1, nullptr);</w:t>
            </w:r>
          </w:p>
          <w:p w14:paraId="0C716E3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ASSERT_NE(pathToChild2, nullptr);</w:t>
            </w:r>
          </w:p>
          <w:p w14:paraId="769D28E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6376E0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Два временных файла</w:t>
            </w:r>
          </w:p>
          <w:p w14:paraId="1785C8D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file1 = "test_out1.txt";</w:t>
            </w:r>
          </w:p>
          <w:p w14:paraId="02775520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file2 = "test_out2.txt";</w:t>
            </w:r>
          </w:p>
          <w:p w14:paraId="37095EC1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std::remove(file1.c_str()); // c_str() - преобразование объекта std::string в указатель const char*</w:t>
            </w:r>
          </w:p>
          <w:p w14:paraId="7D84D97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::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remove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(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file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2.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_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str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()); // тк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remove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принимает строку в си формате</w:t>
            </w:r>
          </w:p>
          <w:p w14:paraId="6C96D842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71F340E7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   </w:t>
            </w: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std::istringstream input_stream( // строковой поток ввода +  eof</w:t>
            </w:r>
          </w:p>
          <w:p w14:paraId="1C0DD18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lastRenderedPageBreak/>
              <w:t xml:space="preserve">        file1 + "\n" +</w:t>
            </w:r>
          </w:p>
          <w:p w14:paraId="592C32B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    file2 + "\n"</w:t>
            </w:r>
          </w:p>
          <w:p w14:paraId="0FA3387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);</w:t>
            </w:r>
          </w:p>
          <w:p w14:paraId="03B9920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1241939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ParentProcess(pathToChild1, pathToChild2, input_stream);</w:t>
            </w:r>
          </w:p>
          <w:p w14:paraId="60E84ACA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A8A123B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// Проверяем, что оба файла пусты</w:t>
            </w:r>
          </w:p>
          <w:p w14:paraId="2DEA477D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c1 = readFileContent(file1);</w:t>
            </w:r>
          </w:p>
          <w:p w14:paraId="0FC5490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std::string c2 = readFileContent(file2);</w:t>
            </w:r>
          </w:p>
          <w:p w14:paraId="1E8F3104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EXPECT_TRUE(c1.empty());</w:t>
            </w:r>
          </w:p>
          <w:p w14:paraId="76582504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EXPECT_TRUE(c2.empty());</w:t>
            </w:r>
          </w:p>
          <w:p w14:paraId="2E90FDFE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B6CD6B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std::remove(file1.c_str());</w:t>
            </w:r>
          </w:p>
          <w:p w14:paraId="6975CAFF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std::remove(file2.c_str());</w:t>
            </w:r>
          </w:p>
          <w:p w14:paraId="66F99265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  <w:p w14:paraId="0F720CE7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565B616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int main(int argc, char** argv) {</w:t>
            </w:r>
          </w:p>
          <w:p w14:paraId="4A073E5C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::testing::InitGoogleTest(&amp;argc, argv);</w:t>
            </w:r>
          </w:p>
          <w:p w14:paraId="12F03D7F" w14:textId="77777777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   return RUN_ALL_TESTS();</w:t>
            </w:r>
          </w:p>
          <w:p w14:paraId="62D61432" w14:textId="2573DE18" w:rsidR="00103CBA" w:rsidRPr="00103CBA" w:rsidRDefault="00103CBA" w:rsidP="00103CBA">
            <w:pPr>
              <w:widowControl/>
              <w:spacing w:after="160" w:line="256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03CB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52C39E8A" w14:textId="77777777" w:rsidR="00103CBA" w:rsidRPr="00C31ED7" w:rsidRDefault="00103CBA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C05580C" w14:textId="4BB07164" w:rsidR="00AE7EE4" w:rsidRPr="008D6F52" w:rsidRDefault="00AE7EE4" w:rsidP="00AE7EE4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Cs/>
          <w:sz w:val="44"/>
          <w:szCs w:val="44"/>
        </w:rPr>
      </w:pPr>
      <w:r w:rsidRPr="00AE7EE4">
        <w:rPr>
          <w:rFonts w:ascii="Times New Roman" w:eastAsia="Times New Roman" w:hAnsi="Times New Roman" w:cs="Times New Roman"/>
          <w:bCs/>
          <w:sz w:val="28"/>
          <w:szCs w:val="28"/>
        </w:rPr>
        <w:t>Пример вывода</w:t>
      </w:r>
      <w:r w:rsidRPr="008D6F52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097FACDB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user@DESKTOP-Q8EOOMG:/mnt/c/Users/user/Desktop/Labs/os/lr3/build$ ./start_test</w:t>
      </w:r>
    </w:p>
    <w:p w14:paraId="0216F7AC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[==========] Running 2 tests from 1 test suite.</w:t>
      </w:r>
    </w:p>
    <w:p w14:paraId="4628381B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 xml:space="preserve">[----------] Global test environment set-up.   </w:t>
      </w:r>
    </w:p>
    <w:p w14:paraId="0FFD4D9D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[----------] 2 tests from MmapLabTest</w:t>
      </w:r>
    </w:p>
    <w:p w14:paraId="03973670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 RUN      ] MmapLabTest.BasicCheck</w:t>
      </w:r>
    </w:p>
    <w:p w14:paraId="5B101537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 xml:space="preserve">Введите имя файла для child1: Введите имя файла для child2: Введите строку (EOF для выхода): Введите строку (EOF для выхода): Введите строку (EOF для выхода): </w:t>
      </w: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lastRenderedPageBreak/>
        <w:t>Введите строку (EOF для выхода): Введите строку (EOF для выхода): [       OK ] MmapLabTest.BasicCheck (22 ms)</w:t>
      </w:r>
    </w:p>
    <w:p w14:paraId="130AD778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 RUN      ] MmapLabTest.EmptyInput</w:t>
      </w:r>
    </w:p>
    <w:p w14:paraId="21F8CD12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Введите имя файла для child1: Введите имя файла для child2: Введите строку (EOF для выхода): [       OK ] MmapLabTest.EmptyInput (7 ms)</w:t>
      </w:r>
    </w:p>
    <w:p w14:paraId="60DFE109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 xml:space="preserve">[----------] 2 tests from MmapLabTest (30 ms total)     </w:t>
      </w:r>
    </w:p>
    <w:p w14:paraId="07C90AA3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</w:p>
    <w:p w14:paraId="46A9C610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[----------] Global test environment tear-down</w:t>
      </w:r>
    </w:p>
    <w:p w14:paraId="7A202C26" w14:textId="77777777" w:rsidR="00D12406" w:rsidRPr="00D12406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[==========] 2 tests from 1 test suite ran. (30 ms total)</w:t>
      </w:r>
    </w:p>
    <w:p w14:paraId="7FBFBB2B" w14:textId="1E485DF1" w:rsidR="000B60D2" w:rsidRDefault="00D12406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  <w:r w:rsidRPr="00D12406"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  <w:t>[  PASSED  ] 2 tests.</w:t>
      </w:r>
    </w:p>
    <w:p w14:paraId="59489C59" w14:textId="51A2EC34" w:rsidR="00A61E57" w:rsidRDefault="00A61E57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  <w:lang w:val="en-US"/>
        </w:rPr>
      </w:pPr>
    </w:p>
    <w:p w14:paraId="7AF06C05" w14:textId="77777777" w:rsidR="00A61E57" w:rsidRDefault="00A61E57" w:rsidP="00A61E5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</w:t>
      </w:r>
    </w:p>
    <w:p w14:paraId="12D6AB89" w14:textId="5B1F176C" w:rsidR="00A61E57" w:rsidRPr="00700C52" w:rsidRDefault="00A61E57" w:rsidP="00A61E5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52">
        <w:rPr>
          <w:rFonts w:ascii="Times New Roman" w:hAnsi="Times New Roman" w:cs="Times New Roman"/>
          <w:sz w:val="28"/>
          <w:szCs w:val="28"/>
        </w:rPr>
        <w:t>ходе выполнения данной лабораторной работы были изучены и освоены методы взаимодействия между процессами, включая их создание, управление и синхронизацию. Особый акцент был сделан на использовании сигналов для координации работы процессов и обеспечения их корректного взаимодействия.</w:t>
      </w:r>
    </w:p>
    <w:p w14:paraId="507F518E" w14:textId="77777777" w:rsidR="00A61E57" w:rsidRPr="000B60D2" w:rsidRDefault="00A61E57" w:rsidP="00A61E5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52">
        <w:rPr>
          <w:rFonts w:ascii="Times New Roman" w:hAnsi="Times New Roman" w:cs="Times New Roman"/>
          <w:sz w:val="28"/>
          <w:szCs w:val="28"/>
        </w:rPr>
        <w:t>Кроме того, была детально изучена работа с файлами, отображенными в память (memory-mapped files), что позволило углубить понимание эффективных методов обмена данными между процессами. Освоенные навыки значительно улучшили понимание механизмов межпроцессного взаимодействия и работы с системными ресурсами.</w:t>
      </w:r>
    </w:p>
    <w:p w14:paraId="724C79FA" w14:textId="77777777" w:rsidR="00A61E57" w:rsidRPr="00A61E57" w:rsidRDefault="00A61E57" w:rsidP="00D1240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both"/>
        <w:rPr>
          <w:rFonts w:ascii="Courier New" w:eastAsia="Times New Roman" w:hAnsi="Courier New" w:cs="Courier New"/>
          <w:bCs/>
          <w:color w:val="000000"/>
          <w:sz w:val="28"/>
          <w:szCs w:val="28"/>
        </w:rPr>
      </w:pPr>
    </w:p>
    <w:sectPr w:rsidR="00A61E57" w:rsidRPr="00A61E57">
      <w:footerReference w:type="default" r:id="rId9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29062" w14:textId="77777777" w:rsidR="005059F2" w:rsidRDefault="005059F2">
      <w:r>
        <w:separator/>
      </w:r>
    </w:p>
  </w:endnote>
  <w:endnote w:type="continuationSeparator" w:id="0">
    <w:p w14:paraId="157C1C65" w14:textId="77777777" w:rsidR="005059F2" w:rsidRDefault="00505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2311" w14:textId="77777777" w:rsidR="006C1110" w:rsidRDefault="009B7CF9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7297">
      <w:rPr>
        <w:noProof/>
        <w:color w:val="000000"/>
      </w:rPr>
      <w:t>2</w:t>
    </w:r>
    <w:r>
      <w:rPr>
        <w:color w:val="000000"/>
      </w:rPr>
      <w:fldChar w:fldCharType="end"/>
    </w:r>
  </w:p>
  <w:p w14:paraId="3FF404D0" w14:textId="77777777" w:rsidR="006C1110" w:rsidRDefault="006C111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6346B" w14:textId="77777777" w:rsidR="005059F2" w:rsidRDefault="005059F2">
      <w:r>
        <w:separator/>
      </w:r>
    </w:p>
  </w:footnote>
  <w:footnote w:type="continuationSeparator" w:id="0">
    <w:p w14:paraId="573FEDEF" w14:textId="77777777" w:rsidR="005059F2" w:rsidRDefault="00505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24B8C"/>
    <w:multiLevelType w:val="multilevel"/>
    <w:tmpl w:val="F4A8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2E2C6B"/>
    <w:multiLevelType w:val="multilevel"/>
    <w:tmpl w:val="6EC61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10"/>
    <w:rsid w:val="00077297"/>
    <w:rsid w:val="000822BE"/>
    <w:rsid w:val="00082AD0"/>
    <w:rsid w:val="000B60D2"/>
    <w:rsid w:val="00103CBA"/>
    <w:rsid w:val="003B35DA"/>
    <w:rsid w:val="00471E20"/>
    <w:rsid w:val="0049144E"/>
    <w:rsid w:val="004F77C9"/>
    <w:rsid w:val="005059F2"/>
    <w:rsid w:val="005941C9"/>
    <w:rsid w:val="005A6039"/>
    <w:rsid w:val="0067362E"/>
    <w:rsid w:val="006C1110"/>
    <w:rsid w:val="00700C52"/>
    <w:rsid w:val="0081056C"/>
    <w:rsid w:val="008D6F52"/>
    <w:rsid w:val="009B7CF9"/>
    <w:rsid w:val="00A61E57"/>
    <w:rsid w:val="00AE7EE4"/>
    <w:rsid w:val="00C31ED7"/>
    <w:rsid w:val="00CA3E5E"/>
    <w:rsid w:val="00D12406"/>
    <w:rsid w:val="00D232B6"/>
    <w:rsid w:val="00D247BE"/>
    <w:rsid w:val="00D81082"/>
    <w:rsid w:val="00DD01A5"/>
    <w:rsid w:val="00E43D10"/>
    <w:rsid w:val="00F01C44"/>
    <w:rsid w:val="00F56648"/>
    <w:rsid w:val="00F61269"/>
    <w:rsid w:val="00F63737"/>
    <w:rsid w:val="00FD358E"/>
    <w:rsid w:val="00FF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CDEC7"/>
  <w15:docId w15:val="{9A826472-7905-4446-A251-7859AB42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Standard"/>
    <w:pPr>
      <w:ind w:left="720"/>
    </w:pPr>
  </w:style>
  <w:style w:type="paragraph" w:styleId="a8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OC Heading"/>
    <w:basedOn w:val="1"/>
    <w:next w:val="Standard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before="240" w:after="120"/>
    </w:pPr>
    <w:rPr>
      <w:b/>
      <w:bCs/>
      <w:sz w:val="20"/>
      <w:szCs w:val="20"/>
    </w:rPr>
  </w:style>
  <w:style w:type="paragraph" w:customStyle="1" w:styleId="Contents2">
    <w:name w:val="Contents 2"/>
    <w:basedOn w:val="Standard"/>
    <w:next w:val="Standard"/>
    <w:autoRedefine/>
    <w:pPr>
      <w:spacing w:before="120" w:after="0"/>
      <w:ind w:left="220"/>
    </w:pPr>
    <w:rPr>
      <w:i/>
      <w:iCs/>
      <w:sz w:val="20"/>
      <w:szCs w:val="20"/>
    </w:rPr>
  </w:style>
  <w:style w:type="paragraph" w:customStyle="1" w:styleId="Contents3">
    <w:name w:val="Contents 3"/>
    <w:basedOn w:val="Standard"/>
    <w:next w:val="Standard"/>
    <w:autoRedefine/>
    <w:pPr>
      <w:spacing w:after="0"/>
      <w:ind w:left="44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spacing w:after="0"/>
      <w:ind w:left="66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spacing w:after="0"/>
      <w:ind w:left="88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spacing w:after="0"/>
      <w:ind w:left="11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spacing w:after="0"/>
      <w:ind w:left="132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spacing w:after="0"/>
      <w:ind w:left="154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a0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Pr>
      <w:rFonts w:eastAsia="Calibri"/>
      <w:sz w:val="22"/>
      <w:szCs w:val="22"/>
      <w:lang w:eastAsia="ru-RU"/>
    </w:rPr>
  </w:style>
  <w:style w:type="character" w:styleId="ab">
    <w:name w:val="page number"/>
    <w:basedOn w:val="a0"/>
  </w:style>
  <w:style w:type="character" w:customStyle="1" w:styleId="Heading1Char">
    <w:name w:val="Heading 1 Char"/>
    <w:basedOn w:val="a0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/>
      <w:bCs/>
      <w:sz w:val="28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c">
    <w:name w:val="Hyperlink"/>
    <w:basedOn w:val="a0"/>
    <w:uiPriority w:val="99"/>
    <w:unhideWhenUsed/>
    <w:rsid w:val="00467FD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7FD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36CF7"/>
    <w:rPr>
      <w:color w:val="954F72" w:themeColor="followedHyperlink"/>
      <w:u w:val="single"/>
    </w:rPr>
  </w:style>
  <w:style w:type="numbering" w:customStyle="1" w:styleId="NoList1">
    <w:name w:val="No List_1"/>
    <w:basedOn w:val="a2"/>
  </w:style>
  <w:style w:type="numbering" w:customStyle="1" w:styleId="WWNum1">
    <w:name w:val="WWNum1"/>
    <w:basedOn w:val="a2"/>
  </w:style>
  <w:style w:type="numbering" w:customStyle="1" w:styleId="WWNum2">
    <w:name w:val="WWNum2"/>
    <w:basedOn w:val="a2"/>
  </w:style>
  <w:style w:type="numbering" w:customStyle="1" w:styleId="WWNum3">
    <w:name w:val="WWNum3"/>
    <w:basedOn w:val="a2"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0">
    <w:name w:val="Table Grid"/>
    <w:basedOn w:val="a1"/>
    <w:uiPriority w:val="39"/>
    <w:rsid w:val="00F01C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gByufb3Eyib7y7IbJqAOnz/lPA==">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2934</Words>
  <Characters>16730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sindchess@gmail.com</dc:creator>
  <cp:lastModifiedBy>user</cp:lastModifiedBy>
  <cp:revision>12</cp:revision>
  <dcterms:created xsi:type="dcterms:W3CDTF">2025-02-12T11:04:00Z</dcterms:created>
  <dcterms:modified xsi:type="dcterms:W3CDTF">2025-02-12T11:37:00Z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