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0DCC6" w14:textId="77777777" w:rsidR="001E683F" w:rsidRDefault="001E683F" w:rsidP="001E683F">
      <w:pPr>
        <w:spacing w:line="276" w:lineRule="auto"/>
      </w:pPr>
    </w:p>
    <w:p w14:paraId="217246C3" w14:textId="77777777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38116E79" w14:textId="77777777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FC7E450" w14:textId="77777777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и прикладной математики</w:t>
      </w:r>
    </w:p>
    <w:p w14:paraId="028E8810" w14:textId="77777777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вычислительной математики и программирования</w:t>
      </w:r>
    </w:p>
    <w:p w14:paraId="31068DBA" w14:textId="77777777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377F016" w14:textId="77777777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B4272D5" w14:textId="2BE1865C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5-7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по курсу</w:t>
      </w:r>
    </w:p>
    <w:p w14:paraId="0F3C0C01" w14:textId="551913BF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«Операционные системы»</w:t>
      </w:r>
    </w:p>
    <w:p w14:paraId="3E1777E7" w14:textId="77777777" w:rsidR="006F3426" w:rsidRDefault="006F3426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B74B2CE" w14:textId="77777777" w:rsidR="006F3426" w:rsidRDefault="006F3426" w:rsidP="006F342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работы</w:t>
      </w:r>
    </w:p>
    <w:p w14:paraId="16FC3EA3" w14:textId="0BE794F8" w:rsidR="006F3426" w:rsidRDefault="006F3426" w:rsidP="006F342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ind w:left="2160" w:hanging="201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“Брокеры сообщений”</w:t>
      </w:r>
    </w:p>
    <w:p w14:paraId="0F11F5D3" w14:textId="77777777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F105C1F" w14:textId="77777777" w:rsidR="001E683F" w:rsidRDefault="001E683F" w:rsidP="001E683F">
      <w:pPr>
        <w:widowControl/>
        <w:spacing w:after="160" w:line="254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1AADB23" w14:textId="77777777" w:rsidR="001E683F" w:rsidRDefault="001E683F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A5D1AA" w14:textId="77777777" w:rsidR="001E683F" w:rsidRDefault="001E683F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693BA6" w14:textId="77777777" w:rsidR="001E683F" w:rsidRDefault="001E683F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2247CA" w14:textId="77777777" w:rsidR="001E683F" w:rsidRDefault="001E683F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28ED37" w14:textId="77777777" w:rsidR="001E683F" w:rsidRDefault="001E683F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215935" w14:textId="77777777" w:rsidR="001E683F" w:rsidRDefault="001E683F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681468" w14:textId="77777777" w:rsidR="001E683F" w:rsidRDefault="001E683F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35E568" w14:textId="77777777" w:rsidR="003852A3" w:rsidRDefault="003852A3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E39E90" w14:textId="77777777" w:rsidR="001E683F" w:rsidRDefault="001E683F" w:rsidP="001E683F">
      <w:pPr>
        <w:widowControl/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46F0C7" w14:textId="77777777" w:rsidR="001E683F" w:rsidRDefault="001E683F" w:rsidP="001E683F">
      <w:pPr>
        <w:widowControl/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8FBC83" w14:textId="77777777" w:rsidR="001E683F" w:rsidRDefault="001E683F" w:rsidP="001E683F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</w:p>
    <w:p w14:paraId="6E3FCC99" w14:textId="17A20B6C" w:rsidR="001E683F" w:rsidRPr="00AE34F6" w:rsidRDefault="001E683F" w:rsidP="00E96078">
      <w:pPr>
        <w:widowControl/>
        <w:ind w:left="360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E96078">
        <w:rPr>
          <w:rFonts w:ascii="Times New Roman" w:eastAsia="Times New Roman" w:hAnsi="Times New Roman" w:cs="Times New Roman"/>
          <w:sz w:val="28"/>
          <w:szCs w:val="28"/>
        </w:rPr>
        <w:t xml:space="preserve">Салихов Руслан </w:t>
      </w:r>
      <w:proofErr w:type="spellStart"/>
      <w:r w:rsidR="00E96078">
        <w:rPr>
          <w:rFonts w:ascii="Times New Roman" w:eastAsia="Times New Roman" w:hAnsi="Times New Roman" w:cs="Times New Roman"/>
          <w:sz w:val="28"/>
          <w:szCs w:val="28"/>
        </w:rPr>
        <w:t>Ринатович</w:t>
      </w:r>
      <w:proofErr w:type="spellEnd"/>
    </w:p>
    <w:p w14:paraId="2098EFB6" w14:textId="4711E547" w:rsidR="001E683F" w:rsidRDefault="001E683F" w:rsidP="001E683F">
      <w:pPr>
        <w:widowControl/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="00AE34F6" w:rsidRPr="00AE34F6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D6BC3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2630E2C6" w14:textId="5390B385" w:rsidR="001E683F" w:rsidRPr="00AE34F6" w:rsidRDefault="001E683F" w:rsidP="001E683F">
      <w:pPr>
        <w:widowControl/>
        <w:ind w:left="5664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E96078">
        <w:rPr>
          <w:rFonts w:ascii="Times New Roman" w:eastAsia="Times New Roman" w:hAnsi="Times New Roman" w:cs="Times New Roman"/>
          <w:sz w:val="28"/>
          <w:szCs w:val="28"/>
        </w:rPr>
        <w:t>48</w:t>
      </w:r>
    </w:p>
    <w:p w14:paraId="3C788E9C" w14:textId="77777777" w:rsidR="001E683F" w:rsidRDefault="001E683F" w:rsidP="001E683F">
      <w:pPr>
        <w:widowControl/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</w:p>
    <w:p w14:paraId="7803D7DA" w14:textId="77777777" w:rsidR="001E683F" w:rsidRDefault="001E683F" w:rsidP="001E683F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Преподаватель: </w:t>
      </w:r>
      <w:r>
        <w:rPr>
          <w:rFonts w:ascii="Times New Roman" w:eastAsia="Times New Roman" w:hAnsi="Times New Roman" w:cs="Times New Roman"/>
          <w:sz w:val="28"/>
          <w:szCs w:val="28"/>
        </w:rPr>
        <w:t>Миронов Евгений Сергеевич</w:t>
      </w:r>
    </w:p>
    <w:p w14:paraId="467CB696" w14:textId="77777777" w:rsidR="001E683F" w:rsidRDefault="001E683F" w:rsidP="001E683F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758404" w14:textId="77777777" w:rsidR="001E683F" w:rsidRDefault="001E683F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___________</w:t>
      </w:r>
    </w:p>
    <w:p w14:paraId="6C565A07" w14:textId="77777777" w:rsidR="001E683F" w:rsidRDefault="001E683F" w:rsidP="001E683F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___________</w:t>
      </w:r>
    </w:p>
    <w:p w14:paraId="0198A9F4" w14:textId="55FFBDCC" w:rsidR="003852A3" w:rsidRDefault="001E683F" w:rsidP="006F3426">
      <w:pPr>
        <w:widowControl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___________</w:t>
      </w:r>
    </w:p>
    <w:p w14:paraId="59E167DD" w14:textId="77777777" w:rsidR="003852A3" w:rsidRDefault="003852A3" w:rsidP="001E683F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8E30E3" w14:textId="77777777" w:rsidR="003852A3" w:rsidRDefault="003852A3" w:rsidP="001E683F">
      <w:pPr>
        <w:widowControl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9CB854" w14:textId="7C584701" w:rsidR="006F3426" w:rsidRDefault="001E683F" w:rsidP="006F3426">
      <w:pPr>
        <w:widowControl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="006D6BC3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6F3426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FF92436" w14:textId="77777777" w:rsidR="006F3426" w:rsidRDefault="006F3426" w:rsidP="006F342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Постановка задачи</w:t>
      </w:r>
    </w:p>
    <w:p w14:paraId="64FF2D2E" w14:textId="334C2CBC" w:rsidR="007546B6" w:rsidRDefault="006F3426" w:rsidP="007808F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5E7E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4F5E7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DD0BC8" w:rsidRPr="00DD0B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808F6" w:rsidRPr="007808F6">
        <w:rPr>
          <w:rFonts w:ascii="Times New Roman" w:hAnsi="Times New Roman" w:cs="Times New Roman"/>
          <w:sz w:val="28"/>
          <w:szCs w:val="28"/>
        </w:rPr>
        <w:t>Реализовать</w:t>
      </w:r>
      <w:proofErr w:type="gramEnd"/>
      <w:r w:rsidR="007808F6" w:rsidRPr="007808F6">
        <w:rPr>
          <w:rFonts w:ascii="Times New Roman" w:hAnsi="Times New Roman" w:cs="Times New Roman"/>
          <w:sz w:val="28"/>
          <w:szCs w:val="28"/>
        </w:rPr>
        <w:t xml:space="preserve"> распределённую систему по асинхронной обработке запросов, в которой существуют два вида узлов – управляющий и вычислительный. Необходимо объединить данные узлы в идеально сбалансированное бинарное дерево, где каждый следующий узел добавляется в самое наименьшее поддерево. Связь между узлами должна осуществляться с использованием технологии очередей сообщений (</w:t>
      </w:r>
      <w:proofErr w:type="spellStart"/>
      <w:r w:rsidR="007808F6" w:rsidRPr="007808F6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="007808F6" w:rsidRPr="007808F6">
        <w:rPr>
          <w:rFonts w:ascii="Times New Roman" w:hAnsi="Times New Roman" w:cs="Times New Roman"/>
          <w:sz w:val="28"/>
          <w:szCs w:val="28"/>
        </w:rPr>
        <w:t xml:space="preserve">). Также система должна предусматривать проверку доступности узлов с помощью механизма </w:t>
      </w:r>
      <w:proofErr w:type="spellStart"/>
      <w:r w:rsidR="007808F6" w:rsidRPr="007808F6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="007808F6" w:rsidRPr="007808F6">
        <w:rPr>
          <w:rFonts w:ascii="Times New Roman" w:hAnsi="Times New Roman" w:cs="Times New Roman"/>
          <w:sz w:val="28"/>
          <w:szCs w:val="28"/>
        </w:rPr>
        <w:t xml:space="preserve"> – если от вычислительного узла в течение 4×установленного интервала </w:t>
      </w:r>
      <w:proofErr w:type="spellStart"/>
      <w:r w:rsidR="007808F6" w:rsidRPr="007808F6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="007808F6" w:rsidRPr="007808F6">
        <w:rPr>
          <w:rFonts w:ascii="Times New Roman" w:hAnsi="Times New Roman" w:cs="Times New Roman"/>
          <w:sz w:val="28"/>
          <w:szCs w:val="28"/>
        </w:rPr>
        <w:t xml:space="preserve"> не поступают сообщения, узел считается недоступным, однако родительские узлы продолжают функционировать. Управляющий узел принимает команды от пользователя и маршрутизирует их на вычислительные узлы, которые реализуют функциональность локального целочисленного словаря (сохранение и извлечение числовых значений по строковому ключу).</w:t>
      </w:r>
    </w:p>
    <w:p w14:paraId="61E072C0" w14:textId="2A8254E2" w:rsidR="006F3426" w:rsidRDefault="006F3426" w:rsidP="006F342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553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Общие сведения о программе</w:t>
      </w:r>
    </w:p>
    <w:p w14:paraId="508B4E66" w14:textId="5142B422" w:rsidR="006F3426" w:rsidRPr="00741C7A" w:rsidRDefault="005B1026" w:rsidP="006F342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1026">
        <w:rPr>
          <w:rFonts w:ascii="Times New Roman" w:hAnsi="Times New Roman" w:cs="Times New Roman"/>
          <w:sz w:val="28"/>
          <w:szCs w:val="28"/>
        </w:rPr>
        <w:t xml:space="preserve">Программа реализует управление процессами и их взаимодействие через дерево узлов, организованное в виде идеально сбалансированного бинарного дерева. Основным элементом реализации является класс </w:t>
      </w:r>
      <w:proofErr w:type="spellStart"/>
      <w:r w:rsidRPr="005B1026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5B1026">
        <w:rPr>
          <w:rFonts w:ascii="Times New Roman" w:hAnsi="Times New Roman" w:cs="Times New Roman"/>
          <w:sz w:val="28"/>
          <w:szCs w:val="28"/>
        </w:rPr>
        <w:t xml:space="preserve">, который инкапсулирует логику создания дочерних узлов, обмена сообщениями посредством </w:t>
      </w:r>
      <w:proofErr w:type="spellStart"/>
      <w:r w:rsidRPr="005B1026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5B1026">
        <w:rPr>
          <w:rFonts w:ascii="Times New Roman" w:hAnsi="Times New Roman" w:cs="Times New Roman"/>
          <w:sz w:val="28"/>
          <w:szCs w:val="28"/>
        </w:rPr>
        <w:t xml:space="preserve"> и работу с локальным словарём для команд </w:t>
      </w:r>
      <w:proofErr w:type="spellStart"/>
      <w:r w:rsidRPr="005B1026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5B1026">
        <w:rPr>
          <w:rFonts w:ascii="Times New Roman" w:hAnsi="Times New Roman" w:cs="Times New Roman"/>
          <w:sz w:val="28"/>
          <w:szCs w:val="28"/>
        </w:rPr>
        <w:t xml:space="preserve">. Управляющий узел (с идентификатором –1) инициирует создание новых вычислительных узлов, передаёт им команды и следит за их доступностью через механизм </w:t>
      </w:r>
      <w:proofErr w:type="spellStart"/>
      <w:r w:rsidRPr="005B1026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Pr="005B1026">
        <w:rPr>
          <w:rFonts w:ascii="Times New Roman" w:hAnsi="Times New Roman" w:cs="Times New Roman"/>
          <w:sz w:val="28"/>
          <w:szCs w:val="28"/>
        </w:rPr>
        <w:t xml:space="preserve">. Для обмена сообщениями используется схема REQ/REP, что гарантирует корректное завершение каждого цикла передачи сообщений. При выполнении команды </w:t>
      </w:r>
      <w:proofErr w:type="spellStart"/>
      <w:r w:rsidRPr="005B1026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5B1026">
        <w:rPr>
          <w:rFonts w:ascii="Times New Roman" w:hAnsi="Times New Roman" w:cs="Times New Roman"/>
          <w:sz w:val="28"/>
          <w:szCs w:val="28"/>
        </w:rPr>
        <w:t xml:space="preserve"> вычислительные узлы либо сохраняют числовое значение по заданному ключу, либо возвращают сохранённое значение, если параметр не передан. Команда </w:t>
      </w:r>
      <w:proofErr w:type="spellStart"/>
      <w:r w:rsidRPr="005B102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5B1026">
        <w:rPr>
          <w:rFonts w:ascii="Times New Roman" w:hAnsi="Times New Roman" w:cs="Times New Roman"/>
          <w:sz w:val="28"/>
          <w:szCs w:val="28"/>
        </w:rPr>
        <w:t xml:space="preserve"> позволяет проверить доступность конкретного узла, а команда </w:t>
      </w:r>
      <w:proofErr w:type="spellStart"/>
      <w:r w:rsidRPr="005B1026">
        <w:rPr>
          <w:rFonts w:ascii="Times New Roman" w:hAnsi="Times New Roman" w:cs="Times New Roman"/>
          <w:sz w:val="28"/>
          <w:szCs w:val="28"/>
        </w:rPr>
        <w:t>heartbit</w:t>
      </w:r>
      <w:proofErr w:type="spellEnd"/>
      <w:r w:rsidRPr="005B1026">
        <w:rPr>
          <w:rFonts w:ascii="Times New Roman" w:hAnsi="Times New Roman" w:cs="Times New Roman"/>
          <w:sz w:val="28"/>
          <w:szCs w:val="28"/>
        </w:rPr>
        <w:t xml:space="preserve"> задаёт интервал, по которому узлы периодически отправляют сообщения о своей работоспособности. Дополнительно реализован поток проверки </w:t>
      </w:r>
      <w:proofErr w:type="spellStart"/>
      <w:r w:rsidRPr="005B1026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Pr="005B1026">
        <w:rPr>
          <w:rFonts w:ascii="Times New Roman" w:hAnsi="Times New Roman" w:cs="Times New Roman"/>
          <w:sz w:val="28"/>
          <w:szCs w:val="28"/>
        </w:rPr>
        <w:t xml:space="preserve">, </w:t>
      </w:r>
      <w:r w:rsidRPr="005B1026">
        <w:rPr>
          <w:rFonts w:ascii="Times New Roman" w:hAnsi="Times New Roman" w:cs="Times New Roman"/>
          <w:sz w:val="28"/>
          <w:szCs w:val="28"/>
        </w:rPr>
        <w:lastRenderedPageBreak/>
        <w:t>который отслеживает время последнего полученного сообщения от каждого дочернего узла и информирует пользователя о недоступных узлах.</w:t>
      </w:r>
    </w:p>
    <w:p w14:paraId="15CE3BCF" w14:textId="77777777" w:rsidR="00741C7A" w:rsidRDefault="006F3426" w:rsidP="006F3426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Выводы</w:t>
      </w:r>
    </w:p>
    <w:p w14:paraId="0B717574" w14:textId="5E157769" w:rsidR="00AE34F6" w:rsidRDefault="00F4239E" w:rsidP="007832E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239E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разработана распределённая система для асинхронной обработки запросов, в которой узлы объединены в идеально сбалансированное бинарное дерево. Применение технологии </w:t>
      </w:r>
      <w:proofErr w:type="spellStart"/>
      <w:r w:rsidRPr="00F4239E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F4239E">
        <w:rPr>
          <w:rFonts w:ascii="Times New Roman" w:hAnsi="Times New Roman" w:cs="Times New Roman"/>
          <w:sz w:val="28"/>
          <w:szCs w:val="28"/>
        </w:rPr>
        <w:t xml:space="preserve"> обеспечило надёжное </w:t>
      </w:r>
      <w:proofErr w:type="spellStart"/>
      <w:r w:rsidRPr="00F4239E">
        <w:rPr>
          <w:rFonts w:ascii="Times New Roman" w:hAnsi="Times New Roman" w:cs="Times New Roman"/>
          <w:sz w:val="28"/>
          <w:szCs w:val="28"/>
        </w:rPr>
        <w:t>межпроцессное</w:t>
      </w:r>
      <w:proofErr w:type="spellEnd"/>
      <w:r w:rsidRPr="00F4239E">
        <w:rPr>
          <w:rFonts w:ascii="Times New Roman" w:hAnsi="Times New Roman" w:cs="Times New Roman"/>
          <w:sz w:val="28"/>
          <w:szCs w:val="28"/>
        </w:rPr>
        <w:t xml:space="preserve"> взаимодействие, а реализация механизма </w:t>
      </w:r>
      <w:proofErr w:type="spellStart"/>
      <w:r w:rsidRPr="00F4239E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Pr="00F4239E">
        <w:rPr>
          <w:rFonts w:ascii="Times New Roman" w:hAnsi="Times New Roman" w:cs="Times New Roman"/>
          <w:sz w:val="28"/>
          <w:szCs w:val="28"/>
        </w:rPr>
        <w:t xml:space="preserve"> позволила эффективно мониторить состояние вычислительных узлов. Использование локального целочисленного словаря в вычислительных узлах продемонстрировало возможность хранения и извлечения данных по ключу, что является важным аспектом распределённых вычислений. Полученная система демонстрирует высокую гибкость, масштабируемость и отказоустойчивость, подтверждая практическую применимость методов системного программирования и асинхронного обмена сообщениями для реализации распределённых вычислительных систем.</w:t>
      </w:r>
    </w:p>
    <w:p w14:paraId="7892D58D" w14:textId="62A30579" w:rsidR="007832EE" w:rsidRDefault="007832EE" w:rsidP="007832E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лаб. Работы:</w:t>
      </w:r>
    </w:p>
    <w:p w14:paraId="2315D50A" w14:textId="472F7B8D" w:rsidR="007832EE" w:rsidRDefault="007832EE" w:rsidP="007832E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832E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7832EE">
        <w:rPr>
          <w:rFonts w:ascii="Times New Roman" w:eastAsia="Times New Roman" w:hAnsi="Times New Roman" w:cs="Times New Roman"/>
          <w:sz w:val="28"/>
          <w:szCs w:val="28"/>
          <w:lang w:val="en-US"/>
        </w:rPr>
        <w:t>client</w:t>
      </w:r>
      <w:r w:rsidRPr="007832EE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7832EE">
        <w:rPr>
          <w:rFonts w:ascii="Times New Roman" w:eastAsia="Times New Roman" w:hAnsi="Times New Roman" w:cs="Times New Roman"/>
          <w:sz w:val="28"/>
          <w:szCs w:val="28"/>
          <w:lang w:val="en-US"/>
        </w:rPr>
        <w:t>cpp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32EE" w14:paraId="34AAEFB7" w14:textId="77777777" w:rsidTr="007832EE">
        <w:tc>
          <w:tcPr>
            <w:tcW w:w="9345" w:type="dxa"/>
          </w:tcPr>
          <w:p w14:paraId="63B9BAA9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>#include &lt;set&gt;</w:t>
            </w:r>
          </w:p>
          <w:p w14:paraId="673AE2BF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>#include &lt;iostream&gt;</w:t>
            </w:r>
          </w:p>
          <w:p w14:paraId="5919B52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>#include &lt;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sstream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4A480F2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>#include &lt;memory&gt;</w:t>
            </w:r>
          </w:p>
          <w:p w14:paraId="497A57E2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>#include "../include/tree.hpp"</w:t>
            </w:r>
          </w:p>
          <w:p w14:paraId="758A5795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>#include "../include/manage_zmq.hpp"</w:t>
            </w:r>
          </w:p>
          <w:p w14:paraId="574EF134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>#include &lt;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cstdlib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0A883E52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27CB8EE1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>// export PROGRAM_PATH="/mnt/c/Users/user/Desktop/Labs/os/lr5-2/build/server"</w:t>
            </w:r>
          </w:p>
          <w:p w14:paraId="47352554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5CE5EE51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7BF47B5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set&lt;int&gt; Nodes;</w:t>
            </w:r>
          </w:p>
          <w:p w14:paraId="6D2D3B6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char*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programPathC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getenv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("PROGRAM_PATH");</w:t>
            </w:r>
          </w:p>
          <w:p w14:paraId="7B4CED9A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lastRenderedPageBreak/>
              <w:t xml:space="preserve">    if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(!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programPathC</w:t>
            </w:r>
            <w:proofErr w:type="spellEnd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514431A5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cerr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"Error: PROGRAM_PATH environment variable not set"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03154C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return 1;</w:t>
            </w:r>
          </w:p>
          <w:p w14:paraId="3F8EBF05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62430366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programPath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programPathC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3FE63F1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Node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task(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-1);</w:t>
            </w:r>
          </w:p>
          <w:p w14:paraId="7F0E2EF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Nodes.insert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(-1);</w:t>
            </w:r>
          </w:p>
          <w:p w14:paraId="5E2B9D21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string command;</w:t>
            </w:r>
          </w:p>
          <w:p w14:paraId="4A37E337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while (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&gt;&gt; command) {</w:t>
            </w:r>
          </w:p>
          <w:p w14:paraId="5D1481D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if (command == "create") {</w:t>
            </w:r>
          </w:p>
          <w:p w14:paraId="76C69655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int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idParent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3B822AAC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&gt;&gt;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&gt;&gt;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idParent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BABE2A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Nodes.find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) !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5C21DB4E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"Error: Already exists"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9E72E9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 else if 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Nodes.find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idParent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) ==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Nodes.end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)) {</w:t>
            </w:r>
          </w:p>
          <w:p w14:paraId="54F3C00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"Error: Parent not found"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61AD6F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 else if 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idParent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== task.id)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{ /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7832EE">
              <w:rPr>
                <w:rFonts w:ascii="Times New Roman" w:hAnsi="Times New Roman" w:cs="Times New Roman"/>
              </w:rPr>
              <w:t>от</w:t>
            </w:r>
            <w:r w:rsidRPr="007832E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32EE">
              <w:rPr>
                <w:rFonts w:ascii="Times New Roman" w:hAnsi="Times New Roman" w:cs="Times New Roman"/>
              </w:rPr>
              <w:t>управляющего</w:t>
            </w:r>
            <w:r w:rsidRPr="007832E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32EE">
              <w:rPr>
                <w:rFonts w:ascii="Times New Roman" w:hAnsi="Times New Roman" w:cs="Times New Roman"/>
              </w:rPr>
              <w:t>узла</w:t>
            </w:r>
          </w:p>
          <w:p w14:paraId="6EB47B7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task.Create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programPath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CF192F9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AA00EFA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Nodes.insert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96B99AF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 else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{ /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7832EE">
              <w:rPr>
                <w:rFonts w:ascii="Times New Roman" w:hAnsi="Times New Roman" w:cs="Times New Roman"/>
              </w:rPr>
              <w:t>пересылаем</w:t>
            </w:r>
            <w:r w:rsidRPr="007832E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32EE">
              <w:rPr>
                <w:rFonts w:ascii="Times New Roman" w:hAnsi="Times New Roman" w:cs="Times New Roman"/>
              </w:rPr>
              <w:t>команду</w:t>
            </w:r>
            <w:r w:rsidRPr="007832E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32EE">
              <w:rPr>
                <w:rFonts w:ascii="Times New Roman" w:hAnsi="Times New Roman" w:cs="Times New Roman"/>
              </w:rPr>
              <w:t>родительскому</w:t>
            </w:r>
            <w:r w:rsidRPr="007832E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32EE">
              <w:rPr>
                <w:rFonts w:ascii="Times New Roman" w:hAnsi="Times New Roman" w:cs="Times New Roman"/>
              </w:rPr>
              <w:t>узлу</w:t>
            </w:r>
          </w:p>
          <w:p w14:paraId="5FF3BAFE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string str = "create " +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4599C1C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task.Send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(str,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idParent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CC69EFD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ACE07F6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Nodes.insert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D1416C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26B987F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}  else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 if (command == "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heartbit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") {</w:t>
            </w:r>
          </w:p>
          <w:p w14:paraId="36A0C0E7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int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newInterval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015390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&gt;&gt;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newInterval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939BCF3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task.SetHeartbeatInterval</w:t>
            </w:r>
            <w:proofErr w:type="spellEnd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newInterval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7129657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"Ok"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3F1E35D6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} else if (command == "ping") {</w:t>
            </w:r>
          </w:p>
          <w:p w14:paraId="05042F5C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int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C997D05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&gt;&gt;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75DDCD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if 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Nodes.find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) ==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Nodes.end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)) {</w:t>
            </w:r>
          </w:p>
          <w:p w14:paraId="66ED1A03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"Error: Not found"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310BC812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 else if (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task.children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.find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) !=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task.children.end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2C07325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task.Ping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B23A267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11A1EFD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 else {</w:t>
            </w:r>
          </w:p>
          <w:p w14:paraId="32239405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string str = "ping " +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9F261EE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task.Send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(str,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2A3A056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if 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== "Error: Not found") {</w:t>
            </w:r>
          </w:p>
          <w:p w14:paraId="5A4AB18C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"Ok:0";</w:t>
            </w:r>
          </w:p>
          <w:p w14:paraId="7E8A2B7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15B167E5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1EB6793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4EF152C2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} else if (command == "exec") {</w:t>
            </w:r>
          </w:p>
          <w:p w14:paraId="1B00CCF2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int id;</w:t>
            </w:r>
          </w:p>
          <w:p w14:paraId="08C32C0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&gt;&gt; id;</w:t>
            </w:r>
          </w:p>
          <w:p w14:paraId="427D6A74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Nodes.find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(id) ==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Nodes.end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)) {</w:t>
            </w:r>
          </w:p>
          <w:p w14:paraId="6069B06A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"Error: Not found"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1A1CF43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continue;</w:t>
            </w:r>
          </w:p>
          <w:p w14:paraId="479927BD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599654CD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string name;</w:t>
            </w:r>
          </w:p>
          <w:p w14:paraId="77401FD3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&gt;&gt; name;</w:t>
            </w:r>
          </w:p>
          <w:p w14:paraId="7211DC4F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string remainder;</w:t>
            </w:r>
          </w:p>
          <w:p w14:paraId="323DA9E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getline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, remainder);</w:t>
            </w:r>
          </w:p>
          <w:p w14:paraId="02AAD4DD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istringstream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iss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(remainder);</w:t>
            </w:r>
          </w:p>
          <w:p w14:paraId="6EB4D7A2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int value;</w:t>
            </w:r>
          </w:p>
          <w:p w14:paraId="2AC1484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iss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&gt;&gt; value)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{ /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7832EE">
              <w:rPr>
                <w:rFonts w:ascii="Times New Roman" w:hAnsi="Times New Roman" w:cs="Times New Roman"/>
              </w:rPr>
              <w:t>сохранение</w:t>
            </w:r>
            <w:r w:rsidRPr="007832E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32EE">
              <w:rPr>
                <w:rFonts w:ascii="Times New Roman" w:hAnsi="Times New Roman" w:cs="Times New Roman"/>
              </w:rPr>
              <w:t>значения</w:t>
            </w:r>
          </w:p>
          <w:p w14:paraId="53FEC83F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string msg = "exec " +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(id) + " " + name + " " +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(value);</w:t>
            </w:r>
          </w:p>
          <w:p w14:paraId="70550DC6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task.Send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(msg, id);</w:t>
            </w:r>
          </w:p>
          <w:p w14:paraId="09FE4C8F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BCBC584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 else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{ /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7832EE">
              <w:rPr>
                <w:rFonts w:ascii="Times New Roman" w:hAnsi="Times New Roman" w:cs="Times New Roman"/>
              </w:rPr>
              <w:t>загрузка</w:t>
            </w:r>
            <w:r w:rsidRPr="007832E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32EE">
              <w:rPr>
                <w:rFonts w:ascii="Times New Roman" w:hAnsi="Times New Roman" w:cs="Times New Roman"/>
              </w:rPr>
              <w:t>значения</w:t>
            </w:r>
          </w:p>
          <w:p w14:paraId="5365424D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string msg = "exec " +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(id) + " " + name;</w:t>
            </w:r>
          </w:p>
          <w:p w14:paraId="6EAD6CC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task.Send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(msg, id);</w:t>
            </w:r>
          </w:p>
          <w:p w14:paraId="0E33AC5F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F687F77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}</w:t>
            </w:r>
          </w:p>
          <w:p w14:paraId="16EEF8F6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} else if (command == "kill") {</w:t>
            </w:r>
          </w:p>
          <w:p w14:paraId="68D1AB3D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int id;</w:t>
            </w:r>
          </w:p>
          <w:p w14:paraId="4EA3340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cin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&gt;&gt; id;</w:t>
            </w:r>
          </w:p>
          <w:p w14:paraId="660ED2F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string msg = "kill";</w:t>
            </w:r>
          </w:p>
          <w:p w14:paraId="61C04E4E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Nodes.find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(id) ==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Nodes.end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)) {</w:t>
            </w:r>
          </w:p>
          <w:p w14:paraId="2988FADA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"Error: Not found"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70C41FC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 else {</w:t>
            </w:r>
          </w:p>
          <w:p w14:paraId="7C4C0A47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task.Send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(msg, id);</w:t>
            </w:r>
          </w:p>
          <w:p w14:paraId="0C334CA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if (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!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= "Error: Not found") {</w:t>
            </w:r>
          </w:p>
          <w:p w14:paraId="2710EDCD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istringstream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ids(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F7F955B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int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tmp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C91B3A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while (ids &gt;&gt;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tmp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2CA4ECB9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Nodes.erase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tmp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E1A48C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}</w:t>
            </w:r>
          </w:p>
          <w:p w14:paraId="6165DBE5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= "Ok";</w:t>
            </w:r>
          </w:p>
          <w:p w14:paraId="1BB1BA7C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if (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task.children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.find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(id) !=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task.children.end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0C4BD5CE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    Unbind(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task.children</w:t>
            </w:r>
            <w:proofErr w:type="spellEnd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 xml:space="preserve">[id].get(),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task.childrenPort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[id]);</w:t>
            </w:r>
          </w:p>
          <w:p w14:paraId="54560080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task.children</w:t>
            </w:r>
            <w:proofErr w:type="spellEnd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[id]-&gt;close();</w:t>
            </w:r>
          </w:p>
          <w:p w14:paraId="025DFEFA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task.children</w:t>
            </w:r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.erase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(id);</w:t>
            </w:r>
          </w:p>
          <w:p w14:paraId="6B0B7371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task.childrenPort.erase</w:t>
            </w:r>
            <w:proofErr w:type="spellEnd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(id);</w:t>
            </w:r>
          </w:p>
          <w:p w14:paraId="31589FDA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    }</w:t>
            </w:r>
          </w:p>
          <w:p w14:paraId="2FF94B0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09C04DC6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cout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 xml:space="preserve"> &lt;&lt; std::</w:t>
            </w:r>
            <w:proofErr w:type="spellStart"/>
            <w:r w:rsidRPr="007832E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7832E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31744C91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55AA33E3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7D9563CD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} else if (command == "exit") {</w:t>
            </w:r>
          </w:p>
          <w:p w14:paraId="6722B59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  <w:lang w:val="en-US"/>
              </w:rPr>
              <w:t>task.Kill</w:t>
            </w:r>
            <w:proofErr w:type="spellEnd"/>
            <w:proofErr w:type="gramEnd"/>
            <w:r w:rsidRPr="007832EE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399D6774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7832EE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7832EE">
              <w:rPr>
                <w:rFonts w:ascii="Times New Roman" w:hAnsi="Times New Roman" w:cs="Times New Roman"/>
              </w:rPr>
              <w:t>return</w:t>
            </w:r>
            <w:proofErr w:type="spellEnd"/>
            <w:r w:rsidRPr="007832EE">
              <w:rPr>
                <w:rFonts w:ascii="Times New Roman" w:hAnsi="Times New Roman" w:cs="Times New Roman"/>
              </w:rPr>
              <w:t xml:space="preserve"> 0;</w:t>
            </w:r>
          </w:p>
          <w:p w14:paraId="6696A1CF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7832EE">
              <w:rPr>
                <w:rFonts w:ascii="Times New Roman" w:hAnsi="Times New Roman" w:cs="Times New Roman"/>
              </w:rPr>
              <w:t xml:space="preserve">        }</w:t>
            </w:r>
          </w:p>
          <w:p w14:paraId="3BCA65C8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7832EE">
              <w:rPr>
                <w:rFonts w:ascii="Times New Roman" w:hAnsi="Times New Roman" w:cs="Times New Roman"/>
              </w:rPr>
              <w:t xml:space="preserve">        </w:t>
            </w:r>
          </w:p>
          <w:p w14:paraId="5EAF6C7E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7832EE">
              <w:rPr>
                <w:rFonts w:ascii="Times New Roman" w:hAnsi="Times New Roman" w:cs="Times New Roman"/>
              </w:rPr>
              <w:t xml:space="preserve">    }</w:t>
            </w:r>
          </w:p>
          <w:p w14:paraId="0AE1F884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7832EE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832EE">
              <w:rPr>
                <w:rFonts w:ascii="Times New Roman" w:hAnsi="Times New Roman" w:cs="Times New Roman"/>
              </w:rPr>
              <w:t>return</w:t>
            </w:r>
            <w:proofErr w:type="spellEnd"/>
            <w:r w:rsidRPr="007832EE">
              <w:rPr>
                <w:rFonts w:ascii="Times New Roman" w:hAnsi="Times New Roman" w:cs="Times New Roman"/>
              </w:rPr>
              <w:t xml:space="preserve"> 0;</w:t>
            </w:r>
          </w:p>
          <w:p w14:paraId="4780D652" w14:textId="1A079228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7832EE">
              <w:rPr>
                <w:rFonts w:ascii="Times New Roman" w:hAnsi="Times New Roman" w:cs="Times New Roman"/>
              </w:rPr>
              <w:t>}</w:t>
            </w:r>
          </w:p>
        </w:tc>
      </w:tr>
    </w:tbl>
    <w:p w14:paraId="5AF68804" w14:textId="06922D77" w:rsidR="007832EE" w:rsidRDefault="007832EE" w:rsidP="007832E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hAnsi="Times New Roman" w:cs="Times New Roman"/>
          <w:sz w:val="16"/>
          <w:szCs w:val="16"/>
        </w:rPr>
      </w:pPr>
    </w:p>
    <w:p w14:paraId="30E6EED2" w14:textId="4D5C27BD" w:rsidR="007832EE" w:rsidRDefault="007832EE" w:rsidP="007832E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7832EE">
        <w:rPr>
          <w:rFonts w:ascii="Times New Roman" w:hAnsi="Times New Roman" w:cs="Times New Roman"/>
          <w:sz w:val="28"/>
          <w:szCs w:val="28"/>
        </w:rPr>
        <w:t>manage_zmq.cpp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32EE" w14:paraId="3406CDC9" w14:textId="77777777" w:rsidTr="007832EE">
        <w:tc>
          <w:tcPr>
            <w:tcW w:w="9345" w:type="dxa"/>
          </w:tcPr>
          <w:p w14:paraId="71AC4AD9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#include "../include/manage_zmq.hpp"</w:t>
            </w:r>
          </w:p>
          <w:p w14:paraId="79C066BB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#include &lt;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cstring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65321688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4D975053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Bind(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socket_t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*socket, int id) {</w:t>
            </w:r>
          </w:p>
          <w:p w14:paraId="40F14FBA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int port = 4040 + id;</w:t>
            </w:r>
          </w:p>
          <w:p w14:paraId="048C68AB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while (true) {</w:t>
            </w:r>
          </w:p>
          <w:p w14:paraId="19981049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 address = "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tcp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://127.0.0.1:" +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(port);</w:t>
            </w:r>
          </w:p>
          <w:p w14:paraId="79B581C7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try {</w:t>
            </w:r>
          </w:p>
          <w:p w14:paraId="4340B783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    socket-&gt;bind(address);</w:t>
            </w:r>
          </w:p>
          <w:p w14:paraId="24CCFF1F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    break;</w:t>
            </w:r>
          </w:p>
          <w:p w14:paraId="67641CA1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} catch (...) {</w:t>
            </w:r>
          </w:p>
          <w:p w14:paraId="06AB3A90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    port++;</w:t>
            </w:r>
          </w:p>
          <w:p w14:paraId="71F25344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7871574E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2F2F3210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return port;</w:t>
            </w:r>
          </w:p>
          <w:p w14:paraId="40A06ADA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652FFB45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7CC76A3E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void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Unbind(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socket_t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*socket, int port) {</w:t>
            </w:r>
          </w:p>
          <w:p w14:paraId="0943C71C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 address = "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tcp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://127.0.0.1:" +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(port);</w:t>
            </w:r>
          </w:p>
          <w:p w14:paraId="083A36F2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socket-&gt;unbind(address);</w:t>
            </w:r>
          </w:p>
          <w:p w14:paraId="3C5A971D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A640C06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6B2E2FDF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void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Connect(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socket_t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*socket, int port) {</w:t>
            </w:r>
          </w:p>
          <w:p w14:paraId="65EF7B37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 address = "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tcp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://127.0.0.1:" +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(port);</w:t>
            </w:r>
          </w:p>
          <w:p w14:paraId="2F56DAE7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socket-&gt;connect(address);</w:t>
            </w:r>
          </w:p>
          <w:p w14:paraId="3218954E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4248C74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392D240B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void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Disconnect(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socket_t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*socket, int port) {</w:t>
            </w:r>
          </w:p>
          <w:p w14:paraId="13CC9509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 address = "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tcp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://127.0.0.1:" +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(port);</w:t>
            </w:r>
          </w:p>
          <w:p w14:paraId="2A7E4859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socket-&gt;disconnect(address);</w:t>
            </w:r>
          </w:p>
          <w:p w14:paraId="49AA3C26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22D25207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79A1904F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bool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socket_t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*socket, const std::string&amp; msg) {</w:t>
            </w:r>
          </w:p>
          <w:p w14:paraId="462A28A0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lastRenderedPageBreak/>
              <w:t xml:space="preserve">    if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(!socket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 || !(*socket)) {</w:t>
            </w:r>
          </w:p>
          <w:p w14:paraId="5A655AC4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return false;</w:t>
            </w:r>
          </w:p>
          <w:p w14:paraId="7D57E678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30317E8F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message_t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message(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msg.size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());</w:t>
            </w:r>
          </w:p>
          <w:p w14:paraId="75D0FC41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memcpy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message.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data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),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msg.c_str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(),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msg.size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());</w:t>
            </w:r>
          </w:p>
          <w:p w14:paraId="6D6A2E51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try {</w:t>
            </w:r>
          </w:p>
          <w:p w14:paraId="1D7FB810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socket-&gt;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message,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send_flags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::none);</w:t>
            </w:r>
          </w:p>
          <w:p w14:paraId="47C5012C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return true;</w:t>
            </w:r>
          </w:p>
          <w:p w14:paraId="6BCADA23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} catch (const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error_t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&amp;e) {</w:t>
            </w:r>
          </w:p>
          <w:p w14:paraId="601F52CB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cerr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&lt;&lt; "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error: " &lt;&lt;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e.what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 &lt;&lt;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CB82D1C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return false;</w:t>
            </w:r>
          </w:p>
          <w:p w14:paraId="30A74C36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1D238092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608296B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3229D98B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optional&lt;std::string&gt;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socket_t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* socket) {</w:t>
            </w:r>
          </w:p>
          <w:p w14:paraId="0A8B8417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message_t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message;</w:t>
            </w:r>
          </w:p>
          <w:p w14:paraId="25570A9F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try {</w:t>
            </w:r>
          </w:p>
          <w:p w14:paraId="173F4C4F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auto result = socket-&gt;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recv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message,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recv_flags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::none);</w:t>
            </w:r>
          </w:p>
          <w:p w14:paraId="725F1E4E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if (result &amp;&amp; *result &gt; 0) {</w:t>
            </w:r>
          </w:p>
          <w:p w14:paraId="461A8B99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    return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static_cast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&lt;char*&gt;(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message.data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()),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message.size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());</w:t>
            </w:r>
          </w:p>
          <w:p w14:paraId="036A50C4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0A91D10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} catch (const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error_t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&amp;e) {</w:t>
            </w:r>
          </w:p>
          <w:p w14:paraId="12CCA896" w14:textId="77777777" w:rsidR="007832EE" w:rsidRPr="00620EB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cerr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&lt;&lt; "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warning: " &lt;&lt;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e.what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 &lt;&lt;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06C37B1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7832EE">
              <w:rPr>
                <w:rFonts w:ascii="Times New Roman" w:hAnsi="Times New Roman" w:cs="Times New Roman"/>
              </w:rPr>
              <w:t>}</w:t>
            </w:r>
          </w:p>
          <w:p w14:paraId="62A159CA" w14:textId="77777777" w:rsidR="007832EE" w:rsidRP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7832EE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7832EE">
              <w:rPr>
                <w:rFonts w:ascii="Times New Roman" w:hAnsi="Times New Roman" w:cs="Times New Roman"/>
              </w:rPr>
              <w:t>return</w:t>
            </w:r>
            <w:proofErr w:type="spellEnd"/>
            <w:r w:rsidRPr="007832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7832EE">
              <w:rPr>
                <w:rFonts w:ascii="Times New Roman" w:hAnsi="Times New Roman" w:cs="Times New Roman"/>
              </w:rPr>
              <w:t>std</w:t>
            </w:r>
            <w:proofErr w:type="spellEnd"/>
            <w:r w:rsidRPr="007832EE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7832EE">
              <w:rPr>
                <w:rFonts w:ascii="Times New Roman" w:hAnsi="Times New Roman" w:cs="Times New Roman"/>
              </w:rPr>
              <w:t>nullopt</w:t>
            </w:r>
            <w:proofErr w:type="spellEnd"/>
            <w:r w:rsidRPr="007832EE">
              <w:rPr>
                <w:rFonts w:ascii="Times New Roman" w:hAnsi="Times New Roman" w:cs="Times New Roman"/>
              </w:rPr>
              <w:t>;</w:t>
            </w:r>
          </w:p>
          <w:p w14:paraId="4232DAF5" w14:textId="62FE8813" w:rsidR="007832EE" w:rsidRDefault="007832EE" w:rsidP="007832E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7832EE">
              <w:rPr>
                <w:rFonts w:ascii="Times New Roman" w:hAnsi="Times New Roman" w:cs="Times New Roman"/>
              </w:rPr>
              <w:t>}</w:t>
            </w:r>
          </w:p>
        </w:tc>
      </w:tr>
    </w:tbl>
    <w:p w14:paraId="1800FC32" w14:textId="77777777" w:rsidR="007832EE" w:rsidRPr="007832EE" w:rsidRDefault="007832EE" w:rsidP="007832EE">
      <w:pPr>
        <w:widowControl/>
        <w:spacing w:after="160"/>
        <w:rPr>
          <w:rFonts w:ascii="Times New Roman" w:hAnsi="Times New Roman" w:cs="Times New Roman"/>
        </w:rPr>
      </w:pPr>
    </w:p>
    <w:p w14:paraId="065DB7E5" w14:textId="41B80CE8" w:rsidR="007832EE" w:rsidRDefault="007832EE" w:rsidP="007832E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832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832EE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32EE" w14:paraId="12DA58D4" w14:textId="77777777" w:rsidTr="00314014">
        <w:tc>
          <w:tcPr>
            <w:tcW w:w="9345" w:type="dxa"/>
          </w:tcPr>
          <w:p w14:paraId="43A07E1C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#include "../include/tree.hpp"</w:t>
            </w:r>
          </w:p>
          <w:p w14:paraId="7F12D408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#include "../include/manage_zmq.hpp"</w:t>
            </w:r>
          </w:p>
          <w:p w14:paraId="105D2B46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#include &lt;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fstream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6151D35A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#include &lt;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signal.h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1B260302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#include &lt;map&gt;</w:t>
            </w:r>
          </w:p>
          <w:p w14:paraId="1C4E190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#include &lt;thread&gt;</w:t>
            </w:r>
          </w:p>
          <w:p w14:paraId="7B21F475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lastRenderedPageBreak/>
              <w:t>#include &lt;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sstream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60AC1614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#include &lt;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cstdlib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44D7D48F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27023CE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main(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int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argc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, char **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argv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1BE64FCB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if (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argc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!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= 3) {</w:t>
            </w:r>
          </w:p>
          <w:p w14:paraId="6D8FE03B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perror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"Not enough arguments");</w:t>
            </w:r>
          </w:p>
          <w:p w14:paraId="439A2E32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exit(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EXIT_FAILURE);</w:t>
            </w:r>
          </w:p>
          <w:p w14:paraId="0CEB0A43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}</w:t>
            </w:r>
          </w:p>
          <w:p w14:paraId="2FF5548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int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nodeId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atoi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argv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1]);</w:t>
            </w:r>
          </w:p>
          <w:p w14:paraId="71B79A20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int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parentPort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atoi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argv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[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2]);</w:t>
            </w:r>
          </w:p>
          <w:p w14:paraId="2BA09F7C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Node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task(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nodeId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parentPort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C131437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Bind(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nodeId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2FB565A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char*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programPathC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getenv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("PROGRAM_PATH");</w:t>
            </w:r>
          </w:p>
          <w:p w14:paraId="4F2C8267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programPath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programPathC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?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programPathC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: "");</w:t>
            </w:r>
          </w:p>
          <w:p w14:paraId="79937CBC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</w:t>
            </w:r>
          </w:p>
          <w:p w14:paraId="2A2537E7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while (true) {</w:t>
            </w:r>
          </w:p>
          <w:p w14:paraId="70DE5947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 message;</w:t>
            </w:r>
          </w:p>
          <w:p w14:paraId="1D13FA1F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if (auto msg =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(&amp;(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));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msg.has_value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226F3E85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message = *msg;</w:t>
            </w:r>
          </w:p>
          <w:p w14:paraId="20BE443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} else {</w:t>
            </w:r>
          </w:p>
          <w:p w14:paraId="3E4AD767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continue;</w:t>
            </w:r>
          </w:p>
          <w:p w14:paraId="58366ED2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}</w:t>
            </w:r>
          </w:p>
          <w:p w14:paraId="3B46576A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istringstream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request(message);</w:t>
            </w:r>
          </w:p>
          <w:p w14:paraId="14945148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 command;</w:t>
            </w:r>
          </w:p>
          <w:p w14:paraId="18FEED7B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request &gt;&gt; command;</w:t>
            </w:r>
          </w:p>
          <w:p w14:paraId="06E9559D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if (command == "create") {</w:t>
            </w:r>
          </w:p>
          <w:p w14:paraId="408617EA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int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3504877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request &gt;&gt;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9F902FA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task.Create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programPath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0F4138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7E9CF7CD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} else if (command == "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") {</w:t>
            </w:r>
          </w:p>
          <w:p w14:paraId="66DB7FA9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0DBD70E8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7A12715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} else if (command == "ping") {</w:t>
            </w:r>
          </w:p>
          <w:p w14:paraId="3C653050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lastRenderedPageBreak/>
              <w:t xml:space="preserve">            int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0FB452E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request &gt;&gt;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299C09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F7D3FC3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7303E172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} else if (command == "send") {</w:t>
            </w:r>
          </w:p>
          <w:p w14:paraId="76ECC8CC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int id;</w:t>
            </w:r>
          </w:p>
          <w:p w14:paraId="74E03A02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request &gt;&gt; id;</w:t>
            </w:r>
          </w:p>
          <w:p w14:paraId="591E6153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 str;</w:t>
            </w:r>
          </w:p>
          <w:p w14:paraId="7D889E1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getline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request, str);</w:t>
            </w:r>
          </w:p>
          <w:p w14:paraId="7D24E81C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if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(!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str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.empty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 &amp;&amp; str[0] == ' ') {</w:t>
            </w:r>
          </w:p>
          <w:p w14:paraId="0BE976C8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str.erase</w:t>
            </w:r>
            <w:proofErr w:type="spellEnd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(0, 1);</w:t>
            </w:r>
          </w:p>
          <w:p w14:paraId="167E8CD5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}</w:t>
            </w:r>
          </w:p>
          <w:p w14:paraId="0FED875F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task.Send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(str, id);</w:t>
            </w:r>
          </w:p>
          <w:p w14:paraId="266EFFA3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B51C59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} else if (command == "exec") {</w:t>
            </w:r>
          </w:p>
          <w:p w14:paraId="5B150BBD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int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targetId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170371D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request &gt;&gt;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targetId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8FF2B20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 name;</w:t>
            </w:r>
          </w:p>
          <w:p w14:paraId="5026516D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request &gt;&gt; name;</w:t>
            </w:r>
          </w:p>
          <w:p w14:paraId="690EA487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string remainder;</w:t>
            </w:r>
          </w:p>
          <w:p w14:paraId="71CAB864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getline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(request, remainder);</w:t>
            </w:r>
          </w:p>
          <w:p w14:paraId="0910BD02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istringstream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iss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(remainder);</w:t>
            </w:r>
          </w:p>
          <w:p w14:paraId="622F9FC2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int value;</w:t>
            </w:r>
          </w:p>
          <w:p w14:paraId="5810D1DB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if 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iss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&gt;&gt; value)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{ /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620EBE">
              <w:rPr>
                <w:rFonts w:ascii="Times New Roman" w:hAnsi="Times New Roman" w:cs="Times New Roman"/>
              </w:rPr>
              <w:t>команда</w:t>
            </w:r>
            <w:r w:rsidRPr="00620EB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0EBE">
              <w:rPr>
                <w:rFonts w:ascii="Times New Roman" w:hAnsi="Times New Roman" w:cs="Times New Roman"/>
              </w:rPr>
              <w:t>сохранения</w:t>
            </w:r>
          </w:p>
          <w:p w14:paraId="184FAC7B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task.setKeyValue</w:t>
            </w:r>
            <w:proofErr w:type="spellEnd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(name, value);</w:t>
            </w:r>
          </w:p>
          <w:p w14:paraId="4398B01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to_send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"Ok:" +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targetId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3A75DA8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to_send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6C0DBEF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} else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{ /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620EBE">
              <w:rPr>
                <w:rFonts w:ascii="Times New Roman" w:hAnsi="Times New Roman" w:cs="Times New Roman"/>
              </w:rPr>
              <w:t>команда</w:t>
            </w:r>
            <w:r w:rsidRPr="00620EB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0EBE">
              <w:rPr>
                <w:rFonts w:ascii="Times New Roman" w:hAnsi="Times New Roman" w:cs="Times New Roman"/>
              </w:rPr>
              <w:t>загрузки</w:t>
            </w:r>
          </w:p>
          <w:p w14:paraId="3FC23ADD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    auto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valueOpt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task.getKeyValue</w:t>
            </w:r>
            <w:proofErr w:type="spellEnd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(name);</w:t>
            </w:r>
          </w:p>
          <w:p w14:paraId="1958FE5D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    if 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valueOpt.has_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value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)) {</w:t>
            </w:r>
          </w:p>
          <w:p w14:paraId="0622F39B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to_send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"Ok:" +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targetId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 + ": " +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valueOpt.value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());</w:t>
            </w:r>
          </w:p>
          <w:p w14:paraId="05E82F2B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to_send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7663E64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    } else {</w:t>
            </w:r>
          </w:p>
          <w:p w14:paraId="68745DE3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to_send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"Ok:" + std::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targetId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 + ": '" + name + "' not found";</w:t>
            </w:r>
          </w:p>
          <w:p w14:paraId="5342CC51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lastRenderedPageBreak/>
              <w:t xml:space="preserve">        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to_send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4A52D1F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    }</w:t>
            </w:r>
          </w:p>
          <w:p w14:paraId="0FC0D51B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}</w:t>
            </w:r>
          </w:p>
          <w:p w14:paraId="73BC344A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} else if (command == "heartbeat") {</w:t>
            </w:r>
          </w:p>
          <w:p w14:paraId="162EDFAA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int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senderId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F473C13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request &gt;&gt;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senderId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  /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/ </w:t>
            </w:r>
            <w:r w:rsidRPr="00620EBE">
              <w:rPr>
                <w:rFonts w:ascii="Times New Roman" w:hAnsi="Times New Roman" w:cs="Times New Roman"/>
              </w:rPr>
              <w:t>Используем</w:t>
            </w:r>
            <w:r w:rsidRPr="00620EBE">
              <w:rPr>
                <w:rFonts w:ascii="Times New Roman" w:hAnsi="Times New Roman" w:cs="Times New Roman"/>
                <w:lang w:val="en-US"/>
              </w:rPr>
              <w:t xml:space="preserve"> 'request', </w:t>
            </w:r>
            <w:r w:rsidRPr="00620EBE">
              <w:rPr>
                <w:rFonts w:ascii="Times New Roman" w:hAnsi="Times New Roman" w:cs="Times New Roman"/>
              </w:rPr>
              <w:t>а</w:t>
            </w:r>
            <w:r w:rsidRPr="00620EB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20EBE">
              <w:rPr>
                <w:rFonts w:ascii="Times New Roman" w:hAnsi="Times New Roman" w:cs="Times New Roman"/>
              </w:rPr>
              <w:t>не</w:t>
            </w:r>
            <w:r w:rsidRPr="00620EBE">
              <w:rPr>
                <w:rFonts w:ascii="Times New Roman" w:hAnsi="Times New Roman" w:cs="Times New Roman"/>
                <w:lang w:val="en-US"/>
              </w:rPr>
              <w:t xml:space="preserve"> '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iss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'</w:t>
            </w:r>
          </w:p>
          <w:p w14:paraId="0AD86B0A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task.updateHeartbeat</w:t>
            </w:r>
            <w:proofErr w:type="spellEnd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senderId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B8F12B6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, "Ok");</w:t>
            </w:r>
          </w:p>
          <w:p w14:paraId="2ACD8CD0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} else if (command == "kill") {</w:t>
            </w:r>
          </w:p>
          <w:p w14:paraId="2A9FBFFC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task.Kill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4D94F7C5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(task.id) + " " +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6F21682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7056602D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Disconnect(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&amp;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620EBE">
              <w:rPr>
                <w:rFonts w:ascii="Times New Roman" w:hAnsi="Times New Roman" w:cs="Times New Roman"/>
                <w:lang w:val="en-US"/>
              </w:rPr>
              <w:t>task.parentPort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CB48E37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 xml:space="preserve">            </w:t>
            </w:r>
            <w:proofErr w:type="spellStart"/>
            <w:proofErr w:type="gramStart"/>
            <w:r w:rsidRPr="00620EBE">
              <w:rPr>
                <w:rFonts w:ascii="Times New Roman" w:hAnsi="Times New Roman" w:cs="Times New Roman"/>
                <w:lang w:val="en-US"/>
              </w:rPr>
              <w:t>task.parent</w:t>
            </w:r>
            <w:proofErr w:type="gramEnd"/>
            <w:r w:rsidRPr="00620EBE">
              <w:rPr>
                <w:rFonts w:ascii="Times New Roman" w:hAnsi="Times New Roman" w:cs="Times New Roman"/>
                <w:lang w:val="en-US"/>
              </w:rPr>
              <w:t>.close</w:t>
            </w:r>
            <w:proofErr w:type="spellEnd"/>
            <w:r w:rsidRPr="00620EBE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75C0B529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    break;</w:t>
            </w:r>
          </w:p>
          <w:p w14:paraId="7CF2D649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    }</w:t>
            </w:r>
          </w:p>
          <w:p w14:paraId="0B139A0C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}</w:t>
            </w:r>
          </w:p>
          <w:p w14:paraId="0A0964A7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620EBE">
              <w:rPr>
                <w:rFonts w:ascii="Times New Roman" w:hAnsi="Times New Roman" w:cs="Times New Roman"/>
                <w:lang w:val="en-US"/>
              </w:rPr>
              <w:t>    return 0;</w:t>
            </w:r>
          </w:p>
          <w:p w14:paraId="2567072D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620EBE">
              <w:rPr>
                <w:rFonts w:ascii="Times New Roman" w:hAnsi="Times New Roman" w:cs="Times New Roman"/>
              </w:rPr>
              <w:t>}</w:t>
            </w:r>
          </w:p>
          <w:p w14:paraId="7C8B1F23" w14:textId="77777777" w:rsidR="00620EBE" w:rsidRPr="00620EBE" w:rsidRDefault="00620EBE" w:rsidP="00620EBE">
            <w:pPr>
              <w:widowControl/>
              <w:spacing w:after="160"/>
              <w:rPr>
                <w:rFonts w:ascii="Times New Roman" w:hAnsi="Times New Roman" w:cs="Times New Roman"/>
              </w:rPr>
            </w:pPr>
          </w:p>
          <w:p w14:paraId="4A11403E" w14:textId="77777777" w:rsidR="007832EE" w:rsidRDefault="007832EE" w:rsidP="00314014">
            <w:pPr>
              <w:widowControl/>
              <w:spacing w:after="160"/>
              <w:rPr>
                <w:rFonts w:ascii="Times New Roman" w:hAnsi="Times New Roman" w:cs="Times New Roman"/>
              </w:rPr>
            </w:pPr>
          </w:p>
        </w:tc>
      </w:tr>
    </w:tbl>
    <w:p w14:paraId="4CD409AB" w14:textId="29D5585E" w:rsidR="007832EE" w:rsidRDefault="007832EE" w:rsidP="007832E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736603CF" w14:textId="48538559" w:rsidR="007832EE" w:rsidRDefault="007832EE" w:rsidP="007832E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7832E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832EE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32EE" w14:paraId="76DDE5F3" w14:textId="77777777" w:rsidTr="00314014">
        <w:tc>
          <w:tcPr>
            <w:tcW w:w="9345" w:type="dxa"/>
          </w:tcPr>
          <w:p w14:paraId="3FB199A5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  <w:lang w:val="en-US"/>
              </w:rPr>
              <w:t>#include &lt;</w:t>
            </w:r>
            <w:proofErr w:type="spellStart"/>
            <w:r w:rsidRPr="00AA0C73">
              <w:rPr>
                <w:rFonts w:ascii="Times New Roman" w:hAnsi="Times New Roman" w:cs="Times New Roman"/>
                <w:lang w:val="en-US"/>
              </w:rPr>
              <w:t>unistd.h</w:t>
            </w:r>
            <w:proofErr w:type="spellEnd"/>
            <w:r w:rsidRPr="00AA0C73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1B6028C8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  <w:lang w:val="en-US"/>
              </w:rPr>
              <w:t>#include &lt;sys/</w:t>
            </w:r>
            <w:proofErr w:type="spellStart"/>
            <w:r w:rsidRPr="00AA0C73">
              <w:rPr>
                <w:rFonts w:ascii="Times New Roman" w:hAnsi="Times New Roman" w:cs="Times New Roman"/>
                <w:lang w:val="en-US"/>
              </w:rPr>
              <w:t>types.h</w:t>
            </w:r>
            <w:proofErr w:type="spellEnd"/>
            <w:r w:rsidRPr="00AA0C73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53095254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  <w:lang w:val="en-US"/>
              </w:rPr>
              <w:t>#include &lt;</w:t>
            </w:r>
            <w:proofErr w:type="spellStart"/>
            <w:r w:rsidRPr="00AA0C73">
              <w:rPr>
                <w:rFonts w:ascii="Times New Roman" w:hAnsi="Times New Roman" w:cs="Times New Roman"/>
                <w:lang w:val="en-US"/>
              </w:rPr>
              <w:t>sstream</w:t>
            </w:r>
            <w:proofErr w:type="spellEnd"/>
            <w:r w:rsidRPr="00AA0C73">
              <w:rPr>
                <w:rFonts w:ascii="Times New Roman" w:hAnsi="Times New Roman" w:cs="Times New Roman"/>
                <w:lang w:val="en-US"/>
              </w:rPr>
              <w:t>&gt;</w:t>
            </w:r>
          </w:p>
          <w:p w14:paraId="27A839E8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  <w:lang w:val="en-US"/>
              </w:rPr>
              <w:t>#include "tree.hpp"</w:t>
            </w:r>
          </w:p>
          <w:p w14:paraId="7BC24781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  <w:lang w:val="en-US"/>
              </w:rPr>
              <w:t>#include &lt;thread&gt;</w:t>
            </w:r>
          </w:p>
          <w:p w14:paraId="673E11FA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  <w:lang w:val="en-US"/>
              </w:rPr>
              <w:t>#include &lt;chrono&gt;</w:t>
            </w:r>
          </w:p>
          <w:p w14:paraId="5344963C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094463A7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AA0C7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AA0C73">
              <w:rPr>
                <w:rFonts w:ascii="Times New Roman" w:hAnsi="Times New Roman" w:cs="Times New Roman"/>
                <w:lang w:val="en-US"/>
              </w:rPr>
              <w:t>string Node::Ping(int _id) {</w:t>
            </w:r>
          </w:p>
          <w:p w14:paraId="1FAFA7B4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AA0C7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AA0C73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AA0C7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AA0C73">
              <w:rPr>
                <w:rFonts w:ascii="Times New Roman" w:hAnsi="Times New Roman" w:cs="Times New Roman"/>
                <w:lang w:val="en-US"/>
              </w:rPr>
              <w:t xml:space="preserve"> = "Ok:0";</w:t>
            </w:r>
          </w:p>
          <w:p w14:paraId="30C17A69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  <w:lang w:val="en-US"/>
              </w:rPr>
              <w:t xml:space="preserve">    if (_id == id) {</w:t>
            </w:r>
          </w:p>
          <w:p w14:paraId="0981D5B4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"Ok:1";</w:t>
            </w:r>
          </w:p>
          <w:p w14:paraId="54F01FC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return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AFFD06A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} else if (auto it = 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children.find</w:t>
            </w:r>
            <w:proofErr w:type="spellEnd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(_id); it !=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children.end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62EB320C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string msg = "ping " + std::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(_id);</w:t>
            </w:r>
          </w:p>
          <w:p w14:paraId="73EBD165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38CD0421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childrenSocketMutex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C244A52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(it-&gt;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second.get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), msg);</w:t>
            </w:r>
          </w:p>
          <w:p w14:paraId="0743E79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53181705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5E37F72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childrenSocketMutex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4107E7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if (auto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msg_resp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(children[_id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].get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());</w:t>
            </w:r>
          </w:p>
          <w:p w14:paraId="27CF532C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msg_resp.has_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value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) &amp;&amp; *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msg_resp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== "Ok:1") {</w:t>
            </w:r>
          </w:p>
          <w:p w14:paraId="57B69992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*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msg_resp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32E6709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76337472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F0731C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return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20C61CD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7010C12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return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DCEBA2D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EC9356E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581371B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string Node::Create(int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, const std::string&amp;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programPath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 {</w:t>
            </w:r>
          </w:p>
          <w:p w14:paraId="7CFE2828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int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newPort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4040 +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3D578CF4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int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fork(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2C74162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11243727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if 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== 0) {</w:t>
            </w:r>
          </w:p>
          <w:p w14:paraId="356491E2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this_thread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sleep_for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(std::chrono::milliseconds(300));</w:t>
            </w:r>
          </w:p>
          <w:p w14:paraId="6E3D663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execl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programPath.c_str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(),</w:t>
            </w:r>
          </w:p>
          <w:p w14:paraId="4487210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programPath.c_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str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0F0AC351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).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c_str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(),</w:t>
            </w:r>
          </w:p>
          <w:p w14:paraId="2AF3AFA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newPort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).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c_str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(),</w:t>
            </w:r>
          </w:p>
          <w:p w14:paraId="61A5659D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nullptr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13825BB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_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exit(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1);</w:t>
            </w:r>
          </w:p>
          <w:p w14:paraId="020C4DC8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} else {</w:t>
            </w:r>
          </w:p>
          <w:p w14:paraId="2D1092C7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this_thread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sleep_for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(std::chrono::milliseconds(500));</w:t>
            </w:r>
          </w:p>
          <w:p w14:paraId="6FDB9AB5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auto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childSocket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make_unique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&lt;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socket_t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&gt;(context, ZMQ_REQ);</w:t>
            </w:r>
          </w:p>
          <w:p w14:paraId="56CB0E5C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Connect(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childSocket.get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),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newPort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6F2BBF5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children[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] =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move(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childSocket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9218C5B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childrenPort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] =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newPort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7125D8B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children[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]-&gt;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set(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zmq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sockopt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sndtimeo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, 3000);</w:t>
            </w:r>
          </w:p>
          <w:p w14:paraId="269B793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3585CCAF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childrenSocketMutex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90A14A9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if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(!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(children[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].get(), "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")) {</w:t>
            </w:r>
          </w:p>
          <w:p w14:paraId="42C79559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return "Error: failed to send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request";</w:t>
            </w:r>
          </w:p>
          <w:p w14:paraId="7DB95E21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4B5D2048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4EAC5394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"Error: couldn't connect to child";</w:t>
            </w:r>
          </w:p>
          <w:p w14:paraId="440F4469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18C03C59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childrenSocketMutex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21D7F1C2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if (auto msg =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(children[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idChild</w:t>
            </w:r>
            <w:proofErr w:type="spellEnd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].get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());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msg.has_value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746267A1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*msg;</w:t>
            </w:r>
          </w:p>
          <w:p w14:paraId="7E2E889D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5A3BFC6C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4A4FB225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return "Ok:" +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pidChild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E721965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2A451D5F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38848BB8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4FF0F34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string Node::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 {</w:t>
            </w:r>
          </w:p>
          <w:p w14:paraId="69B0BD2F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return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getpid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());</w:t>
            </w:r>
          </w:p>
          <w:p w14:paraId="3C56933C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605B327F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25AD19D7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string Node::Send(const std::string&amp; str, int id) {</w:t>
            </w:r>
          </w:p>
          <w:p w14:paraId="7CC50F9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if (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children.empty</w:t>
            </w:r>
            <w:proofErr w:type="spellEnd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2EF30BF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return "Error: Not found";</w:t>
            </w:r>
          </w:p>
          <w:p w14:paraId="3D1DBD25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} else if (auto it = 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children.find</w:t>
            </w:r>
            <w:proofErr w:type="spellEnd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(id); it !=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children.end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38EE0ECE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1FBAD0ED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childrenSocketMutex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CEDD0A3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(it-&gt;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second.get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), str)) {</w:t>
            </w:r>
          </w:p>
          <w:p w14:paraId="2A69F46D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"Error: Not found";</w:t>
            </w:r>
          </w:p>
          <w:p w14:paraId="3DD2D31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    if (auto msg =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(children[id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].get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());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msg.has_value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5BF7E201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*msg;</w:t>
            </w:r>
          </w:p>
          <w:p w14:paraId="4FA62E5B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354D4BC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return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160C84A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28F0A529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32FCED7D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} else {</w:t>
            </w:r>
          </w:p>
          <w:p w14:paraId="2C2F94DA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"Error: Not found";</w:t>
            </w:r>
          </w:p>
          <w:p w14:paraId="386E2AC4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for (auto&amp;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 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 children) {</w:t>
            </w:r>
          </w:p>
          <w:p w14:paraId="756B643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string msg = "send " + std::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(id) + " " + str;</w:t>
            </w:r>
          </w:p>
          <w:p w14:paraId="33EF6E1D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03601EF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childrenSocketMutex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98F8CD8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if 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child.second.get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), msg)) {</w:t>
            </w:r>
          </w:p>
          <w:p w14:paraId="331B0207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    if (auto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msg_resp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child.second.get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));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msg_resp.has_value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2E298BEE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*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msg_resp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AE9E495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    }</w:t>
            </w:r>
          </w:p>
          <w:p w14:paraId="49F2E7AB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06AE662A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6B9200F8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5B3C0E4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return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9FC67BA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53240B4F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return "Error: Not found";</w:t>
            </w:r>
          </w:p>
          <w:p w14:paraId="28D2AD24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354916F2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500205B9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string Node::Kill() {</w:t>
            </w:r>
          </w:p>
          <w:p w14:paraId="78A272CE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B1B388F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for (auto&amp;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 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 children) {</w:t>
            </w:r>
          </w:p>
          <w:p w14:paraId="2E5572D5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string msg = "kill";</w:t>
            </w:r>
          </w:p>
          <w:p w14:paraId="1F2327A7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22B4F614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childrenSocketMutex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35130E3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child.second.get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), msg)) {</w:t>
            </w:r>
          </w:p>
          <w:p w14:paraId="2CCD4337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if (auto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tmp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child.second.get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));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tmp.has_value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59986B2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    msg = *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tmp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753664C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6588551D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}</w:t>
            </w:r>
          </w:p>
          <w:p w14:paraId="3A361BC4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48D40D1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Unbind(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child.second.get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 xml:space="preserve">),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childrenPort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child.first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]);</w:t>
            </w:r>
          </w:p>
          <w:p w14:paraId="0A05F702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child.second</w:t>
            </w:r>
            <w:proofErr w:type="spellEnd"/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-&gt;close();</w:t>
            </w:r>
          </w:p>
          <w:p w14:paraId="21E1B330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if </w:t>
            </w:r>
            <w:proofErr w:type="gramStart"/>
            <w:r w:rsidRPr="000D2CF3">
              <w:rPr>
                <w:rFonts w:ascii="Times New Roman" w:hAnsi="Times New Roman" w:cs="Times New Roman"/>
                <w:lang w:val="en-US"/>
              </w:rPr>
              <w:t>(!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gramEnd"/>
            <w:r w:rsidRPr="000D2CF3">
              <w:rPr>
                <w:rFonts w:ascii="Times New Roman" w:hAnsi="Times New Roman" w:cs="Times New Roman"/>
                <w:lang w:val="en-US"/>
              </w:rPr>
              <w:t>.empty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6AA3F966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+= " " + msg;</w:t>
            </w:r>
          </w:p>
          <w:p w14:paraId="2FA3AA67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} else {</w:t>
            </w:r>
          </w:p>
          <w:p w14:paraId="34CCFDEC" w14:textId="77777777" w:rsidR="00AA0C73" w:rsidRPr="000D2CF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0D2CF3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D2CF3">
              <w:rPr>
                <w:rFonts w:ascii="Times New Roman" w:hAnsi="Times New Roman" w:cs="Times New Roman"/>
                <w:lang w:val="en-US"/>
              </w:rPr>
              <w:t xml:space="preserve"> = msg;</w:t>
            </w:r>
          </w:p>
          <w:p w14:paraId="37360BAB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D2CF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036E59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2F6A7D28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23503FCD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children.clear</w:t>
            </w:r>
            <w:proofErr w:type="spellEnd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58AC4DE6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childrenPort.clear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653553C2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return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ans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9DB2632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77553B81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1BD8C0EC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void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Node::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HeartbeatSender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() {</w:t>
            </w:r>
          </w:p>
          <w:p w14:paraId="656DD75A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while (running) {</w:t>
            </w:r>
          </w:p>
          <w:p w14:paraId="41EB8BAF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this_thread::sleep_for(std::chrono::milliseconds(heartbeatInterval));</w:t>
            </w:r>
          </w:p>
          <w:p w14:paraId="045A9950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heartbeatMsg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 xml:space="preserve"> = "heartbeat " + std::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to_string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(id);</w:t>
            </w:r>
          </w:p>
          <w:p w14:paraId="22B83249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// </w:t>
            </w:r>
            <w:r w:rsidRPr="00AA0C73">
              <w:rPr>
                <w:rFonts w:ascii="Times New Roman" w:hAnsi="Times New Roman" w:cs="Times New Roman"/>
              </w:rPr>
              <w:t>Отправляем</w:t>
            </w:r>
            <w:r w:rsidRPr="00036E59">
              <w:rPr>
                <w:rFonts w:ascii="Times New Roman" w:hAnsi="Times New Roman" w:cs="Times New Roman"/>
                <w:lang w:val="en-US"/>
              </w:rPr>
              <w:t xml:space="preserve"> heartbeat </w:t>
            </w:r>
            <w:r w:rsidRPr="00AA0C73">
              <w:rPr>
                <w:rFonts w:ascii="Times New Roman" w:hAnsi="Times New Roman" w:cs="Times New Roman"/>
              </w:rPr>
              <w:t>каждому</w:t>
            </w:r>
            <w:r w:rsidRPr="00036E5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A0C73">
              <w:rPr>
                <w:rFonts w:ascii="Times New Roman" w:hAnsi="Times New Roman" w:cs="Times New Roman"/>
              </w:rPr>
              <w:t>дочернему</w:t>
            </w:r>
            <w:r w:rsidRPr="00036E5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A0C73">
              <w:rPr>
                <w:rFonts w:ascii="Times New Roman" w:hAnsi="Times New Roman" w:cs="Times New Roman"/>
              </w:rPr>
              <w:t>узлу</w:t>
            </w:r>
          </w:p>
          <w:p w14:paraId="0F6DD20B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for (auto&amp;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child :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 xml:space="preserve"> children) {</w:t>
            </w:r>
          </w:p>
          <w:p w14:paraId="031FBA54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733BE32F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childrenSocketMutex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B876488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if (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SendMessage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child.second.get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 xml:space="preserve">),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heartbeatMsg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)) {</w:t>
            </w:r>
          </w:p>
          <w:p w14:paraId="742899E2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r w:rsidRPr="00AA0C73">
              <w:rPr>
                <w:rFonts w:ascii="Times New Roman" w:hAnsi="Times New Roman" w:cs="Times New Roman"/>
              </w:rPr>
              <w:t>// Сразу после отправки ждем ответ, чтобы завершить цикл REQ/REP</w:t>
            </w:r>
          </w:p>
          <w:p w14:paraId="54A46331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AA0C73">
              <w:rPr>
                <w:rFonts w:ascii="Times New Roman" w:hAnsi="Times New Roman" w:cs="Times New Roman"/>
              </w:rPr>
              <w:t xml:space="preserve">                    </w:t>
            </w:r>
            <w:r w:rsidRPr="00036E59">
              <w:rPr>
                <w:rFonts w:ascii="Times New Roman" w:hAnsi="Times New Roman" w:cs="Times New Roman"/>
                <w:lang w:val="en-US"/>
              </w:rPr>
              <w:t xml:space="preserve">auto reply =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child.second.get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));</w:t>
            </w:r>
          </w:p>
          <w:p w14:paraId="417E44D0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    if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(!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reply.has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_value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2422BCA0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cerr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 xml:space="preserve"> &lt;&lt; "Heartbeat: no reply from child " &lt;&lt; std::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endl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3AB1087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    }</w:t>
            </w:r>
          </w:p>
          <w:p w14:paraId="34A5F30B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5D69CB54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3EAA49A8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5D87A57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7CDA19F1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5622378C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79B9DF94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void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Node::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HeartbeatReceiver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() {</w:t>
            </w:r>
          </w:p>
          <w:p w14:paraId="6AC33C48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while (running) {</w:t>
            </w:r>
          </w:p>
          <w:p w14:paraId="5EEC7863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string message;</w:t>
            </w:r>
          </w:p>
          <w:p w14:paraId="30D34CD3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353712D8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parentSocketMutex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1CDABA4B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if (auto msg =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ReceiveMessage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 xml:space="preserve">(&amp;parent);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msg.has_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value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)) {</w:t>
            </w:r>
          </w:p>
          <w:p w14:paraId="0E299036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message = *msg;</w:t>
            </w:r>
          </w:p>
          <w:p w14:paraId="6B8E2D99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} else {</w:t>
            </w:r>
          </w:p>
          <w:p w14:paraId="48783972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this_thread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sleep_for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(std::chrono::milliseconds(100));</w:t>
            </w:r>
          </w:p>
          <w:p w14:paraId="4740B5C9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    continue;</w:t>
            </w:r>
          </w:p>
          <w:p w14:paraId="188AC507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1EB54B54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C178852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istringstream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iss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(message);</w:t>
            </w:r>
          </w:p>
          <w:p w14:paraId="1DD56B1D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cmd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F7AE94A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iss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 xml:space="preserve"> &gt;&gt;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cmd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95486BC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if (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cmd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 xml:space="preserve"> == "heartbeat") {</w:t>
            </w:r>
          </w:p>
          <w:p w14:paraId="4AC1C5BE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int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senderId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6CBF600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iss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 xml:space="preserve"> &gt;&gt;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senderId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9A907A9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4497B7EF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this_thread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::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sleep_for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(std::chrono::milliseconds(100));</w:t>
            </w:r>
          </w:p>
          <w:p w14:paraId="0B7827FD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1BA2D86C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515573F6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564E7E35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void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Node::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setKeyValue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(const std::string&amp; key, int value) {</w:t>
            </w:r>
          </w:p>
          <w:p w14:paraId="1C4C88EE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mtx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F2DC57D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keyValueStore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[key] = value;</w:t>
            </w:r>
          </w:p>
          <w:p w14:paraId="59FE1AA2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0450AAF9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</w:p>
          <w:p w14:paraId="25BBB813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optional&lt;int&gt; Node::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getKeyValue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(const std::string&amp; key) const {</w:t>
            </w:r>
          </w:p>
          <w:p w14:paraId="2D916B6C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std::</w:t>
            </w:r>
            <w:proofErr w:type="spellStart"/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>lock_guard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&lt;std::mutex&gt; lock(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mtx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3ED2E2C1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auto it =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keyValueStore.find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(key);</w:t>
            </w:r>
          </w:p>
          <w:p w14:paraId="3B51DBC2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if (</w:t>
            </w:r>
            <w:proofErr w:type="gramStart"/>
            <w:r w:rsidRPr="00036E59">
              <w:rPr>
                <w:rFonts w:ascii="Times New Roman" w:hAnsi="Times New Roman" w:cs="Times New Roman"/>
                <w:lang w:val="en-US"/>
              </w:rPr>
              <w:t>it !</w:t>
            </w:r>
            <w:proofErr w:type="gramEnd"/>
            <w:r w:rsidRPr="00036E59">
              <w:rPr>
                <w:rFonts w:ascii="Times New Roman" w:hAnsi="Times New Roman" w:cs="Times New Roman"/>
                <w:lang w:val="en-US"/>
              </w:rPr>
              <w:t xml:space="preserve">= </w:t>
            </w:r>
            <w:proofErr w:type="spellStart"/>
            <w:r w:rsidRPr="00036E59">
              <w:rPr>
                <w:rFonts w:ascii="Times New Roman" w:hAnsi="Times New Roman" w:cs="Times New Roman"/>
                <w:lang w:val="en-US"/>
              </w:rPr>
              <w:t>keyValueStore.end</w:t>
            </w:r>
            <w:proofErr w:type="spellEnd"/>
            <w:r w:rsidRPr="00036E59">
              <w:rPr>
                <w:rFonts w:ascii="Times New Roman" w:hAnsi="Times New Roman" w:cs="Times New Roman"/>
                <w:lang w:val="en-US"/>
              </w:rPr>
              <w:t>()) {</w:t>
            </w:r>
          </w:p>
          <w:p w14:paraId="4E686C8E" w14:textId="77777777" w:rsidR="00AA0C73" w:rsidRPr="00036E59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t xml:space="preserve">        return it-&gt;second;</w:t>
            </w:r>
          </w:p>
          <w:p w14:paraId="17195D94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036E59">
              <w:rPr>
                <w:rFonts w:ascii="Times New Roman" w:hAnsi="Times New Roman" w:cs="Times New Roman"/>
                <w:lang w:val="en-US"/>
              </w:rPr>
              <w:lastRenderedPageBreak/>
              <w:t xml:space="preserve">    </w:t>
            </w:r>
            <w:r w:rsidRPr="00AA0C73">
              <w:rPr>
                <w:rFonts w:ascii="Times New Roman" w:hAnsi="Times New Roman" w:cs="Times New Roman"/>
              </w:rPr>
              <w:t>}</w:t>
            </w:r>
          </w:p>
          <w:p w14:paraId="4327B003" w14:textId="77777777" w:rsidR="00AA0C73" w:rsidRPr="00AA0C73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AA0C7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AA0C73">
              <w:rPr>
                <w:rFonts w:ascii="Times New Roman" w:hAnsi="Times New Roman" w:cs="Times New Roman"/>
              </w:rPr>
              <w:t>return</w:t>
            </w:r>
            <w:proofErr w:type="spellEnd"/>
            <w:r w:rsidRPr="00AA0C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A0C73">
              <w:rPr>
                <w:rFonts w:ascii="Times New Roman" w:hAnsi="Times New Roman" w:cs="Times New Roman"/>
              </w:rPr>
              <w:t>std</w:t>
            </w:r>
            <w:proofErr w:type="spellEnd"/>
            <w:r w:rsidRPr="00AA0C73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AA0C73">
              <w:rPr>
                <w:rFonts w:ascii="Times New Roman" w:hAnsi="Times New Roman" w:cs="Times New Roman"/>
              </w:rPr>
              <w:t>nullopt</w:t>
            </w:r>
            <w:proofErr w:type="spellEnd"/>
            <w:r w:rsidRPr="00AA0C73">
              <w:rPr>
                <w:rFonts w:ascii="Times New Roman" w:hAnsi="Times New Roman" w:cs="Times New Roman"/>
              </w:rPr>
              <w:t>;</w:t>
            </w:r>
          </w:p>
          <w:p w14:paraId="4104F954" w14:textId="6498343C" w:rsidR="007832EE" w:rsidRDefault="00AA0C73" w:rsidP="00AA0C73">
            <w:pPr>
              <w:widowControl/>
              <w:spacing w:after="160"/>
              <w:rPr>
                <w:rFonts w:ascii="Times New Roman" w:hAnsi="Times New Roman" w:cs="Times New Roman"/>
              </w:rPr>
            </w:pPr>
            <w:r w:rsidRPr="00AA0C73">
              <w:rPr>
                <w:rFonts w:ascii="Times New Roman" w:hAnsi="Times New Roman" w:cs="Times New Roman"/>
              </w:rPr>
              <w:t>}</w:t>
            </w:r>
          </w:p>
        </w:tc>
      </w:tr>
    </w:tbl>
    <w:p w14:paraId="39CBA4B2" w14:textId="77777777" w:rsidR="007832EE" w:rsidRPr="007832EE" w:rsidRDefault="007832EE" w:rsidP="007832EE">
      <w:pPr>
        <w:widowControl/>
        <w:spacing w:after="160"/>
        <w:rPr>
          <w:rFonts w:ascii="Times New Roman" w:hAnsi="Times New Roman" w:cs="Times New Roman"/>
        </w:rPr>
      </w:pPr>
    </w:p>
    <w:p w14:paraId="636D6EA6" w14:textId="77777777" w:rsidR="007832EE" w:rsidRPr="007832EE" w:rsidRDefault="007832EE" w:rsidP="007832EE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2A6EC566" w14:textId="1AA5B87B" w:rsidR="00AE34F6" w:rsidRPr="007832EE" w:rsidRDefault="00AE34F6" w:rsidP="0035456E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hAnsi="Times New Roman" w:cs="Times New Roman"/>
          <w:sz w:val="20"/>
          <w:szCs w:val="20"/>
        </w:rPr>
      </w:pPr>
    </w:p>
    <w:p w14:paraId="20875166" w14:textId="19124700" w:rsidR="00AE34F6" w:rsidRPr="00E96078" w:rsidRDefault="00AE34F6" w:rsidP="0035456E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AE34F6">
        <w:rPr>
          <w:rFonts w:ascii="Times New Roman" w:hAnsi="Times New Roman" w:cs="Times New Roman"/>
          <w:sz w:val="28"/>
          <w:szCs w:val="28"/>
        </w:rPr>
        <w:t>Пример</w:t>
      </w:r>
      <w:r w:rsidRPr="00E96078">
        <w:rPr>
          <w:rFonts w:ascii="Times New Roman" w:hAnsi="Times New Roman" w:cs="Times New Roman"/>
          <w:sz w:val="28"/>
          <w:szCs w:val="28"/>
        </w:rPr>
        <w:t xml:space="preserve"> </w:t>
      </w:r>
      <w:r w:rsidRPr="00AE34F6">
        <w:rPr>
          <w:rFonts w:ascii="Times New Roman" w:hAnsi="Times New Roman" w:cs="Times New Roman"/>
          <w:sz w:val="28"/>
          <w:szCs w:val="28"/>
        </w:rPr>
        <w:t>вывода</w:t>
      </w:r>
      <w:r w:rsidRPr="00E96078">
        <w:rPr>
          <w:rFonts w:ascii="Times New Roman" w:hAnsi="Times New Roman" w:cs="Times New Roman"/>
          <w:sz w:val="28"/>
          <w:szCs w:val="28"/>
        </w:rPr>
        <w:t>:</w:t>
      </w:r>
    </w:p>
    <w:p w14:paraId="2C7DC7CE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user@DESKTOP-Q8EOOMG:/mnt/c/Users/user/Desktop/Labs/os/lr5_com/build</w:t>
      </w:r>
      <w:proofErr w:type="gramStart"/>
      <w:r w:rsidRPr="00036E59">
        <w:rPr>
          <w:rFonts w:ascii="Courier New" w:hAnsi="Courier New" w:cs="Courier New"/>
          <w:sz w:val="20"/>
          <w:szCs w:val="20"/>
          <w:lang w:val="en-US"/>
        </w:rPr>
        <w:t>$ .</w:t>
      </w:r>
      <w:proofErr w:type="gramEnd"/>
      <w:r w:rsidRPr="00036E59">
        <w:rPr>
          <w:rFonts w:ascii="Courier New" w:hAnsi="Courier New" w:cs="Courier New"/>
          <w:sz w:val="20"/>
          <w:szCs w:val="20"/>
          <w:lang w:val="en-US"/>
        </w:rPr>
        <w:t>/client</w:t>
      </w:r>
    </w:p>
    <w:p w14:paraId="7066EED8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create 1 -1</w:t>
      </w:r>
    </w:p>
    <w:p w14:paraId="37E5B979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Ok:680</w:t>
      </w:r>
    </w:p>
    <w:p w14:paraId="03092B1B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ping 1</w:t>
      </w:r>
    </w:p>
    <w:p w14:paraId="11C75D9D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Ok:1</w:t>
      </w:r>
    </w:p>
    <w:p w14:paraId="285F095C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create 2 1</w:t>
      </w:r>
    </w:p>
    <w:p w14:paraId="60F6D72D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Ok:773</w:t>
      </w:r>
    </w:p>
    <w:p w14:paraId="78A9C17F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exec 2 var 1</w:t>
      </w:r>
    </w:p>
    <w:p w14:paraId="23711169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Ok:2</w:t>
      </w:r>
    </w:p>
    <w:p w14:paraId="43B5AEC1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exec 2 var 3</w:t>
      </w:r>
    </w:p>
    <w:p w14:paraId="2BFDF223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Ok:2</w:t>
      </w:r>
    </w:p>
    <w:p w14:paraId="483F0241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exec 2 bar 4</w:t>
      </w:r>
    </w:p>
    <w:p w14:paraId="344653C7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Ok:2</w:t>
      </w:r>
    </w:p>
    <w:p w14:paraId="0908BCCF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exec 2 var</w:t>
      </w:r>
    </w:p>
    <w:p w14:paraId="2F3FF790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Ok:2: 3</w:t>
      </w:r>
    </w:p>
    <w:p w14:paraId="44092927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36E59">
        <w:rPr>
          <w:rFonts w:ascii="Courier New" w:hAnsi="Courier New" w:cs="Courier New"/>
          <w:sz w:val="20"/>
          <w:szCs w:val="20"/>
          <w:lang w:val="en-US"/>
        </w:rPr>
        <w:t>heartbit</w:t>
      </w:r>
      <w:proofErr w:type="spellEnd"/>
      <w:r w:rsidRPr="00036E59">
        <w:rPr>
          <w:rFonts w:ascii="Courier New" w:hAnsi="Courier New" w:cs="Courier New"/>
          <w:sz w:val="20"/>
          <w:szCs w:val="20"/>
          <w:lang w:val="en-US"/>
        </w:rPr>
        <w:t xml:space="preserve"> 2000</w:t>
      </w:r>
    </w:p>
    <w:p w14:paraId="2E7C8ED7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</w:t>
      </w:r>
    </w:p>
    <w:p w14:paraId="7B80A77E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ping 1</w:t>
      </w:r>
    </w:p>
    <w:p w14:paraId="11A6815D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Ok:1</w:t>
      </w:r>
    </w:p>
    <w:p w14:paraId="3BBD988A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ping 2</w:t>
      </w:r>
    </w:p>
    <w:p w14:paraId="7391B21B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Ok:1</w:t>
      </w:r>
    </w:p>
    <w:p w14:paraId="376ABD0E" w14:textId="77777777" w:rsidR="00036E59" w:rsidRPr="00036E59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exit</w:t>
      </w:r>
    </w:p>
    <w:p w14:paraId="7B2C3C4C" w14:textId="14E396AF" w:rsidR="00AE34F6" w:rsidRPr="00AE34F6" w:rsidRDefault="00036E59" w:rsidP="00036E59">
      <w:pPr>
        <w:widowControl/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36E59">
        <w:rPr>
          <w:rFonts w:ascii="Courier New" w:hAnsi="Courier New" w:cs="Courier New"/>
          <w:sz w:val="20"/>
          <w:szCs w:val="20"/>
          <w:lang w:val="en-US"/>
        </w:rPr>
        <w:t>user@DESKTOP-Q8EOOMG:/mnt/c/Users/user/Desktop/Labs/os/lr5_com/build$</w:t>
      </w:r>
    </w:p>
    <w:sectPr w:rsidR="00AE34F6" w:rsidRPr="00AE34F6" w:rsidSect="00785864">
      <w:footerReference w:type="default" r:id="rId8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35B3F" w14:textId="77777777" w:rsidR="008A0F65" w:rsidRDefault="008A0F65">
      <w:r>
        <w:separator/>
      </w:r>
    </w:p>
  </w:endnote>
  <w:endnote w:type="continuationSeparator" w:id="0">
    <w:p w14:paraId="6C9748C1" w14:textId="77777777" w:rsidR="008A0F65" w:rsidRDefault="008A0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4B" w14:textId="77777777" w:rsidR="00DB7E19" w:rsidRDefault="00785864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fldChar w:fldCharType="begin"/>
    </w:r>
    <w:r w:rsidR="00DB7E19">
      <w:rPr>
        <w:color w:val="000000"/>
      </w:rPr>
      <w:instrText>PAGE</w:instrText>
    </w:r>
    <w:r>
      <w:rPr>
        <w:color w:val="000000"/>
      </w:rPr>
      <w:fldChar w:fldCharType="separate"/>
    </w:r>
    <w:r w:rsidR="00F40091">
      <w:rPr>
        <w:noProof/>
        <w:color w:val="000000"/>
      </w:rPr>
      <w:t>4</w:t>
    </w:r>
    <w:r>
      <w:rPr>
        <w:color w:val="000000"/>
      </w:rPr>
      <w:fldChar w:fldCharType="end"/>
    </w:r>
  </w:p>
  <w:p w14:paraId="2025BE89" w14:textId="77777777" w:rsidR="00DB7E19" w:rsidRDefault="00DB7E19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BF975" w14:textId="77777777" w:rsidR="008A0F65" w:rsidRDefault="008A0F65">
      <w:r>
        <w:separator/>
      </w:r>
    </w:p>
  </w:footnote>
  <w:footnote w:type="continuationSeparator" w:id="0">
    <w:p w14:paraId="27333FE0" w14:textId="77777777" w:rsidR="008A0F65" w:rsidRDefault="008A0F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56E48"/>
    <w:multiLevelType w:val="multilevel"/>
    <w:tmpl w:val="3DC4F5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33605"/>
    <w:multiLevelType w:val="hybridMultilevel"/>
    <w:tmpl w:val="0AC45B1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25626B24"/>
    <w:multiLevelType w:val="hybridMultilevel"/>
    <w:tmpl w:val="AD9A8A6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28EE7028"/>
    <w:multiLevelType w:val="hybridMultilevel"/>
    <w:tmpl w:val="18F0287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57385A32"/>
    <w:multiLevelType w:val="hybridMultilevel"/>
    <w:tmpl w:val="691234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57B1F"/>
    <w:multiLevelType w:val="multilevel"/>
    <w:tmpl w:val="4E38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ED20C4D"/>
    <w:multiLevelType w:val="hybridMultilevel"/>
    <w:tmpl w:val="C930AF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18"/>
    <w:rsid w:val="000079C0"/>
    <w:rsid w:val="00036E59"/>
    <w:rsid w:val="000473AB"/>
    <w:rsid w:val="000604B3"/>
    <w:rsid w:val="000D2CF3"/>
    <w:rsid w:val="00160F9D"/>
    <w:rsid w:val="0017740D"/>
    <w:rsid w:val="001B5CFE"/>
    <w:rsid w:val="001E683F"/>
    <w:rsid w:val="00241F76"/>
    <w:rsid w:val="00243188"/>
    <w:rsid w:val="0027216A"/>
    <w:rsid w:val="003441DA"/>
    <w:rsid w:val="0035456E"/>
    <w:rsid w:val="003852A3"/>
    <w:rsid w:val="004E4BDF"/>
    <w:rsid w:val="0052170C"/>
    <w:rsid w:val="0052308E"/>
    <w:rsid w:val="005230EE"/>
    <w:rsid w:val="005B1026"/>
    <w:rsid w:val="005F37AB"/>
    <w:rsid w:val="00602DC8"/>
    <w:rsid w:val="00620EBE"/>
    <w:rsid w:val="006B0B18"/>
    <w:rsid w:val="006D6BC3"/>
    <w:rsid w:val="006F3426"/>
    <w:rsid w:val="00741C7A"/>
    <w:rsid w:val="007546B6"/>
    <w:rsid w:val="007808F6"/>
    <w:rsid w:val="007832EE"/>
    <w:rsid w:val="00785864"/>
    <w:rsid w:val="007A3AF5"/>
    <w:rsid w:val="008A0F65"/>
    <w:rsid w:val="009638FA"/>
    <w:rsid w:val="00986BFF"/>
    <w:rsid w:val="009B62F1"/>
    <w:rsid w:val="009E6C28"/>
    <w:rsid w:val="00A13AB5"/>
    <w:rsid w:val="00AA0C73"/>
    <w:rsid w:val="00AE34F6"/>
    <w:rsid w:val="00AF7FFC"/>
    <w:rsid w:val="00B3279D"/>
    <w:rsid w:val="00B33C39"/>
    <w:rsid w:val="00B758F4"/>
    <w:rsid w:val="00BD4C53"/>
    <w:rsid w:val="00C66B72"/>
    <w:rsid w:val="00D81D2B"/>
    <w:rsid w:val="00DB7E19"/>
    <w:rsid w:val="00DD0BC8"/>
    <w:rsid w:val="00E12C6B"/>
    <w:rsid w:val="00E96078"/>
    <w:rsid w:val="00F0302D"/>
    <w:rsid w:val="00F40091"/>
    <w:rsid w:val="00F4239E"/>
    <w:rsid w:val="00F43CEF"/>
    <w:rsid w:val="00F52FD2"/>
    <w:rsid w:val="00FE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E98A2"/>
  <w15:docId w15:val="{3874FD2D-2F17-4CAF-AFBA-68454351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2EE"/>
    <w:pPr>
      <w:suppressAutoHyphens/>
    </w:pPr>
  </w:style>
  <w:style w:type="paragraph" w:styleId="1">
    <w:name w:val="heading 1"/>
    <w:basedOn w:val="Standard"/>
    <w:next w:val="Standard"/>
    <w:uiPriority w:val="9"/>
    <w:qFormat/>
    <w:rsid w:val="00785864"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rsid w:val="0078586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78586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78586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785864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78586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78586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78586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andard">
    <w:name w:val="Standard"/>
    <w:rsid w:val="00785864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rsid w:val="00785864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rsid w:val="00785864"/>
    <w:pPr>
      <w:spacing w:after="140" w:line="276" w:lineRule="auto"/>
    </w:pPr>
  </w:style>
  <w:style w:type="paragraph" w:styleId="a4">
    <w:name w:val="List"/>
    <w:basedOn w:val="Textbody"/>
    <w:rsid w:val="00785864"/>
    <w:rPr>
      <w:rFonts w:cs="Lohit Devanagari"/>
      <w:sz w:val="24"/>
    </w:rPr>
  </w:style>
  <w:style w:type="paragraph" w:styleId="a5">
    <w:name w:val="caption"/>
    <w:basedOn w:val="Standard"/>
    <w:rsid w:val="00785864"/>
    <w:pPr>
      <w:suppressLineNumbers/>
      <w:spacing w:before="120" w:after="120"/>
    </w:pPr>
    <w:rPr>
      <w:rFonts w:cs="Lohit Devanagari"/>
      <w:i/>
      <w:iCs/>
      <w:sz w:val="28"/>
      <w:szCs w:val="24"/>
    </w:rPr>
  </w:style>
  <w:style w:type="paragraph" w:customStyle="1" w:styleId="Index">
    <w:name w:val="Index"/>
    <w:basedOn w:val="Standard"/>
    <w:rsid w:val="00785864"/>
    <w:pPr>
      <w:suppressLineNumbers/>
    </w:pPr>
    <w:rPr>
      <w:rFonts w:cs="Lohit Devanagari"/>
      <w:sz w:val="24"/>
    </w:rPr>
  </w:style>
  <w:style w:type="paragraph" w:styleId="a6">
    <w:name w:val="Normal (Web)"/>
    <w:basedOn w:val="Standard"/>
    <w:uiPriority w:val="99"/>
    <w:rsid w:val="00785864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Standard"/>
    <w:rsid w:val="00785864"/>
    <w:pPr>
      <w:ind w:left="720"/>
    </w:pPr>
  </w:style>
  <w:style w:type="paragraph" w:styleId="a8">
    <w:name w:val="header"/>
    <w:basedOn w:val="Standard"/>
    <w:rsid w:val="0078586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Standard"/>
    <w:rsid w:val="00785864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TOC Heading"/>
    <w:basedOn w:val="1"/>
    <w:next w:val="Standard"/>
    <w:rsid w:val="00785864"/>
    <w:pPr>
      <w:spacing w:before="480" w:line="276" w:lineRule="auto"/>
    </w:pPr>
    <w:rPr>
      <w:b/>
      <w:bCs/>
      <w:sz w:val="28"/>
      <w:szCs w:val="28"/>
    </w:rPr>
  </w:style>
  <w:style w:type="paragraph" w:customStyle="1" w:styleId="Contents1">
    <w:name w:val="Contents 1"/>
    <w:basedOn w:val="Standard"/>
    <w:next w:val="Standard"/>
    <w:autoRedefine/>
    <w:rsid w:val="00785864"/>
    <w:pPr>
      <w:spacing w:before="240" w:after="120"/>
    </w:pPr>
    <w:rPr>
      <w:b/>
      <w:bCs/>
      <w:sz w:val="20"/>
      <w:szCs w:val="20"/>
    </w:rPr>
  </w:style>
  <w:style w:type="paragraph" w:customStyle="1" w:styleId="Contents2">
    <w:name w:val="Contents 2"/>
    <w:basedOn w:val="Standard"/>
    <w:next w:val="Standard"/>
    <w:autoRedefine/>
    <w:rsid w:val="00785864"/>
    <w:pPr>
      <w:spacing w:before="120" w:after="0"/>
      <w:ind w:left="220"/>
    </w:pPr>
    <w:rPr>
      <w:i/>
      <w:iCs/>
      <w:sz w:val="20"/>
      <w:szCs w:val="20"/>
    </w:rPr>
  </w:style>
  <w:style w:type="paragraph" w:customStyle="1" w:styleId="Contents3">
    <w:name w:val="Contents 3"/>
    <w:basedOn w:val="Standard"/>
    <w:next w:val="Standard"/>
    <w:autoRedefine/>
    <w:rsid w:val="00785864"/>
    <w:pPr>
      <w:spacing w:after="0"/>
      <w:ind w:left="440"/>
    </w:pPr>
    <w:rPr>
      <w:sz w:val="20"/>
      <w:szCs w:val="20"/>
    </w:rPr>
  </w:style>
  <w:style w:type="paragraph" w:customStyle="1" w:styleId="Contents4">
    <w:name w:val="Contents 4"/>
    <w:basedOn w:val="Standard"/>
    <w:next w:val="Standard"/>
    <w:autoRedefine/>
    <w:rsid w:val="00785864"/>
    <w:pPr>
      <w:spacing w:after="0"/>
      <w:ind w:left="660"/>
    </w:pPr>
    <w:rPr>
      <w:sz w:val="20"/>
      <w:szCs w:val="20"/>
    </w:rPr>
  </w:style>
  <w:style w:type="paragraph" w:customStyle="1" w:styleId="Contents5">
    <w:name w:val="Contents 5"/>
    <w:basedOn w:val="Standard"/>
    <w:next w:val="Standard"/>
    <w:autoRedefine/>
    <w:rsid w:val="00785864"/>
    <w:pPr>
      <w:spacing w:after="0"/>
      <w:ind w:left="880"/>
    </w:pPr>
    <w:rPr>
      <w:sz w:val="20"/>
      <w:szCs w:val="20"/>
    </w:rPr>
  </w:style>
  <w:style w:type="paragraph" w:customStyle="1" w:styleId="Contents6">
    <w:name w:val="Contents 6"/>
    <w:basedOn w:val="Standard"/>
    <w:next w:val="Standard"/>
    <w:autoRedefine/>
    <w:rsid w:val="00785864"/>
    <w:pPr>
      <w:spacing w:after="0"/>
      <w:ind w:left="1100"/>
    </w:pPr>
    <w:rPr>
      <w:sz w:val="20"/>
      <w:szCs w:val="20"/>
    </w:rPr>
  </w:style>
  <w:style w:type="paragraph" w:customStyle="1" w:styleId="Contents7">
    <w:name w:val="Contents 7"/>
    <w:basedOn w:val="Standard"/>
    <w:next w:val="Standard"/>
    <w:autoRedefine/>
    <w:rsid w:val="00785864"/>
    <w:pPr>
      <w:spacing w:after="0"/>
      <w:ind w:left="1320"/>
    </w:pPr>
    <w:rPr>
      <w:sz w:val="20"/>
      <w:szCs w:val="20"/>
    </w:rPr>
  </w:style>
  <w:style w:type="paragraph" w:customStyle="1" w:styleId="Contents8">
    <w:name w:val="Contents 8"/>
    <w:basedOn w:val="Standard"/>
    <w:next w:val="Standard"/>
    <w:autoRedefine/>
    <w:rsid w:val="00785864"/>
    <w:pPr>
      <w:spacing w:after="0"/>
      <w:ind w:left="1540"/>
    </w:pPr>
    <w:rPr>
      <w:sz w:val="20"/>
      <w:szCs w:val="20"/>
    </w:rPr>
  </w:style>
  <w:style w:type="paragraph" w:customStyle="1" w:styleId="Contents9">
    <w:name w:val="Contents 9"/>
    <w:basedOn w:val="Standard"/>
    <w:next w:val="Standard"/>
    <w:autoRedefine/>
    <w:rsid w:val="00785864"/>
    <w:pPr>
      <w:spacing w:after="0"/>
      <w:ind w:left="1760"/>
    </w:pPr>
    <w:rPr>
      <w:sz w:val="20"/>
      <w:szCs w:val="20"/>
    </w:rPr>
  </w:style>
  <w:style w:type="character" w:customStyle="1" w:styleId="HeaderChar">
    <w:name w:val="Header Char"/>
    <w:basedOn w:val="a0"/>
    <w:rsid w:val="00785864"/>
    <w:rPr>
      <w:rFonts w:eastAsia="Calibri"/>
      <w:sz w:val="22"/>
      <w:szCs w:val="22"/>
      <w:lang w:eastAsia="ru-RU"/>
    </w:rPr>
  </w:style>
  <w:style w:type="character" w:customStyle="1" w:styleId="FooterChar">
    <w:name w:val="Footer Char"/>
    <w:basedOn w:val="a0"/>
    <w:rsid w:val="00785864"/>
    <w:rPr>
      <w:rFonts w:eastAsia="Calibri"/>
      <w:sz w:val="22"/>
      <w:szCs w:val="22"/>
      <w:lang w:eastAsia="ru-RU"/>
    </w:rPr>
  </w:style>
  <w:style w:type="character" w:styleId="ab">
    <w:name w:val="page number"/>
    <w:basedOn w:val="a0"/>
    <w:rsid w:val="00785864"/>
  </w:style>
  <w:style w:type="character" w:customStyle="1" w:styleId="Heading1Char">
    <w:name w:val="Heading 1 Char"/>
    <w:basedOn w:val="a0"/>
    <w:rsid w:val="00785864"/>
    <w:rPr>
      <w:rFonts w:ascii="Calibri Light" w:eastAsia="Calibri" w:hAnsi="Calibri Light" w:cs="DejaVu Sans"/>
      <w:color w:val="2F5496"/>
      <w:sz w:val="32"/>
      <w:szCs w:val="32"/>
      <w:lang w:eastAsia="ru-RU"/>
    </w:rPr>
  </w:style>
  <w:style w:type="character" w:customStyle="1" w:styleId="ListLabel1">
    <w:name w:val="ListLabel 1"/>
    <w:rsid w:val="00785864"/>
    <w:rPr>
      <w:rFonts w:cs="Courier New"/>
    </w:rPr>
  </w:style>
  <w:style w:type="character" w:customStyle="1" w:styleId="ListLabel2">
    <w:name w:val="ListLabel 2"/>
    <w:rsid w:val="00785864"/>
    <w:rPr>
      <w:rFonts w:cs="Courier New"/>
    </w:rPr>
  </w:style>
  <w:style w:type="character" w:customStyle="1" w:styleId="ListLabel3">
    <w:name w:val="ListLabel 3"/>
    <w:rsid w:val="00785864"/>
    <w:rPr>
      <w:rFonts w:cs="Courier New"/>
    </w:rPr>
  </w:style>
  <w:style w:type="character" w:customStyle="1" w:styleId="ListLabel4">
    <w:name w:val="ListLabel 4"/>
    <w:rsid w:val="00785864"/>
    <w:rPr>
      <w:rFonts w:cs="Courier New"/>
    </w:rPr>
  </w:style>
  <w:style w:type="character" w:customStyle="1" w:styleId="ListLabel5">
    <w:name w:val="ListLabel 5"/>
    <w:rsid w:val="00785864"/>
    <w:rPr>
      <w:rFonts w:cs="Courier New"/>
    </w:rPr>
  </w:style>
  <w:style w:type="character" w:customStyle="1" w:styleId="ListLabel6">
    <w:name w:val="ListLabel 6"/>
    <w:rsid w:val="00785864"/>
    <w:rPr>
      <w:rFonts w:cs="Courier New"/>
    </w:rPr>
  </w:style>
  <w:style w:type="character" w:customStyle="1" w:styleId="ListLabel7">
    <w:name w:val="ListLabel 7"/>
    <w:rsid w:val="00785864"/>
    <w:rPr>
      <w:rFonts w:ascii="Times New Roman" w:eastAsia="Times New Roman" w:hAnsi="Times New Roman" w:cs="Times New Roman"/>
      <w:b/>
      <w:bCs/>
      <w:sz w:val="28"/>
    </w:rPr>
  </w:style>
  <w:style w:type="character" w:customStyle="1" w:styleId="ListLabel8">
    <w:name w:val="ListLabel 8"/>
    <w:rsid w:val="00785864"/>
    <w:rPr>
      <w:rFonts w:ascii="Times New Roman" w:eastAsia="Times New Roman" w:hAnsi="Times New Roman" w:cs="Times New Roman"/>
      <w:b/>
      <w:bCs/>
      <w:sz w:val="28"/>
    </w:rPr>
  </w:style>
  <w:style w:type="character" w:customStyle="1" w:styleId="NumberingSymbols">
    <w:name w:val="Numbering Symbols"/>
    <w:rsid w:val="00785864"/>
  </w:style>
  <w:style w:type="character" w:customStyle="1" w:styleId="BulletSymbols">
    <w:name w:val="Bullet Symbols"/>
    <w:rsid w:val="00785864"/>
    <w:rPr>
      <w:rFonts w:ascii="OpenSymbol" w:eastAsia="OpenSymbol" w:hAnsi="OpenSymbol" w:cs="OpenSymbol"/>
    </w:rPr>
  </w:style>
  <w:style w:type="character" w:customStyle="1" w:styleId="Internetlink">
    <w:name w:val="Internet link"/>
    <w:rsid w:val="00785864"/>
    <w:rPr>
      <w:color w:val="000080"/>
      <w:u w:val="single"/>
    </w:rPr>
  </w:style>
  <w:style w:type="character" w:styleId="ac">
    <w:name w:val="Hyperlink"/>
    <w:basedOn w:val="a0"/>
    <w:uiPriority w:val="99"/>
    <w:unhideWhenUsed/>
    <w:rsid w:val="00467FD2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467FD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36CF7"/>
    <w:rPr>
      <w:color w:val="954F72" w:themeColor="followedHyperlink"/>
      <w:u w:val="single"/>
    </w:rPr>
  </w:style>
  <w:style w:type="numbering" w:customStyle="1" w:styleId="NoList1">
    <w:name w:val="No List_1"/>
    <w:basedOn w:val="a2"/>
    <w:rsid w:val="00785864"/>
  </w:style>
  <w:style w:type="numbering" w:customStyle="1" w:styleId="WWNum1">
    <w:name w:val="WWNum1"/>
    <w:basedOn w:val="a2"/>
    <w:rsid w:val="00785864"/>
  </w:style>
  <w:style w:type="numbering" w:customStyle="1" w:styleId="WWNum2">
    <w:name w:val="WWNum2"/>
    <w:basedOn w:val="a2"/>
    <w:rsid w:val="00785864"/>
  </w:style>
  <w:style w:type="numbering" w:customStyle="1" w:styleId="WWNum3">
    <w:name w:val="WWNum3"/>
    <w:basedOn w:val="a2"/>
    <w:rsid w:val="00785864"/>
  </w:style>
  <w:style w:type="paragraph" w:styleId="ae">
    <w:name w:val="Subtitle"/>
    <w:basedOn w:val="a"/>
    <w:next w:val="a"/>
    <w:rsid w:val="007858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msonormal0">
    <w:name w:val="msonormal"/>
    <w:basedOn w:val="a"/>
    <w:rsid w:val="001B5CFE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3852A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41C7A"/>
    <w:rPr>
      <w:rFonts w:ascii="Courier New" w:eastAsia="Times New Roman" w:hAnsi="Courier New" w:cs="Courier New"/>
      <w:sz w:val="20"/>
      <w:szCs w:val="20"/>
    </w:rPr>
  </w:style>
  <w:style w:type="table" w:styleId="af0">
    <w:name w:val="Table Grid"/>
    <w:basedOn w:val="a1"/>
    <w:uiPriority w:val="39"/>
    <w:rsid w:val="00783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ZDRbq+6lnCMqNM7qsj/0TvnGdQ==">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2881</Words>
  <Characters>16427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sindchess@gmail.com</dc:creator>
  <cp:lastModifiedBy>user</cp:lastModifiedBy>
  <cp:revision>2</cp:revision>
  <dcterms:created xsi:type="dcterms:W3CDTF">2025-02-24T20:14:00Z</dcterms:created>
  <dcterms:modified xsi:type="dcterms:W3CDTF">2025-02-24T20:14:00Z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