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8647" w14:textId="77777777" w:rsidR="00AF0D12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77777777" w:rsidR="00003AD7" w:rsidRP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315564EF" w:rsidR="0095385B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>
        <w:rPr>
          <w:rFonts w:ascii="Times New Roman" w:hAnsi="Times New Roman" w:cs="Times New Roman"/>
          <w:b/>
          <w:sz w:val="32"/>
          <w:szCs w:val="32"/>
        </w:rPr>
        <w:t>ВЫП</w:t>
      </w:r>
      <w:r w:rsidR="006D3EAE">
        <w:rPr>
          <w:rFonts w:ascii="Times New Roman" w:hAnsi="Times New Roman" w:cs="Times New Roman"/>
          <w:b/>
          <w:sz w:val="32"/>
          <w:szCs w:val="32"/>
        </w:rPr>
        <w:t>О</w:t>
      </w:r>
      <w:r w:rsidR="00A41E64">
        <w:rPr>
          <w:rFonts w:ascii="Times New Roman" w:hAnsi="Times New Roman" w:cs="Times New Roman"/>
          <w:b/>
          <w:sz w:val="32"/>
          <w:szCs w:val="32"/>
        </w:rPr>
        <w:t>ЛОНЕНИИ ЛАБОРАТОРНОЙ РАБОТЫ</w:t>
      </w:r>
    </w:p>
    <w:p w14:paraId="16B99722" w14:textId="3488A2AE" w:rsid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 w:rsidR="00164929" w:rsidRPr="00164929">
        <w:rPr>
          <w:rFonts w:ascii="Times New Roman" w:hAnsi="Times New Roman" w:cs="Times New Roman"/>
          <w:b/>
          <w:sz w:val="32"/>
          <w:szCs w:val="32"/>
        </w:rPr>
        <w:t>АНИМАЦИЯ ТОЧКИ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079C2DAC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164929" w:rsidRPr="00164929">
        <w:rPr>
          <w:rFonts w:ascii="Times New Roman" w:hAnsi="Times New Roman" w:cs="Times New Roman"/>
          <w:b/>
          <w:sz w:val="32"/>
          <w:szCs w:val="32"/>
        </w:rPr>
        <w:t>ТЕОРЕТИЧЕСКАЯ МЕХАНИКА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142A8E1D" w:rsidR="0095385B" w:rsidRDefault="0095385B" w:rsidP="0095385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164929">
        <w:rPr>
          <w:rFonts w:ascii="Times New Roman" w:hAnsi="Times New Roman" w:cs="Times New Roman"/>
          <w:b/>
          <w:sz w:val="32"/>
          <w:szCs w:val="32"/>
        </w:rPr>
        <w:t>№</w:t>
      </w:r>
      <w:r w:rsidR="00164929" w:rsidRPr="00164929">
        <w:rPr>
          <w:rFonts w:ascii="Times New Roman" w:hAnsi="Times New Roman" w:cs="Times New Roman"/>
          <w:b/>
          <w:sz w:val="32"/>
          <w:szCs w:val="32"/>
        </w:rPr>
        <w:t>18</w:t>
      </w:r>
    </w:p>
    <w:p w14:paraId="71C58C2E" w14:textId="77777777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083B12FE" w:rsidR="0095385B" w:rsidRDefault="0095385B" w:rsidP="0095385B">
      <w:pPr>
        <w:jc w:val="right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="001649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 w:rsidR="00164929" w:rsidRPr="00164929">
        <w:rPr>
          <w:rFonts w:ascii="Times New Roman" w:hAnsi="Times New Roman" w:cs="Times New Roman"/>
          <w:sz w:val="24"/>
          <w:szCs w:val="24"/>
        </w:rPr>
        <w:t>М80-203Б-23</w:t>
      </w:r>
    </w:p>
    <w:p w14:paraId="3AD83054" w14:textId="6C9B8D36" w:rsidR="0095385B" w:rsidRPr="00164929" w:rsidRDefault="00164929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64929">
        <w:rPr>
          <w:rFonts w:ascii="Times New Roman" w:hAnsi="Times New Roman" w:cs="Times New Roman"/>
          <w:sz w:val="24"/>
          <w:szCs w:val="24"/>
        </w:rPr>
        <w:t>Салихов Р.Р.</w:t>
      </w:r>
      <w:r w:rsidR="0095385B" w:rsidRPr="00164929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12C2E23B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7E24E1FC" w:rsidR="0095385B" w:rsidRPr="00981C64" w:rsidRDefault="00F46B57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преп. каф. 802 Волков</w:t>
      </w:r>
      <w:r w:rsidR="00981C64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Е.В.</w:t>
      </w:r>
      <w:r w:rsidR="00003AD7"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4B78A72" w14:textId="77777777" w:rsidR="00003AD7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A89182" w14:textId="38AA2E39" w:rsidR="00404FAA" w:rsidRDefault="00003AD7" w:rsidP="00BC6F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 w:rsidR="00F46B57">
        <w:rPr>
          <w:rFonts w:ascii="Times New Roman" w:hAnsi="Times New Roman" w:cs="Times New Roman"/>
          <w:sz w:val="24"/>
          <w:szCs w:val="24"/>
        </w:rPr>
        <w:t>4</w:t>
      </w:r>
    </w:p>
    <w:p w14:paraId="0CA2EB6C" w14:textId="77777777" w:rsidR="004624E7" w:rsidRDefault="00404FAA" w:rsidP="004624E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4624E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Задание:</w:t>
      </w:r>
    </w:p>
    <w:p w14:paraId="612E4262" w14:textId="77777777" w:rsidR="004624E7" w:rsidRDefault="004624E7" w:rsidP="004624E7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Построить заданную траекторию и анимацию движения точки, а также отобразить стрелки скорости и ускорения. Построить радиус кривизны траектории.</w:t>
      </w:r>
    </w:p>
    <w:p w14:paraId="46B593A0" w14:textId="77777777" w:rsidR="004624E7" w:rsidRDefault="004624E7" w:rsidP="004624E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Закон движения точки:</w:t>
      </w:r>
    </w:p>
    <w:p w14:paraId="3EED3BCA" w14:textId="77777777" w:rsidR="004624E7" w:rsidRDefault="004624E7" w:rsidP="004624E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r=1+1,5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(12t)</m:t>
                  </m:r>
                </m:e>
              </m:func>
            </m:e>
            <m:e>
              <m:r>
                <w:rPr>
                  <w:rFonts w:ascii="Cambria Math" w:hAnsi="Cambria Math"/>
                </w:rPr>
                <m:t>ϕ=1,2t + 0,2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(12t)</m:t>
                  </m:r>
                </m:e>
              </m:func>
            </m:e>
          </m:eqArr>
        </m:oMath>
      </m:oMathPara>
    </w:p>
    <w:p w14:paraId="2E1B85FB" w14:textId="77777777" w:rsidR="004624E7" w:rsidRPr="008463B4" w:rsidRDefault="004624E7" w:rsidP="004624E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8463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Текст</w:t>
      </w:r>
      <w:r w:rsidRPr="008463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463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программы</w:t>
      </w:r>
    </w:p>
    <w:p w14:paraId="70EFC09A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import numpy as np</w:t>
      </w:r>
    </w:p>
    <w:p w14:paraId="38BCCCA8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import matplotlib.pyplot as plt</w:t>
      </w:r>
    </w:p>
    <w:p w14:paraId="3E04147C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from matplotlib.animation import FuncAnimation</w:t>
      </w:r>
    </w:p>
    <w:p w14:paraId="3D92AF84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import sympy as sp</w:t>
      </w:r>
    </w:p>
    <w:p w14:paraId="3F6425F5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10FB07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t = sp.Symbol('t')</w:t>
      </w:r>
    </w:p>
    <w:p w14:paraId="267AF8E9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r = 1 + 1.5 * sp.sin(12 * t)</w:t>
      </w:r>
    </w:p>
    <w:p w14:paraId="56ABD36B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phi = 1.2 * t + 0.2 * sp.cos(12 * t)</w:t>
      </w:r>
    </w:p>
    <w:p w14:paraId="18DA9002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x = r * sp.cos(phi)</w:t>
      </w:r>
    </w:p>
    <w:p w14:paraId="13D351EE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y = r * sp.sin(phi)</w:t>
      </w:r>
    </w:p>
    <w:p w14:paraId="2CFAC997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146D30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Vx = sp.diff(x, t)</w:t>
      </w:r>
    </w:p>
    <w:p w14:paraId="26ADA148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Vy = sp.diff(y, t)</w:t>
      </w:r>
    </w:p>
    <w:p w14:paraId="6E110EA3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Ax = sp.diff(Vx, t)</w:t>
      </w:r>
    </w:p>
    <w:p w14:paraId="1F6B67FF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Ay = sp.diff(Vy, t)</w:t>
      </w:r>
    </w:p>
    <w:p w14:paraId="768160F3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= sp.sqrt(Vx**2 + Vy**2)                  </w:t>
      </w:r>
    </w:p>
    <w:p w14:paraId="5C7136C6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kappa = sp.Abs(Vx * Ay - Vy * Ax) / V**3    </w:t>
      </w:r>
    </w:p>
    <w:p w14:paraId="7E4F245D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rho = 1 / kappa                             </w:t>
      </w:r>
    </w:p>
    <w:p w14:paraId="3D330D34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A8E62D3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F_x = sp.lambdify(t, x, modules='numpy')</w:t>
      </w:r>
    </w:p>
    <w:p w14:paraId="737217CF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F_y = sp.lambdify(t, y, modules='numpy')</w:t>
      </w:r>
    </w:p>
    <w:p w14:paraId="7B085443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F_Vx = sp.lambdify(t, Vx, modules='numpy')</w:t>
      </w:r>
    </w:p>
    <w:p w14:paraId="0995761F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F_Vy = sp.lambdify(t, Vy, modules='numpy')</w:t>
      </w:r>
    </w:p>
    <w:p w14:paraId="45E12667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F_Ax = sp.lambdify(t, Ax, modules='numpy')</w:t>
      </w:r>
    </w:p>
    <w:p w14:paraId="698B1E86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F_Ay = sp.lambdify(t, Ay, modules='numpy')</w:t>
      </w:r>
    </w:p>
    <w:p w14:paraId="191EE41B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F_rho = sp.lambdify(t, rho, modules='numpy')</w:t>
      </w:r>
    </w:p>
    <w:p w14:paraId="5121A916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360A390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t_vals = np.linspace(0, 2 * np.pi, 1000)    </w:t>
      </w:r>
    </w:p>
    <w:p w14:paraId="7D6F745F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7D04F08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x_vals = F_x(t_vals)</w:t>
      </w:r>
    </w:p>
    <w:p w14:paraId="4D74BCBF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y_vals = F_y(t_vals)</w:t>
      </w:r>
    </w:p>
    <w:p w14:paraId="1279D93C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Vx_vals = F_Vx(t_vals)</w:t>
      </w:r>
    </w:p>
    <w:p w14:paraId="678F9136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Vy_vals = F_Vy(t_vals)</w:t>
      </w:r>
    </w:p>
    <w:p w14:paraId="09C2AA39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Ax_vals = F_Ax(t_vals)</w:t>
      </w:r>
    </w:p>
    <w:p w14:paraId="0C090BE0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Ay_vals = F_Ay(t_vals)</w:t>
      </w:r>
    </w:p>
    <w:p w14:paraId="52194892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rho_vals = F_rho(t_vals)</w:t>
      </w:r>
    </w:p>
    <w:p w14:paraId="2F01EBB9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7BCD426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Alpha_V = np.arctan2(Vy_vals, Vx_vals) </w:t>
      </w:r>
    </w:p>
    <w:p w14:paraId="22239BA2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Alpha_A = np.arctan2(Ay_vals, Ax_vals)</w:t>
      </w:r>
    </w:p>
    <w:p w14:paraId="4B1669FF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5ED34CD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fig, ax = plt.subplots(figsize=(12, 12))</w:t>
      </w:r>
    </w:p>
    <w:p w14:paraId="680F7C27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ax.axis('equal')</w:t>
      </w:r>
    </w:p>
    <w:p w14:paraId="351AE2A6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ax.set_xlim(-8, 8)                      </w:t>
      </w:r>
    </w:p>
    <w:p w14:paraId="6375C528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ax.set_ylim(-8, 8)                      </w:t>
      </w:r>
    </w:p>
    <w:p w14:paraId="38197AFB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ax.grid(True)                           </w:t>
      </w:r>
    </w:p>
    <w:p w14:paraId="448FB4CB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ax.plot(x_vals, y_vals, label='Траектория')</w:t>
      </w:r>
    </w:p>
    <w:p w14:paraId="58179FC5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D59221C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P, = ax.plot([], [], 'ro', label='Точка')</w:t>
      </w:r>
    </w:p>
    <w:p w14:paraId="7F7E41F8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V_line, = ax.plot([], [], color='red', label='Скорость') </w:t>
      </w:r>
    </w:p>
    <w:p w14:paraId="29B5B0F8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V_arrow, = ax.plot([], [], color='red')                     </w:t>
      </w:r>
    </w:p>
    <w:p w14:paraId="3A52E6E5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A_line, = ax.plot([], [], color='green', label='Ускорение')     </w:t>
      </w:r>
    </w:p>
    <w:p w14:paraId="1970C000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A_arrow, = ax.plot([], [], color='green')                           </w:t>
      </w:r>
    </w:p>
    <w:p w14:paraId="15828D8E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circle = plt.Circle((0, 0), 0, color='purple', fill=False, label='Радиус кривизны')</w:t>
      </w:r>
    </w:p>
    <w:p w14:paraId="4C7D33FC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ax.add_patch(circle)</w:t>
      </w:r>
    </w:p>
    <w:p w14:paraId="7A403B9C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D3BD38D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= 0.05                                    </w:t>
      </w:r>
    </w:p>
    <w:p w14:paraId="4B2F6FB6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= 0.025                                   </w:t>
      </w:r>
    </w:p>
    <w:p w14:paraId="75DD6863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x_arr = np.array([-a, 0, -a])</w:t>
      </w:r>
    </w:p>
    <w:p w14:paraId="49FAA4E9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y_arr = np.array([b, 0, -b])</w:t>
      </w:r>
    </w:p>
    <w:p w14:paraId="2F955DBB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k_V = 0.2 </w:t>
      </w:r>
    </w:p>
    <w:p w14:paraId="103995AB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k_A = 0.05 </w:t>
      </w:r>
    </w:p>
    <w:p w14:paraId="0C2F8695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max_rho = 6     </w:t>
      </w:r>
    </w:p>
    <w:p w14:paraId="164AC438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max_center_dist = 6 </w:t>
      </w:r>
    </w:p>
    <w:p w14:paraId="4D5653C3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3D83B42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def Rot2D(X, Y, Alpha):</w:t>
      </w:r>
    </w:p>
    <w:p w14:paraId="1965F72B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RotX = X * np.cos(Alpha) - Y * np.sin(Alpha)</w:t>
      </w:r>
    </w:p>
    <w:p w14:paraId="77C7FC31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RotY = X * np.sin(Alpha) + Y * np.cos(Alpha)</w:t>
      </w:r>
    </w:p>
    <w:p w14:paraId="4E22E042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RotX, RotY</w:t>
      </w:r>
    </w:p>
    <w:p w14:paraId="2B021294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98F8000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def animate(i):</w:t>
      </w:r>
    </w:p>
    <w:p w14:paraId="612E375F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P.set_data(x_vals[i], y_vals[i])    </w:t>
      </w:r>
    </w:p>
    <w:p w14:paraId="450F1A44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6F8BFA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V_end_x = x_vals[i] + k_V * Vx_vals[i]                      </w:t>
      </w:r>
    </w:p>
    <w:p w14:paraId="2559D787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V_end_y = y_vals[i] + k_V * Vy_vals[i]</w:t>
      </w:r>
    </w:p>
    <w:p w14:paraId="02AE2A7E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V_line.set_data([x_vals[i], V_end_x], [y_vals[i], V_end_y])</w:t>
      </w:r>
    </w:p>
    <w:p w14:paraId="6EA0CC15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RotX_V, RotY_V = Rot2D(x_arr, y_arr, Alpha_V[i])</w:t>
      </w:r>
    </w:p>
    <w:p w14:paraId="29C23732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V_arrow.set_data(V_end_x + RotX_V, V_end_y + RotY_V)</w:t>
      </w:r>
    </w:p>
    <w:p w14:paraId="1ACC436C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94339F0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A_end_x = x_vals[i] + k_A * Ax_vals[i]                              </w:t>
      </w:r>
    </w:p>
    <w:p w14:paraId="13126C67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A_end_y = y_vals[i] + k_A * Ay_vals[i]</w:t>
      </w:r>
    </w:p>
    <w:p w14:paraId="44D57872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A_line.set_data([x_vals[i], A_end_x], [y_vals[i], A_end_y])</w:t>
      </w:r>
    </w:p>
    <w:p w14:paraId="4C7A7CC3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RotX_A, RotY_A = Rot2D(x_arr, y_arr, Alpha_A[i])</w:t>
      </w:r>
    </w:p>
    <w:p w14:paraId="12112C65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A_arrow.set_data(A_end_x + RotX_A, A_end_y + RotY_A)</w:t>
      </w:r>
    </w:p>
    <w:p w14:paraId="37E0D338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713CB7B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V_mag = np.sqrt(Vx_vals[i]**2 + Vy_vals[i]**2)</w:t>
      </w:r>
    </w:p>
    <w:p w14:paraId="5D721A1A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if V_mag == 0:</w:t>
      </w:r>
    </w:p>
    <w:p w14:paraId="7D605146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circle.set_visible(False)</w:t>
      </w:r>
    </w:p>
    <w:p w14:paraId="731AF7F7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P, V_line, V_arrow, A_line, A_arrow, circle</w:t>
      </w:r>
    </w:p>
    <w:p w14:paraId="6CA7C393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B06E08D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Nx = -Vy_vals[i] / V_mag</w:t>
      </w:r>
    </w:p>
    <w:p w14:paraId="51E16EB1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Ny = Vx_vals[i] / V_mag</w:t>
      </w:r>
    </w:p>
    <w:p w14:paraId="506064AD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x_c = x_vals[i] + Nx * rho_vals[i]</w:t>
      </w:r>
    </w:p>
    <w:p w14:paraId="1D031BAA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y_c = y_vals[i] + Ny * rho_vals[i]</w:t>
      </w:r>
    </w:p>
    <w:p w14:paraId="1B4901EE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DBD1A3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center_dist = np.sqrt((x_c - x_vals[i])**2 + (y_c - y_vals[i])**2)</w:t>
      </w:r>
    </w:p>
    <w:p w14:paraId="3E0653AD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3C4D82F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if rho_vals[i] &lt;= max_rho and center_dist &lt;= max_center_dist:</w:t>
      </w:r>
    </w:p>
    <w:p w14:paraId="01A64FBB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circle.set_visible(True)</w:t>
      </w:r>
    </w:p>
    <w:p w14:paraId="644D6570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circle.center = (x_c, y_c)</w:t>
      </w:r>
    </w:p>
    <w:p w14:paraId="083975D9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circle.radius = rho_vals[i]</w:t>
      </w:r>
    </w:p>
    <w:p w14:paraId="1F6AC3F3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else:</w:t>
      </w:r>
    </w:p>
    <w:p w14:paraId="5DEC0B01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circle.set_visible(False)</w:t>
      </w:r>
    </w:p>
    <w:p w14:paraId="436F1B60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7A0EF0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P, V_line, V_arrow, A_line, A_arrow, circle</w:t>
      </w:r>
    </w:p>
    <w:p w14:paraId="1D9BD798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AAA3DA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ani = FuncAnimation(fig, animate, frames=len(t_vals), interval=20, blit=True)</w:t>
      </w:r>
    </w:p>
    <w:p w14:paraId="735CE6E4" w14:textId="77777777" w:rsidR="004624E7" w:rsidRPr="00134E83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E12AD0B" w14:textId="77777777" w:rsidR="004624E7" w:rsidRPr="008B549B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ax</w:t>
      </w:r>
      <w:r w:rsidRPr="008B549B">
        <w:rPr>
          <w:rFonts w:ascii="Courier New" w:hAnsi="Courier New" w:cs="Courier New"/>
          <w:color w:val="000000"/>
          <w:sz w:val="20"/>
          <w:szCs w:val="20"/>
        </w:rPr>
        <w:t>.</w:t>
      </w: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legend</w:t>
      </w:r>
      <w:r w:rsidRPr="008B549B"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3D854E58" w14:textId="77777777" w:rsidR="004624E7" w:rsidRPr="008B549B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8B549B">
        <w:rPr>
          <w:rFonts w:ascii="Courier New" w:hAnsi="Courier New" w:cs="Courier New"/>
          <w:color w:val="000000"/>
          <w:sz w:val="20"/>
          <w:szCs w:val="20"/>
        </w:rPr>
        <w:t>.</w:t>
      </w: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show</w:t>
      </w:r>
      <w:r w:rsidRPr="008B549B"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3E1B6D85" w14:textId="77777777" w:rsidR="004624E7" w:rsidRPr="008B549B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D456234" w14:textId="77777777" w:rsidR="004624E7" w:rsidRPr="008463B4" w:rsidRDefault="004624E7" w:rsidP="004624E7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9D54B65" w14:textId="77777777" w:rsidR="004624E7" w:rsidRPr="008463B4" w:rsidRDefault="004624E7" w:rsidP="004624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3B4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программы: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624E7" w14:paraId="65DB7FAB" w14:textId="77777777" w:rsidTr="00433A7F">
        <w:tc>
          <w:tcPr>
            <w:tcW w:w="4672" w:type="dxa"/>
          </w:tcPr>
          <w:p w14:paraId="76BA27BF" w14:textId="77777777" w:rsidR="004624E7" w:rsidRDefault="004624E7" w:rsidP="00433A7F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E8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C097AA4" wp14:editId="52B2B96C">
                  <wp:extent cx="2829560" cy="2380615"/>
                  <wp:effectExtent l="0" t="0" r="889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560" cy="238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5E93C438" w14:textId="77777777" w:rsidR="004624E7" w:rsidRDefault="004624E7" w:rsidP="00433A7F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E8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D8047E4" wp14:editId="2D52BFA2">
                  <wp:extent cx="2830195" cy="2378075"/>
                  <wp:effectExtent l="0" t="0" r="8255" b="317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5" cy="237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24E7" w14:paraId="67109304" w14:textId="77777777" w:rsidTr="00433A7F">
        <w:tc>
          <w:tcPr>
            <w:tcW w:w="4672" w:type="dxa"/>
          </w:tcPr>
          <w:p w14:paraId="30BDAF78" w14:textId="77777777" w:rsidR="004624E7" w:rsidRDefault="004624E7" w:rsidP="00433A7F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5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A8E8078" wp14:editId="27E35489">
                  <wp:extent cx="2829560" cy="2386965"/>
                  <wp:effectExtent l="0" t="0" r="889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560" cy="238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78015B18" w14:textId="77777777" w:rsidR="004624E7" w:rsidRDefault="004624E7" w:rsidP="00433A7F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5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72ED68C" wp14:editId="3AE99D57">
                  <wp:extent cx="2830195" cy="2391410"/>
                  <wp:effectExtent l="0" t="0" r="8255" b="889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5" cy="239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E4DE7E" w14:textId="77777777" w:rsidR="004624E7" w:rsidRDefault="004624E7" w:rsidP="004624E7">
      <w:pPr>
        <w:rPr>
          <w:rFonts w:ascii="Times New Roman" w:hAnsi="Times New Roman" w:cs="Times New Roman"/>
          <w:sz w:val="24"/>
          <w:szCs w:val="24"/>
        </w:rPr>
      </w:pPr>
    </w:p>
    <w:p w14:paraId="20FBB7B0" w14:textId="78EF52DB" w:rsidR="008463B4" w:rsidRDefault="008463B4" w:rsidP="008463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52230B" w14:textId="77777777" w:rsidR="007E5CAD" w:rsidRDefault="007E5CAD" w:rsidP="007E5CAD">
      <w:pPr>
        <w:jc w:val="both"/>
        <w:rPr>
          <w:rFonts w:ascii="Times New Roman" w:hAnsi="Times New Roman" w:cs="Times New Roman"/>
          <w:sz w:val="28"/>
          <w:szCs w:val="28"/>
        </w:rPr>
      </w:pPr>
      <w:r w:rsidRPr="007E5CAD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реализована анимация движения точки по заданной траектории, а также отображение вектора скорости, ускорения и радиуса кривизны траектории. Основной целью работы было проанализировать и визуализировать динамику движения точки, используя математические функции, которые описывают её траекторию, скорость и ускорение.</w:t>
      </w:r>
    </w:p>
    <w:p w14:paraId="3BF81A43" w14:textId="703E1254" w:rsidR="007E5CAD" w:rsidRPr="007E5CAD" w:rsidRDefault="007E5CAD" w:rsidP="007E5CAD">
      <w:pPr>
        <w:jc w:val="both"/>
        <w:rPr>
          <w:rFonts w:ascii="Times New Roman" w:hAnsi="Times New Roman" w:cs="Times New Roman"/>
          <w:sz w:val="28"/>
          <w:szCs w:val="28"/>
        </w:rPr>
      </w:pPr>
      <w:r w:rsidRPr="007E5CAD">
        <w:rPr>
          <w:rFonts w:ascii="Times New Roman" w:hAnsi="Times New Roman" w:cs="Times New Roman"/>
          <w:sz w:val="28"/>
          <w:szCs w:val="28"/>
        </w:rPr>
        <w:t>Реализованная анимация позволяет наблюдать изменение положения точки, а также динамику скорости и ускорения в процессе её движения. Радиус кривизны, который меняется по мере движения точки, наглядно демонстрирует изменение кривизны траектории.</w:t>
      </w:r>
    </w:p>
    <w:p w14:paraId="3814416D" w14:textId="77777777" w:rsidR="007E5CAD" w:rsidRPr="007E5CAD" w:rsidRDefault="007E5CAD" w:rsidP="007E5CA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7369AE" w14:textId="7C1EB834" w:rsidR="0058444C" w:rsidRPr="00BC6F0A" w:rsidRDefault="007E5CAD" w:rsidP="007E5C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CAD">
        <w:rPr>
          <w:rFonts w:ascii="Times New Roman" w:hAnsi="Times New Roman" w:cs="Times New Roman"/>
          <w:sz w:val="28"/>
          <w:szCs w:val="28"/>
        </w:rPr>
        <w:lastRenderedPageBreak/>
        <w:t>Таким образом, данное задание позволило на практике продемонстрировать важные механические характеристики движения точки, такие как скорость, ускорение и кривизна траектории, а также научиться визуализировать эти характеристики с помощью программных инструментов, таких как Python и библиотека Matplotlib.</w:t>
      </w:r>
    </w:p>
    <w:sectPr w:rsidR="0058444C" w:rsidRPr="00BC6F0A" w:rsidSect="006C7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5B"/>
    <w:rsid w:val="00003AD7"/>
    <w:rsid w:val="00086CE7"/>
    <w:rsid w:val="00164929"/>
    <w:rsid w:val="001952A4"/>
    <w:rsid w:val="00386468"/>
    <w:rsid w:val="003F0E91"/>
    <w:rsid w:val="00404FAA"/>
    <w:rsid w:val="004624E7"/>
    <w:rsid w:val="00463D70"/>
    <w:rsid w:val="004C6E89"/>
    <w:rsid w:val="0058444C"/>
    <w:rsid w:val="00641A8B"/>
    <w:rsid w:val="006C70EE"/>
    <w:rsid w:val="006D3EAE"/>
    <w:rsid w:val="007959A4"/>
    <w:rsid w:val="007E5CAD"/>
    <w:rsid w:val="008463B4"/>
    <w:rsid w:val="00901143"/>
    <w:rsid w:val="0095385B"/>
    <w:rsid w:val="00981C64"/>
    <w:rsid w:val="009B57B2"/>
    <w:rsid w:val="00A41E64"/>
    <w:rsid w:val="00AC101E"/>
    <w:rsid w:val="00AF0D12"/>
    <w:rsid w:val="00B809FB"/>
    <w:rsid w:val="00BC6F0A"/>
    <w:rsid w:val="00C17D98"/>
    <w:rsid w:val="00F46B57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4E7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user</cp:lastModifiedBy>
  <cp:revision>3</cp:revision>
  <dcterms:created xsi:type="dcterms:W3CDTF">2024-12-01T18:52:00Z</dcterms:created>
  <dcterms:modified xsi:type="dcterms:W3CDTF">2024-12-01T18:54:00Z</dcterms:modified>
</cp:coreProperties>
</file>