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D1709A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ОБРАЗОВАТЕЛЬНОЕ УЧРЕЖДЕНИЕ ВЫСШЕГО ОБРАЗОВАНИЯ</w:t>
      </w:r>
    </w:p>
    <w:p w14:paraId="54D98DC0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391FD55E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</w:p>
    <w:p w14:paraId="15495017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8924D22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A5F5D4" w14:textId="77777777" w:rsidR="00FE12D1" w:rsidRDefault="00FE12D1" w:rsidP="00FE12D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D4B61B" w14:textId="77777777" w:rsidR="00FE12D1" w:rsidRPr="00A41E64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</w:t>
      </w:r>
    </w:p>
    <w:p w14:paraId="075B1FD3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 ВЫПОЛОНЕНИИ ЛАБОРАТОРНОЙ РАБОТЫ</w:t>
      </w:r>
    </w:p>
    <w:p w14:paraId="4DE0986D" w14:textId="13FFEA8B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</w:t>
      </w:r>
      <w:r w:rsidR="00E12A0A">
        <w:rPr>
          <w:rFonts w:ascii="Times New Roman" w:hAnsi="Times New Roman" w:cs="Times New Roman"/>
          <w:b/>
          <w:sz w:val="32"/>
          <w:szCs w:val="32"/>
        </w:rPr>
        <w:t>№3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3C445EF8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ПО ДИСЦИПЛИНЕ «</w:t>
      </w:r>
      <w:r w:rsidRPr="00164929">
        <w:rPr>
          <w:rFonts w:ascii="Times New Roman" w:hAnsi="Times New Roman" w:cs="Times New Roman"/>
          <w:b/>
          <w:sz w:val="32"/>
          <w:szCs w:val="32"/>
        </w:rPr>
        <w:t>ТЕОРЕТИЧЕСКАЯ МЕХАНИКА</w:t>
      </w:r>
      <w:r>
        <w:rPr>
          <w:rFonts w:ascii="Times New Roman" w:hAnsi="Times New Roman" w:cs="Times New Roman"/>
          <w:b/>
          <w:sz w:val="32"/>
          <w:szCs w:val="32"/>
        </w:rPr>
        <w:t>»</w:t>
      </w:r>
    </w:p>
    <w:p w14:paraId="25FC33FA" w14:textId="77777777" w:rsidR="00FE12D1" w:rsidRDefault="00FE12D1" w:rsidP="00FE12D1">
      <w:pPr>
        <w:jc w:val="center"/>
        <w:rPr>
          <w:rFonts w:ascii="Times New Roman" w:hAnsi="Times New Roman" w:cs="Times New Roman"/>
          <w:b/>
          <w:color w:val="FF0000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ВАРИАНТ ЗАДАНИЯ </w:t>
      </w:r>
      <w:r w:rsidRPr="00164929">
        <w:rPr>
          <w:rFonts w:ascii="Times New Roman" w:hAnsi="Times New Roman" w:cs="Times New Roman"/>
          <w:b/>
          <w:sz w:val="32"/>
          <w:szCs w:val="32"/>
        </w:rPr>
        <w:t>№</w:t>
      </w:r>
      <w:r>
        <w:rPr>
          <w:rFonts w:ascii="Times New Roman" w:hAnsi="Times New Roman" w:cs="Times New Roman"/>
          <w:b/>
          <w:sz w:val="32"/>
          <w:szCs w:val="32"/>
        </w:rPr>
        <w:t>22</w:t>
      </w:r>
    </w:p>
    <w:p w14:paraId="5762B62A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0F359E1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2CBC071" w14:textId="77777777" w:rsidR="00FE12D1" w:rsidRDefault="00FE12D1" w:rsidP="00FE12D1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DA26F44" w14:textId="77777777" w:rsidR="00FE12D1" w:rsidRDefault="00FE12D1" w:rsidP="00FE12D1">
      <w:pPr>
        <w:jc w:val="right"/>
        <w:rPr>
          <w:rFonts w:ascii="Times New Roman" w:hAnsi="Times New Roman" w:cs="Times New Roman"/>
          <w:color w:val="C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Выполнил студент группы </w:t>
      </w:r>
      <w:r w:rsidRPr="00164929">
        <w:rPr>
          <w:rFonts w:ascii="Times New Roman" w:hAnsi="Times New Roman" w:cs="Times New Roman"/>
          <w:sz w:val="24"/>
          <w:szCs w:val="24"/>
        </w:rPr>
        <w:t>М80-203Б-23</w:t>
      </w:r>
    </w:p>
    <w:p w14:paraId="4B935C3B" w14:textId="77777777" w:rsidR="00FE12D1" w:rsidRPr="00164929" w:rsidRDefault="00FE12D1" w:rsidP="00FE12D1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164929">
        <w:rPr>
          <w:rFonts w:ascii="Times New Roman" w:hAnsi="Times New Roman" w:cs="Times New Roman"/>
          <w:sz w:val="24"/>
          <w:szCs w:val="24"/>
        </w:rPr>
        <w:t>Салихов Р.Р._____________________________</w:t>
      </w:r>
    </w:p>
    <w:p w14:paraId="6F46216E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707D60F5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Проверил и принял </w:t>
      </w:r>
    </w:p>
    <w:p w14:paraId="14FD9BB4" w14:textId="77777777" w:rsidR="00FE12D1" w:rsidRPr="00981C64" w:rsidRDefault="00FE12D1" w:rsidP="00FE12D1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Ст. преп. каф. 802 Волков</w:t>
      </w:r>
      <w:r w:rsidRPr="00981C6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Е.В.</w:t>
      </w:r>
      <w:r w:rsidRPr="00981C64">
        <w:rPr>
          <w:rFonts w:ascii="Times New Roman" w:hAnsi="Times New Roman" w:cs="Times New Roman"/>
          <w:sz w:val="24"/>
          <w:szCs w:val="24"/>
        </w:rPr>
        <w:t>_____________________________</w:t>
      </w:r>
    </w:p>
    <w:p w14:paraId="604B163D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16"/>
          <w:szCs w:val="16"/>
        </w:rPr>
      </w:pPr>
      <w:r w:rsidRPr="0095385B">
        <w:rPr>
          <w:rFonts w:ascii="Times New Roman" w:hAnsi="Times New Roman" w:cs="Times New Roman"/>
          <w:sz w:val="16"/>
          <w:szCs w:val="16"/>
        </w:rPr>
        <w:t>подпись, дата</w:t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</w:p>
    <w:p w14:paraId="3BA117CC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оценкой _____________________________</w:t>
      </w:r>
    </w:p>
    <w:p w14:paraId="2E1ACDB2" w14:textId="77777777" w:rsidR="00FE12D1" w:rsidRDefault="00FE12D1" w:rsidP="00FE12D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5551DE4F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CA62D4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F3E2899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A8374A" w14:textId="77777777" w:rsidR="00FE12D1" w:rsidRDefault="00FE12D1" w:rsidP="00FE12D1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Москва, </w:t>
      </w:r>
      <w:r w:rsidRPr="00981C64">
        <w:rPr>
          <w:rFonts w:ascii="Times New Roman" w:hAnsi="Times New Roman" w:cs="Times New Roman"/>
          <w:sz w:val="24"/>
          <w:szCs w:val="24"/>
        </w:rPr>
        <w:t>202</w:t>
      </w:r>
      <w:r>
        <w:rPr>
          <w:rFonts w:ascii="Times New Roman" w:hAnsi="Times New Roman" w:cs="Times New Roman"/>
          <w:sz w:val="24"/>
          <w:szCs w:val="24"/>
        </w:rPr>
        <w:t>4</w:t>
      </w:r>
    </w:p>
    <w:p w14:paraId="165E1D8D" w14:textId="77777777" w:rsidR="00FE12D1" w:rsidRDefault="00FE12D1" w:rsidP="00FE12D1">
      <w:pPr>
        <w:spacing w:after="160" w:line="259" w:lineRule="auto"/>
      </w:pPr>
      <w:r>
        <w:br w:type="page"/>
      </w:r>
    </w:p>
    <w:p w14:paraId="33A073E1" w14:textId="77777777" w:rsidR="00FE12D1" w:rsidRDefault="00FE12D1" w:rsidP="00FE12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Вариант №22</w:t>
      </w:r>
    </w:p>
    <w:p w14:paraId="2D8A476C" w14:textId="77777777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Задание:</w:t>
      </w:r>
    </w:p>
    <w:p w14:paraId="24137ED9" w14:textId="77777777" w:rsidR="005F12CC" w:rsidRDefault="005F12CC" w:rsidP="005F12CC">
      <w:pPr>
        <w:rPr>
          <w:rFonts w:ascii="Times New Roman" w:hAnsi="Times New Roman" w:cs="Times New Roman"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Проинтегрировать систему дифференциальных уравнений движения системы с двумя степенями свободы с помощью средств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>. Построить анимацию движения системы, а также графики законов движения системы и указанных в задании реакций для разных случаев системы.</w:t>
      </w:r>
    </w:p>
    <w:p w14:paraId="1048A41E" w14:textId="77777777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Механическая система:</w:t>
      </w:r>
    </w:p>
    <w:p w14:paraId="4DCCD80F" w14:textId="08454966" w:rsidR="00FE12D1" w:rsidRDefault="00FE12D1" w:rsidP="00FE12D1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 w:rsidRPr="00985F1C">
        <w:rPr>
          <w:rFonts w:ascii="Times New Roman" w:hAnsi="Times New Roman" w:cs="Times New Roman"/>
          <w:noProof/>
          <w:color w:val="FF0000"/>
          <w:sz w:val="28"/>
          <w:szCs w:val="28"/>
          <w:shd w:val="clear" w:color="auto" w:fill="FFFFFF"/>
          <w:lang w:eastAsia="ru-RU"/>
        </w:rPr>
        <w:drawing>
          <wp:inline distT="0" distB="0" distL="0" distR="0" wp14:anchorId="00C458F6" wp14:editId="079589F8">
            <wp:extent cx="2353003" cy="1991003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825A" w14:textId="5B69582A" w:rsidR="00216575" w:rsidRPr="00216575" w:rsidRDefault="00216575" w:rsidP="0021657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proofErr w:type="spellStart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Диффуры</w:t>
      </w:r>
      <w:proofErr w:type="spellEnd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двжиения</w:t>
      </w:r>
      <w:proofErr w:type="spellEnd"/>
      <w:r w:rsidRPr="0021657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  <w:r w:rsidRPr="0021657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t xml:space="preserve"> </w:t>
      </w:r>
      <w:r w:rsidRPr="00216575">
        <w:rPr>
          <w:rFonts w:ascii="Times New Roman" w:eastAsiaTheme="minorEastAsia" w:hAnsi="Times New Roman" w:cs="Times New Roman"/>
          <w:noProof/>
          <w:sz w:val="28"/>
          <w:szCs w:val="28"/>
          <w:lang w:val="en-US"/>
        </w:rPr>
        <w:drawing>
          <wp:anchor distT="0" distB="0" distL="0" distR="0" simplePos="0" relativeHeight="251659264" behindDoc="0" locked="0" layoutInCell="0" allowOverlap="1" wp14:anchorId="38CDED46" wp14:editId="4F145E0F">
            <wp:simplePos x="0" y="0"/>
            <wp:positionH relativeFrom="column">
              <wp:posOffset>0</wp:posOffset>
            </wp:positionH>
            <wp:positionV relativeFrom="paragraph">
              <wp:posOffset>361950</wp:posOffset>
            </wp:positionV>
            <wp:extent cx="4068445" cy="140716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68445" cy="1407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CB833AC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3091EE91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67443D9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16DD211F" w14:textId="77777777" w:rsidR="00216575" w:rsidRDefault="00216575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6898407" w14:textId="355B9E85" w:rsidR="00FE12D1" w:rsidRDefault="00FE12D1" w:rsidP="00FE12D1">
      <w:pP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Текст программы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FE12D1" w14:paraId="0B64E914" w14:textId="77777777" w:rsidTr="00965983">
        <w:tc>
          <w:tcPr>
            <w:tcW w:w="9345" w:type="dxa"/>
          </w:tcPr>
          <w:p w14:paraId="35E39A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numpy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np</w:t>
            </w:r>
          </w:p>
          <w:p w14:paraId="77BACA4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import math</w:t>
            </w:r>
          </w:p>
          <w:p w14:paraId="53EE62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matplotlib.pyplot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</w:p>
          <w:p w14:paraId="7B4893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matplotlib.animation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</w:p>
          <w:p w14:paraId="2A50214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sympy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as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</w:t>
            </w:r>
            <w:proofErr w:type="spellEnd"/>
          </w:p>
          <w:p w14:paraId="5F1A1B4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from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scipy.integrate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import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odeint</w:t>
            </w:r>
            <w:proofErr w:type="spellEnd"/>
          </w:p>
          <w:p w14:paraId="0795554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6F445A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): # Функция создания системы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диффуров</w:t>
            </w:r>
            <w:proofErr w:type="spellEnd"/>
          </w:p>
          <w:p w14:paraId="6420E37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(4) # инициализация массива для производных</w:t>
            </w:r>
          </w:p>
          <w:p w14:paraId="5CC452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[2] # угловая скорость для фи</w:t>
            </w:r>
          </w:p>
          <w:p w14:paraId="728DCC6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1]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[3] # угловая скорость для психи</w:t>
            </w:r>
          </w:p>
          <w:p w14:paraId="44E6ED3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+ 2*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# вычисление первого элемента матрицы системы</w:t>
            </w:r>
          </w:p>
          <w:p w14:paraId="6A2775E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12 =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вычисление второго элемента матрицы</w:t>
            </w:r>
          </w:p>
          <w:p w14:paraId="06E302B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вычисление третьего элемента матрицы</w:t>
            </w:r>
          </w:p>
          <w:p w14:paraId="4DEC4AF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**2 # вычисление четвертого элемента матрицы</w:t>
            </w:r>
          </w:p>
          <w:p w14:paraId="7D041AA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 =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[3]**2 + 2*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[0]) - 2*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правая часть для первой координаты</w:t>
            </w:r>
          </w:p>
          <w:p w14:paraId="217F525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[2]**2 -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[1])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*(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[1]) # правая часть для второй координаты</w:t>
            </w:r>
          </w:p>
          <w:p w14:paraId="2C87573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2] = (b1*a22 - b2*a12) / (a11*a22 - a12*a21)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угловое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ускорение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фи</w:t>
            </w:r>
            <w:proofErr w:type="spellEnd"/>
          </w:p>
          <w:p w14:paraId="5F2A5B0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3] = (b2*a11 - b1*a21) / (a11*a22 - a12*a21)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угловое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ускорение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для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психи</w:t>
            </w:r>
            <w:proofErr w:type="spellEnd"/>
          </w:p>
          <w:p w14:paraId="76F3319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return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dy</w:t>
            </w:r>
            <w:proofErr w:type="spellEnd"/>
          </w:p>
          <w:p w14:paraId="6AC39A4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D03210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ИЗМЕНЯЕМЫЕ ПАРАМЕТРЫ СИСТЕМЫ</w:t>
            </w:r>
          </w:p>
          <w:p w14:paraId="2C18394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5A4A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радиус диска</w:t>
            </w:r>
          </w:p>
          <w:p w14:paraId="7AE199A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0.5 # расстояние между шарниром и центром диска</w:t>
            </w:r>
          </w:p>
          <w:p w14:paraId="3BD09D8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длина стержня, на котором шарнирно прикреплён груз</w:t>
            </w:r>
          </w:p>
          <w:p w14:paraId="4D37C8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1 = 1 # масса диска</w:t>
            </w:r>
          </w:p>
          <w:p w14:paraId="70238B6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 = 1 # масса груза</w:t>
            </w:r>
          </w:p>
          <w:p w14:paraId="1EA8CD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 # жёсткость спиральной пружины</w:t>
            </w:r>
          </w:p>
          <w:p w14:paraId="4CD91B2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9.81 # ускорение свободного падения</w:t>
            </w:r>
          </w:p>
          <w:p w14:paraId="3FF37DA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27A13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НАЧАЛЬНЫЕ ЗНАЧЕНИЯ</w:t>
            </w:r>
          </w:p>
          <w:p w14:paraId="3A60B45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F437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/6 # начальный угол фи</w:t>
            </w:r>
          </w:p>
          <w:p w14:paraId="760293B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начальный угол психи</w:t>
            </w:r>
          </w:p>
          <w:p w14:paraId="5BEA191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начальная угловая скорость для фи</w:t>
            </w:r>
          </w:p>
          <w:p w14:paraId="3ED07A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0 # начальная угловая скорость для психи</w:t>
            </w:r>
          </w:p>
          <w:p w14:paraId="5EFADAE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 = [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0,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0] # начальные условия</w:t>
            </w:r>
          </w:p>
          <w:p w14:paraId="58AC9BA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DCE17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СТАТИЧЕСКАЯ ЧАСТЬ</w:t>
            </w:r>
          </w:p>
          <w:p w14:paraId="64C24CB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07365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# координаты центра диска</w:t>
            </w:r>
          </w:p>
          <w:p w14:paraId="68BCAA9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</w:p>
          <w:p w14:paraId="28E8DD1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20 # радиус маленького круга в центре диска</w:t>
            </w:r>
          </w:p>
          <w:p w14:paraId="08766F5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9AD22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(0, 2*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, 80) # углы для отрисовки кругов</w:t>
            </w:r>
          </w:p>
          <w:p w14:paraId="487CB85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диска</w:t>
            </w:r>
          </w:p>
          <w:p w14:paraId="73B8FF2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R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1B22612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маленького круга в центре диска</w:t>
            </w:r>
          </w:p>
          <w:p w14:paraId="10F6D0B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Y_C + RM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(ang)</w:t>
            </w:r>
          </w:p>
          <w:p w14:paraId="67B0EBD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9558E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X_Side_1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4), X_C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4)]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боковые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323A195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Y_Side_1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4), Y_C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5 / 4)]</w:t>
            </w:r>
          </w:p>
          <w:p w14:paraId="79EC30B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X_Side_2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-4), X_C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-4)]</w:t>
            </w:r>
          </w:p>
          <w:p w14:paraId="7516E40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Y_Side_2 = [X_C + RM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-4), Y_C + RM * 3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-4)]</w:t>
            </w:r>
          </w:p>
          <w:p w14:paraId="0A37D0D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1A52B2C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[X_Side_1[1] - R / 40, X_Side_2[1] + R / 40]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линия-закреп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</w:p>
          <w:p w14:paraId="71A12F6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[Y_Side_1[1], Y_Side_2[1]]</w:t>
            </w:r>
          </w:p>
          <w:p w14:paraId="4FA40AE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3426E2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X_Lines_1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(float(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 + R / 50, float(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[1]) - R / 50, 5)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полоски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0689614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X_Lines_2 = X_Lines_1 +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9 / 8)</w:t>
            </w:r>
          </w:p>
          <w:p w14:paraId="5F66C6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Y_Lines_1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np.full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(5,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[0])</w:t>
            </w:r>
          </w:p>
          <w:p w14:paraId="04DCDC0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Y_Lines_2 = Y_Lines_1 +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9 / 8)</w:t>
            </w:r>
          </w:p>
          <w:p w14:paraId="27F2D9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A7EC5D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ДИНАМИЧЕСКАЯ ЧАСТЬ</w:t>
            </w:r>
          </w:p>
          <w:p w14:paraId="5C794A7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B4E6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Steps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1000 # количество шагов</w:t>
            </w:r>
          </w:p>
          <w:p w14:paraId="7C6C0A6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20 # конечное время</w:t>
            </w:r>
          </w:p>
          <w:p w14:paraId="57D7FFB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Steps)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время</w:t>
            </w:r>
            <w:proofErr w:type="spellEnd"/>
          </w:p>
          <w:p w14:paraId="1479D15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координаты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2060E9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40F7EB3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координаты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  <w:p w14:paraId="0208995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np.zeros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_like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</w:t>
            </w:r>
          </w:p>
          <w:p w14:paraId="1EEE92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1798BD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Sol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odeint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Y0, t, (R, A, L, M1, M2, C, G))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решение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диффура</w:t>
            </w:r>
            <w:proofErr w:type="spellEnd"/>
          </w:p>
          <w:p w14:paraId="6EF756D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1CAF00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0] # угол между вертикальной осью и радиус-вектором к шарниру</w:t>
            </w:r>
          </w:p>
          <w:p w14:paraId="01676E3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1] # угол между вертикальной осью и стержнем</w:t>
            </w:r>
          </w:p>
          <w:p w14:paraId="77FB67B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2] # угловые скорости</w:t>
            </w:r>
          </w:p>
          <w:p w14:paraId="02C641A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[:,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3]</w:t>
            </w:r>
          </w:p>
          <w:p w14:paraId="0AD274C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)[2]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)] # угловые ускорения для фи</w:t>
            </w:r>
          </w:p>
          <w:p w14:paraId="46D68B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[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odesys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)[3]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zip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Sol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)] # угловые ускорения для психи</w:t>
            </w:r>
          </w:p>
          <w:p w14:paraId="2FA4282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4388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for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in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np.arange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(t)):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просчёт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основных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величин</w:t>
            </w:r>
            <w:proofErr w:type="spellEnd"/>
          </w:p>
          <w:p w14:paraId="021A6CC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X_C + A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4ACB52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Y_C + A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</w:t>
            </w:r>
          </w:p>
          <w:p w14:paraId="751A74E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вычисление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груза</w:t>
            </w:r>
            <w:proofErr w:type="spellEnd"/>
          </w:p>
          <w:p w14:paraId="1304E77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(-psi[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-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2)</w:t>
            </w:r>
          </w:p>
          <w:p w14:paraId="3E3096C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914FBE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ПЕРЕХОД К ОТРИСОВКЕ</w:t>
            </w:r>
          </w:p>
          <w:p w14:paraId="65109BD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36850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 # задаём пространство для отрисовки</w:t>
            </w:r>
          </w:p>
          <w:p w14:paraId="4B9A512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ax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1, 1, 1)</w:t>
            </w:r>
          </w:p>
          <w:p w14:paraId="7A284FC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ax.axis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('equal')</w:t>
            </w:r>
          </w:p>
          <w:p w14:paraId="7789AD3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ax.set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X_C * 2],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=[0, Y_C * 2])</w:t>
            </w:r>
          </w:p>
          <w:p w14:paraId="77C6A65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ax.set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xlabel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="x",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ylabel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="y")</w:t>
            </w:r>
          </w:p>
          <w:p w14:paraId="1AE83A9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A1C646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 СТАТИЧЕСКАЯ ОТРИСОВКА</w:t>
            </w:r>
          </w:p>
          <w:p w14:paraId="0E43DFE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CF1E57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(X_C, Y_C,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=1,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46FC7DF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Y_Disk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5F7A2D7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') # отрисовка кружка вокруг центра диска</w:t>
            </w:r>
          </w:p>
          <w:p w14:paraId="6D3052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_1,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color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='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blue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') # отрисовка боковых линий от центра диска</w:t>
            </w:r>
          </w:p>
          <w:p w14:paraId="71CB928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(X_Side_2, Y_Side_2, color='blue')</w:t>
            </w:r>
          </w:p>
          <w:p w14:paraId="29C13D7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Y_Bottom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color='blue')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центра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755F61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for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arange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Lines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_1)): # отрисовка штрихов на линии-закрепе центра диска</w:t>
            </w:r>
          </w:p>
          <w:p w14:paraId="671C499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([X_Lines_1[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X_Lines_2[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[Y_Lines_1[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Y_Lines_2[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darkblue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433FA2C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B54C1B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### ДИНАМИЧЕСКАЯ ОТРИСОВКА</w:t>
            </w:r>
          </w:p>
          <w:p w14:paraId="7D97D13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41CEB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LEN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6 # длина линии-закрепа пружинки</w:t>
            </w:r>
          </w:p>
          <w:p w14:paraId="2BA45B6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WIDE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8 # ширина линии-закрепа пружинки</w:t>
            </w:r>
          </w:p>
          <w:p w14:paraId="5B539A9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DSHT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20 *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4) # сдвиги штрихов по координатам</w:t>
            </w:r>
          </w:p>
          <w:p w14:paraId="315D9B3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Y_DSHT = R / 20 *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/ 4)</w:t>
            </w:r>
          </w:p>
          <w:p w14:paraId="6F17A3E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8 # радиусы спиральной пружины</w:t>
            </w:r>
          </w:p>
          <w:p w14:paraId="78F8C85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/ 64</w:t>
            </w:r>
          </w:p>
          <w:p w14:paraId="7B2A743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B94E4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(0, 3 / 2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psi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[0], 100) # угол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проворота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спиральной пружины</w:t>
            </w:r>
          </w:p>
          <w:p w14:paraId="2DFBD93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* 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2 -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-1]) *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) # координаты точек спиральной пружины</w:t>
            </w:r>
          </w:p>
          <w:p w14:paraId="31C92FB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E38F27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9BAE81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пружины</w:t>
            </w:r>
            <w:proofErr w:type="spellEnd"/>
          </w:p>
          <w:p w14:paraId="5267B0C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pl1,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R1 -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штрихи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на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спиральки</w:t>
            </w:r>
            <w:proofErr w:type="spellEnd"/>
          </w:p>
          <w:p w14:paraId="6EF568A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pl2,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57BCCED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pl3,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+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LEN + Y_DSHT], color='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darkgreen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')</w:t>
            </w:r>
          </w:p>
          <w:p w14:paraId="015912C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hl,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R1 - WIDE / 2 - R / 10,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 + WIDE / 2 + R / 10],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вертикальной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спиральки</w:t>
            </w:r>
            <w:proofErr w:type="spellEnd"/>
          </w:p>
          <w:p w14:paraId="51317CD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 + R1],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 + LEN], color='green')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линии-закрепа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спирали</w:t>
            </w:r>
            <w:proofErr w:type="spellEnd"/>
          </w:p>
          <w:p w14:paraId="728EE7D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=5,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шарнира</w:t>
            </w:r>
            <w:proofErr w:type="spellEnd"/>
          </w:p>
          <w:p w14:paraId="6F61476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[0]],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[0]],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стержня</w:t>
            </w:r>
            <w:proofErr w:type="spellEnd"/>
          </w:p>
          <w:p w14:paraId="01FDE11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gr,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ax.plot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[0], marker='o',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markersize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=20, color='orange')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отрисовка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грузика</w:t>
            </w:r>
            <w:proofErr w:type="spellEnd"/>
          </w:p>
          <w:p w14:paraId="03B1D82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8BDEFA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def anima(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):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функция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анимации</w:t>
            </w:r>
            <w:proofErr w:type="spellEnd"/>
          </w:p>
          <w:p w14:paraId="099F3C2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np.linspace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(0, 3 / 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math.pi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psi[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], 100)</w:t>
            </w:r>
          </w:p>
          <w:p w14:paraId="3CD2E5E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01CAAAE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-(R1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(R2 - R1) /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-1])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thetta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570C486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spr.set_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Y_SpiralSpr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координат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спиральной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пружины</w:t>
            </w:r>
            <w:proofErr w:type="spellEnd"/>
          </w:p>
          <w:p w14:paraId="0D42460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pl1.set_data([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R1 -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4285444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pl2.set_data([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0D99011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pl3.set_data([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+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WIDE / 2 + X_DSHT],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 + Y_DSHT])</w:t>
            </w:r>
          </w:p>
          <w:p w14:paraId="41CB395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hl.set_data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R1 - WIDE / 2,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 + WIDE / 2],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LEN,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LEN])</w:t>
            </w:r>
          </w:p>
          <w:p w14:paraId="2C6315E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 + R1,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R1],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 + LEN])</w:t>
            </w:r>
          </w:p>
          <w:p w14:paraId="704CC05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]) # обновление позиции шарнира</w:t>
            </w:r>
          </w:p>
          <w:p w14:paraId="4B7CDA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st.set_data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]], 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Y_Gr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]])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обновление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стержня</w:t>
            </w:r>
            <w:proofErr w:type="spellEnd"/>
          </w:p>
          <w:p w14:paraId="0FE484B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  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set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data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],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[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]) # обновление позиции груза</w:t>
            </w:r>
          </w:p>
          <w:p w14:paraId="4CC2FC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return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pl1, pl2, pl3, hl,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upl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gr</w:t>
            </w:r>
          </w:p>
          <w:p w14:paraId="6F6AF16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74BC4E8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FuncAnimation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fig, anima, frames=Steps, interval=40, repeat=False)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создаём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разовую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анимацию</w:t>
            </w:r>
            <w:proofErr w:type="spellEnd"/>
          </w:p>
          <w:p w14:paraId="771D041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### ГРАФИКИ ЗАВИСИМОСТЕЙ ВЕЛИЧИН ОТ ВРЕМЕНИ</w:t>
            </w:r>
          </w:p>
          <w:p w14:paraId="2F32634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3B17B04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= (M1 + M2) * G - M2 * (A *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(phi)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dphi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**2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(phi)) - L * (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np.sin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(psi) +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**2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np.cos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(psi))) #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проекция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реакции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оси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диска</w:t>
            </w:r>
            <w:proofErr w:type="spellEnd"/>
          </w:p>
          <w:p w14:paraId="16D2559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1 # коэффициенты для нахождения силы сопротивления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  <w:p w14:paraId="1E29FB0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2 = 10</w:t>
            </w:r>
          </w:p>
          <w:p w14:paraId="4B90742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C55EA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figure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  <w:p w14:paraId="51CDF082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 xml:space="preserve">1 = 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3, 2, 1) # строим графики величин</w:t>
            </w:r>
          </w:p>
          <w:p w14:paraId="6490872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p1.set(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179E2B3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(t, phi)</w:t>
            </w:r>
          </w:p>
          <w:p w14:paraId="29ED292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0A50E29D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('Phi(t)')</w:t>
            </w:r>
          </w:p>
          <w:p w14:paraId="5C1256E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69CF32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p2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3, 2, 3)</w:t>
            </w:r>
          </w:p>
          <w:p w14:paraId="0E27DB3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(t, psi)</w:t>
            </w:r>
          </w:p>
          <w:p w14:paraId="2A1240A6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946EE7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p2.set(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5136C34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('Psi(t)')</w:t>
            </w:r>
          </w:p>
          <w:p w14:paraId="3CEEBDF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DFB26B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p3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3, 2, 2)</w:t>
            </w:r>
          </w:p>
          <w:p w14:paraId="17082C58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2F99EFD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3F936DC4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p3.set(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15E6BD71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Nox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(t)')</w:t>
            </w:r>
          </w:p>
          <w:p w14:paraId="4FFE453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8B2D693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p4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3, 2, 4)</w:t>
            </w:r>
          </w:p>
          <w:p w14:paraId="2FDEC60E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-k1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1060DC35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6EEC9DEA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p4.set(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067310D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('R1(t)')</w:t>
            </w:r>
          </w:p>
          <w:p w14:paraId="075A0B9C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47C0AA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p5 =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pls.add_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subplot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3, 2, 6)</w:t>
            </w:r>
          </w:p>
          <w:p w14:paraId="45B29917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5.plot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(t, -k2 *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dpsi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14:paraId="6FA7E61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</w:t>
            </w: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5.grid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</w:p>
          <w:p w14:paraId="1731E46F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p5.set(</w:t>
            </w:r>
            <w:proofErr w:type="spellStart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xlim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=[0, </w:t>
            </w:r>
            <w:proofErr w:type="spell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t_fin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])</w:t>
            </w:r>
          </w:p>
          <w:p w14:paraId="70152A19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plt.title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('R2(t)')</w:t>
            </w:r>
          </w:p>
          <w:p w14:paraId="76FCEEA0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05B5F8B" w14:textId="77777777" w:rsidR="00134F1E" w:rsidRPr="00134F1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</w:t>
            </w:r>
            <w:proofErr w:type="spell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tight</w:t>
            </w:r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layout</w:t>
            </w:r>
            <w:r w:rsidRPr="00134F1E">
              <w:rPr>
                <w:rFonts w:ascii="Times New Roman" w:hAnsi="Times New Roman" w:cs="Times New Roman"/>
                <w:sz w:val="24"/>
                <w:szCs w:val="24"/>
              </w:rPr>
              <w:t>() # чтобы не накладывались названия</w:t>
            </w:r>
          </w:p>
          <w:p w14:paraId="48EEC769" w14:textId="2C6D353C" w:rsidR="00FE12D1" w:rsidRPr="00E263BE" w:rsidRDefault="00134F1E" w:rsidP="00134F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plt.show</w:t>
            </w:r>
            <w:proofErr w:type="spellEnd"/>
            <w:proofErr w:type="gramEnd"/>
            <w:r w:rsidRPr="00134F1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()</w:t>
            </w:r>
            <w:proofErr w:type="spellStart"/>
            <w:r w:rsidR="00FE12D1" w:rsidRPr="007451CA">
              <w:rPr>
                <w:rFonts w:ascii="Times New Roman" w:hAnsi="Times New Roman" w:cs="Times New Roman"/>
                <w:sz w:val="24"/>
                <w:szCs w:val="24"/>
              </w:rPr>
              <w:t>plt.close</w:t>
            </w:r>
            <w:proofErr w:type="spellEnd"/>
            <w:r w:rsidR="00FE12D1" w:rsidRPr="007451C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</w:p>
        </w:tc>
      </w:tr>
    </w:tbl>
    <w:p w14:paraId="394E6741" w14:textId="77777777" w:rsidR="00FE12D1" w:rsidRDefault="00FE12D1" w:rsidP="00FE12D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Результат работы программы: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4672"/>
        <w:gridCol w:w="4673"/>
      </w:tblGrid>
      <w:tr w:rsidR="003B12C1" w14:paraId="0D903C4A" w14:textId="77777777" w:rsidTr="009659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EAEE" w14:textId="67DA0B36" w:rsidR="00FE12D1" w:rsidRDefault="003B12C1" w:rsidP="00965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1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drawing>
                <wp:inline distT="0" distB="0" distL="0" distR="0" wp14:anchorId="32ED0DC1" wp14:editId="0F0FC9F5">
                  <wp:extent cx="2828925" cy="242371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4592" cy="24285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0566D" w14:textId="14BDA7DA" w:rsidR="00FE12D1" w:rsidRDefault="003B12C1" w:rsidP="00965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B12C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drawing>
                <wp:inline distT="0" distB="0" distL="0" distR="0" wp14:anchorId="4ADD088C" wp14:editId="218F356C">
                  <wp:extent cx="2720884" cy="2384664"/>
                  <wp:effectExtent l="0" t="0" r="381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8966" cy="24005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2C1" w14:paraId="72B3D211" w14:textId="77777777" w:rsidTr="00965983">
        <w:tc>
          <w:tcPr>
            <w:tcW w:w="46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58832" w14:textId="77777777" w:rsidR="00FE12D1" w:rsidRDefault="00FE12D1" w:rsidP="00965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4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E88A" w14:textId="77777777" w:rsidR="00FE12D1" w:rsidRDefault="00FE12D1" w:rsidP="0096598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</w:tr>
    </w:tbl>
    <w:p w14:paraId="1BE54A6E" w14:textId="6DC6A3E0" w:rsidR="00A76025" w:rsidRPr="00A76025" w:rsidRDefault="00FE12D1" w:rsidP="00A7602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Вывод: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76025" w:rsidRPr="00A76025">
        <w:rPr>
          <w:rFonts w:ascii="Times New Roman" w:hAnsi="Times New Roman" w:cs="Times New Roman"/>
          <w:sz w:val="24"/>
          <w:szCs w:val="24"/>
        </w:rPr>
        <w:t xml:space="preserve">успешно выполнил лабораторную работу по теоретической механике. С помощью языка программирования Python и библиотек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matplotlib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="00A76025" w:rsidRPr="00A76025">
        <w:rPr>
          <w:rFonts w:ascii="Times New Roman" w:hAnsi="Times New Roman" w:cs="Times New Roman"/>
          <w:sz w:val="24"/>
          <w:szCs w:val="24"/>
        </w:rPr>
        <w:t>scipy</w:t>
      </w:r>
      <w:proofErr w:type="spellEnd"/>
      <w:r w:rsidR="00A76025" w:rsidRPr="00A76025">
        <w:rPr>
          <w:rFonts w:ascii="Times New Roman" w:hAnsi="Times New Roman" w:cs="Times New Roman"/>
          <w:sz w:val="24"/>
          <w:szCs w:val="24"/>
        </w:rPr>
        <w:t xml:space="preserve"> я смоделировал динамическое поведение системы, состоящей из диска с закреплённым на нем стержнем и грузом. Для этого была решена система дифференциальных уравнений, описывающих движение этой механической системы. В программе учтены основные законы динамики и силы, действующие на систему, такие как сила тяжести и упругие силы пружины.</w:t>
      </w:r>
    </w:p>
    <w:p w14:paraId="31F57DD9" w14:textId="7889A894" w:rsidR="00A76025" w:rsidRPr="00A76025" w:rsidRDefault="00A76025" w:rsidP="00A76025">
      <w:pPr>
        <w:jc w:val="both"/>
        <w:rPr>
          <w:rFonts w:ascii="Times New Roman" w:hAnsi="Times New Roman" w:cs="Times New Roman"/>
          <w:sz w:val="24"/>
          <w:szCs w:val="24"/>
        </w:rPr>
      </w:pPr>
      <w:r w:rsidRPr="00A76025">
        <w:rPr>
          <w:rFonts w:ascii="Times New Roman" w:hAnsi="Times New Roman" w:cs="Times New Roman"/>
          <w:sz w:val="24"/>
          <w:szCs w:val="24"/>
        </w:rPr>
        <w:t>Визуализация движения осуществляется через анимацию, отображающую поведение системы во времени, а также графики зависимостей углов, угловых скоростей и сил. Модель позволяет наблюдать, как будет изменяться положение стержня и груза, а также как на систему воздействуют силы, такие как реакция оси диска и сопротивление пружины.</w:t>
      </w:r>
    </w:p>
    <w:p w14:paraId="3D084177" w14:textId="31E9B4B7" w:rsidR="00FE12D1" w:rsidRDefault="00A76025" w:rsidP="00A76025">
      <w:pPr>
        <w:jc w:val="both"/>
      </w:pPr>
      <w:r w:rsidRPr="00A76025">
        <w:rPr>
          <w:rFonts w:ascii="Times New Roman" w:hAnsi="Times New Roman" w:cs="Times New Roman"/>
          <w:sz w:val="24"/>
          <w:szCs w:val="24"/>
        </w:rPr>
        <w:t>Программа учитывает реальный физический процесс (без трения), что позволяет получить наглядное представление о поведении системы в реальной жизни.</w:t>
      </w:r>
    </w:p>
    <w:p w14:paraId="7EE1852B" w14:textId="77777777" w:rsidR="004E10A7" w:rsidRDefault="004E10A7"/>
    <w:sectPr w:rsidR="004E10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E86"/>
    <w:rsid w:val="00134F1E"/>
    <w:rsid w:val="00216575"/>
    <w:rsid w:val="003B12C1"/>
    <w:rsid w:val="004E10A7"/>
    <w:rsid w:val="005F12CC"/>
    <w:rsid w:val="00666B17"/>
    <w:rsid w:val="00A76025"/>
    <w:rsid w:val="00BE2E86"/>
    <w:rsid w:val="00E12A0A"/>
    <w:rsid w:val="00FE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B2C70"/>
  <w15:chartTrackingRefBased/>
  <w15:docId w15:val="{0CA4B369-BDDA-46ED-8916-7F98D7072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12D1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E12D1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1534</Words>
  <Characters>8749</Characters>
  <Application>Microsoft Office Word</Application>
  <DocSecurity>0</DocSecurity>
  <Lines>72</Lines>
  <Paragraphs>20</Paragraphs>
  <ScaleCrop>false</ScaleCrop>
  <Company/>
  <LinksUpToDate>false</LinksUpToDate>
  <CharactersWithSpaces>10263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</cp:revision>
  <dcterms:created xsi:type="dcterms:W3CDTF">2024-12-15T18:44:00Z</dcterms:created>
  <dcterms:modified xsi:type="dcterms:W3CDTF">2024-12-15T18:51:00Z</dcterms:modified>
</cp:coreProperties>
</file>