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9E5C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E883039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9AEDDD5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4814092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6F52F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8E53E" w14:textId="77777777" w:rsidR="00901BA5" w:rsidRDefault="00901BA5" w:rsidP="00901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F34D7" w14:textId="77777777" w:rsidR="00901BA5" w:rsidRPr="00A41E64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6EB1A97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0467B759" w14:textId="1DBDF205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0631A1">
        <w:rPr>
          <w:rFonts w:ascii="Times New Roman" w:hAnsi="Times New Roman" w:cs="Times New Roman"/>
          <w:b/>
          <w:sz w:val="32"/>
          <w:szCs w:val="32"/>
        </w:rPr>
        <w:t>АНИМАЦИЯ ДВИЖЕНИЯ МЕХАНИЧЕСКОЙ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F1966B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4244C7A" w14:textId="48A6A134" w:rsidR="00901BA5" w:rsidRDefault="00901BA5" w:rsidP="00901BA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 w:rsidR="001F6AF0">
        <w:rPr>
          <w:rFonts w:ascii="Times New Roman" w:hAnsi="Times New Roman" w:cs="Times New Roman"/>
          <w:b/>
          <w:sz w:val="32"/>
          <w:szCs w:val="32"/>
        </w:rPr>
        <w:t>22</w:t>
      </w:r>
    </w:p>
    <w:p w14:paraId="5F96DAB5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512B4B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F6B868" w14:textId="77777777" w:rsidR="00901BA5" w:rsidRDefault="00901BA5" w:rsidP="00901B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0D57A9" w14:textId="77777777" w:rsidR="00901BA5" w:rsidRDefault="00901BA5" w:rsidP="00901BA5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5FE894D5" w14:textId="77777777" w:rsidR="00901BA5" w:rsidRPr="00164929" w:rsidRDefault="00901BA5" w:rsidP="00901BA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Р.Р._____________________________</w:t>
      </w:r>
    </w:p>
    <w:p w14:paraId="78A2902F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F824EFE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51D19C1" w14:textId="77777777" w:rsidR="00901BA5" w:rsidRPr="00981C64" w:rsidRDefault="00901BA5" w:rsidP="00901B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871AC6D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BF0849F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351CBC5A" w14:textId="77777777" w:rsidR="00901BA5" w:rsidRDefault="00901BA5" w:rsidP="00901BA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729473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5CBC2" w14:textId="77777777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68BFF" w14:textId="353D9BFC" w:rsidR="00901BA5" w:rsidRDefault="00901BA5" w:rsidP="00901B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5DDDA" w14:textId="77777777" w:rsidR="00431CDB" w:rsidRDefault="00431CDB" w:rsidP="00431C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AF1F3F" w14:textId="4590FED1" w:rsidR="00C70257" w:rsidRPr="00431CDB" w:rsidRDefault="00901BA5" w:rsidP="00431C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836E874" w14:textId="5F3EF8E7" w:rsidR="0017655D" w:rsidRDefault="0017655D" w:rsidP="0017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№22</w:t>
      </w:r>
    </w:p>
    <w:p w14:paraId="7D808A7F" w14:textId="77777777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74E1A9B" w14:textId="77777777" w:rsidR="0017655D" w:rsidRDefault="0017655D" w:rsidP="0017655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Реализовать анимацию движения механической системы.</w:t>
      </w:r>
    </w:p>
    <w:p w14:paraId="1A5F7883" w14:textId="77777777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0B10B4CB" w14:textId="77777777" w:rsidR="00985F1C" w:rsidRDefault="00985F1C" w:rsidP="00985F1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85F1C"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31B69C" wp14:editId="0637519F">
            <wp:extent cx="2353003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69B" w14:textId="1342F72A" w:rsidR="0017655D" w:rsidRDefault="0017655D" w:rsidP="0017655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263BE" w14:paraId="463A4527" w14:textId="77777777" w:rsidTr="00E263BE">
        <w:tc>
          <w:tcPr>
            <w:tcW w:w="9345" w:type="dxa"/>
          </w:tcPr>
          <w:p w14:paraId="56638C8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np</w:t>
            </w:r>
          </w:p>
          <w:p w14:paraId="441374F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397B9BC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</w:p>
          <w:p w14:paraId="5613C58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matplotlib.animation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FFMpegWriter</w:t>
            </w:r>
            <w:proofErr w:type="spellEnd"/>
          </w:p>
          <w:p w14:paraId="4F8ED57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A114B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ИЗМЕНЯЕМЫЕ ДАННЫЕ</w:t>
            </w:r>
          </w:p>
          <w:p w14:paraId="7FA5B24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7EA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X_C = 5 # координаты центра диска</w:t>
            </w:r>
          </w:p>
          <w:p w14:paraId="57C78D6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Y_C = 5</w:t>
            </w:r>
          </w:p>
          <w:p w14:paraId="1D87802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R = 2 # радиус диска</w:t>
            </w:r>
          </w:p>
          <w:p w14:paraId="724B4D2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 = 1 # расстояние между шарниром и центром диска</w:t>
            </w:r>
          </w:p>
          <w:p w14:paraId="4DDC935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L = 2.8 # длина стержня, на котором шарнирно прикреплён груз</w:t>
            </w:r>
          </w:p>
          <w:p w14:paraId="220E0C5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CFA6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СТАТИЧЕСКАЯ ЧАСТЬ</w:t>
            </w:r>
          </w:p>
          <w:p w14:paraId="771EA7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98C9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(0, 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, 80) # углы для отрисовки кругов</w:t>
            </w:r>
          </w:p>
          <w:p w14:paraId="7F6332B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X_Disk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X_C + R*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) # координаты диска</w:t>
            </w:r>
          </w:p>
          <w:p w14:paraId="1B9DFA7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Y_C + R*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(ang)</w:t>
            </w:r>
          </w:p>
          <w:p w14:paraId="169F5D1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X_C + 0.2*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) # координаты маленького круга в центре диска</w:t>
            </w:r>
          </w:p>
          <w:p w14:paraId="7AC1E58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Y_C + 0.2*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(ang)</w:t>
            </w:r>
          </w:p>
          <w:p w14:paraId="7B8E9CF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9A45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X_Side_1 = [X_C+0.2*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*5/4), X_C+0.5*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*5/4)]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боковые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D92CFB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Y_Side_1 = [X_C+0.2*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*5/4), Y_C+0.5*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*5/4)]</w:t>
            </w:r>
          </w:p>
          <w:p w14:paraId="443749B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X_Side_2 = [X_C+0.2*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/-4), X_C+0.5*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/-4)]</w:t>
            </w:r>
          </w:p>
          <w:p w14:paraId="1814C29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Y_Side_2 = [X_C+0.2*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/-4), Y_C+0.5*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/-4)]</w:t>
            </w:r>
          </w:p>
          <w:p w14:paraId="6F79AFA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55B97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[X_Side_1[1]-0.1, X_Side_2[</w:t>
            </w:r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1]+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0.1]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линия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</w:p>
          <w:p w14:paraId="35B8216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[Y_Side_1[1], Y_Side_2[1]]</w:t>
            </w:r>
          </w:p>
          <w:p w14:paraId="73E6683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8491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X_Lines_1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(float(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[0])+0.05, float(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[1])-0.05, 5)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полоски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2F57D13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X_Lines_2 = X_Lines_1 + 0.3*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*9/8)</w:t>
            </w:r>
          </w:p>
          <w:p w14:paraId="5702F69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Y_Lines_1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np.full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</w:t>
            </w:r>
          </w:p>
          <w:p w14:paraId="27BBBCA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Y_Lines_2 = Y_Lines_1 + 0.3*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*9/8)</w:t>
            </w:r>
          </w:p>
          <w:p w14:paraId="68402CE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8620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ДИНАМИЧЕСКАЯ ЧАСТЬ</w:t>
            </w:r>
          </w:p>
          <w:p w14:paraId="39A58FE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E068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250</w:t>
            </w:r>
          </w:p>
          <w:p w14:paraId="269C5EA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t_fin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14:paraId="57E7F3B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Steps)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14:paraId="787CFB5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_like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(t) # угол между вертикальной осью и радиус-вектором к шарниру</w:t>
            </w:r>
          </w:p>
          <w:p w14:paraId="6DC3D06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psi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_like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(t) # угол между вертикальной осью и стержнем</w:t>
            </w:r>
          </w:p>
          <w:p w14:paraId="0C1E496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_like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(t) # координаты шарнира</w:t>
            </w:r>
          </w:p>
          <w:p w14:paraId="00F2830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72998D7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груза</w:t>
            </w:r>
          </w:p>
          <w:p w14:paraId="07D5EE7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352A52E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C261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np.arange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(t)):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просчёт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основных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  <w:p w14:paraId="540D171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phi[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1.5*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1.7*t[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+ 3.75*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(1.2*t[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153BC10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psi[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1.7*t[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 + 2.5*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(1.2*t[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3069AE3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X_C + A*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/2)</w:t>
            </w:r>
          </w:p>
          <w:p w14:paraId="614D716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Y_C + A*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/2)</w:t>
            </w:r>
          </w:p>
          <w:p w14:paraId="7304A58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(-psi[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/2)</w:t>
            </w:r>
          </w:p>
          <w:p w14:paraId="144F2AD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(-psi[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/2)</w:t>
            </w:r>
          </w:p>
          <w:p w14:paraId="3C2AA10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FF1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ПЕРЕХОД К ОТРИСОВКЕ</w:t>
            </w:r>
          </w:p>
          <w:p w14:paraId="438D5CF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134CB1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() # задаём пространство для отрисовки</w:t>
            </w:r>
          </w:p>
          <w:p w14:paraId="0161381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 =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fig.add_</w:t>
            </w:r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1, 1, 1)</w:t>
            </w:r>
          </w:p>
          <w:p w14:paraId="09B24778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ax.axis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('equal')</w:t>
            </w:r>
          </w:p>
          <w:p w14:paraId="176C6A0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ax.set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xlim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[0, 10],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ylim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[0, 10])</w:t>
            </w:r>
          </w:p>
          <w:p w14:paraId="352CBD6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A668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СТАТИЧЕСКАЯ ОТРИСОВКА</w:t>
            </w:r>
          </w:p>
          <w:p w14:paraId="5CED20C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F438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(X_C, Y_C, marker = 'o',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=2, color = 'blue')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349F64D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X_Disk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color = 'blue')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61ED810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Y_Sm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') # отрисовка кружка вокруг центра диска</w:t>
            </w:r>
          </w:p>
          <w:p w14:paraId="6F7B9DF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(X_Side_1, Y_Side_1,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') # отрисовка боковых линий от центра диска</w:t>
            </w:r>
          </w:p>
          <w:p w14:paraId="7468F8C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(X_Side_2, Y_Side_2, color = 'blue')</w:t>
            </w:r>
          </w:p>
          <w:p w14:paraId="7A1DE773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color = 'blue')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диска</w:t>
            </w:r>
          </w:p>
          <w:p w14:paraId="6845274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np.arange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(X_Lines_1)): # отрисовка штрихов на линии-закрепе центра диска</w:t>
            </w:r>
          </w:p>
          <w:p w14:paraId="4000BC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([X_Lines_1[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X_Lines_2[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[Y_Lines_1[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Y_Lines_2[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color = '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darkblue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7748FE6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53C13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### ДИНАМИЧЕСКАЯ ОТРИСОВКА</w:t>
            </w:r>
          </w:p>
          <w:p w14:paraId="1627CC5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FD8223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LEN = 0.4 # длина линии-закрепа пружинки</w:t>
            </w:r>
          </w:p>
          <w:p w14:paraId="71A6742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WIDE = 0.2 # ширина линии-закрепа пружинки</w:t>
            </w:r>
          </w:p>
          <w:p w14:paraId="19C3990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X_DSHT = 0.1*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/4) # сдвиги штрихов по координатам</w:t>
            </w:r>
          </w:p>
          <w:p w14:paraId="7FD32BE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Y_DSHT = 0.1*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/4)</w:t>
            </w:r>
          </w:p>
          <w:p w14:paraId="63487F9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R1 = 0.3 # радиусы спиральной пружины</w:t>
            </w:r>
          </w:p>
          <w:p w14:paraId="6F534D5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R2 = 0.1</w:t>
            </w:r>
          </w:p>
          <w:p w14:paraId="69CC11F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A5CF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(0, 3/2*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math.pi+psi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[0], 100) # угол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проворота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спиральной пружины</w:t>
            </w:r>
          </w:p>
          <w:p w14:paraId="582E467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X_SpiralSpr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= (R1 +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*(R2-R1)/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[-1</w:t>
            </w:r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])*</w:t>
            </w:r>
            <w:proofErr w:type="spellStart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) # координаты точек спиральной пружины</w:t>
            </w:r>
          </w:p>
          <w:p w14:paraId="0251A33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-(R1 +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*(R2-R1)/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</w:t>
            </w:r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])*</w:t>
            </w:r>
            <w:proofErr w:type="spellStart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0F01F7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517C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X_SpiralSpr+X_Sh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Y_SpiralSpr+Y_Sh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color = 'green')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спиральной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пружины</w:t>
            </w:r>
          </w:p>
          <w:p w14:paraId="639E8A4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pl1,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[0]+R1-WIDE/2,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[0]+R1-WIDE/2+X_DSHT],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[0]+LEN+Y_DSHT], color = '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штрихи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закрепе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спиральки</w:t>
            </w:r>
          </w:p>
          <w:p w14:paraId="542AD2B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pl2,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[0]+R1,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[0]+R1+X_DSHT],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[0]+LEN+Y_DSHT], color = '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09E21D3C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pl3,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[0]+R1+WIDE/2,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[0]+R1+WIDE/2+X_DSHT],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[0]+LEN+Y_DSHT], color = '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4288321B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hl,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[0]+R1-WIDE/2-0.05,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[0]+R1+WIDE/2+0.05],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[0]+LEN], color = 'green')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вертикальной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спиральки</w:t>
            </w:r>
          </w:p>
          <w:p w14:paraId="7DF70F3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[0]+R1-0.0015,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[0]+R1-0.0015],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[0]+LEN], color = 'green')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закрепа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спирали</w:t>
            </w:r>
          </w:p>
          <w:p w14:paraId="0A0EE5C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marker='o',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5, color = 'orange')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шарнира</w:t>
            </w:r>
          </w:p>
          <w:p w14:paraId="7890E8D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[0]], color = 'orange')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стержня</w:t>
            </w:r>
          </w:p>
          <w:p w14:paraId="6A4258A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gr,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marker = 'o',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20, color = 'orange')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грузика</w:t>
            </w:r>
          </w:p>
          <w:p w14:paraId="0E4ED32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#, = распаковка кортежа</w:t>
            </w:r>
          </w:p>
          <w:p w14:paraId="010787F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8C250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anima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(i): # функция анимации</w:t>
            </w:r>
          </w:p>
          <w:p w14:paraId="1A4342E5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3/2*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math.pi+psi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100)</w:t>
            </w:r>
          </w:p>
          <w:p w14:paraId="216A034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(R1 +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*(R2-R1)/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</w:t>
            </w:r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])*</w:t>
            </w:r>
            <w:proofErr w:type="spellStart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B0C7FD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-(R1 +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*(R2-R1)/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</w:t>
            </w:r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])*</w:t>
            </w:r>
            <w:proofErr w:type="spellStart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991306A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spr.set_data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X_SpiralSpr+X_Sh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Y_SpiralSpr+Y_Sh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41FB118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pl1.set_data([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]+R1-WIDE/2,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]+R1-WIDE/2+X_DSHT],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]+LEN+Y_DSHT])</w:t>
            </w:r>
          </w:p>
          <w:p w14:paraId="57DC124D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pl2.set_data([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]+R1,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]+R1+X_DSHT],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]+LEN+Y_DSHT])</w:t>
            </w:r>
          </w:p>
          <w:p w14:paraId="30B6FEE6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pl3.set_data([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]+R1+WIDE/2,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]+R1+WIDE/2+X_DSHT],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]+LEN+Y_DSHT])</w:t>
            </w:r>
          </w:p>
          <w:p w14:paraId="775D78BF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hl.set_data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]+R1-WIDE/2-0.05,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]+R1+WIDE/2+0.05],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]+LEN,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]+LEN])</w:t>
            </w:r>
          </w:p>
          <w:p w14:paraId="57EE2442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upl.set_data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]+R1-0.0015,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]+R1-0.0015],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]+LEN])</w:t>
            </w:r>
          </w:p>
          <w:p w14:paraId="65F1CEF7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sh.set_data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089DD584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st.set_data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]])</w:t>
            </w:r>
          </w:p>
          <w:p w14:paraId="2A14DF21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gr.set_data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7DC0B4F9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hl,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745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gr</w:t>
            </w:r>
          </w:p>
          <w:p w14:paraId="64EBB94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0C120" w14:textId="77777777" w:rsidR="007451CA" w:rsidRPr="00D87C76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</w:t>
            </w:r>
            <w:proofErr w:type="spellEnd"/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fig, anima, frames=Steps, interval=50, repeat=False) #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создаём</w:t>
            </w:r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разовую</w:t>
            </w:r>
            <w:r w:rsidRPr="00D87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анимацию</w:t>
            </w:r>
          </w:p>
          <w:p w14:paraId="636DAFA8" w14:textId="77777777" w:rsidR="007451CA" w:rsidRPr="00D87C76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8A15E" w14:textId="77777777" w:rsidR="007451CA" w:rsidRPr="007451CA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275A4A7" w14:textId="3A5344C0" w:rsidR="00E263BE" w:rsidRPr="00E263BE" w:rsidRDefault="007451CA" w:rsidP="007451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plt.close</w:t>
            </w:r>
            <w:proofErr w:type="spellEnd"/>
            <w:proofErr w:type="gramEnd"/>
            <w:r w:rsidRPr="007451C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407484B" w14:textId="77777777" w:rsidR="00FE2148" w:rsidRDefault="00FE2148" w:rsidP="00176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9D2FD" w14:textId="77777777" w:rsidR="00FE2148" w:rsidRDefault="00FE2148" w:rsidP="00176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53D07" w14:textId="066D4F5A" w:rsidR="0017655D" w:rsidRDefault="0017655D" w:rsidP="001765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1"/>
        <w:gridCol w:w="4534"/>
      </w:tblGrid>
      <w:tr w:rsidR="007B167E" w14:paraId="1906D210" w14:textId="77777777" w:rsidTr="001765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1980" w14:textId="1D3C598A" w:rsidR="0017655D" w:rsidRDefault="009926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265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43B290" wp14:editId="6B55AB96">
                  <wp:extent cx="3048000" cy="2619553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305" cy="262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02D1" w14:textId="77DD7B40" w:rsidR="0017655D" w:rsidRDefault="00CF1D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1D0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CE5046" wp14:editId="69EB20F7">
                  <wp:extent cx="2863850" cy="2470166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564" cy="247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67E" w14:paraId="63F67319" w14:textId="77777777" w:rsidTr="0017655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63E3" w14:textId="7B3C686F" w:rsidR="0017655D" w:rsidRDefault="00176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E86" w14:textId="1930ABD2" w:rsidR="0017655D" w:rsidRDefault="00176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A3DF11" w14:textId="40F20070" w:rsidR="0017655D" w:rsidRDefault="0017655D" w:rsidP="00BC0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923CA3">
        <w:rPr>
          <w:rFonts w:ascii="Times New Roman" w:hAnsi="Times New Roman" w:cs="Times New Roman"/>
          <w:sz w:val="24"/>
          <w:szCs w:val="24"/>
        </w:rPr>
        <w:t xml:space="preserve"> в</w:t>
      </w:r>
      <w:r w:rsidR="00923CA3" w:rsidRPr="00923CA3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я освоил использование библиотек Python, таких как </w:t>
      </w:r>
      <w:proofErr w:type="spellStart"/>
      <w:r w:rsidR="00923CA3" w:rsidRPr="00923C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923CA3" w:rsidRPr="00923C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23CA3" w:rsidRPr="00923CA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923CA3" w:rsidRPr="00923CA3">
        <w:rPr>
          <w:rFonts w:ascii="Times New Roman" w:hAnsi="Times New Roman" w:cs="Times New Roman"/>
          <w:sz w:val="24"/>
          <w:szCs w:val="24"/>
        </w:rPr>
        <w:t xml:space="preserve">, для моделирования и визуализации динамических систем. Научился создавать функции для вычисления координат элементов системы во времени, а также реализовывать анимации сложного движения с помощью </w:t>
      </w:r>
      <w:proofErr w:type="spellStart"/>
      <w:r w:rsidR="00923CA3" w:rsidRPr="00923CA3">
        <w:rPr>
          <w:rFonts w:ascii="Times New Roman" w:hAnsi="Times New Roman" w:cs="Times New Roman"/>
          <w:sz w:val="24"/>
          <w:szCs w:val="24"/>
        </w:rPr>
        <w:t>FuncAnimation</w:t>
      </w:r>
      <w:proofErr w:type="spellEnd"/>
      <w:r w:rsidR="00923CA3" w:rsidRPr="00923CA3">
        <w:rPr>
          <w:rFonts w:ascii="Times New Roman" w:hAnsi="Times New Roman" w:cs="Times New Roman"/>
          <w:sz w:val="24"/>
          <w:szCs w:val="24"/>
        </w:rPr>
        <w:t>. Понял, как интегрировать математические модели движения с графическими инструментами для наглядного отображения поведения системы. Теперь вместо произвольных зависимостей можно внедрять конкретные законы движения, что позволяет более точно моделировать и анализировать реальное движение заданных элементов системы.</w:t>
      </w:r>
    </w:p>
    <w:p w14:paraId="6993A912" w14:textId="77777777" w:rsidR="001059BA" w:rsidRPr="00CE3D49" w:rsidRDefault="001059BA"/>
    <w:sectPr w:rsidR="001059BA" w:rsidRPr="00CE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DE"/>
    <w:rsid w:val="000631A1"/>
    <w:rsid w:val="001059BA"/>
    <w:rsid w:val="0017655D"/>
    <w:rsid w:val="001B342D"/>
    <w:rsid w:val="001F6AF0"/>
    <w:rsid w:val="00431CDB"/>
    <w:rsid w:val="004D70DE"/>
    <w:rsid w:val="006C5D6F"/>
    <w:rsid w:val="006E4032"/>
    <w:rsid w:val="007451CA"/>
    <w:rsid w:val="007B167E"/>
    <w:rsid w:val="00901BA5"/>
    <w:rsid w:val="00923CA3"/>
    <w:rsid w:val="00985F1C"/>
    <w:rsid w:val="00992655"/>
    <w:rsid w:val="009B674C"/>
    <w:rsid w:val="00A133FD"/>
    <w:rsid w:val="00B20E71"/>
    <w:rsid w:val="00BC09CD"/>
    <w:rsid w:val="00C70257"/>
    <w:rsid w:val="00CE3D49"/>
    <w:rsid w:val="00CF1D02"/>
    <w:rsid w:val="00D13A88"/>
    <w:rsid w:val="00D55538"/>
    <w:rsid w:val="00D87C76"/>
    <w:rsid w:val="00E263BE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2E31"/>
  <w15:chartTrackingRefBased/>
  <w15:docId w15:val="{A815DA1A-B1C3-4182-BCF5-5B260178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5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2024-12-18T00:02:00Z</dcterms:created>
  <dcterms:modified xsi:type="dcterms:W3CDTF">2024-12-18T00:03:00Z</dcterms:modified>
</cp:coreProperties>
</file>