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709A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4D98DC0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91FD55E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5495017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24D22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F5D4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4B61B" w14:textId="77777777" w:rsidR="00FE12D1" w:rsidRPr="00A41E64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75B1FD3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4DE0986D" w14:textId="13FFEA8B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E12A0A">
        <w:rPr>
          <w:rFonts w:ascii="Times New Roman" w:hAnsi="Times New Roman" w:cs="Times New Roman"/>
          <w:b/>
          <w:sz w:val="32"/>
          <w:szCs w:val="32"/>
        </w:rPr>
        <w:t>№3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3C445EF8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25FC33FA" w14:textId="77777777" w:rsidR="00FE12D1" w:rsidRDefault="00FE12D1" w:rsidP="00FE12D1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</w:rPr>
        <w:t>22</w:t>
      </w:r>
    </w:p>
    <w:p w14:paraId="5762B62A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F359E1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BC071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A26F44" w14:textId="77777777" w:rsidR="00FE12D1" w:rsidRDefault="00FE12D1" w:rsidP="00FE12D1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4B935C3B" w14:textId="77777777" w:rsidR="00FE12D1" w:rsidRPr="00164929" w:rsidRDefault="00FE12D1" w:rsidP="00FE12D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Р.Р._____________________________</w:t>
      </w:r>
    </w:p>
    <w:p w14:paraId="6F46216E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707D60F5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4FD9BB4" w14:textId="77777777" w:rsidR="00FE12D1" w:rsidRPr="00981C64" w:rsidRDefault="00FE12D1" w:rsidP="00FE12D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04B163D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BA117CC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E1ACDB2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551DE4F" w14:textId="77777777" w:rsidR="00FE12D1" w:rsidRDefault="00FE12D1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A62D4" w14:textId="77777777" w:rsidR="00FE12D1" w:rsidRDefault="00FE12D1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3E2899" w14:textId="02AF5E8E" w:rsidR="00FE12D1" w:rsidRDefault="00FE12D1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B123A" w14:textId="77777777" w:rsidR="0091677A" w:rsidRDefault="0091677A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5E1D8D" w14:textId="19348317" w:rsidR="00FE12D1" w:rsidRPr="0091677A" w:rsidRDefault="00FE12D1" w:rsidP="009167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3A073E1" w14:textId="77777777" w:rsidR="00FE12D1" w:rsidRDefault="00FE12D1" w:rsidP="00FE12D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№22</w:t>
      </w:r>
    </w:p>
    <w:p w14:paraId="2D8A476C" w14:textId="77777777" w:rsidR="00FE12D1" w:rsidRDefault="00FE12D1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24137ED9" w14:textId="77777777" w:rsidR="005F12CC" w:rsidRDefault="005F12CC" w:rsidP="005F12C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1048A41E" w14:textId="77777777" w:rsidR="00FE12D1" w:rsidRDefault="00FE12D1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4DCCD80F" w14:textId="08454966" w:rsidR="00FE12D1" w:rsidRDefault="00FE12D1" w:rsidP="00FE12D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85F1C"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C458F6" wp14:editId="079589F8">
            <wp:extent cx="2353003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5A" w14:textId="3CABC3D2" w:rsidR="00216575" w:rsidRPr="00216575" w:rsidRDefault="00216575" w:rsidP="002165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16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Диффуры</w:t>
      </w:r>
      <w:proofErr w:type="spellEnd"/>
      <w:r w:rsidRPr="00216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дви</w:t>
      </w:r>
      <w:r w:rsidR="000909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</w:t>
      </w:r>
      <w:r w:rsidRPr="00216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ения:</w:t>
      </w:r>
      <w:r w:rsidRPr="0021657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Pr="0021657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0" locked="0" layoutInCell="0" allowOverlap="1" wp14:anchorId="38CDED46" wp14:editId="4F145E0F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4068445" cy="14071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833AC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91EE91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67443D9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6DD211F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6898407" w14:textId="355B9E85" w:rsidR="00FE12D1" w:rsidRDefault="00FE12D1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E12D1" w14:paraId="0B64E914" w14:textId="77777777" w:rsidTr="00965983">
        <w:tc>
          <w:tcPr>
            <w:tcW w:w="9345" w:type="dxa"/>
          </w:tcPr>
          <w:p w14:paraId="35E39AE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np</w:t>
            </w:r>
          </w:p>
          <w:p w14:paraId="77BACA4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math</w:t>
            </w:r>
          </w:p>
          <w:p w14:paraId="53EE629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matplotlib.pyplot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</w:p>
          <w:p w14:paraId="7B48938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matplotlib.animation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</w:p>
          <w:p w14:paraId="2A50214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sympy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</w:p>
          <w:p w14:paraId="5F1A1B4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scipy.integrate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odeint</w:t>
            </w:r>
            <w:proofErr w:type="spellEnd"/>
          </w:p>
          <w:p w14:paraId="0795554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F445A8" w14:textId="77777777" w:rsidR="00134F1E" w:rsidRPr="00BA2240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): # 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создания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диффуров</w:t>
            </w:r>
            <w:proofErr w:type="spellEnd"/>
          </w:p>
          <w:p w14:paraId="6420E37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2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(4) # инициализация массива для производных</w:t>
            </w:r>
          </w:p>
          <w:p w14:paraId="5CC452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[2] # угловая скорость для фи</w:t>
            </w:r>
          </w:p>
          <w:p w14:paraId="728DCC6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1]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[3] # угловая скорость для психи</w:t>
            </w:r>
          </w:p>
          <w:p w14:paraId="44E6ED3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**2 + 2*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**2 # вычисление первого элемента матрицы системы</w:t>
            </w:r>
          </w:p>
          <w:p w14:paraId="6A2775E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12 =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вычисление второго элемента матрицы</w:t>
            </w:r>
          </w:p>
          <w:p w14:paraId="06E302B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вычисление третьего элемента матрицы</w:t>
            </w:r>
          </w:p>
          <w:p w14:paraId="4DEC4AF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22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**2 # вычисление четвертого элемента матрицы</w:t>
            </w:r>
          </w:p>
          <w:p w14:paraId="7D041AA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 =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[3]**2 + 2*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[0]) - 2*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правая часть для первой координаты</w:t>
            </w:r>
          </w:p>
          <w:p w14:paraId="217F525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[2]**2 -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[1]) -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правая часть для второй координаты</w:t>
            </w:r>
          </w:p>
          <w:p w14:paraId="2C87573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2] = (b1*a22 - b2*a12) / (a11*a22 - a12*a21)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угловое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ускорение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</w:t>
            </w:r>
            <w:proofErr w:type="spellEnd"/>
          </w:p>
          <w:p w14:paraId="5F2A5B0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3] = (b2*a11 - b1*a21) / (a11*a22 - a12*a21)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угловое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ускорение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психи</w:t>
            </w:r>
            <w:proofErr w:type="spellEnd"/>
          </w:p>
          <w:p w14:paraId="76F3319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</w:p>
          <w:p w14:paraId="6AC39A4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03210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ИЗМЕНЯЕМЫЕ ПАРАМЕТРЫ СИСТЕМЫ</w:t>
            </w:r>
          </w:p>
          <w:p w14:paraId="2C18394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A4A4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 # радиус диска</w:t>
            </w:r>
          </w:p>
          <w:p w14:paraId="7AE199A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0.5 # расстояние между шарниром и центром диска</w:t>
            </w:r>
          </w:p>
          <w:p w14:paraId="3BD09D8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 # длина стержня, на котором шарнирно прикреплён груз</w:t>
            </w:r>
          </w:p>
          <w:p w14:paraId="4D37C8E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 = 1 # масса диска</w:t>
            </w:r>
          </w:p>
          <w:p w14:paraId="70238B6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 = 1 # масса груза</w:t>
            </w:r>
          </w:p>
          <w:p w14:paraId="1EA8CD4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 # жёсткость спиральной пружины</w:t>
            </w:r>
          </w:p>
          <w:p w14:paraId="4CD91B2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9.81 # ускорение свободного падения</w:t>
            </w:r>
          </w:p>
          <w:p w14:paraId="3FF37DA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7A13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НАЧАЛЬНЫЕ ЗНАЧЕНИЯ</w:t>
            </w:r>
          </w:p>
          <w:p w14:paraId="3A60B45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4378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/6 # начальный угол фи</w:t>
            </w:r>
          </w:p>
          <w:p w14:paraId="760293B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0 # начальный угол психи</w:t>
            </w:r>
          </w:p>
          <w:p w14:paraId="5BEA191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0 # начальная угловая скорость для фи</w:t>
            </w:r>
          </w:p>
          <w:p w14:paraId="3ED07A9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0 # начальная угловая скорость для психи</w:t>
            </w:r>
          </w:p>
          <w:p w14:paraId="5EFADAE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[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0] # начальные условия</w:t>
            </w:r>
          </w:p>
          <w:p w14:paraId="58AC9BA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CE17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СТАТИЧЕСКАЯ ЧАСТЬ</w:t>
            </w:r>
          </w:p>
          <w:p w14:paraId="64C24CB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7365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# координаты центра диска</w:t>
            </w:r>
          </w:p>
          <w:p w14:paraId="68BCAA9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28E8DD1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20 # радиус маленького круга в центре диска</w:t>
            </w:r>
          </w:p>
          <w:p w14:paraId="08766F5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AD22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(0,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, 80) # углы для отрисовки кругов</w:t>
            </w:r>
          </w:p>
          <w:p w14:paraId="487CB85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 # координаты диска</w:t>
            </w:r>
          </w:p>
          <w:p w14:paraId="73B8FF2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Y_Disk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Y_C + R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(ang)</w:t>
            </w:r>
          </w:p>
          <w:p w14:paraId="1B22612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 # координаты маленького круга в центре диска</w:t>
            </w:r>
          </w:p>
          <w:p w14:paraId="10F6D0B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Y_C + RM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(ang)</w:t>
            </w:r>
          </w:p>
          <w:p w14:paraId="67B0EBD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558E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X_Side_1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4), X_C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4)]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боковые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23A195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Y_Side_1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4), Y_C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4)]</w:t>
            </w:r>
          </w:p>
          <w:p w14:paraId="79EC30B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X_Side_2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-4), X_C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-4)]</w:t>
            </w:r>
          </w:p>
          <w:p w14:paraId="7516E40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Y_Side_2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-4), Y_C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-4)]</w:t>
            </w:r>
          </w:p>
          <w:p w14:paraId="0A37D0D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2B2C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[X_Side_1[1] - R / 40, X_Side_2[1] + R / 40]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линия-закреп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</w:p>
          <w:p w14:paraId="71A12F6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[Y_Side_1[1], Y_Side_2[1]]</w:t>
            </w:r>
          </w:p>
          <w:p w14:paraId="4FA40AE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26E2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X_Lines_1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(float(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 + R / 50, float(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[1]) - R / 50, 5)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полоски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0689614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X_Lines_2 = X_Lines_1 + R / 20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9 / 8)</w:t>
            </w:r>
          </w:p>
          <w:p w14:paraId="5F66C69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Y_Lines_1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np.full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</w:t>
            </w:r>
          </w:p>
          <w:p w14:paraId="04DCDC0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Y_Lines_2 = Y_Lines_1 + R / 20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9 / 8)</w:t>
            </w:r>
          </w:p>
          <w:p w14:paraId="27F2D9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EC5D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ДИНАМИЧЕСКАЯ ЧАСТЬ</w:t>
            </w:r>
          </w:p>
          <w:p w14:paraId="5C794A7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B4E6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1000 # количество шагов</w:t>
            </w:r>
          </w:p>
          <w:p w14:paraId="7C6C0A6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20 # конечное время</w:t>
            </w:r>
          </w:p>
          <w:p w14:paraId="57D7FFB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Steps)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  <w:p w14:paraId="1479D15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координаты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шарнира</w:t>
            </w:r>
            <w:proofErr w:type="spellEnd"/>
          </w:p>
          <w:p w14:paraId="2060E9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  <w:p w14:paraId="40F7EB3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координаты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груза</w:t>
            </w:r>
            <w:proofErr w:type="spellEnd"/>
          </w:p>
          <w:p w14:paraId="0208995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  <w:p w14:paraId="1EEE929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98BD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odeint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Y0, t, (R, A, L, M1, M2, C, G))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решение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диффура</w:t>
            </w:r>
            <w:proofErr w:type="spellEnd"/>
          </w:p>
          <w:p w14:paraId="6EF756D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AF00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0] # угол между вертикальной осью и радиус-вектором к шарниру</w:t>
            </w:r>
          </w:p>
          <w:p w14:paraId="01676E3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1] # угол между вертикальной осью и стержнем</w:t>
            </w:r>
          </w:p>
          <w:p w14:paraId="77FB67B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2] # угловые скорости</w:t>
            </w:r>
          </w:p>
          <w:p w14:paraId="02C641A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3]</w:t>
            </w:r>
          </w:p>
          <w:p w14:paraId="0AD274C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)[2]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)] # угловые ускорения для фи</w:t>
            </w:r>
          </w:p>
          <w:p w14:paraId="46D68B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)[3]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)] # угловые ускорения для психи</w:t>
            </w:r>
          </w:p>
          <w:p w14:paraId="2FA4282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388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np.arange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(t)):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просчёт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основных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величин</w:t>
            </w:r>
            <w:proofErr w:type="spellEnd"/>
          </w:p>
          <w:p w14:paraId="021A6CC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X_C + A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шарнира</w:t>
            </w:r>
            <w:proofErr w:type="spellEnd"/>
          </w:p>
          <w:p w14:paraId="4ACB52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Y_C + A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</w:t>
            </w:r>
          </w:p>
          <w:p w14:paraId="751A74E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(-psi[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груза</w:t>
            </w:r>
            <w:proofErr w:type="spellEnd"/>
          </w:p>
          <w:p w14:paraId="1304E77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(-psi[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</w:t>
            </w:r>
          </w:p>
          <w:p w14:paraId="3E3096C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14FBE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ПЕРЕХОД К ОТРИСОВКЕ</w:t>
            </w:r>
          </w:p>
          <w:p w14:paraId="65109BD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6850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() # задаём пространство для отрисовки</w:t>
            </w:r>
          </w:p>
          <w:p w14:paraId="4B9A512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1, 1, 1)</w:t>
            </w:r>
          </w:p>
          <w:p w14:paraId="7A284FC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ax.axis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('equal')</w:t>
            </w:r>
          </w:p>
          <w:p w14:paraId="7789AD3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ax.set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X_C * 2],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=[0, Y_C * 2])</w:t>
            </w:r>
          </w:p>
          <w:p w14:paraId="77C6A65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ax.set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xlabel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="x",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ylabel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="y")</w:t>
            </w:r>
          </w:p>
          <w:p w14:paraId="1AE83A9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C646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### СТАТИЧЕСКАЯ ОТРИСОВКА</w:t>
            </w:r>
          </w:p>
          <w:p w14:paraId="0E43DFE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1E57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(X_C, Y_C, marker='o',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=1, color='blue')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46FC7DF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X_Disk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Y_Disk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color='blue')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5F7A2D7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') # отрисовка кружка вокруг центра диска</w:t>
            </w:r>
          </w:p>
          <w:p w14:paraId="6D3052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_1,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_1,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') # отрисовка боковых линий от центра диска</w:t>
            </w:r>
          </w:p>
          <w:p w14:paraId="71CB928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(X_Side_2, Y_Side_2, color='blue')</w:t>
            </w:r>
          </w:p>
          <w:p w14:paraId="29C13D7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color='blue')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755F61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arange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_1)): # отрисовка штрихов на линии-закрепе центра диска</w:t>
            </w:r>
          </w:p>
          <w:p w14:paraId="671C499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([X_Lines_1[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X_Lines_2[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[Y_Lines_1[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Y_Lines_2[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darkblue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433FA2C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54C1B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ДИНАМИЧЕСКАЯ ОТРИСОВКА</w:t>
            </w:r>
          </w:p>
          <w:p w14:paraId="7D97D13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1CEB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6 # длина линии-закрепа пружинки</w:t>
            </w:r>
          </w:p>
          <w:p w14:paraId="2BA45B6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8 # ширина линии-закрепа пружинки</w:t>
            </w:r>
          </w:p>
          <w:p w14:paraId="5B539A9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DSHT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20 *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4) # сдвиги штрихов по координатам</w:t>
            </w:r>
          </w:p>
          <w:p w14:paraId="315D9B3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Y_DSHT = R / 20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4)</w:t>
            </w:r>
          </w:p>
          <w:p w14:paraId="6F17A3E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8 # радиусы спиральной пружины</w:t>
            </w:r>
          </w:p>
          <w:p w14:paraId="78F8C85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64</w:t>
            </w:r>
          </w:p>
          <w:p w14:paraId="7B2A743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94E4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(0, 3 / 2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[0], 100) # угол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проворота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спиральной пружины</w:t>
            </w:r>
          </w:p>
          <w:p w14:paraId="2DFBD93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* 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2 -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-1])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 # координаты точек спиральной пружины</w:t>
            </w:r>
          </w:p>
          <w:p w14:paraId="31C92FB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-(R1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(R2 - R1)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-1])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E38F27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AE81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color='green')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спиральной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пружины</w:t>
            </w:r>
            <w:proofErr w:type="spellEnd"/>
          </w:p>
          <w:p w14:paraId="5267B0C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pl1,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R1 -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R1 -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LEN + Y_DSHT],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штрихи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спиральки</w:t>
            </w:r>
            <w:proofErr w:type="spellEnd"/>
          </w:p>
          <w:p w14:paraId="6EF568A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pl2,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LEN + Y_DSHT],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57BCCED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pl3,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 +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+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LEN + Y_DSHT],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015912C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hl,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R1 - WIDE / 2 - R / 10,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+ WIDE / 2 + R / 10],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LEN], color='green')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вертикальной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спиральки</w:t>
            </w:r>
            <w:proofErr w:type="spellEnd"/>
          </w:p>
          <w:p w14:paraId="51317CD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LEN], color='green')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спирали</w:t>
            </w:r>
            <w:proofErr w:type="spellEnd"/>
          </w:p>
          <w:p w14:paraId="728EE7D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marker='o',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=5, color='orange')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шарнира</w:t>
            </w:r>
            <w:proofErr w:type="spellEnd"/>
          </w:p>
          <w:p w14:paraId="6F61476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[0]], color='orange')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стержня</w:t>
            </w:r>
            <w:proofErr w:type="spellEnd"/>
          </w:p>
          <w:p w14:paraId="01FDE11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marker='o',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=20, color='orange')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грузика</w:t>
            </w:r>
            <w:proofErr w:type="spellEnd"/>
          </w:p>
          <w:p w14:paraId="03B1D82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DEFA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 anima(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):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анимации</w:t>
            </w:r>
            <w:proofErr w:type="spellEnd"/>
          </w:p>
          <w:p w14:paraId="099F3C2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3 / 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psi[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100)</w:t>
            </w:r>
          </w:p>
          <w:p w14:paraId="3CD2E5E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(R1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(R2 - R1)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-1])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CAAAE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-(R1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(R2 - R1)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-1])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70C486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spr.set_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обновление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спиральной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пружины</w:t>
            </w:r>
            <w:proofErr w:type="spellEnd"/>
          </w:p>
          <w:p w14:paraId="0D42460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pl1.set_data([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R1 -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R1 -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 + Y_DSHT])</w:t>
            </w:r>
          </w:p>
          <w:p w14:paraId="4285444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pl2.set_data([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 + Y_DSHT])</w:t>
            </w:r>
          </w:p>
          <w:p w14:paraId="0D9901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pl3.set_data([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 +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+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 + Y_DSHT])</w:t>
            </w:r>
          </w:p>
          <w:p w14:paraId="41CB395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hl.set_data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R1 -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+ WIDE / 2],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LEN])</w:t>
            </w:r>
          </w:p>
          <w:p w14:paraId="2C6315E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upl.set_data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LEN])</w:t>
            </w:r>
          </w:p>
          <w:p w14:paraId="704CC05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]) # обновление позиции шарнира</w:t>
            </w:r>
          </w:p>
          <w:p w14:paraId="4B7CDA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st.set_data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]])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обновление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стержня</w:t>
            </w:r>
            <w:proofErr w:type="spellEnd"/>
          </w:p>
          <w:p w14:paraId="0FE484B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gr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]) # обновление позиции груза</w:t>
            </w:r>
          </w:p>
          <w:p w14:paraId="4CC2FC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pl1, pl2, pl3, hl,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gr</w:t>
            </w:r>
          </w:p>
          <w:p w14:paraId="6F6AF16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C4E8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fig, anima, frames=Steps, interval=40, repeat=False)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создаём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разовую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анимацию</w:t>
            </w:r>
            <w:proofErr w:type="spellEnd"/>
          </w:p>
          <w:p w14:paraId="771D041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### ГРАФИКИ ЗАВИСИМОСТЕЙ ВЕЛИЧИН ОТ ВРЕМЕНИ</w:t>
            </w:r>
          </w:p>
          <w:p w14:paraId="2F32634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7B04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Nox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(M1 + M2) * G - M2 * (A * 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(phi)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**2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(phi)) - L * 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(psi)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**2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(psi)))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проекция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реакции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16D2559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= 1 # коэффициенты для нахождения силы сопротивления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14:paraId="1E29FB0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 = 10</w:t>
            </w:r>
          </w:p>
          <w:p w14:paraId="4B90742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55EA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1CDF08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3, 2, 1) # строим графики величин</w:t>
            </w:r>
          </w:p>
          <w:p w14:paraId="6490872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179E2B3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(t, phi)</w:t>
            </w:r>
          </w:p>
          <w:p w14:paraId="29ED292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A50E29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('Phi(t)')</w:t>
            </w:r>
          </w:p>
          <w:p w14:paraId="5C1256E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9CF3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p2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3, 2, 3)</w:t>
            </w:r>
          </w:p>
          <w:p w14:paraId="0E27DB3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(t, psi)</w:t>
            </w:r>
          </w:p>
          <w:p w14:paraId="2A1240A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946EE7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5136C34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('Psi(t)')</w:t>
            </w:r>
          </w:p>
          <w:p w14:paraId="3CEEBDF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FB26B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p3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3, 2, 2)</w:t>
            </w:r>
          </w:p>
          <w:p w14:paraId="17082C5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Nox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F99EFD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F936DC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15E6BD7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Nox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(t)')</w:t>
            </w:r>
          </w:p>
          <w:p w14:paraId="4FFE453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B2D69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p4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3, 2, 4)</w:t>
            </w:r>
          </w:p>
          <w:p w14:paraId="2FDEC60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(t, -k1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060DC3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EEC9DE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067310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('R1(t)')</w:t>
            </w:r>
          </w:p>
          <w:p w14:paraId="075A0B9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7C0AA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p5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3, 2, 6)</w:t>
            </w:r>
          </w:p>
          <w:p w14:paraId="45B2991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(t, -k2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FA7E61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731E46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p5.set(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70152A1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('R2(t)')</w:t>
            </w:r>
          </w:p>
          <w:p w14:paraId="76FCEEA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B5F8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tight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() # чтобы не накладывались названия</w:t>
            </w:r>
          </w:p>
          <w:p w14:paraId="48EEC769" w14:textId="2C6D353C" w:rsidR="00FE12D1" w:rsidRPr="00E263B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plt.show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proofErr w:type="spellStart"/>
            <w:r w:rsidR="00FE12D1" w:rsidRPr="007451CA">
              <w:rPr>
                <w:rFonts w:ascii="Times New Roman" w:hAnsi="Times New Roman" w:cs="Times New Roman"/>
                <w:sz w:val="24"/>
                <w:szCs w:val="24"/>
              </w:rPr>
              <w:t>plt.close</w:t>
            </w:r>
            <w:proofErr w:type="spellEnd"/>
            <w:r w:rsidR="00FE12D1" w:rsidRPr="007451C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94E6741" w14:textId="7EE6C99D" w:rsidR="00F67420" w:rsidRDefault="00F67420" w:rsidP="00FE12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D17D8D" w14:textId="77777777" w:rsidR="00F67420" w:rsidRDefault="00F6742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10BCDD" w14:textId="77777777" w:rsidR="00F67420" w:rsidRPr="00B5515D" w:rsidRDefault="00F67420" w:rsidP="00F67420">
      <w:pPr>
        <w:ind w:right="2948"/>
        <w:jc w:val="both"/>
        <w:rPr>
          <w:rFonts w:ascii="Times New Roman" w:hAnsi="Times New Roman"/>
          <w:b/>
          <w:bCs/>
          <w:sz w:val="24"/>
          <w:szCs w:val="24"/>
        </w:rPr>
      </w:pPr>
      <w:r w:rsidRPr="00B5515D">
        <w:rPr>
          <w:rFonts w:ascii="Times New Roman" w:hAnsi="Times New Roman"/>
          <w:b/>
          <w:bCs/>
          <w:sz w:val="24"/>
          <w:szCs w:val="24"/>
        </w:rPr>
        <w:lastRenderedPageBreak/>
        <w:t>Процесс выполнения работы:</w:t>
      </w:r>
    </w:p>
    <w:p w14:paraId="1A258A2A" w14:textId="266BB882" w:rsidR="007208B8" w:rsidRPr="007208B8" w:rsidRDefault="007208B8" w:rsidP="00840677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Мною была добавлена функция</w:t>
      </w:r>
      <w:r w:rsidRPr="007208B8">
        <w:rPr>
          <w:rFonts w:ascii="Times New Roman" w:hAnsi="Times New Roman"/>
          <w:sz w:val="24"/>
          <w:szCs w:val="24"/>
        </w:rPr>
        <w:t xml:space="preserve"> формирования системы дифференциальных уравнений под названием </w:t>
      </w:r>
      <w:proofErr w:type="spellStart"/>
      <w:r w:rsidRPr="007208B8">
        <w:rPr>
          <w:rFonts w:ascii="Times New Roman" w:hAnsi="Times New Roman"/>
          <w:sz w:val="24"/>
          <w:szCs w:val="24"/>
        </w:rPr>
        <w:t>odesys</w:t>
      </w:r>
      <w:proofErr w:type="spellEnd"/>
      <w:r w:rsidRPr="007208B8">
        <w:rPr>
          <w:rFonts w:ascii="Times New Roman" w:hAnsi="Times New Roman"/>
          <w:sz w:val="24"/>
          <w:szCs w:val="24"/>
        </w:rPr>
        <w:t xml:space="preserve">, которая затем решается с использованием функции </w:t>
      </w:r>
      <w:proofErr w:type="spellStart"/>
      <w:r w:rsidRPr="007208B8">
        <w:rPr>
          <w:rFonts w:ascii="Times New Roman" w:hAnsi="Times New Roman"/>
          <w:sz w:val="24"/>
          <w:szCs w:val="24"/>
        </w:rPr>
        <w:t>odeint</w:t>
      </w:r>
      <w:proofErr w:type="spellEnd"/>
      <w:r w:rsidRPr="007208B8">
        <w:rPr>
          <w:rFonts w:ascii="Times New Roman" w:hAnsi="Times New Roman"/>
          <w:sz w:val="24"/>
          <w:szCs w:val="24"/>
        </w:rPr>
        <w:t>. Полученные решения служат основой для создания анимации, реализованной на основе кода из предыдущей лабораторной работы.</w:t>
      </w:r>
    </w:p>
    <w:p w14:paraId="7AE47283" w14:textId="2866C2E6" w:rsidR="007208B8" w:rsidRPr="007208B8" w:rsidRDefault="007208B8" w:rsidP="0084067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7208B8">
        <w:rPr>
          <w:rFonts w:ascii="Times New Roman" w:hAnsi="Times New Roman"/>
          <w:sz w:val="24"/>
          <w:szCs w:val="24"/>
        </w:rPr>
        <w:t xml:space="preserve">Кроме того, ввиду изменения параметров для визуализации, потребовалось внести изменения в код программы. Теперь система автоматически масштабируется в зависимости от значений параметров R, a </w:t>
      </w:r>
      <w:proofErr w:type="gramStart"/>
      <w:r w:rsidRPr="007208B8">
        <w:rPr>
          <w:rFonts w:ascii="Times New Roman" w:hAnsi="Times New Roman"/>
          <w:sz w:val="24"/>
          <w:szCs w:val="24"/>
        </w:rPr>
        <w:t>и ,</w:t>
      </w:r>
      <w:proofErr w:type="gramEnd"/>
      <w:r w:rsidRPr="007208B8">
        <w:rPr>
          <w:rFonts w:ascii="Times New Roman" w:hAnsi="Times New Roman"/>
          <w:sz w:val="24"/>
          <w:szCs w:val="24"/>
        </w:rPr>
        <w:t xml:space="preserve"> что обеспечивает корректное отображение при различных конфигурациях.</w:t>
      </w:r>
    </w:p>
    <w:p w14:paraId="6C76863A" w14:textId="77777777" w:rsidR="00840677" w:rsidRDefault="007208B8" w:rsidP="0084067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7208B8">
        <w:rPr>
          <w:rFonts w:ascii="Times New Roman" w:hAnsi="Times New Roman"/>
          <w:sz w:val="24"/>
          <w:szCs w:val="24"/>
        </w:rPr>
        <w:t>Также я интегрировал графики, отображающие зависимости различных характеристик системы от времени. Эти графики позволяют детально анализировать динамику системы и лучше понимать, как изменяются её параметры в процессе эволюции.</w:t>
      </w:r>
    </w:p>
    <w:p w14:paraId="665C1DC2" w14:textId="1B141501" w:rsidR="00F67420" w:rsidRPr="00B5515D" w:rsidRDefault="00F67420" w:rsidP="007208B8">
      <w:pPr>
        <w:jc w:val="both"/>
        <w:rPr>
          <w:rFonts w:ascii="Times New Roman" w:hAnsi="Times New Roman"/>
          <w:i/>
          <w:iCs/>
          <w:sz w:val="24"/>
          <w:szCs w:val="24"/>
          <w:u w:val="single"/>
        </w:rPr>
      </w:pPr>
      <w:r w:rsidRPr="00B5515D">
        <w:rPr>
          <w:rFonts w:ascii="Times New Roman" w:hAnsi="Times New Roman"/>
          <w:i/>
          <w:iCs/>
          <w:sz w:val="24"/>
          <w:szCs w:val="24"/>
          <w:u w:val="single"/>
        </w:rPr>
        <w:t>Результаты работы программы:</w:t>
      </w:r>
    </w:p>
    <w:p w14:paraId="76EE8FE9" w14:textId="043BD6C3" w:rsidR="00F67420" w:rsidRDefault="00F67420" w:rsidP="00F67420">
      <w:pPr>
        <w:jc w:val="both"/>
        <w:rPr>
          <w:rFonts w:ascii="Times New Roman" w:hAnsi="Times New Roman"/>
          <w:sz w:val="24"/>
          <w:szCs w:val="24"/>
        </w:rPr>
      </w:pPr>
      <w:r w:rsidRPr="00B5515D">
        <w:rPr>
          <w:rFonts w:ascii="Times New Roman" w:hAnsi="Times New Roman"/>
          <w:b/>
          <w:bCs/>
          <w:sz w:val="24"/>
          <w:szCs w:val="24"/>
        </w:rPr>
        <w:t xml:space="preserve">1. </w:t>
      </w:r>
      <w:r w:rsidRPr="00B5515D">
        <w:rPr>
          <w:rFonts w:ascii="Times New Roman" w:hAnsi="Times New Roman"/>
          <w:sz w:val="24"/>
          <w:szCs w:val="24"/>
        </w:rPr>
        <w:t>Отрисовка по данным из учебника (R = 1, a = 0.5, l = 1,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B5515D">
        <w:rPr>
          <w:rFonts w:ascii="Times New Roman" w:hAnsi="Times New Roman"/>
          <w:sz w:val="24"/>
          <w:szCs w:val="24"/>
        </w:rPr>
        <w:t>= 1,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B5515D">
        <w:rPr>
          <w:rFonts w:ascii="Times New Roman" w:hAnsi="Times New Roman"/>
          <w:sz w:val="24"/>
          <w:szCs w:val="24"/>
        </w:rPr>
        <w:t xml:space="preserve">= 2, c = 1, g = 9.81, 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0 </w:t>
      </w:r>
      <w:r w:rsidRPr="00B5515D">
        <w:rPr>
          <w:rFonts w:ascii="Times New Roman" w:hAnsi="Times New Roman"/>
          <w:sz w:val="24"/>
          <w:szCs w:val="24"/>
        </w:rPr>
        <w:t xml:space="preserve">= </w:t>
      </w:r>
      <w:r w:rsidRPr="00B5515D">
        <w:rPr>
          <w:rFonts w:ascii="Times New Roman" w:eastAsia="Calibri" w:hAnsi="Times New Roman"/>
          <w:sz w:val="24"/>
          <w:szCs w:val="24"/>
        </w:rPr>
        <w:t>π</w:t>
      </w:r>
      <w:r w:rsidRPr="00B5515D">
        <w:rPr>
          <w:rFonts w:ascii="Times New Roman" w:hAnsi="Times New Roman"/>
          <w:sz w:val="24"/>
          <w:szCs w:val="24"/>
        </w:rPr>
        <w:t xml:space="preserve">/6, 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0, d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0, d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0):</w:t>
      </w:r>
    </w:p>
    <w:p w14:paraId="06AA993C" w14:textId="4E9B9649" w:rsidR="00786C00" w:rsidRPr="00B5515D" w:rsidRDefault="00786C00" w:rsidP="00F67420">
      <w:pPr>
        <w:jc w:val="both"/>
        <w:rPr>
          <w:rFonts w:ascii="Times New Roman" w:hAnsi="Times New Roman"/>
          <w:sz w:val="24"/>
          <w:szCs w:val="24"/>
        </w:rPr>
      </w:pPr>
      <w:r w:rsidRPr="00786C0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E15A6B" wp14:editId="244DE58E">
            <wp:extent cx="5940425" cy="2353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E830" w14:textId="3D1F06CE" w:rsidR="00F67420" w:rsidRPr="00B5515D" w:rsidRDefault="00F67420" w:rsidP="00F67420">
      <w:pPr>
        <w:jc w:val="both"/>
        <w:rPr>
          <w:rFonts w:ascii="Times New Roman" w:hAnsi="Times New Roman"/>
          <w:sz w:val="24"/>
          <w:szCs w:val="24"/>
        </w:rPr>
      </w:pPr>
      <w:r w:rsidRPr="00B5515D">
        <w:rPr>
          <w:rFonts w:ascii="Times New Roman" w:hAnsi="Times New Roman"/>
          <w:sz w:val="24"/>
          <w:szCs w:val="24"/>
        </w:rPr>
        <w:tab/>
      </w:r>
      <w:r w:rsidR="00786C00" w:rsidRPr="00786C00">
        <w:rPr>
          <w:rFonts w:ascii="Times New Roman" w:hAnsi="Times New Roman"/>
          <w:sz w:val="24"/>
          <w:szCs w:val="24"/>
        </w:rPr>
        <w:t>В этом случае диск начинает вращаться влево, а груз начинает движение относительно положения равновесия. Такая динамика демонстрирует, как начальные условия влияют на поведение системы, приводя к отклонению от статического равновесия.</w:t>
      </w:r>
    </w:p>
    <w:p w14:paraId="4BBF4DBB" w14:textId="77777777" w:rsidR="00F67420" w:rsidRPr="00B5515D" w:rsidRDefault="00F67420" w:rsidP="00F67420">
      <w:pPr>
        <w:jc w:val="both"/>
        <w:rPr>
          <w:rFonts w:ascii="Times New Roman" w:hAnsi="Times New Roman"/>
          <w:sz w:val="24"/>
          <w:szCs w:val="24"/>
        </w:rPr>
      </w:pPr>
      <w:r w:rsidRPr="00B5515D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B5515D">
        <w:rPr>
          <w:rFonts w:ascii="Times New Roman" w:hAnsi="Times New Roman"/>
          <w:sz w:val="24"/>
          <w:szCs w:val="24"/>
        </w:rPr>
        <w:t xml:space="preserve"> Отрисовка по данным (R = 10, a = 8, l = 5,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B5515D">
        <w:rPr>
          <w:rFonts w:ascii="Times New Roman" w:hAnsi="Times New Roman"/>
          <w:sz w:val="24"/>
          <w:szCs w:val="24"/>
        </w:rPr>
        <w:t>= 10,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B5515D">
        <w:rPr>
          <w:rFonts w:ascii="Times New Roman" w:hAnsi="Times New Roman"/>
          <w:sz w:val="24"/>
          <w:szCs w:val="24"/>
        </w:rPr>
        <w:t xml:space="preserve">= 8, c = 20, g = 9.81, 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</w:t>
      </w:r>
      <w:r w:rsidRPr="00B5515D">
        <w:rPr>
          <w:rFonts w:ascii="Times New Roman" w:eastAsia="Calibri" w:hAnsi="Times New Roman"/>
          <w:sz w:val="24"/>
          <w:szCs w:val="24"/>
        </w:rPr>
        <w:t>π</w:t>
      </w:r>
      <w:r w:rsidRPr="00B5515D">
        <w:rPr>
          <w:rFonts w:ascii="Times New Roman" w:hAnsi="Times New Roman"/>
          <w:sz w:val="24"/>
          <w:szCs w:val="24"/>
        </w:rPr>
        <w:t xml:space="preserve">/6, 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</w:t>
      </w:r>
      <w:r w:rsidRPr="00B5515D">
        <w:rPr>
          <w:rFonts w:ascii="Times New Roman" w:eastAsia="Calibri" w:hAnsi="Times New Roman"/>
          <w:sz w:val="24"/>
          <w:szCs w:val="24"/>
        </w:rPr>
        <w:t>π</w:t>
      </w:r>
      <w:r w:rsidRPr="00B5515D">
        <w:rPr>
          <w:rFonts w:ascii="Times New Roman" w:hAnsi="Times New Roman"/>
          <w:sz w:val="24"/>
          <w:szCs w:val="24"/>
        </w:rPr>
        <w:t>/3, d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-1, d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0):</w:t>
      </w:r>
    </w:p>
    <w:p w14:paraId="0515E60A" w14:textId="681B72D0" w:rsidR="00F67420" w:rsidRPr="00B5515D" w:rsidRDefault="00771DF1" w:rsidP="00F67420">
      <w:pPr>
        <w:jc w:val="both"/>
        <w:rPr>
          <w:rFonts w:ascii="Times New Roman" w:hAnsi="Times New Roman"/>
          <w:sz w:val="24"/>
          <w:szCs w:val="24"/>
        </w:rPr>
      </w:pPr>
      <w:r w:rsidRPr="00771DF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01077A6" wp14:editId="728CBE76">
            <wp:extent cx="5940425" cy="2338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135"/>
                    <a:stretch/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BEB6" w14:textId="4137CD93" w:rsidR="00F67420" w:rsidRPr="00B5515D" w:rsidRDefault="00F67420" w:rsidP="00F67420">
      <w:pPr>
        <w:jc w:val="both"/>
        <w:rPr>
          <w:rFonts w:ascii="Times New Roman" w:hAnsi="Times New Roman"/>
          <w:sz w:val="24"/>
          <w:szCs w:val="24"/>
        </w:rPr>
      </w:pPr>
      <w:r w:rsidRPr="00B5515D">
        <w:rPr>
          <w:rFonts w:ascii="Times New Roman" w:hAnsi="Times New Roman"/>
          <w:sz w:val="24"/>
          <w:szCs w:val="24"/>
        </w:rPr>
        <w:tab/>
      </w:r>
      <w:r w:rsidR="00552C16" w:rsidRPr="00552C16">
        <w:rPr>
          <w:rFonts w:ascii="Times New Roman" w:hAnsi="Times New Roman"/>
          <w:sz w:val="24"/>
          <w:szCs w:val="24"/>
        </w:rPr>
        <w:t>Здесь диск под действием начальных сил начинает вращаться вправо, и система начинает движение вокруг положения равновесия. При этом пружина закручивается по часовой стрелке, что показывает взаимодействие между вращением диска и деформацией пружины под влиянием начальных условий.</w:t>
      </w:r>
    </w:p>
    <w:p w14:paraId="4D6F24FB" w14:textId="0653E4BC" w:rsidR="00F67420" w:rsidRPr="00B5515D" w:rsidRDefault="00F67420" w:rsidP="00F67420">
      <w:pPr>
        <w:jc w:val="both"/>
        <w:rPr>
          <w:rFonts w:ascii="Times New Roman" w:hAnsi="Times New Roman"/>
          <w:sz w:val="24"/>
          <w:szCs w:val="24"/>
        </w:rPr>
      </w:pPr>
      <w:r w:rsidRPr="00B5515D">
        <w:rPr>
          <w:rFonts w:ascii="Times New Roman" w:hAnsi="Times New Roman"/>
          <w:b/>
          <w:bCs/>
          <w:sz w:val="24"/>
          <w:szCs w:val="24"/>
        </w:rPr>
        <w:t xml:space="preserve">3. </w:t>
      </w:r>
      <w:r w:rsidRPr="00B5515D">
        <w:rPr>
          <w:rFonts w:ascii="Times New Roman" w:hAnsi="Times New Roman"/>
          <w:sz w:val="24"/>
          <w:szCs w:val="24"/>
        </w:rPr>
        <w:t>Отрисовка по данным (R = 10, a = 7, l = 20,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B5515D">
        <w:rPr>
          <w:rFonts w:ascii="Times New Roman" w:hAnsi="Times New Roman"/>
          <w:sz w:val="24"/>
          <w:szCs w:val="24"/>
        </w:rPr>
        <w:t>= 10,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B5515D">
        <w:rPr>
          <w:rFonts w:ascii="Times New Roman" w:hAnsi="Times New Roman"/>
          <w:sz w:val="24"/>
          <w:szCs w:val="24"/>
        </w:rPr>
        <w:t xml:space="preserve">= 5, c = 30, g = 9.81, 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0, 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5/6*</w:t>
      </w:r>
      <w:r w:rsidRPr="00B5515D">
        <w:rPr>
          <w:rFonts w:ascii="Times New Roman" w:eastAsia="Calibri" w:hAnsi="Times New Roman"/>
          <w:sz w:val="24"/>
          <w:szCs w:val="24"/>
        </w:rPr>
        <w:t>π</w:t>
      </w:r>
      <w:r w:rsidRPr="00B5515D">
        <w:rPr>
          <w:rFonts w:ascii="Times New Roman" w:hAnsi="Times New Roman"/>
          <w:sz w:val="24"/>
          <w:szCs w:val="24"/>
        </w:rPr>
        <w:t>, d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0, d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2):</w:t>
      </w:r>
    </w:p>
    <w:p w14:paraId="3BEA9B5C" w14:textId="0E88B81E" w:rsidR="00F67420" w:rsidRPr="00B5515D" w:rsidRDefault="00FD6188" w:rsidP="00F67420">
      <w:pPr>
        <w:jc w:val="both"/>
        <w:rPr>
          <w:rFonts w:ascii="Times New Roman" w:hAnsi="Times New Roman"/>
          <w:sz w:val="24"/>
          <w:szCs w:val="24"/>
        </w:rPr>
      </w:pPr>
      <w:r w:rsidRPr="00FD618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0C1072" wp14:editId="25398BF7">
            <wp:extent cx="5940425" cy="2341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DAA9" w14:textId="07C0C432" w:rsidR="00F67420" w:rsidRPr="00B5515D" w:rsidRDefault="00F67420" w:rsidP="00F67420">
      <w:pPr>
        <w:jc w:val="both"/>
        <w:rPr>
          <w:rFonts w:ascii="Times New Roman" w:hAnsi="Times New Roman"/>
          <w:sz w:val="24"/>
          <w:szCs w:val="24"/>
        </w:rPr>
      </w:pPr>
      <w:r w:rsidRPr="00B5515D">
        <w:rPr>
          <w:rFonts w:ascii="Times New Roman" w:hAnsi="Times New Roman"/>
          <w:sz w:val="24"/>
          <w:szCs w:val="24"/>
        </w:rPr>
        <w:tab/>
      </w:r>
      <w:r w:rsidR="00167D22" w:rsidRPr="00167D22">
        <w:rPr>
          <w:rFonts w:ascii="Times New Roman" w:hAnsi="Times New Roman"/>
          <w:sz w:val="24"/>
          <w:szCs w:val="24"/>
        </w:rPr>
        <w:t>В данном случае под действием начальной силы груз начинает вращаться вправо, диск также начинает вращение вправо, а спираль пружины закручивается по часовой стрелке. Это демонстрирует сложное взаимодействие между массами, пружиной и начальной скоростью, приводящее к комбинированным движениям компонентов системы.</w:t>
      </w:r>
    </w:p>
    <w:p w14:paraId="490F4EC0" w14:textId="77777777" w:rsidR="00F67420" w:rsidRPr="00B5515D" w:rsidRDefault="00F67420" w:rsidP="00F67420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5515D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Pr="00B5515D">
        <w:rPr>
          <w:rFonts w:ascii="Times New Roman" w:hAnsi="Times New Roman"/>
          <w:sz w:val="24"/>
          <w:szCs w:val="24"/>
        </w:rPr>
        <w:t>Отрисовка по данным (R = 10, a = 2, l = 10,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B5515D">
        <w:rPr>
          <w:rFonts w:ascii="Times New Roman" w:hAnsi="Times New Roman"/>
          <w:sz w:val="24"/>
          <w:szCs w:val="24"/>
        </w:rPr>
        <w:t>= 10, m</w:t>
      </w:r>
      <w:r w:rsidRPr="00B5515D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B5515D">
        <w:rPr>
          <w:rFonts w:ascii="Times New Roman" w:hAnsi="Times New Roman"/>
          <w:sz w:val="24"/>
          <w:szCs w:val="24"/>
        </w:rPr>
        <w:t xml:space="preserve">= 10, c = 200, g = 9.81, 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</w:t>
      </w:r>
      <w:r w:rsidRPr="00B5515D">
        <w:rPr>
          <w:rFonts w:ascii="Times New Roman" w:eastAsia="Calibri" w:hAnsi="Times New Roman"/>
          <w:sz w:val="24"/>
          <w:szCs w:val="24"/>
        </w:rPr>
        <w:t>π</w:t>
      </w:r>
      <w:r w:rsidRPr="00B5515D">
        <w:rPr>
          <w:rFonts w:ascii="Times New Roman" w:hAnsi="Times New Roman"/>
          <w:sz w:val="24"/>
          <w:szCs w:val="24"/>
        </w:rPr>
        <w:t xml:space="preserve">, 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0, d</w:t>
      </w:r>
      <w:r w:rsidRPr="00B5515D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B5515D">
        <w:rPr>
          <w:rFonts w:ascii="Times New Roman" w:hAnsi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5, d</w:t>
      </w:r>
      <w:r w:rsidRPr="00B5515D">
        <w:rPr>
          <w:rFonts w:ascii="Times New Roman" w:eastAsia="Calibri" w:hAnsi="Times New Roman" w:cs="Times New Roman"/>
          <w:sz w:val="24"/>
          <w:szCs w:val="24"/>
          <w:lang w:val="en-US"/>
        </w:rPr>
        <w:t>ψ</w:t>
      </w:r>
      <w:r w:rsidRPr="00B5515D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5515D">
        <w:rPr>
          <w:rFonts w:ascii="Times New Roman" w:hAnsi="Times New Roman"/>
          <w:sz w:val="24"/>
          <w:szCs w:val="24"/>
        </w:rPr>
        <w:t xml:space="preserve"> = 6):</w:t>
      </w:r>
    </w:p>
    <w:p w14:paraId="6B4CEEEB" w14:textId="68CD7E64" w:rsidR="00F67420" w:rsidRPr="00B5515D" w:rsidRDefault="008B230A" w:rsidP="00F67420">
      <w:pPr>
        <w:jc w:val="both"/>
        <w:rPr>
          <w:sz w:val="20"/>
          <w:szCs w:val="20"/>
        </w:rPr>
      </w:pPr>
      <w:r w:rsidRPr="008B230A">
        <w:rPr>
          <w:noProof/>
          <w:sz w:val="20"/>
          <w:szCs w:val="20"/>
        </w:rPr>
        <w:lastRenderedPageBreak/>
        <w:drawing>
          <wp:inline distT="0" distB="0" distL="0" distR="0" wp14:anchorId="2E76B20C" wp14:editId="7A54C28C">
            <wp:extent cx="5940425" cy="2570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F0B" w14:textId="154B7835" w:rsidR="00F67420" w:rsidRPr="00B5515D" w:rsidRDefault="00F67420" w:rsidP="00F67420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B5515D">
        <w:rPr>
          <w:rFonts w:ascii="Times New Roman" w:hAnsi="Times New Roman"/>
          <w:sz w:val="24"/>
          <w:szCs w:val="24"/>
        </w:rPr>
        <w:tab/>
      </w:r>
      <w:r w:rsidR="0030009B" w:rsidRPr="0030009B">
        <w:rPr>
          <w:rFonts w:ascii="Times New Roman" w:hAnsi="Times New Roman"/>
          <w:sz w:val="24"/>
          <w:szCs w:val="24"/>
        </w:rPr>
        <w:t>В этом сценарии приложенные силы в начальный момент времени достаточно велики, что приводит к быстрому вращению диска преимущественно по часовой стрелке. Кроме того, спираль пружины интенсивно закручивается, отражая высокую скорость и значительные начальные воздействия на систему. Такая динамика показывает, как большие начальные скорости могут существенно повлиять на поведение всей системы.</w:t>
      </w:r>
    </w:p>
    <w:p w14:paraId="0337633D" w14:textId="77777777" w:rsidR="00FE12D1" w:rsidRDefault="00FE12D1" w:rsidP="00FE12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54A6E" w14:textId="6DC6A3E0" w:rsidR="00A76025" w:rsidRPr="00A76025" w:rsidRDefault="00FE12D1" w:rsidP="00426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025" w:rsidRPr="00A76025">
        <w:rPr>
          <w:rFonts w:ascii="Times New Roman" w:hAnsi="Times New Roman" w:cs="Times New Roman"/>
          <w:sz w:val="24"/>
          <w:szCs w:val="24"/>
        </w:rPr>
        <w:t xml:space="preserve">успешно выполнил лабораторную работу по теоретической механике. С помощью языка программирования Python и библиотек </w:t>
      </w:r>
      <w:proofErr w:type="spellStart"/>
      <w:r w:rsidR="00A76025" w:rsidRPr="00A7602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A76025" w:rsidRPr="00A76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025" w:rsidRPr="00A7602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76025" w:rsidRPr="00A760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76025" w:rsidRPr="00A7602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A76025" w:rsidRPr="00A76025">
        <w:rPr>
          <w:rFonts w:ascii="Times New Roman" w:hAnsi="Times New Roman" w:cs="Times New Roman"/>
          <w:sz w:val="24"/>
          <w:szCs w:val="24"/>
        </w:rPr>
        <w:t xml:space="preserve"> я смоделировал динамическое поведение системы, состоящей из диска с закреплённым на нем стержнем и грузом. Для этого была решена система дифференциальных уравнений, описывающих движение этой механической системы. В программе учтены основные законы динамики и силы, действующие на систему, такие как сила тяжести и упругие силы пружины.</w:t>
      </w:r>
    </w:p>
    <w:p w14:paraId="31F57DD9" w14:textId="7889A894" w:rsidR="00A76025" w:rsidRPr="00A76025" w:rsidRDefault="00A76025" w:rsidP="004260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6025">
        <w:rPr>
          <w:rFonts w:ascii="Times New Roman" w:hAnsi="Times New Roman" w:cs="Times New Roman"/>
          <w:sz w:val="24"/>
          <w:szCs w:val="24"/>
        </w:rPr>
        <w:t>Визуализация движения осуществляется через анимацию, отображающую поведение системы во времени, а также графики зависимостей углов, угловых скоростей и сил. Модель позволяет наблюдать, как будет изменяться положение стержня и груза, а также как на систему воздействуют силы, такие как реакция оси диска и сопротивление пружины.</w:t>
      </w:r>
    </w:p>
    <w:p w14:paraId="3D084177" w14:textId="31E9B4B7" w:rsidR="00FE12D1" w:rsidRDefault="00A76025" w:rsidP="004260DC">
      <w:pPr>
        <w:ind w:firstLine="709"/>
        <w:jc w:val="both"/>
      </w:pPr>
      <w:r w:rsidRPr="00A76025">
        <w:rPr>
          <w:rFonts w:ascii="Times New Roman" w:hAnsi="Times New Roman" w:cs="Times New Roman"/>
          <w:sz w:val="24"/>
          <w:szCs w:val="24"/>
        </w:rPr>
        <w:t>Программа учитывает реальный физический процесс (без трения), что позволяет получить наглядное представление о поведении системы в реальной жизни.</w:t>
      </w:r>
    </w:p>
    <w:p w14:paraId="7EE1852B" w14:textId="77777777" w:rsidR="004E10A7" w:rsidRDefault="004E10A7"/>
    <w:sectPr w:rsidR="004E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6"/>
    <w:rsid w:val="00090944"/>
    <w:rsid w:val="00134F1E"/>
    <w:rsid w:val="00167D22"/>
    <w:rsid w:val="00216575"/>
    <w:rsid w:val="0030009B"/>
    <w:rsid w:val="00324A30"/>
    <w:rsid w:val="00336F5F"/>
    <w:rsid w:val="003B12C1"/>
    <w:rsid w:val="004260DC"/>
    <w:rsid w:val="004E10A7"/>
    <w:rsid w:val="00552C16"/>
    <w:rsid w:val="005F12CC"/>
    <w:rsid w:val="005F417C"/>
    <w:rsid w:val="00666B17"/>
    <w:rsid w:val="006D746C"/>
    <w:rsid w:val="007208B8"/>
    <w:rsid w:val="00771DF1"/>
    <w:rsid w:val="00786C00"/>
    <w:rsid w:val="00840677"/>
    <w:rsid w:val="008B230A"/>
    <w:rsid w:val="0091677A"/>
    <w:rsid w:val="00A76025"/>
    <w:rsid w:val="00B5515D"/>
    <w:rsid w:val="00BA2240"/>
    <w:rsid w:val="00BE2E86"/>
    <w:rsid w:val="00E12A0A"/>
    <w:rsid w:val="00F67420"/>
    <w:rsid w:val="00FD34AB"/>
    <w:rsid w:val="00FD618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2C70"/>
  <w15:chartTrackingRefBased/>
  <w15:docId w15:val="{0CA4B369-BDDA-46ED-8916-7F98D707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2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2024-12-18T00:53:00Z</dcterms:created>
  <dcterms:modified xsi:type="dcterms:W3CDTF">2024-12-18T00:53:00Z</dcterms:modified>
</cp:coreProperties>
</file>