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C81EC" w14:textId="13D39D0C" w:rsidR="0052138B" w:rsidRDefault="00972AF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C86BD" wp14:editId="5544095B">
                <wp:simplePos x="0" y="0"/>
                <wp:positionH relativeFrom="margin">
                  <wp:align>left</wp:align>
                </wp:positionH>
                <wp:positionV relativeFrom="paragraph">
                  <wp:posOffset>429731</wp:posOffset>
                </wp:positionV>
                <wp:extent cx="2417831" cy="577811"/>
                <wp:effectExtent l="0" t="0" r="20955" b="13335"/>
                <wp:wrapNone/>
                <wp:docPr id="52349276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831" cy="5778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69114" w14:textId="524CBFF8" w:rsidR="00972AF9" w:rsidRPr="005F5C43" w:rsidRDefault="00972AF9" w:rsidP="00972AF9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F5C43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2K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C86B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0;margin-top:33.85pt;width:190.4pt;height:4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" fillcolor="black [3213]" strokeweight=".5pt">
                <v:textbox>
                  <w:txbxContent>
                    <w:p w14:paraId="40F69114" w14:textId="524CBFF8" w:rsidR="00972AF9" w:rsidRPr="005F5C43" w:rsidRDefault="00972AF9" w:rsidP="00972AF9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5F5C43">
                        <w:rPr>
                          <w:color w:val="FFFFFF" w:themeColor="background1"/>
                          <w:sz w:val="56"/>
                          <w:szCs w:val="56"/>
                        </w:rPr>
                        <w:t>2K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0250932" wp14:editId="0181D2A0">
            <wp:extent cx="6097870" cy="4065247"/>
            <wp:effectExtent l="0" t="0" r="0" b="0"/>
            <wp:docPr id="335137174" name="Grafik 2" descr="Ein Bild, das Autoteile, Stahl, Rotor, Metal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37174" name="Grafik 2" descr="Ein Bild, das Autoteile, Stahl, Rotor, Metall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140" cy="407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806F" w14:textId="27A7DB42" w:rsidR="0052138B" w:rsidRDefault="0052138B">
      <w:pPr>
        <w:rPr>
          <w:lang w:val="en-US"/>
        </w:rPr>
      </w:pPr>
      <w:r w:rsidRPr="0052138B">
        <w:rPr>
          <w:lang w:val="en-US"/>
        </w:rPr>
        <w:t xml:space="preserve">Now at </w:t>
      </w:r>
      <w:hyperlink r:id="rId5" w:history="1">
        <w:r w:rsidRPr="0052138B">
          <w:rPr>
            <w:rStyle w:val="Hyperlink"/>
            <w:lang w:val="en-US"/>
          </w:rPr>
          <w:t>ce</w:t>
        </w:r>
        <w:r w:rsidRPr="0052138B">
          <w:rPr>
            <w:rStyle w:val="Hyperlink"/>
            <w:lang w:val="en-US"/>
          </w:rPr>
          <w:t>h</w:t>
        </w:r>
        <w:r w:rsidRPr="0052138B">
          <w:rPr>
            <w:rStyle w:val="Hyperlink"/>
            <w:lang w:val="en-US"/>
          </w:rPr>
          <w:t>4</w:t>
        </w:r>
        <w:r w:rsidRPr="0052138B">
          <w:rPr>
            <w:rStyle w:val="Hyperlink"/>
            <w:lang w:val="en-US"/>
          </w:rPr>
          <w:t xml:space="preserve">.de </w:t>
        </w:r>
      </w:hyperlink>
      <w:r w:rsidRPr="0052138B">
        <w:rPr>
          <w:lang w:val="en-US"/>
        </w:rPr>
        <w:t xml:space="preserve"> </w:t>
      </w:r>
      <w:r>
        <w:rPr>
          <w:lang w:val="en-US"/>
        </w:rPr>
        <w:t>or contact us:</w:t>
      </w:r>
    </w:p>
    <w:p w14:paraId="40D4F765" w14:textId="225A6287" w:rsidR="0052138B" w:rsidRDefault="0052138B" w:rsidP="0052138B">
      <w:r w:rsidRPr="00F37C91">
        <w:t xml:space="preserve">E-Mail: </w:t>
      </w:r>
      <w:hyperlink r:id="rId6" w:history="1">
        <w:r w:rsidR="00F34AC1" w:rsidRPr="00F37C91">
          <w:rPr>
            <w:rStyle w:val="Hyperlink"/>
          </w:rPr>
          <w:t>mail</w:t>
        </w:r>
        <w:r w:rsidR="00F34AC1" w:rsidRPr="00F37C91">
          <w:rPr>
            <w:rStyle w:val="Hyperlink"/>
          </w:rPr>
          <w:t>@</w:t>
        </w:r>
        <w:r w:rsidR="00F34AC1" w:rsidRPr="00F37C91">
          <w:rPr>
            <w:rStyle w:val="Hyperlink"/>
          </w:rPr>
          <w:t>2k.technology</w:t>
        </w:r>
      </w:hyperlink>
      <w:r w:rsidRPr="00F37C91">
        <w:br/>
      </w:r>
      <w:r>
        <w:t>2K technology GmbH</w:t>
      </w:r>
      <w:r>
        <w:br/>
        <w:t>Raiffeisenstraße 25a</w:t>
      </w:r>
      <w:r>
        <w:br/>
        <w:t>34295 Edermünde</w:t>
      </w:r>
      <w:r>
        <w:br/>
        <w:t>Germany</w:t>
      </w:r>
    </w:p>
    <w:p w14:paraId="7F83D0B1" w14:textId="6D934193" w:rsidR="0052138B" w:rsidRPr="0052138B" w:rsidRDefault="00F37C91">
      <w:r>
        <w:rPr>
          <w:noProof/>
        </w:rPr>
        <w:drawing>
          <wp:anchor distT="0" distB="0" distL="114300" distR="114300" simplePos="0" relativeHeight="251658752" behindDoc="0" locked="0" layoutInCell="1" allowOverlap="1" wp14:anchorId="356F31E1" wp14:editId="454792FF">
            <wp:simplePos x="0" y="0"/>
            <wp:positionH relativeFrom="column">
              <wp:posOffset>4266319</wp:posOffset>
            </wp:positionH>
            <wp:positionV relativeFrom="paragraph">
              <wp:posOffset>2287262</wp:posOffset>
            </wp:positionV>
            <wp:extent cx="2193438" cy="1434611"/>
            <wp:effectExtent l="0" t="0" r="0" b="0"/>
            <wp:wrapNone/>
            <wp:docPr id="1854609158" name="Grafik 1" descr="Ein Bild, das Autoteile, Maschine, Metall, Ro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09158" name="Grafik 1" descr="Ein Bild, das Autoteile, Maschine, Metall, Rotor enthält.&#10;&#10;Automatisch generierte Beschreibu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8" t="12367" r="16512" b="27641"/>
                    <a:stretch/>
                  </pic:blipFill>
                  <pic:spPr bwMode="auto">
                    <a:xfrm>
                      <a:off x="0" y="0"/>
                      <a:ext cx="2193438" cy="143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138B" w:rsidRPr="0052138B" w:rsidSect="0032444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8B"/>
    <w:rsid w:val="00121481"/>
    <w:rsid w:val="00163BB0"/>
    <w:rsid w:val="0032444F"/>
    <w:rsid w:val="003922DD"/>
    <w:rsid w:val="00402494"/>
    <w:rsid w:val="0052138B"/>
    <w:rsid w:val="005E488A"/>
    <w:rsid w:val="005F5C43"/>
    <w:rsid w:val="007C467D"/>
    <w:rsid w:val="00802A36"/>
    <w:rsid w:val="00847397"/>
    <w:rsid w:val="00952C7F"/>
    <w:rsid w:val="00972AF9"/>
    <w:rsid w:val="00A17B92"/>
    <w:rsid w:val="00B56C6F"/>
    <w:rsid w:val="00F34AC1"/>
    <w:rsid w:val="00F3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5DFC"/>
  <w15:chartTrackingRefBased/>
  <w15:docId w15:val="{88DA3B15-36CC-45CF-BCC7-63025C4B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1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1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1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1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1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1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1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1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1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1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1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1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13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13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13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13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13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13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1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1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1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1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1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13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13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13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1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13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13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2138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138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2138B"/>
    <w:rPr>
      <w:color w:val="96607D" w:themeColor="followedHyperlink"/>
      <w:u w:val="single"/>
    </w:rPr>
  </w:style>
  <w:style w:type="table" w:styleId="Tabellenraster">
    <w:name w:val="Table Grid"/>
    <w:basedOn w:val="NormaleTabelle"/>
    <w:uiPriority w:val="39"/>
    <w:rsid w:val="00F37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5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il@2k.technology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ceh4.de/" TargetMode="External"/><Relationship Id="rId10" Type="http://schemas.openxmlformats.org/officeDocument/2006/relationships/customXml" Target="../customXml/item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97247C0096D645B0B22CE5ACE0F2F8" ma:contentTypeVersion="16" ma:contentTypeDescription="Ein neues Dokument erstellen." ma:contentTypeScope="" ma:versionID="52fc0c331a9e5885aae2ea18bc1564b2">
  <xsd:schema xmlns:xsd="http://www.w3.org/2001/XMLSchema" xmlns:xs="http://www.w3.org/2001/XMLSchema" xmlns:p="http://schemas.microsoft.com/office/2006/metadata/properties" xmlns:ns2="08e323e1-b85f-494f-acb3-170e463a16e2" xmlns:ns3="a1051dce-b11a-42ac-94a2-7b7c8660b25c" targetNamespace="http://schemas.microsoft.com/office/2006/metadata/properties" ma:root="true" ma:fieldsID="ff69b203856fad5254e8bc91af939a0d" ns2:_="" ns3:_="">
    <xsd:import namespace="08e323e1-b85f-494f-acb3-170e463a16e2"/>
    <xsd:import namespace="a1051dce-b11a-42ac-94a2-7b7c8660b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323e1-b85f-494f-acb3-170e463a1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Bildmarkierungen" ma:readOnly="false" ma:fieldId="{5cf76f15-5ced-4ddc-b409-7134ff3c332f}" ma:taxonomyMulti="true" ma:sspId="234a2a7b-f9ea-4e4c-b31f-2a92976e97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51dce-b11a-42ac-94a2-7b7c8660b25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08a8d97a-78b5-4497-a9a3-4b2c92916737}" ma:internalName="TaxCatchAll" ma:showField="CatchAllData" ma:web="a1051dce-b11a-42ac-94a2-7b7c8660b2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051dce-b11a-42ac-94a2-7b7c8660b25c" xsi:nil="true"/>
    <lcf76f155ced4ddcb4097134ff3c332f xmlns="08e323e1-b85f-494f-acb3-170e463a16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1A1DE0-D147-442B-88EA-438FA285036E}"/>
</file>

<file path=customXml/itemProps2.xml><?xml version="1.0" encoding="utf-8"?>
<ds:datastoreItem xmlns:ds="http://schemas.openxmlformats.org/officeDocument/2006/customXml" ds:itemID="{481A6091-4ED0-49EC-A07B-DB72422F5A0B}"/>
</file>

<file path=customXml/itemProps3.xml><?xml version="1.0" encoding="utf-8"?>
<ds:datastoreItem xmlns:ds="http://schemas.openxmlformats.org/officeDocument/2006/customXml" ds:itemID="{95EE4EB1-4CE2-43C1-AC06-DC1D03F0AC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Krause</dc:creator>
  <cp:keywords/>
  <dc:description/>
  <cp:lastModifiedBy>Kristian Krause</cp:lastModifiedBy>
  <cp:revision>3</cp:revision>
  <dcterms:created xsi:type="dcterms:W3CDTF">2024-04-22T12:57:00Z</dcterms:created>
  <dcterms:modified xsi:type="dcterms:W3CDTF">2024-04-22T12:57:00Z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0x0101006E97247C0096D645B0B22CE5ACE0F2F8</vt:lpwstr>
  </property>
</Properties>
</file>