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BED3D" w14:textId="6203B0FE" w:rsidR="00106486" w:rsidRDefault="00106486">
      <w:r>
        <w:t>Задание 3: DCL</w:t>
      </w:r>
    </w:p>
    <w:p w14:paraId="42A9EC78" w14:textId="52E25521" w:rsidR="00106486" w:rsidRDefault="00106486">
      <w:r>
        <w:t xml:space="preserve">3. Тест: В новой сессии подключиться как hr_user и попытаться выполнить SELECT * FROM </w:t>
      </w:r>
      <w:proofErr w:type="gramStart"/>
      <w:r>
        <w:t>Employees;.</w:t>
      </w:r>
      <w:proofErr w:type="gramEnd"/>
      <w:r>
        <w:t xml:space="preserve"> (Должно сработать).</w:t>
      </w:r>
    </w:p>
    <w:p w14:paraId="4FE8BD50" w14:textId="6BE84CA6" w:rsidR="00106486" w:rsidRDefault="00F206E3">
      <w:r w:rsidRPr="00F206E3">
        <w:drawing>
          <wp:inline distT="0" distB="0" distL="0" distR="0" wp14:anchorId="49D17A42" wp14:editId="55CFFDFB">
            <wp:extent cx="5486400" cy="161689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1901" cy="16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ABB8" w14:textId="603EBDC9" w:rsidR="00106486" w:rsidRDefault="00106486">
      <w:pPr>
        <w:rPr>
          <w:noProof/>
        </w:rPr>
      </w:pPr>
      <w:r>
        <w:t>4. Как hr_user, попытаться выполнить INSERT нового сотрудника в Employees. (Должно завершиться неудачей).</w:t>
      </w:r>
    </w:p>
    <w:p w14:paraId="66B5E004" w14:textId="274F6EA3" w:rsidR="0073757A" w:rsidRDefault="0073757A">
      <w:pPr>
        <w:rPr>
          <w:noProof/>
        </w:rPr>
      </w:pPr>
      <w:r w:rsidRPr="0073757A">
        <w:rPr>
          <w:noProof/>
          <w:lang w:val="en-US"/>
        </w:rPr>
        <w:drawing>
          <wp:inline distT="0" distB="0" distL="0" distR="0" wp14:anchorId="4F31D5DE" wp14:editId="45E6812C">
            <wp:extent cx="5411139" cy="2324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193" cy="23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1EA2" w14:textId="4AD442D9" w:rsidR="00F206E3" w:rsidRDefault="00F206E3">
      <w:pPr>
        <w:rPr>
          <w:noProof/>
        </w:rPr>
      </w:pPr>
      <w:r>
        <w:t>6. Тест</w:t>
      </w:r>
      <w:proofErr w:type="gramStart"/>
      <w:r>
        <w:t>: Как</w:t>
      </w:r>
      <w:proofErr w:type="gramEnd"/>
      <w:r>
        <w:t xml:space="preserve"> hr_user, попробовать выполнить INSERT и UPDATE сотрудника. (Теперь должно сработать).</w:t>
      </w:r>
    </w:p>
    <w:p w14:paraId="6C4A9562" w14:textId="78C96DB0" w:rsidR="00F206E3" w:rsidRDefault="0073757A">
      <w:pPr>
        <w:rPr>
          <w:lang w:val="en-US"/>
        </w:rPr>
      </w:pPr>
      <w:r w:rsidRPr="0073757A">
        <w:rPr>
          <w:noProof/>
        </w:rPr>
        <w:drawing>
          <wp:inline distT="0" distB="0" distL="0" distR="0" wp14:anchorId="36F65D23" wp14:editId="17E9AC12">
            <wp:extent cx="4358640" cy="3292164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068" cy="333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4C6B" w14:textId="1A25EB82" w:rsidR="000B56B0" w:rsidRDefault="000B56B0">
      <w:pPr>
        <w:rPr>
          <w:lang w:val="en-US"/>
        </w:rPr>
      </w:pPr>
      <w:r w:rsidRPr="000B56B0">
        <w:rPr>
          <w:noProof/>
          <w:lang w:val="en-US"/>
        </w:rPr>
        <w:lastRenderedPageBreak/>
        <w:drawing>
          <wp:inline distT="0" distB="0" distL="0" distR="0" wp14:anchorId="0A6038A9" wp14:editId="0D192ED2">
            <wp:extent cx="4351020" cy="33538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085" cy="34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666F" w14:textId="77777777" w:rsidR="000B56B0" w:rsidRPr="000B56B0" w:rsidRDefault="000B56B0">
      <w:r>
        <w:t>Было</w:t>
      </w:r>
    </w:p>
    <w:p w14:paraId="26B887B2" w14:textId="77777777" w:rsidR="000B56B0" w:rsidRDefault="000B56B0">
      <w:pPr>
        <w:rPr>
          <w:lang w:val="en-US"/>
        </w:rPr>
      </w:pPr>
      <w:r w:rsidRPr="000B56B0">
        <w:rPr>
          <w:noProof/>
          <w:lang w:val="en-US"/>
        </w:rPr>
        <w:drawing>
          <wp:inline distT="0" distB="0" distL="0" distR="0" wp14:anchorId="17023D71" wp14:editId="4BFBCD79">
            <wp:extent cx="5940425" cy="16173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7A34" w14:textId="77777777" w:rsidR="000B56B0" w:rsidRPr="000B56B0" w:rsidRDefault="000B56B0">
      <w:r>
        <w:t>Результат</w:t>
      </w:r>
    </w:p>
    <w:p w14:paraId="2E6EDBC2" w14:textId="77777777" w:rsidR="000B56B0" w:rsidRDefault="000B56B0">
      <w:pPr>
        <w:rPr>
          <w:lang w:val="en-US"/>
        </w:rPr>
      </w:pPr>
      <w:r w:rsidRPr="000B56B0">
        <w:rPr>
          <w:noProof/>
          <w:lang w:val="en-US"/>
        </w:rPr>
        <w:drawing>
          <wp:inline distT="0" distB="0" distL="0" distR="0" wp14:anchorId="1606885B" wp14:editId="13A9C608">
            <wp:extent cx="5940425" cy="19761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6429" w14:textId="77777777" w:rsidR="00B80320" w:rsidRDefault="00B80320">
      <w:pPr>
        <w:rPr>
          <w:lang w:val="en-US"/>
        </w:rPr>
      </w:pPr>
      <w:r w:rsidRPr="00B80320">
        <w:rPr>
          <w:noProof/>
          <w:lang w:val="en-US"/>
        </w:rPr>
        <w:lastRenderedPageBreak/>
        <w:drawing>
          <wp:inline distT="0" distB="0" distL="0" distR="0" wp14:anchorId="731ED282" wp14:editId="007EA883">
            <wp:extent cx="5940425" cy="1639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6C0F" w14:textId="77777777" w:rsidR="00144B18" w:rsidRDefault="00144B18">
      <w:pPr>
        <w:rPr>
          <w:lang w:val="en-US"/>
        </w:rPr>
      </w:pPr>
    </w:p>
    <w:p w14:paraId="6BEA5C54" w14:textId="77777777" w:rsidR="00144B18" w:rsidRDefault="00144B18">
      <w:pPr>
        <w:rPr>
          <w:lang w:val="en-US"/>
        </w:rPr>
      </w:pPr>
    </w:p>
    <w:p w14:paraId="18E4FD67" w14:textId="77777777" w:rsidR="00144B18" w:rsidRDefault="00144B18">
      <w:pPr>
        <w:rPr>
          <w:lang w:val="en-US"/>
        </w:rPr>
      </w:pPr>
    </w:p>
    <w:p w14:paraId="23DA07B3" w14:textId="77777777" w:rsidR="00144B18" w:rsidRDefault="00144B18">
      <w:pPr>
        <w:rPr>
          <w:lang w:val="en-US"/>
        </w:rPr>
      </w:pPr>
    </w:p>
    <w:p w14:paraId="7E66291A" w14:textId="77777777" w:rsidR="00144B18" w:rsidRDefault="00144B18">
      <w:pPr>
        <w:rPr>
          <w:lang w:val="en-US"/>
        </w:rPr>
      </w:pPr>
    </w:p>
    <w:p w14:paraId="3043CACC" w14:textId="77777777" w:rsidR="00144B18" w:rsidRDefault="00144B18">
      <w:pPr>
        <w:rPr>
          <w:lang w:val="en-US"/>
        </w:rPr>
      </w:pPr>
    </w:p>
    <w:p w14:paraId="33C7D3CB" w14:textId="77777777" w:rsidR="00144B18" w:rsidRDefault="00144B18">
      <w:pPr>
        <w:rPr>
          <w:lang w:val="en-US"/>
        </w:rPr>
      </w:pPr>
    </w:p>
    <w:p w14:paraId="1414EADD" w14:textId="77777777" w:rsidR="00144B18" w:rsidRDefault="00144B18">
      <w:pPr>
        <w:rPr>
          <w:lang w:val="en-US"/>
        </w:rPr>
      </w:pPr>
    </w:p>
    <w:p w14:paraId="0182EB25" w14:textId="77777777" w:rsidR="00144B18" w:rsidRDefault="00144B18">
      <w:pPr>
        <w:rPr>
          <w:lang w:val="en-US"/>
        </w:rPr>
      </w:pPr>
    </w:p>
    <w:p w14:paraId="1683892A" w14:textId="77777777" w:rsidR="00144B18" w:rsidRPr="000B56B0" w:rsidRDefault="00144B18">
      <w:pPr>
        <w:rPr>
          <w:lang w:val="en-US"/>
        </w:rPr>
      </w:pPr>
    </w:p>
    <w:sectPr w:rsidR="00144B18" w:rsidRPr="000B5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D9"/>
    <w:rsid w:val="000B56B0"/>
    <w:rsid w:val="00106486"/>
    <w:rsid w:val="00144B18"/>
    <w:rsid w:val="0073757A"/>
    <w:rsid w:val="009B75D9"/>
    <w:rsid w:val="00A22FA0"/>
    <w:rsid w:val="00B80320"/>
    <w:rsid w:val="00BA04E5"/>
    <w:rsid w:val="00F2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8FC50"/>
  <w15:chartTrackingRefBased/>
  <w15:docId w15:val="{A3CEE81B-D777-4912-BE64-5AD5FF10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Nefedova</dc:creator>
  <cp:keywords/>
  <dc:description/>
  <cp:lastModifiedBy>Lil Nefedova</cp:lastModifiedBy>
  <cp:revision>2</cp:revision>
  <dcterms:created xsi:type="dcterms:W3CDTF">2025-08-17T19:46:00Z</dcterms:created>
  <dcterms:modified xsi:type="dcterms:W3CDTF">2025-08-18T10:08:00Z</dcterms:modified>
</cp:coreProperties>
</file>