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9727" w14:textId="5846EC5D" w:rsidR="0086280D" w:rsidRDefault="00DB693B">
      <w:r>
        <w:rPr>
          <w:rFonts w:hint="eastAsia"/>
        </w:rPr>
        <w:t>一、</w:t>
      </w:r>
      <w:r w:rsidR="008F2AF3">
        <w:rPr>
          <w:rFonts w:hint="eastAsia"/>
        </w:rPr>
        <w:t>进度</w:t>
      </w:r>
    </w:p>
    <w:p w14:paraId="21A114B6" w14:textId="77777777" w:rsidR="00234DCF" w:rsidRDefault="008F2AF3">
      <w:r>
        <w:rPr>
          <w:rFonts w:hint="eastAsia"/>
        </w:rPr>
        <w:t>程序</w:t>
      </w:r>
      <w:r w:rsidR="0007052C">
        <w:rPr>
          <w:rFonts w:hint="eastAsia"/>
        </w:rPr>
        <w:t>主要部分已经结束</w:t>
      </w:r>
      <w:r>
        <w:rPr>
          <w:rFonts w:hint="eastAsia"/>
        </w:rPr>
        <w:t>，待解决有</w:t>
      </w:r>
    </w:p>
    <w:p w14:paraId="0FDCC499" w14:textId="02FAF7E9" w:rsidR="008F2AF3" w:rsidRDefault="00234DCF">
      <w:r>
        <w:t>1</w:t>
      </w:r>
      <w:r>
        <w:rPr>
          <w:rFonts w:hint="eastAsia"/>
        </w:rPr>
        <w:t>、</w:t>
      </w:r>
      <w:r w:rsidR="00DB693B">
        <w:rPr>
          <w:rFonts w:hint="eastAsia"/>
        </w:rPr>
        <w:t>待机</w:t>
      </w:r>
      <w:r w:rsidR="008F2AF3">
        <w:rPr>
          <w:rFonts w:hint="eastAsia"/>
        </w:rPr>
        <w:t>变频器的灯语（现</w:t>
      </w:r>
      <w:r w:rsidR="0007052C">
        <w:rPr>
          <w:rFonts w:hint="eastAsia"/>
        </w:rPr>
        <w:t>在</w:t>
      </w:r>
      <w:r w:rsidR="008F2AF3">
        <w:rPr>
          <w:rFonts w:hint="eastAsia"/>
        </w:rPr>
        <w:t>暂时用</w:t>
      </w:r>
      <w:r w:rsidR="0007052C">
        <w:rPr>
          <w:rFonts w:hint="eastAsia"/>
        </w:rPr>
        <w:t>LED</w:t>
      </w:r>
      <w:proofErr w:type="gramStart"/>
      <w:r w:rsidR="008F2AF3">
        <w:rPr>
          <w:rFonts w:hint="eastAsia"/>
        </w:rPr>
        <w:t>常灭代替</w:t>
      </w:r>
      <w:proofErr w:type="gramEnd"/>
      <w:r w:rsidR="0007052C">
        <w:rPr>
          <w:rFonts w:hint="eastAsia"/>
        </w:rPr>
        <w:t>，</w:t>
      </w:r>
      <w:r w:rsidR="008F2AF3">
        <w:rPr>
          <w:rFonts w:hint="eastAsia"/>
        </w:rPr>
        <w:t>和</w:t>
      </w:r>
      <w:r w:rsidR="00DB693B">
        <w:rPr>
          <w:rFonts w:hint="eastAsia"/>
        </w:rPr>
        <w:t>连接不到变频器</w:t>
      </w:r>
      <w:r w:rsidR="008F2AF3">
        <w:rPr>
          <w:rFonts w:hint="eastAsia"/>
        </w:rPr>
        <w:t>相同）</w:t>
      </w:r>
      <w:r w:rsidR="0007052C">
        <w:rPr>
          <w:rFonts w:hint="eastAsia"/>
        </w:rPr>
        <w:t>。</w:t>
      </w:r>
    </w:p>
    <w:p w14:paraId="2B35C8CC" w14:textId="4964FDEB" w:rsidR="00234DCF" w:rsidRDefault="00234DCF">
      <w:r>
        <w:t>2</w:t>
      </w:r>
      <w:r>
        <w:rPr>
          <w:rFonts w:hint="eastAsia"/>
        </w:rPr>
        <w:t>、恰当的延时</w:t>
      </w:r>
    </w:p>
    <w:p w14:paraId="0D22E2B7" w14:textId="77777777" w:rsidR="00234DCF" w:rsidRPr="00234DCF" w:rsidRDefault="00234DCF"/>
    <w:p w14:paraId="675A7FCC" w14:textId="32DA7A66" w:rsidR="0007052C" w:rsidRDefault="00DB693B">
      <w:r>
        <w:rPr>
          <w:rFonts w:hint="eastAsia"/>
        </w:rPr>
        <w:t>二、</w:t>
      </w:r>
      <w:r w:rsidR="0007052C">
        <w:rPr>
          <w:rFonts w:hint="eastAsia"/>
        </w:rPr>
        <w:t>测试</w:t>
      </w:r>
      <w:r>
        <w:rPr>
          <w:rFonts w:hint="eastAsia"/>
        </w:rPr>
        <w:t>项</w:t>
      </w:r>
    </w:p>
    <w:p w14:paraId="1EBFD681" w14:textId="0CBDFBFE" w:rsidR="0007052C" w:rsidRDefault="00DB693B">
      <w:r>
        <w:t>1</w:t>
      </w:r>
      <w:r>
        <w:rPr>
          <w:rFonts w:hint="eastAsia"/>
        </w:rPr>
        <w:t>、初始化</w:t>
      </w:r>
      <w:r w:rsidR="00090F7A">
        <w:rPr>
          <w:rFonts w:hint="eastAsia"/>
        </w:rPr>
        <w:t>：</w:t>
      </w:r>
    </w:p>
    <w:p w14:paraId="487183B7" w14:textId="45D86ADF" w:rsidR="00DB693B" w:rsidRDefault="00DB693B">
      <w:r>
        <w:rPr>
          <w:rFonts w:hint="eastAsia"/>
        </w:rPr>
        <w:t>对T</w:t>
      </w:r>
      <w:r>
        <w:t>1</w:t>
      </w:r>
      <w:r>
        <w:rPr>
          <w:rFonts w:hint="eastAsia"/>
        </w:rPr>
        <w:t>、T</w:t>
      </w:r>
      <w:r>
        <w:t>2</w:t>
      </w:r>
      <w:r>
        <w:rPr>
          <w:rFonts w:hint="eastAsia"/>
        </w:rPr>
        <w:t>、T5默认条件输出；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9561C4" w14:paraId="5C529C24" w14:textId="77777777" w:rsidTr="00C96891">
        <w:tc>
          <w:tcPr>
            <w:tcW w:w="2764" w:type="dxa"/>
            <w:gridSpan w:val="4"/>
          </w:tcPr>
          <w:p w14:paraId="286EA0D6" w14:textId="263A031F" w:rsidR="009561C4" w:rsidRDefault="009561C4" w:rsidP="009561C4">
            <w:pPr>
              <w:jc w:val="center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764" w:type="dxa"/>
            <w:gridSpan w:val="4"/>
          </w:tcPr>
          <w:p w14:paraId="4697893C" w14:textId="54AD6898" w:rsidR="009561C4" w:rsidRDefault="009561C4" w:rsidP="009561C4">
            <w:pPr>
              <w:jc w:val="center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8" w:type="dxa"/>
            <w:gridSpan w:val="4"/>
          </w:tcPr>
          <w:p w14:paraId="0A8CF2FD" w14:textId="176DFEA3" w:rsidR="009561C4" w:rsidRDefault="009561C4" w:rsidP="009561C4">
            <w:pPr>
              <w:jc w:val="center"/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</w:tr>
      <w:tr w:rsidR="009561C4" w14:paraId="0B2EEB74" w14:textId="77777777" w:rsidTr="00817A45">
        <w:tc>
          <w:tcPr>
            <w:tcW w:w="691" w:type="dxa"/>
            <w:vAlign w:val="center"/>
          </w:tcPr>
          <w:p w14:paraId="683CEED0" w14:textId="06D987FF" w:rsidR="009561C4" w:rsidRDefault="009561C4" w:rsidP="009561C4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04A28452" w14:textId="624304B2" w:rsidR="009561C4" w:rsidRDefault="009561C4" w:rsidP="009561C4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69BB00B3" w14:textId="4018104F" w:rsidR="009561C4" w:rsidRDefault="009561C4" w:rsidP="009561C4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4616B4BC" w14:textId="763672E6" w:rsidR="009561C4" w:rsidRDefault="009561C4" w:rsidP="009561C4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702064BD" w14:textId="50B8C868" w:rsidR="009561C4" w:rsidRDefault="009561C4" w:rsidP="009561C4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25C59BB3" w14:textId="5BED1F90" w:rsidR="009561C4" w:rsidRDefault="009561C4" w:rsidP="009561C4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28F2F161" w14:textId="32E0C9BB" w:rsidR="009561C4" w:rsidRDefault="009561C4" w:rsidP="009561C4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0B22D76E" w14:textId="74A7CC6B" w:rsidR="009561C4" w:rsidRDefault="009561C4" w:rsidP="009561C4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2" w:type="dxa"/>
            <w:vAlign w:val="center"/>
          </w:tcPr>
          <w:p w14:paraId="52AF4B7C" w14:textId="3562FA29" w:rsidR="009561C4" w:rsidRDefault="009561C4" w:rsidP="009561C4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29EFBA8D" w14:textId="3123BD8E" w:rsidR="009561C4" w:rsidRDefault="009561C4" w:rsidP="009561C4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6CD47947" w14:textId="432BAF14" w:rsidR="009561C4" w:rsidRDefault="009561C4" w:rsidP="009561C4">
            <w:pPr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2E3D92A1" w14:textId="7DE85878" w:rsidR="009561C4" w:rsidRDefault="009561C4" w:rsidP="009561C4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</w:tbl>
    <w:p w14:paraId="1A88C7AD" w14:textId="77777777" w:rsidR="00DB693B" w:rsidRDefault="00DB693B"/>
    <w:p w14:paraId="064A151F" w14:textId="6F78F359" w:rsidR="00DB693B" w:rsidRDefault="009561C4">
      <w:r>
        <w:rPr>
          <w:rFonts w:hint="eastAsia"/>
        </w:rPr>
        <w:t>2、条件输出项</w:t>
      </w:r>
      <w:r w:rsidR="00090F7A">
        <w:rPr>
          <w:rFonts w:hint="eastAsia"/>
        </w:rPr>
        <w:t>：</w:t>
      </w:r>
    </w:p>
    <w:p w14:paraId="593ECB19" w14:textId="755F3FC1" w:rsidR="009561C4" w:rsidRDefault="009561C4">
      <w:r>
        <w:rPr>
          <w:rFonts w:hint="eastAsia"/>
        </w:rPr>
        <w:t>当发现一个故障的情况下，</w:t>
      </w:r>
      <w:r w:rsidR="00090F7A">
        <w:rPr>
          <w:rFonts w:hint="eastAsia"/>
        </w:rPr>
        <w:t>根据图中逻辑</w:t>
      </w:r>
      <w:r>
        <w:rPr>
          <w:rFonts w:hint="eastAsia"/>
        </w:rPr>
        <w:t>对</w:t>
      </w:r>
      <w:r>
        <w:t>T1、T2</w:t>
      </w:r>
      <w:r>
        <w:rPr>
          <w:rFonts w:hint="eastAsia"/>
        </w:rPr>
        <w:t>按下表进行输出设置。</w:t>
      </w:r>
    </w:p>
    <w:p w14:paraId="3A1B0F8A" w14:textId="621DD1B6" w:rsidR="00090F7A" w:rsidRPr="00090F7A" w:rsidRDefault="00090F7A" w:rsidP="00090F7A">
      <w:pPr>
        <w:jc w:val="center"/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2D032409" wp14:editId="5CAF574E">
            <wp:extent cx="2427514" cy="197350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7" t="29165" r="14486" b="43579"/>
                    <a:stretch/>
                  </pic:blipFill>
                  <pic:spPr bwMode="auto">
                    <a:xfrm>
                      <a:off x="0" y="0"/>
                      <a:ext cx="2483090" cy="201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99A3F" w14:textId="75875D1A" w:rsidR="0007052C" w:rsidRDefault="0007052C">
      <w:r>
        <w:rPr>
          <w:rFonts w:hint="eastAsia"/>
        </w:rPr>
        <w:t>需要完成以下情况的验证：</w:t>
      </w:r>
    </w:p>
    <w:p w14:paraId="55089403" w14:textId="77777777" w:rsidR="0007052C" w:rsidRDefault="0007052C" w:rsidP="0007052C">
      <w:r>
        <w:rPr>
          <w:rFonts w:hint="eastAsia"/>
        </w:rPr>
        <w:t>F</w:t>
      </w:r>
      <w:r>
        <w:t>ault:1-</w:t>
      </w:r>
      <w:r>
        <w:rPr>
          <w:rFonts w:hint="eastAsia"/>
        </w:rPr>
        <w:t>故障</w:t>
      </w:r>
      <w:r>
        <w:t xml:space="preserve">  0-</w:t>
      </w:r>
      <w:r>
        <w:rPr>
          <w:rFonts w:hint="eastAsia"/>
        </w:rPr>
        <w:t>正常</w:t>
      </w:r>
    </w:p>
    <w:p w14:paraId="1671FCB9" w14:textId="5A5A68D9" w:rsidR="0007052C" w:rsidRDefault="0007052C">
      <w:r>
        <w:t>LE</w:t>
      </w:r>
      <w:r>
        <w:rPr>
          <w:rFonts w:hint="eastAsia"/>
        </w:rPr>
        <w:t>D</w:t>
      </w:r>
      <w:r>
        <w:t>:0</w:t>
      </w:r>
      <w:r>
        <w:rPr>
          <w:rFonts w:hint="eastAsia"/>
        </w:rPr>
        <w:t>x</w:t>
      </w:r>
      <w:r>
        <w:t>10</w:t>
      </w:r>
      <w:r>
        <w:rPr>
          <w:rFonts w:hint="eastAsia"/>
        </w:rPr>
        <w:t xml:space="preserve">绿 </w:t>
      </w:r>
      <w:r>
        <w:t>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 xml:space="preserve">红 </w:t>
      </w:r>
      <w:r>
        <w:t>0</w:t>
      </w:r>
      <w:r>
        <w:rPr>
          <w:rFonts w:hint="eastAsia"/>
        </w:rPr>
        <w:t>x</w:t>
      </w:r>
      <w:r>
        <w:t>11</w:t>
      </w:r>
      <w:r>
        <w:rPr>
          <w:rFonts w:hint="eastAsia"/>
        </w:rPr>
        <w:t xml:space="preserve">黄 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无色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07DE4" w14:paraId="5E636623" w14:textId="77777777" w:rsidTr="00A07DE4">
        <w:tc>
          <w:tcPr>
            <w:tcW w:w="8217" w:type="dxa"/>
          </w:tcPr>
          <w:p w14:paraId="601DED11" w14:textId="5D131CE1" w:rsidR="00A07DE4" w:rsidRDefault="00A07DE4">
            <w:r>
              <w:rPr>
                <w:rFonts w:hint="eastAsia"/>
              </w:rPr>
              <w:t>/</w:t>
            </w:r>
          </w:p>
        </w:tc>
      </w:tr>
      <w:tr w:rsidR="00A07DE4" w14:paraId="23B3CB2D" w14:textId="77777777" w:rsidTr="00A07DE4">
        <w:tc>
          <w:tcPr>
            <w:tcW w:w="8217" w:type="dxa"/>
          </w:tcPr>
          <w:p w14:paraId="26522C07" w14:textId="489D910C" w:rsidR="00A07DE4" w:rsidRDefault="00A07DE4">
            <w:r w:rsidRPr="00A07DE4">
              <w:t>7e7e1b000</w:t>
            </w:r>
            <w:r>
              <w:t>3</w:t>
            </w:r>
            <w:r w:rsidRPr="00A07DE4">
              <w:t>00ffff01f0000000000000000000000</w:t>
            </w:r>
            <w:r>
              <w:t>0</w:t>
            </w:r>
            <w:r w:rsidRPr="00A07DE4">
              <w:t>010100000d0a</w:t>
            </w:r>
          </w:p>
        </w:tc>
      </w:tr>
      <w:tr w:rsidR="00A07DE4" w14:paraId="450B7871" w14:textId="77777777" w:rsidTr="00A07DE4">
        <w:tc>
          <w:tcPr>
            <w:tcW w:w="8217" w:type="dxa"/>
          </w:tcPr>
          <w:p w14:paraId="43865490" w14:textId="77777777" w:rsidR="00A07DE4" w:rsidRDefault="00A07DE4"/>
        </w:tc>
      </w:tr>
      <w:tr w:rsidR="00A07DE4" w14:paraId="6104D03C" w14:textId="77777777" w:rsidTr="00A07DE4">
        <w:tc>
          <w:tcPr>
            <w:tcW w:w="8217" w:type="dxa"/>
          </w:tcPr>
          <w:p w14:paraId="64185B0B" w14:textId="037C9687" w:rsidR="00A07DE4" w:rsidRDefault="00A07DE4">
            <w:r w:rsidRPr="00A07DE4">
              <w:t>7e7e1b000</w:t>
            </w:r>
            <w:r>
              <w:t>2</w:t>
            </w:r>
            <w:r w:rsidRPr="00A07DE4">
              <w:t>00ffff01f0000000000000000000000</w:t>
            </w:r>
            <w:r>
              <w:t>0</w:t>
            </w:r>
            <w:r w:rsidRPr="00A07DE4">
              <w:t>010100000d0a</w:t>
            </w:r>
          </w:p>
        </w:tc>
      </w:tr>
      <w:tr w:rsidR="00A07DE4" w14:paraId="2D0FCC1C" w14:textId="77777777" w:rsidTr="00A07DE4">
        <w:tc>
          <w:tcPr>
            <w:tcW w:w="8217" w:type="dxa"/>
          </w:tcPr>
          <w:p w14:paraId="10B5860F" w14:textId="77777777" w:rsidR="00A07DE4" w:rsidRDefault="00A07DE4"/>
        </w:tc>
      </w:tr>
      <w:tr w:rsidR="00A07DE4" w14:paraId="2B29398F" w14:textId="77777777" w:rsidTr="00A07DE4">
        <w:tc>
          <w:tcPr>
            <w:tcW w:w="8217" w:type="dxa"/>
          </w:tcPr>
          <w:p w14:paraId="52160F95" w14:textId="05F34748" w:rsidR="00A07DE4" w:rsidRDefault="00A07DE4">
            <w:r w:rsidRPr="00A07DE4">
              <w:t>7e7e1b000100ffff01f00000000000000000000001010100000d0a</w:t>
            </w:r>
          </w:p>
        </w:tc>
      </w:tr>
      <w:tr w:rsidR="00A07DE4" w14:paraId="52A42DB8" w14:textId="77777777" w:rsidTr="00A07DE4">
        <w:tc>
          <w:tcPr>
            <w:tcW w:w="8217" w:type="dxa"/>
          </w:tcPr>
          <w:p w14:paraId="6791EBDA" w14:textId="77777777" w:rsidR="00A07DE4" w:rsidRDefault="00A07DE4"/>
        </w:tc>
      </w:tr>
      <w:tr w:rsidR="00A07DE4" w14:paraId="6115975A" w14:textId="77777777" w:rsidTr="00A07DE4">
        <w:tc>
          <w:tcPr>
            <w:tcW w:w="8217" w:type="dxa"/>
          </w:tcPr>
          <w:p w14:paraId="7F7AD437" w14:textId="70EB6C9A" w:rsidR="00A07DE4" w:rsidRDefault="0045636B">
            <w:r w:rsidRPr="0045636B">
              <w:t>7e7e1b000</w:t>
            </w:r>
            <w:r>
              <w:t>3</w:t>
            </w:r>
            <w:r w:rsidRPr="0045636B">
              <w:t>00ffff01f0000000000000000000000</w:t>
            </w:r>
            <w:r>
              <w:t>0</w:t>
            </w:r>
            <w:r w:rsidRPr="0045636B">
              <w:t>010100000d0a</w:t>
            </w:r>
          </w:p>
        </w:tc>
      </w:tr>
      <w:tr w:rsidR="0045636B" w14:paraId="4759F135" w14:textId="77777777" w:rsidTr="00A07DE4">
        <w:tc>
          <w:tcPr>
            <w:tcW w:w="8217" w:type="dxa"/>
          </w:tcPr>
          <w:p w14:paraId="35D855A2" w14:textId="77777777" w:rsidR="0045636B" w:rsidRPr="0045636B" w:rsidRDefault="0045636B"/>
        </w:tc>
      </w:tr>
      <w:tr w:rsidR="0045636B" w14:paraId="5F49D0AC" w14:textId="77777777" w:rsidTr="00A07DE4">
        <w:tc>
          <w:tcPr>
            <w:tcW w:w="8217" w:type="dxa"/>
          </w:tcPr>
          <w:p w14:paraId="5A35DC1B" w14:textId="729C0961" w:rsidR="0045636B" w:rsidRPr="0045636B" w:rsidRDefault="0045636B">
            <w:r w:rsidRPr="0045636B">
              <w:t>7e7e1b000</w:t>
            </w:r>
            <w:r>
              <w:t>2</w:t>
            </w:r>
            <w:r w:rsidRPr="0045636B">
              <w:t>00ffff01f0000000000000000000000</w:t>
            </w:r>
            <w:r>
              <w:t>0</w:t>
            </w:r>
            <w:r w:rsidRPr="0045636B">
              <w:t>0</w:t>
            </w:r>
            <w:r>
              <w:t>0</w:t>
            </w:r>
            <w:r w:rsidRPr="0045636B">
              <w:t>0100000d0a</w:t>
            </w:r>
          </w:p>
        </w:tc>
      </w:tr>
      <w:tr w:rsidR="0045636B" w14:paraId="2FD062C8" w14:textId="77777777" w:rsidTr="00A07DE4">
        <w:tc>
          <w:tcPr>
            <w:tcW w:w="8217" w:type="dxa"/>
          </w:tcPr>
          <w:p w14:paraId="60AEDFE6" w14:textId="77777777" w:rsidR="0045636B" w:rsidRPr="0045636B" w:rsidRDefault="0045636B"/>
        </w:tc>
      </w:tr>
      <w:tr w:rsidR="0045636B" w14:paraId="0D47851B" w14:textId="77777777" w:rsidTr="00A07DE4">
        <w:tc>
          <w:tcPr>
            <w:tcW w:w="8217" w:type="dxa"/>
          </w:tcPr>
          <w:p w14:paraId="7D359FFC" w14:textId="2B1F5F01" w:rsidR="0045636B" w:rsidRPr="0045636B" w:rsidRDefault="0045636B">
            <w:r w:rsidRPr="0045636B">
              <w:t>7e7e1b000100ffff01f0000000000000000000000</w:t>
            </w:r>
            <w:r>
              <w:t>0</w:t>
            </w:r>
            <w:r w:rsidRPr="0045636B">
              <w:t>010100000d0a</w:t>
            </w:r>
          </w:p>
        </w:tc>
      </w:tr>
    </w:tbl>
    <w:p w14:paraId="597538CD" w14:textId="011106DD" w:rsidR="00A07DE4" w:rsidRDefault="00A07DE4"/>
    <w:p w14:paraId="0540FF77" w14:textId="77777777" w:rsidR="00A07DE4" w:rsidRPr="00A07DE4" w:rsidRDefault="00A07D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5F6F9A" w14:paraId="32777404" w14:textId="77777777" w:rsidTr="00EC4A64">
        <w:tc>
          <w:tcPr>
            <w:tcW w:w="2764" w:type="dxa"/>
            <w:gridSpan w:val="4"/>
          </w:tcPr>
          <w:p w14:paraId="6B80C623" w14:textId="71D77D6C" w:rsidR="005F6F9A" w:rsidRDefault="00B625A2" w:rsidP="00B625A2">
            <w:pPr>
              <w:jc w:val="center"/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764" w:type="dxa"/>
            <w:gridSpan w:val="4"/>
          </w:tcPr>
          <w:p w14:paraId="50507730" w14:textId="0207223C" w:rsidR="005F6F9A" w:rsidRDefault="00B625A2" w:rsidP="00B625A2">
            <w:pPr>
              <w:jc w:val="center"/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8" w:type="dxa"/>
            <w:gridSpan w:val="4"/>
          </w:tcPr>
          <w:p w14:paraId="68662A73" w14:textId="63E6CE9F" w:rsidR="005F6F9A" w:rsidRDefault="00B625A2" w:rsidP="00B625A2">
            <w:pPr>
              <w:jc w:val="center"/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</w:tr>
      <w:tr w:rsidR="005F6F9A" w14:paraId="75483956" w14:textId="77777777" w:rsidTr="00030F46">
        <w:tc>
          <w:tcPr>
            <w:tcW w:w="691" w:type="dxa"/>
            <w:vAlign w:val="center"/>
          </w:tcPr>
          <w:p w14:paraId="2BAA890F" w14:textId="26581298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4858C27D" w14:textId="1BCE1CDD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102A1E8A" w14:textId="4D35F8A1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3AE2418A" w14:textId="2A900C5F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14F927D2" w14:textId="7EC0FC2D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35797137" w14:textId="4C975111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0EF9213A" w14:textId="640DE9CB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067C642C" w14:textId="04CEEAD0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2" w:type="dxa"/>
            <w:vAlign w:val="center"/>
          </w:tcPr>
          <w:p w14:paraId="6D1BA501" w14:textId="16A40D14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5895F9F8" w14:textId="2E96727C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0CA37A6F" w14:textId="5CB2DE0E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769CB7E8" w14:textId="54FDA536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5F6F9A" w14:paraId="4FFBDD8F" w14:textId="77777777" w:rsidTr="005D4FF7">
        <w:tc>
          <w:tcPr>
            <w:tcW w:w="691" w:type="dxa"/>
            <w:shd w:val="clear" w:color="auto" w:fill="auto"/>
            <w:vAlign w:val="center"/>
          </w:tcPr>
          <w:p w14:paraId="6ECC9465" w14:textId="4A7ED3EA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3965E625" w14:textId="7E9494EA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53AF23C" w14:textId="2521DE34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16BA4A4" w14:textId="1F563AD9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6997EDEF" w14:textId="4A1C5506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048FD92C" w14:textId="3BF697E1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1D8B1D51" w14:textId="7E2D5E43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shd w:val="clear" w:color="auto" w:fill="auto"/>
            <w:vAlign w:val="center"/>
          </w:tcPr>
          <w:p w14:paraId="7CF065F8" w14:textId="2D863424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2D84C81E" w14:textId="21B7F890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59FDE576" w14:textId="29C76E07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7C58D367" w14:textId="62D4C17B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111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76B31A10" w14:textId="170F7BB4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100</w:t>
            </w:r>
          </w:p>
        </w:tc>
      </w:tr>
      <w:tr w:rsidR="005F6F9A" w14:paraId="5A4D5A14" w14:textId="77777777" w:rsidTr="00F66476">
        <w:tc>
          <w:tcPr>
            <w:tcW w:w="691" w:type="dxa"/>
            <w:vAlign w:val="center"/>
          </w:tcPr>
          <w:p w14:paraId="0C6F99A2" w14:textId="54D98438" w:rsidR="005F6F9A" w:rsidRDefault="005F6F9A" w:rsidP="00B625A2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010</w:t>
            </w:r>
          </w:p>
        </w:tc>
        <w:tc>
          <w:tcPr>
            <w:tcW w:w="691" w:type="dxa"/>
            <w:vAlign w:val="center"/>
          </w:tcPr>
          <w:p w14:paraId="306597CC" w14:textId="37B2467D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447D2C93" w14:textId="4D4703B3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91" w:type="dxa"/>
            <w:vAlign w:val="center"/>
          </w:tcPr>
          <w:p w14:paraId="1123D77A" w14:textId="3865BF26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270E0F28" w14:textId="3262D578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91" w:type="dxa"/>
            <w:vAlign w:val="center"/>
          </w:tcPr>
          <w:p w14:paraId="61682EF9" w14:textId="14A42D12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74DEDE32" w14:textId="7961C229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91" w:type="dxa"/>
            <w:vAlign w:val="center"/>
          </w:tcPr>
          <w:p w14:paraId="24FF18E8" w14:textId="366288B2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2" w:type="dxa"/>
            <w:vAlign w:val="center"/>
          </w:tcPr>
          <w:p w14:paraId="696B2FC1" w14:textId="48097112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5013F726" w14:textId="2D43A0B9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2" w:type="dxa"/>
            <w:vAlign w:val="center"/>
          </w:tcPr>
          <w:p w14:paraId="28FD4632" w14:textId="1679A33D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692" w:type="dxa"/>
            <w:vAlign w:val="center"/>
          </w:tcPr>
          <w:p w14:paraId="177ABA64" w14:textId="53782051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5F6F9A" w14:paraId="34795509" w14:textId="77777777" w:rsidTr="00F66476">
        <w:tc>
          <w:tcPr>
            <w:tcW w:w="691" w:type="dxa"/>
            <w:vAlign w:val="center"/>
          </w:tcPr>
          <w:p w14:paraId="6485A39B" w14:textId="6C9A49E7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010</w:t>
            </w:r>
          </w:p>
        </w:tc>
        <w:tc>
          <w:tcPr>
            <w:tcW w:w="691" w:type="dxa"/>
            <w:vAlign w:val="center"/>
          </w:tcPr>
          <w:p w14:paraId="75E25230" w14:textId="761213E8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0677F653" w14:textId="2E92A830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010</w:t>
            </w:r>
          </w:p>
        </w:tc>
        <w:tc>
          <w:tcPr>
            <w:tcW w:w="691" w:type="dxa"/>
            <w:vAlign w:val="center"/>
          </w:tcPr>
          <w:p w14:paraId="43317D6F" w14:textId="4B4B0B7C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5CA5D667" w14:textId="190469EB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010</w:t>
            </w:r>
          </w:p>
        </w:tc>
        <w:tc>
          <w:tcPr>
            <w:tcW w:w="691" w:type="dxa"/>
            <w:vAlign w:val="center"/>
          </w:tcPr>
          <w:p w14:paraId="611F0768" w14:textId="596015FD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7E6C0063" w14:textId="56387EE6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010</w:t>
            </w:r>
          </w:p>
        </w:tc>
        <w:tc>
          <w:tcPr>
            <w:tcW w:w="691" w:type="dxa"/>
            <w:vAlign w:val="center"/>
          </w:tcPr>
          <w:p w14:paraId="1057CD7B" w14:textId="50691E49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2" w:type="dxa"/>
            <w:vAlign w:val="center"/>
          </w:tcPr>
          <w:p w14:paraId="1372905F" w14:textId="427CB65E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vAlign w:val="center"/>
          </w:tcPr>
          <w:p w14:paraId="2D195831" w14:textId="456D000D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2" w:type="dxa"/>
            <w:vAlign w:val="center"/>
          </w:tcPr>
          <w:p w14:paraId="405914CF" w14:textId="01A7CCA4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111</w:t>
            </w:r>
          </w:p>
        </w:tc>
        <w:tc>
          <w:tcPr>
            <w:tcW w:w="692" w:type="dxa"/>
            <w:vAlign w:val="center"/>
          </w:tcPr>
          <w:p w14:paraId="34802E34" w14:textId="1D6261DC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100</w:t>
            </w:r>
          </w:p>
        </w:tc>
      </w:tr>
      <w:tr w:rsidR="005F6F9A" w14:paraId="569C1352" w14:textId="77777777" w:rsidTr="00366901">
        <w:tc>
          <w:tcPr>
            <w:tcW w:w="691" w:type="dxa"/>
            <w:vAlign w:val="center"/>
          </w:tcPr>
          <w:p w14:paraId="2DC01370" w14:textId="226AEC0E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3CB66902" w14:textId="7AEE9BBD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3CE749D8" w14:textId="2ED9ACE1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1008AE53" w14:textId="6FC9FA18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38146B3D" w14:textId="328C5A10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0262C8C6" w14:textId="4D67EEA7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22BCFD98" w14:textId="273B6A84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47596366" w14:textId="2D72085F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2" w:type="dxa"/>
            <w:vAlign w:val="center"/>
          </w:tcPr>
          <w:p w14:paraId="4B470CDB" w14:textId="6250E3D4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7FC50E5D" w14:textId="5441161E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692" w:type="dxa"/>
            <w:vAlign w:val="center"/>
          </w:tcPr>
          <w:p w14:paraId="45C4F9B3" w14:textId="5FFA53D0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30AC21DE" w14:textId="216E4761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5F6F9A" w14:paraId="00E39CC7" w14:textId="77777777" w:rsidTr="009413D6">
        <w:tc>
          <w:tcPr>
            <w:tcW w:w="691" w:type="dxa"/>
            <w:vAlign w:val="center"/>
          </w:tcPr>
          <w:p w14:paraId="3C9E0A2E" w14:textId="1F16842F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15F954F0" w14:textId="3DD9BE8A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193C46F1" w14:textId="656F8833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387A5787" w14:textId="02C90517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487CB6ED" w14:textId="74D500CB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7382769D" w14:textId="2A8C69DB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6F0D610A" w14:textId="67C5B592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6F50AE26" w14:textId="26D39907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2" w:type="dxa"/>
            <w:vAlign w:val="center"/>
          </w:tcPr>
          <w:p w14:paraId="0535C8D7" w14:textId="1EB50E89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vAlign w:val="center"/>
          </w:tcPr>
          <w:p w14:paraId="7B669C45" w14:textId="22FB5D63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110</w:t>
            </w:r>
          </w:p>
        </w:tc>
        <w:tc>
          <w:tcPr>
            <w:tcW w:w="692" w:type="dxa"/>
            <w:vAlign w:val="center"/>
          </w:tcPr>
          <w:p w14:paraId="2A85FDCD" w14:textId="203A5A9C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111</w:t>
            </w:r>
          </w:p>
        </w:tc>
        <w:tc>
          <w:tcPr>
            <w:tcW w:w="692" w:type="dxa"/>
            <w:vAlign w:val="center"/>
          </w:tcPr>
          <w:p w14:paraId="71666954" w14:textId="79B2DC9F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100</w:t>
            </w:r>
          </w:p>
        </w:tc>
      </w:tr>
      <w:tr w:rsidR="005F6F9A" w14:paraId="3B2D8130" w14:textId="77777777" w:rsidTr="000E52AB">
        <w:tc>
          <w:tcPr>
            <w:tcW w:w="691" w:type="dxa"/>
            <w:vAlign w:val="center"/>
          </w:tcPr>
          <w:p w14:paraId="37022914" w14:textId="22F83D8A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691" w:type="dxa"/>
            <w:vAlign w:val="center"/>
          </w:tcPr>
          <w:p w14:paraId="68EEB33D" w14:textId="285D8E48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285F21B3" w14:textId="28282E02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649C9123" w14:textId="2879D201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6578E5FF" w14:textId="647A2A95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691" w:type="dxa"/>
            <w:vAlign w:val="center"/>
          </w:tcPr>
          <w:p w14:paraId="6A1C5242" w14:textId="3DC07523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5B8C9A06" w14:textId="1B5AA5D8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3BFDAF2C" w14:textId="7F99190B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2" w:type="dxa"/>
            <w:vAlign w:val="center"/>
          </w:tcPr>
          <w:p w14:paraId="0E360068" w14:textId="5DC6CAAD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48BA4BF4" w14:textId="2E5A460F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692" w:type="dxa"/>
            <w:vAlign w:val="center"/>
          </w:tcPr>
          <w:p w14:paraId="2E00B5FE" w14:textId="583E86EA" w:rsidR="005F6F9A" w:rsidRDefault="005F6F9A" w:rsidP="00B625A2">
            <w:pPr>
              <w:jc w:val="center"/>
            </w:pPr>
            <w:r>
              <w:t>1111</w:t>
            </w:r>
          </w:p>
        </w:tc>
        <w:tc>
          <w:tcPr>
            <w:tcW w:w="692" w:type="dxa"/>
            <w:vAlign w:val="center"/>
          </w:tcPr>
          <w:p w14:paraId="6C52AFC1" w14:textId="71CA9433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5F6F9A" w14:paraId="1FC0106F" w14:textId="77777777" w:rsidTr="00DF754C">
        <w:tc>
          <w:tcPr>
            <w:tcW w:w="691" w:type="dxa"/>
            <w:vAlign w:val="center"/>
          </w:tcPr>
          <w:p w14:paraId="5BC1F4DD" w14:textId="3FCCD0B9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110</w:t>
            </w:r>
          </w:p>
        </w:tc>
        <w:tc>
          <w:tcPr>
            <w:tcW w:w="691" w:type="dxa"/>
            <w:vAlign w:val="center"/>
          </w:tcPr>
          <w:p w14:paraId="3ADBA7BD" w14:textId="2F7016C2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17BED541" w14:textId="7A25EA3D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0F07DF0E" w14:textId="1B98173B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3C04D7A8" w14:textId="34BFE9A8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110</w:t>
            </w:r>
          </w:p>
        </w:tc>
        <w:tc>
          <w:tcPr>
            <w:tcW w:w="691" w:type="dxa"/>
            <w:vAlign w:val="center"/>
          </w:tcPr>
          <w:p w14:paraId="20D20B05" w14:textId="4173A6DA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34FD8121" w14:textId="0CD4C45A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7C4F9F4F" w14:textId="597D6B4A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2" w:type="dxa"/>
            <w:vAlign w:val="center"/>
          </w:tcPr>
          <w:p w14:paraId="159F8F1D" w14:textId="03A45687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vAlign w:val="center"/>
          </w:tcPr>
          <w:p w14:paraId="2542174A" w14:textId="52981F08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110</w:t>
            </w:r>
          </w:p>
        </w:tc>
        <w:tc>
          <w:tcPr>
            <w:tcW w:w="692" w:type="dxa"/>
            <w:vAlign w:val="center"/>
          </w:tcPr>
          <w:p w14:paraId="73843DDB" w14:textId="30EB5345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color w:val="D5DCE4" w:themeColor="text2" w:themeTint="33"/>
              </w:rPr>
              <w:t>1111</w:t>
            </w:r>
          </w:p>
        </w:tc>
        <w:tc>
          <w:tcPr>
            <w:tcW w:w="692" w:type="dxa"/>
            <w:vAlign w:val="center"/>
          </w:tcPr>
          <w:p w14:paraId="334601CE" w14:textId="4EE63DFB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100</w:t>
            </w:r>
          </w:p>
        </w:tc>
      </w:tr>
      <w:tr w:rsidR="005F6F9A" w14:paraId="35D65050" w14:textId="77777777" w:rsidTr="00197C16">
        <w:tc>
          <w:tcPr>
            <w:tcW w:w="691" w:type="dxa"/>
            <w:vAlign w:val="center"/>
          </w:tcPr>
          <w:p w14:paraId="26432893" w14:textId="2E6185C8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7978565B" w14:textId="6E5617A7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1895E1CA" w14:textId="77D6653D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691" w:type="dxa"/>
            <w:vAlign w:val="center"/>
          </w:tcPr>
          <w:p w14:paraId="4903B842" w14:textId="76F6D3DC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2EC08675" w14:textId="762AA51E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2AF2FF1C" w14:textId="5D0D5606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691" w:type="dxa"/>
            <w:vAlign w:val="center"/>
          </w:tcPr>
          <w:p w14:paraId="4731AF63" w14:textId="63AA1432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691" w:type="dxa"/>
            <w:vAlign w:val="center"/>
          </w:tcPr>
          <w:p w14:paraId="5822371D" w14:textId="0ED5B136" w:rsidR="005F6F9A" w:rsidRDefault="005F6F9A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2" w:type="dxa"/>
            <w:vAlign w:val="center"/>
          </w:tcPr>
          <w:p w14:paraId="33A93EAF" w14:textId="71E49DB2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7ED68FAB" w14:textId="6A82BBDC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692" w:type="dxa"/>
            <w:vAlign w:val="center"/>
          </w:tcPr>
          <w:p w14:paraId="085299FF" w14:textId="346DCD0D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63EA7D50" w14:textId="7360354D" w:rsidR="005F6F9A" w:rsidRDefault="005F6F9A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5F6F9A" w14:paraId="1EA4D882" w14:textId="77777777" w:rsidTr="00691AEA">
        <w:tc>
          <w:tcPr>
            <w:tcW w:w="691" w:type="dxa"/>
            <w:vAlign w:val="center"/>
          </w:tcPr>
          <w:p w14:paraId="79D3D644" w14:textId="4A681FEB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4ECFDA4D" w14:textId="179D4C45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16F68F85" w14:textId="0883BB00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110</w:t>
            </w:r>
          </w:p>
        </w:tc>
        <w:tc>
          <w:tcPr>
            <w:tcW w:w="691" w:type="dxa"/>
            <w:vAlign w:val="center"/>
          </w:tcPr>
          <w:p w14:paraId="0BECA91A" w14:textId="40A9B0DD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111FFE60" w14:textId="48F2DB29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136E57A2" w14:textId="27CE9BAC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100</w:t>
            </w:r>
          </w:p>
        </w:tc>
        <w:tc>
          <w:tcPr>
            <w:tcW w:w="691" w:type="dxa"/>
            <w:vAlign w:val="center"/>
          </w:tcPr>
          <w:p w14:paraId="0B24A285" w14:textId="3C36DEEA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110</w:t>
            </w:r>
          </w:p>
        </w:tc>
        <w:tc>
          <w:tcPr>
            <w:tcW w:w="691" w:type="dxa"/>
            <w:vAlign w:val="center"/>
          </w:tcPr>
          <w:p w14:paraId="177B726E" w14:textId="20129126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2" w:type="dxa"/>
            <w:vAlign w:val="center"/>
          </w:tcPr>
          <w:p w14:paraId="75E19C95" w14:textId="4CE9B30C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vAlign w:val="center"/>
          </w:tcPr>
          <w:p w14:paraId="6B40E9ED" w14:textId="3C86B8BD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101</w:t>
            </w:r>
          </w:p>
        </w:tc>
        <w:tc>
          <w:tcPr>
            <w:tcW w:w="692" w:type="dxa"/>
            <w:vAlign w:val="center"/>
          </w:tcPr>
          <w:p w14:paraId="345B1538" w14:textId="1769FB49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vAlign w:val="center"/>
          </w:tcPr>
          <w:p w14:paraId="2549E361" w14:textId="57D9E414" w:rsidR="005F6F9A" w:rsidRPr="005D4FF7" w:rsidRDefault="005F6F9A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100</w:t>
            </w:r>
          </w:p>
        </w:tc>
      </w:tr>
      <w:tr w:rsidR="00B625A2" w14:paraId="3FD175AB" w14:textId="77777777" w:rsidTr="005605C7">
        <w:tc>
          <w:tcPr>
            <w:tcW w:w="691" w:type="dxa"/>
            <w:vAlign w:val="center"/>
          </w:tcPr>
          <w:p w14:paraId="3512A5A8" w14:textId="45238E1E" w:rsidR="00B625A2" w:rsidRDefault="00B625A2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2769DAE0" w14:textId="000FE620" w:rsidR="00B625A2" w:rsidRDefault="00B625A2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22FE89BC" w14:textId="7CFC0933" w:rsidR="00B625A2" w:rsidRDefault="00B625A2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19F6BA48" w14:textId="6BF9F6D7" w:rsidR="00B625A2" w:rsidRDefault="00B625A2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29550C7D" w14:textId="6F7F93C2" w:rsidR="00B625A2" w:rsidRDefault="00B625A2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3ECCD0F5" w14:textId="0C546AD9" w:rsidR="00B625A2" w:rsidRDefault="00B625A2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1" w:type="dxa"/>
            <w:vAlign w:val="center"/>
          </w:tcPr>
          <w:p w14:paraId="52790DA9" w14:textId="1D93B391" w:rsidR="00B625A2" w:rsidRDefault="00B625A2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691" w:type="dxa"/>
            <w:vAlign w:val="center"/>
          </w:tcPr>
          <w:p w14:paraId="090DF140" w14:textId="465C8603" w:rsidR="00B625A2" w:rsidRDefault="00B625A2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692" w:type="dxa"/>
            <w:vAlign w:val="center"/>
          </w:tcPr>
          <w:p w14:paraId="76ECEA74" w14:textId="5D0FB4D2" w:rsidR="00B625A2" w:rsidRDefault="00B625A2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79EB6BE8" w14:textId="3E98C929" w:rsidR="00B625A2" w:rsidRDefault="00B625A2" w:rsidP="00B625A2">
            <w:pPr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5797A894" w14:textId="066A00D1" w:rsidR="00B625A2" w:rsidRDefault="00B625A2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692" w:type="dxa"/>
            <w:vAlign w:val="center"/>
          </w:tcPr>
          <w:p w14:paraId="702B14FF" w14:textId="2BADFA04" w:rsidR="00B625A2" w:rsidRDefault="00B625A2" w:rsidP="00B625A2">
            <w:pPr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B625A2" w14:paraId="7F8C3D42" w14:textId="77777777" w:rsidTr="00B978AE">
        <w:tc>
          <w:tcPr>
            <w:tcW w:w="691" w:type="dxa"/>
            <w:vAlign w:val="center"/>
          </w:tcPr>
          <w:p w14:paraId="619C04D9" w14:textId="1062BBEF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vAlign w:val="center"/>
          </w:tcPr>
          <w:p w14:paraId="3972EFF8" w14:textId="36D075B3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096CCF98" w14:textId="76401E81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vAlign w:val="center"/>
          </w:tcPr>
          <w:p w14:paraId="2E64AD2C" w14:textId="14DF29D6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6754383D" w14:textId="5054AAAB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vAlign w:val="center"/>
          </w:tcPr>
          <w:p w14:paraId="24FE7266" w14:textId="5B24373D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1" w:type="dxa"/>
            <w:vAlign w:val="center"/>
          </w:tcPr>
          <w:p w14:paraId="50777EA8" w14:textId="17680630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001</w:t>
            </w:r>
          </w:p>
        </w:tc>
        <w:tc>
          <w:tcPr>
            <w:tcW w:w="691" w:type="dxa"/>
            <w:vAlign w:val="center"/>
          </w:tcPr>
          <w:p w14:paraId="1342D770" w14:textId="0CC22FEA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000</w:t>
            </w:r>
          </w:p>
        </w:tc>
        <w:tc>
          <w:tcPr>
            <w:tcW w:w="692" w:type="dxa"/>
            <w:vAlign w:val="center"/>
          </w:tcPr>
          <w:p w14:paraId="064FA674" w14:textId="4C5D25BF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vAlign w:val="center"/>
          </w:tcPr>
          <w:p w14:paraId="38B15D8C" w14:textId="2C7DF65E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0</w:t>
            </w:r>
            <w:r w:rsidRPr="005D4FF7">
              <w:rPr>
                <w:color w:val="D5DCE4" w:themeColor="text2" w:themeTint="33"/>
              </w:rPr>
              <w:t>111</w:t>
            </w:r>
          </w:p>
        </w:tc>
        <w:tc>
          <w:tcPr>
            <w:tcW w:w="692" w:type="dxa"/>
            <w:vAlign w:val="center"/>
          </w:tcPr>
          <w:p w14:paraId="075EA08D" w14:textId="77612FCA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011</w:t>
            </w:r>
          </w:p>
        </w:tc>
        <w:tc>
          <w:tcPr>
            <w:tcW w:w="692" w:type="dxa"/>
            <w:vAlign w:val="center"/>
          </w:tcPr>
          <w:p w14:paraId="5441E8C9" w14:textId="667348B3" w:rsidR="00B625A2" w:rsidRPr="005D4FF7" w:rsidRDefault="00B625A2" w:rsidP="00B625A2">
            <w:pPr>
              <w:jc w:val="center"/>
              <w:rPr>
                <w:color w:val="D5DCE4" w:themeColor="text2" w:themeTint="33"/>
              </w:rPr>
            </w:pPr>
            <w:r w:rsidRPr="005D4FF7">
              <w:rPr>
                <w:rFonts w:hint="eastAsia"/>
                <w:color w:val="D5DCE4" w:themeColor="text2" w:themeTint="33"/>
              </w:rPr>
              <w:t>1</w:t>
            </w:r>
            <w:r w:rsidRPr="005D4FF7">
              <w:rPr>
                <w:color w:val="D5DCE4" w:themeColor="text2" w:themeTint="33"/>
              </w:rPr>
              <w:t>100</w:t>
            </w:r>
          </w:p>
        </w:tc>
      </w:tr>
    </w:tbl>
    <w:p w14:paraId="39AD9D87" w14:textId="10B4DAA2" w:rsidR="005F6F9A" w:rsidRDefault="005F6F9A"/>
    <w:p w14:paraId="05343C4A" w14:textId="3FF9A8A4" w:rsidR="00B625A2" w:rsidRDefault="00B625A2"/>
    <w:p w14:paraId="76157CDE" w14:textId="77777777" w:rsidR="00B625A2" w:rsidRDefault="00B625A2"/>
    <w:p w14:paraId="1C34DA26" w14:textId="77777777" w:rsidR="005F6F9A" w:rsidRDefault="005F6F9A"/>
    <w:p w14:paraId="1D7A54F4" w14:textId="0E1C8064" w:rsidR="00A96955" w:rsidRDefault="00090F7A">
      <w:r>
        <w:rPr>
          <w:rFonts w:hint="eastAsia"/>
        </w:rPr>
        <w:t>一个以上的故障</w:t>
      </w:r>
    </w:p>
    <w:p w14:paraId="604E2184" w14:textId="2130BA26" w:rsidR="00090F7A" w:rsidRDefault="00090F7A">
      <w:r>
        <w:rPr>
          <w:rFonts w:hint="eastAsia"/>
        </w:rPr>
        <w:t>T</w:t>
      </w:r>
      <w:r>
        <w:t>5</w:t>
      </w:r>
      <w:r>
        <w:rPr>
          <w:rFonts w:hint="eastAsia"/>
        </w:rPr>
        <w:t>按照下表赋值</w:t>
      </w:r>
    </w:p>
    <w:p w14:paraId="255CB13E" w14:textId="2E6E4994" w:rsidR="004A6A07" w:rsidRDefault="004A6A07">
      <w:r>
        <w:t>1</w:t>
      </w:r>
      <w:r>
        <w:rPr>
          <w:rFonts w:hint="eastAsia"/>
        </w:rPr>
        <w:t xml:space="preserve">表示坏 </w:t>
      </w:r>
      <w:r w:rsidR="00B625A2">
        <w:t>2</w:t>
      </w:r>
      <w:r>
        <w:rPr>
          <w:rFonts w:hint="eastAsia"/>
        </w:rPr>
        <w:t>表示</w:t>
      </w:r>
      <w:r w:rsidR="00B625A2">
        <w:rPr>
          <w:rFonts w:hint="eastAsia"/>
        </w:rPr>
        <w:t xml:space="preserve">断线 </w:t>
      </w:r>
      <w:r w:rsidR="00B625A2">
        <w:t>0</w:t>
      </w:r>
      <w:r w:rsidR="00B625A2">
        <w:rPr>
          <w:rFonts w:hint="eastAsia"/>
        </w:rPr>
        <w:t>表示正常</w:t>
      </w:r>
    </w:p>
    <w:p w14:paraId="14E359CC" w14:textId="4E84AEA5" w:rsidR="00C41526" w:rsidRDefault="00C41526">
      <w:r>
        <w:t>ff</w:t>
      </w:r>
      <w:r>
        <w:rPr>
          <w:rFonts w:hint="eastAsia"/>
        </w:rPr>
        <w:t>表示故障之前此处数据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327"/>
        <w:gridCol w:w="343"/>
        <w:gridCol w:w="344"/>
        <w:gridCol w:w="986"/>
        <w:gridCol w:w="1014"/>
        <w:gridCol w:w="1060"/>
        <w:gridCol w:w="945"/>
      </w:tblGrid>
      <w:tr w:rsidR="006B7BA6" w14:paraId="24F427FD" w14:textId="4C5B07F4" w:rsidTr="004761F7">
        <w:trPr>
          <w:jc w:val="center"/>
        </w:trPr>
        <w:tc>
          <w:tcPr>
            <w:tcW w:w="528" w:type="dxa"/>
            <w:vAlign w:val="center"/>
          </w:tcPr>
          <w:p w14:paraId="22159423" w14:textId="34E74C6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7" w:type="dxa"/>
            <w:vAlign w:val="center"/>
          </w:tcPr>
          <w:p w14:paraId="6CE6501E" w14:textId="1207E82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03C2AC8F" w14:textId="6336194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20A6B98C" w14:textId="2D73C78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05" w:type="dxa"/>
            <w:gridSpan w:val="4"/>
            <w:vAlign w:val="center"/>
          </w:tcPr>
          <w:p w14:paraId="3C7D10A4" w14:textId="3D89108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</w:tr>
      <w:tr w:rsidR="006B7BA6" w14:paraId="3088BF4E" w14:textId="3571BED4" w:rsidTr="004761F7">
        <w:trPr>
          <w:jc w:val="center"/>
        </w:trPr>
        <w:tc>
          <w:tcPr>
            <w:tcW w:w="528" w:type="dxa"/>
            <w:vAlign w:val="center"/>
          </w:tcPr>
          <w:p w14:paraId="677F21EE" w14:textId="10BAAFE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7" w:type="dxa"/>
            <w:vAlign w:val="center"/>
          </w:tcPr>
          <w:p w14:paraId="13459EC0" w14:textId="0812A18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70E7E5D1" w14:textId="4DCAB5A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0B687A5D" w14:textId="5809916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73D6B814" w14:textId="2AB63EE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422B09F1" w14:textId="6B57F57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060" w:type="dxa"/>
            <w:vAlign w:val="center"/>
          </w:tcPr>
          <w:p w14:paraId="369C0456" w14:textId="4B408E1E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ff</w:t>
            </w:r>
            <w:r>
              <w:t>11</w:t>
            </w:r>
          </w:p>
        </w:tc>
        <w:tc>
          <w:tcPr>
            <w:tcW w:w="945" w:type="dxa"/>
            <w:vAlign w:val="center"/>
          </w:tcPr>
          <w:p w14:paraId="08293952" w14:textId="3E7ED6C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0A9F6E29" w14:textId="476EC524" w:rsidTr="004761F7">
        <w:trPr>
          <w:jc w:val="center"/>
        </w:trPr>
        <w:tc>
          <w:tcPr>
            <w:tcW w:w="528" w:type="dxa"/>
            <w:vAlign w:val="center"/>
          </w:tcPr>
          <w:p w14:paraId="162DD8EB" w14:textId="64FB9D5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7" w:type="dxa"/>
            <w:vAlign w:val="center"/>
          </w:tcPr>
          <w:p w14:paraId="77E772E1" w14:textId="2151CE5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052F14D5" w14:textId="021BDFB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7A3EE2DA" w14:textId="5A66E42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5991BD3B" w14:textId="2D37C70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471559F9" w14:textId="426C60B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1ff</w:t>
            </w:r>
          </w:p>
        </w:tc>
        <w:tc>
          <w:tcPr>
            <w:tcW w:w="1060" w:type="dxa"/>
            <w:vAlign w:val="center"/>
          </w:tcPr>
          <w:p w14:paraId="1929819F" w14:textId="429BC91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685E7445" w14:textId="53BD22C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1C3E415A" w14:textId="7F2353E4" w:rsidTr="004761F7">
        <w:trPr>
          <w:jc w:val="center"/>
        </w:trPr>
        <w:tc>
          <w:tcPr>
            <w:tcW w:w="528" w:type="dxa"/>
            <w:vAlign w:val="center"/>
          </w:tcPr>
          <w:p w14:paraId="1238F19A" w14:textId="23CF093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7" w:type="dxa"/>
            <w:vAlign w:val="center"/>
          </w:tcPr>
          <w:p w14:paraId="2D9963EF" w14:textId="0261DA9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709B8A22" w14:textId="19EC7DC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1A0F310A" w14:textId="20A2A97E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53D91BAE" w14:textId="2469FC1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4B07D440" w14:textId="655227F4" w:rsidR="006B7BA6" w:rsidRDefault="006B7BA6" w:rsidP="00C41526">
            <w:pPr>
              <w:widowControl/>
              <w:jc w:val="center"/>
            </w:pPr>
            <w:r>
              <w:t>ff01</w:t>
            </w:r>
          </w:p>
        </w:tc>
        <w:tc>
          <w:tcPr>
            <w:tcW w:w="1060" w:type="dxa"/>
            <w:vAlign w:val="center"/>
          </w:tcPr>
          <w:p w14:paraId="066686A0" w14:textId="1C512C1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264766C4" w14:textId="63C7732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04D54E17" w14:textId="50DD7FE9" w:rsidTr="004761F7">
        <w:trPr>
          <w:jc w:val="center"/>
        </w:trPr>
        <w:tc>
          <w:tcPr>
            <w:tcW w:w="528" w:type="dxa"/>
            <w:vAlign w:val="center"/>
          </w:tcPr>
          <w:p w14:paraId="586C7436" w14:textId="58A04B5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7" w:type="dxa"/>
            <w:vAlign w:val="center"/>
          </w:tcPr>
          <w:p w14:paraId="53B32304" w14:textId="0621746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1A5343C5" w14:textId="4C7BD8D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075BA4F3" w14:textId="463B14F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61D3C396" w14:textId="75B57F7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14032C02" w14:textId="05C9A3D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060" w:type="dxa"/>
            <w:vAlign w:val="center"/>
          </w:tcPr>
          <w:p w14:paraId="58BC0C63" w14:textId="07EC3F3E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41340CA1" w14:textId="4B6ED94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49C88F37" w14:textId="57CD36C3" w:rsidTr="004761F7">
        <w:trPr>
          <w:jc w:val="center"/>
        </w:trPr>
        <w:tc>
          <w:tcPr>
            <w:tcW w:w="528" w:type="dxa"/>
            <w:vAlign w:val="center"/>
          </w:tcPr>
          <w:p w14:paraId="4F850F18" w14:textId="1876CE0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7" w:type="dxa"/>
            <w:vAlign w:val="center"/>
          </w:tcPr>
          <w:p w14:paraId="3EA0E5EF" w14:textId="144888D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3DA1CFFA" w14:textId="68C864D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03B46E9C" w14:textId="3DB6CF5D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3C040068" w14:textId="333263A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0090764B" w14:textId="3494867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060" w:type="dxa"/>
            <w:vAlign w:val="center"/>
          </w:tcPr>
          <w:p w14:paraId="4116CCEC" w14:textId="30D22EDB" w:rsidR="006B7BA6" w:rsidRDefault="006B7BA6" w:rsidP="00C41526">
            <w:pPr>
              <w:widowControl/>
              <w:jc w:val="center"/>
            </w:pPr>
            <w:r>
              <w:t>ff11</w:t>
            </w:r>
          </w:p>
        </w:tc>
        <w:tc>
          <w:tcPr>
            <w:tcW w:w="945" w:type="dxa"/>
            <w:vAlign w:val="center"/>
          </w:tcPr>
          <w:p w14:paraId="22C063FC" w14:textId="5A7CE5D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29AB336D" w14:textId="741E691C" w:rsidTr="004761F7">
        <w:trPr>
          <w:jc w:val="center"/>
        </w:trPr>
        <w:tc>
          <w:tcPr>
            <w:tcW w:w="528" w:type="dxa"/>
            <w:vAlign w:val="center"/>
          </w:tcPr>
          <w:p w14:paraId="28ADA03C" w14:textId="20C9B2D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7" w:type="dxa"/>
            <w:vAlign w:val="center"/>
          </w:tcPr>
          <w:p w14:paraId="27E8F76A" w14:textId="58DD4BE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2F687147" w14:textId="3CB6836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54CE8D7A" w14:textId="493F813D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1316759D" w14:textId="6DAD3CB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5FAAB7EA" w14:textId="7351294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0ff</w:t>
            </w:r>
          </w:p>
        </w:tc>
        <w:tc>
          <w:tcPr>
            <w:tcW w:w="1060" w:type="dxa"/>
            <w:vAlign w:val="center"/>
          </w:tcPr>
          <w:p w14:paraId="335E6878" w14:textId="7C630D1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47DAA2FA" w14:textId="7609C06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29623AE6" w14:textId="75680165" w:rsidTr="004761F7">
        <w:trPr>
          <w:jc w:val="center"/>
        </w:trPr>
        <w:tc>
          <w:tcPr>
            <w:tcW w:w="528" w:type="dxa"/>
            <w:vAlign w:val="center"/>
          </w:tcPr>
          <w:p w14:paraId="3DFF0AF1" w14:textId="74DE979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7" w:type="dxa"/>
            <w:vAlign w:val="center"/>
          </w:tcPr>
          <w:p w14:paraId="7C539531" w14:textId="1B7AA63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2D8F6A3E" w14:textId="3657E899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71EBA6A9" w14:textId="4F376716" w:rsidR="006B7BA6" w:rsidRDefault="006B7BA6" w:rsidP="00B625A2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78658EF0" w14:textId="29DC6D3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6B297C9B" w14:textId="65D7967C" w:rsidR="006B7BA6" w:rsidRDefault="006B7BA6" w:rsidP="00C41526">
            <w:pPr>
              <w:widowControl/>
              <w:jc w:val="center"/>
            </w:pPr>
            <w:r>
              <w:t>ff00</w:t>
            </w:r>
          </w:p>
        </w:tc>
        <w:tc>
          <w:tcPr>
            <w:tcW w:w="1060" w:type="dxa"/>
            <w:vAlign w:val="center"/>
          </w:tcPr>
          <w:p w14:paraId="319E240C" w14:textId="3DDD155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1AD99CD4" w14:textId="16192A4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7C94576C" w14:textId="5421D0AB" w:rsidTr="004761F7">
        <w:trPr>
          <w:jc w:val="center"/>
        </w:trPr>
        <w:tc>
          <w:tcPr>
            <w:tcW w:w="528" w:type="dxa"/>
            <w:vAlign w:val="center"/>
          </w:tcPr>
          <w:p w14:paraId="276E1F08" w14:textId="1A6AE35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27" w:type="dxa"/>
            <w:vAlign w:val="center"/>
          </w:tcPr>
          <w:p w14:paraId="46A93F09" w14:textId="624C67F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65E420E5" w14:textId="3DDA03C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7BCEEF38" w14:textId="713B291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4CBC251D" w14:textId="6FE3DD1E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68E8A76B" w14:textId="3446084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060" w:type="dxa"/>
            <w:vAlign w:val="center"/>
          </w:tcPr>
          <w:p w14:paraId="406BA490" w14:textId="031AF8B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7C950957" w14:textId="45EF760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2C3B176E" w14:textId="665FEFF5" w:rsidTr="004761F7">
        <w:trPr>
          <w:jc w:val="center"/>
        </w:trPr>
        <w:tc>
          <w:tcPr>
            <w:tcW w:w="528" w:type="dxa"/>
            <w:vAlign w:val="center"/>
          </w:tcPr>
          <w:p w14:paraId="55455744" w14:textId="119F2AFD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27" w:type="dxa"/>
            <w:vAlign w:val="center"/>
          </w:tcPr>
          <w:p w14:paraId="6031B773" w14:textId="71FEB28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6E579842" w14:textId="6D1EDBD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317901E1" w14:textId="05A34D1E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0A49EFC8" w14:textId="6BD26CA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5180735E" w14:textId="100D248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060" w:type="dxa"/>
            <w:vAlign w:val="center"/>
          </w:tcPr>
          <w:p w14:paraId="47D6C154" w14:textId="4324837B" w:rsidR="006B7BA6" w:rsidRDefault="006B7BA6" w:rsidP="003E2CCE">
            <w:pPr>
              <w:widowControl/>
              <w:jc w:val="center"/>
            </w:pPr>
            <w:r>
              <w:t>Ff11</w:t>
            </w:r>
          </w:p>
        </w:tc>
        <w:tc>
          <w:tcPr>
            <w:tcW w:w="945" w:type="dxa"/>
            <w:vAlign w:val="center"/>
          </w:tcPr>
          <w:p w14:paraId="14C387BD" w14:textId="12EDBE6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61821815" w14:textId="5D6E05FA" w:rsidTr="004761F7">
        <w:trPr>
          <w:jc w:val="center"/>
        </w:trPr>
        <w:tc>
          <w:tcPr>
            <w:tcW w:w="528" w:type="dxa"/>
            <w:vAlign w:val="center"/>
          </w:tcPr>
          <w:p w14:paraId="2C3FFF13" w14:textId="2E98813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7" w:type="dxa"/>
            <w:vAlign w:val="center"/>
          </w:tcPr>
          <w:p w14:paraId="2E2937C5" w14:textId="204780CE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7E4D5F6C" w14:textId="53E4023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7952B0C9" w14:textId="732A605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74550747" w14:textId="4D82717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7D051D29" w14:textId="7CB2627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1ff</w:t>
            </w:r>
          </w:p>
        </w:tc>
        <w:tc>
          <w:tcPr>
            <w:tcW w:w="1060" w:type="dxa"/>
            <w:vAlign w:val="center"/>
          </w:tcPr>
          <w:p w14:paraId="483C9D2A" w14:textId="571A8DB9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5866240E" w14:textId="29E248D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4AC8990C" w14:textId="447FC0A5" w:rsidTr="004761F7">
        <w:trPr>
          <w:jc w:val="center"/>
        </w:trPr>
        <w:tc>
          <w:tcPr>
            <w:tcW w:w="528" w:type="dxa"/>
            <w:vAlign w:val="center"/>
          </w:tcPr>
          <w:p w14:paraId="3D8B559A" w14:textId="6352CF5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27" w:type="dxa"/>
            <w:vAlign w:val="center"/>
          </w:tcPr>
          <w:p w14:paraId="255FCF9C" w14:textId="7F0C747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67AC6544" w14:textId="6911DFD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5BB5DA7C" w14:textId="4D48D87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6A8BBFC1" w14:textId="30055EF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0E4840DC" w14:textId="3216234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060" w:type="dxa"/>
            <w:vAlign w:val="center"/>
          </w:tcPr>
          <w:p w14:paraId="04ECE110" w14:textId="263B5C19" w:rsidR="006B7BA6" w:rsidRDefault="006B7BA6" w:rsidP="00C41526">
            <w:pPr>
              <w:widowControl/>
              <w:jc w:val="center"/>
            </w:pPr>
            <w:r>
              <w:t>Ff11</w:t>
            </w:r>
          </w:p>
        </w:tc>
        <w:tc>
          <w:tcPr>
            <w:tcW w:w="945" w:type="dxa"/>
            <w:vAlign w:val="center"/>
          </w:tcPr>
          <w:p w14:paraId="0E82CB94" w14:textId="5388224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6EA9F3CA" w14:textId="63945E21" w:rsidTr="004761F7">
        <w:trPr>
          <w:jc w:val="center"/>
        </w:trPr>
        <w:tc>
          <w:tcPr>
            <w:tcW w:w="528" w:type="dxa"/>
            <w:vAlign w:val="center"/>
          </w:tcPr>
          <w:p w14:paraId="79E990D6" w14:textId="54EA8BD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27" w:type="dxa"/>
            <w:vAlign w:val="center"/>
          </w:tcPr>
          <w:p w14:paraId="10665FA0" w14:textId="1BDD791D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426F3698" w14:textId="08FA79A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3F8E4B45" w14:textId="24000D9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50EA7F0A" w14:textId="50B3D34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4F188ED4" w14:textId="48CA37F6" w:rsidR="006B7BA6" w:rsidRDefault="006B7BA6" w:rsidP="00C41526">
            <w:pPr>
              <w:widowControl/>
              <w:jc w:val="center"/>
            </w:pPr>
            <w:r>
              <w:t>Ff01</w:t>
            </w:r>
          </w:p>
        </w:tc>
        <w:tc>
          <w:tcPr>
            <w:tcW w:w="1060" w:type="dxa"/>
            <w:vAlign w:val="center"/>
          </w:tcPr>
          <w:p w14:paraId="7C2C3FF1" w14:textId="41970D9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489DF417" w14:textId="3DA70C4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1F9DC4CE" w14:textId="7340FA4D" w:rsidTr="004761F7">
        <w:trPr>
          <w:jc w:val="center"/>
        </w:trPr>
        <w:tc>
          <w:tcPr>
            <w:tcW w:w="528" w:type="dxa"/>
            <w:vAlign w:val="center"/>
          </w:tcPr>
          <w:p w14:paraId="7AA5CFD3" w14:textId="222D3CC9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27" w:type="dxa"/>
            <w:vAlign w:val="center"/>
          </w:tcPr>
          <w:p w14:paraId="4622C711" w14:textId="17DC94B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3F3BA2EE" w14:textId="3116162D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6DE65070" w14:textId="4C8F3EB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37A8B992" w14:textId="036B3EF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5EE3EAA2" w14:textId="7A2C3F09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0ff</w:t>
            </w:r>
          </w:p>
        </w:tc>
        <w:tc>
          <w:tcPr>
            <w:tcW w:w="1060" w:type="dxa"/>
            <w:vAlign w:val="center"/>
          </w:tcPr>
          <w:p w14:paraId="68AD2576" w14:textId="0ADEDC5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55830D30" w14:textId="3B6D8FFE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0D5D6CB5" w14:textId="11D6D5B4" w:rsidTr="004761F7">
        <w:trPr>
          <w:jc w:val="center"/>
        </w:trPr>
        <w:tc>
          <w:tcPr>
            <w:tcW w:w="528" w:type="dxa"/>
            <w:vAlign w:val="center"/>
          </w:tcPr>
          <w:p w14:paraId="241F7348" w14:textId="57E8CEE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27" w:type="dxa"/>
            <w:vAlign w:val="center"/>
          </w:tcPr>
          <w:p w14:paraId="6596581D" w14:textId="0441DE3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53BF2AE6" w14:textId="04798FA9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67DD95A4" w14:textId="48A50A8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3AC2977C" w14:textId="7F14C7C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563A40E5" w14:textId="6ECA8D52" w:rsidR="006B7BA6" w:rsidRDefault="006B7BA6" w:rsidP="00C41526">
            <w:pPr>
              <w:widowControl/>
              <w:jc w:val="center"/>
            </w:pPr>
            <w:r>
              <w:t>Ff00</w:t>
            </w:r>
          </w:p>
        </w:tc>
        <w:tc>
          <w:tcPr>
            <w:tcW w:w="1060" w:type="dxa"/>
            <w:vAlign w:val="center"/>
          </w:tcPr>
          <w:p w14:paraId="13D86AA9" w14:textId="1439AB7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70808439" w14:textId="462F556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4C780FBF" w14:textId="66949238" w:rsidTr="004761F7">
        <w:trPr>
          <w:jc w:val="center"/>
        </w:trPr>
        <w:tc>
          <w:tcPr>
            <w:tcW w:w="528" w:type="dxa"/>
            <w:vAlign w:val="center"/>
          </w:tcPr>
          <w:p w14:paraId="6DE03FD8" w14:textId="3DE3F8B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27" w:type="dxa"/>
            <w:vAlign w:val="center"/>
          </w:tcPr>
          <w:p w14:paraId="4EFE4485" w14:textId="3500FAD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0B977052" w14:textId="01A3C58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4BBCB0A3" w14:textId="0F96354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20D1358F" w14:textId="678FF9E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15006859" w14:textId="5153B1B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1060" w:type="dxa"/>
            <w:vAlign w:val="center"/>
          </w:tcPr>
          <w:p w14:paraId="4BAFD70D" w14:textId="1E9CB8A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33D9FAD2" w14:textId="7C5648AD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5872943A" w14:textId="46274E6E" w:rsidTr="004761F7">
        <w:trPr>
          <w:jc w:val="center"/>
        </w:trPr>
        <w:tc>
          <w:tcPr>
            <w:tcW w:w="528" w:type="dxa"/>
            <w:vAlign w:val="center"/>
          </w:tcPr>
          <w:p w14:paraId="6107A403" w14:textId="060B764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27" w:type="dxa"/>
            <w:vAlign w:val="center"/>
          </w:tcPr>
          <w:p w14:paraId="7D2BE99E" w14:textId="152F039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18AE4D22" w14:textId="44848F4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71D1D935" w14:textId="51F90C4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1A86A783" w14:textId="55314857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3AD51DBD" w14:textId="22A1DAB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060" w:type="dxa"/>
            <w:vAlign w:val="center"/>
          </w:tcPr>
          <w:p w14:paraId="1CE2AAA3" w14:textId="06D894F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3EB8F3ED" w14:textId="77F2C73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293C18B7" w14:textId="1A2BB16D" w:rsidTr="004761F7">
        <w:trPr>
          <w:jc w:val="center"/>
        </w:trPr>
        <w:tc>
          <w:tcPr>
            <w:tcW w:w="528" w:type="dxa"/>
            <w:vAlign w:val="center"/>
          </w:tcPr>
          <w:p w14:paraId="30DDC85E" w14:textId="3729A201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27" w:type="dxa"/>
            <w:vAlign w:val="center"/>
          </w:tcPr>
          <w:p w14:paraId="475C86D4" w14:textId="4B0DBB1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43AD5433" w14:textId="6084C46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6B83F28E" w14:textId="606FF092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3FFD1D1C" w14:textId="08EDDC7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6C5287D2" w14:textId="05EFEB2D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060" w:type="dxa"/>
            <w:vAlign w:val="center"/>
          </w:tcPr>
          <w:p w14:paraId="35317C86" w14:textId="4872842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4682F69F" w14:textId="672C2A69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1EE24A2B" w14:textId="2029715F" w:rsidTr="004761F7">
        <w:trPr>
          <w:jc w:val="center"/>
        </w:trPr>
        <w:tc>
          <w:tcPr>
            <w:tcW w:w="528" w:type="dxa"/>
            <w:vAlign w:val="center"/>
          </w:tcPr>
          <w:p w14:paraId="773A2BF7" w14:textId="4526906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27" w:type="dxa"/>
            <w:vAlign w:val="center"/>
          </w:tcPr>
          <w:p w14:paraId="0DB5A5B5" w14:textId="591193D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0CA2D7B7" w14:textId="5227614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5E3A3B7B" w14:textId="156642FC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7B08B9C4" w14:textId="3E1BB36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18CB9D79" w14:textId="7346CEB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060" w:type="dxa"/>
            <w:vAlign w:val="center"/>
          </w:tcPr>
          <w:p w14:paraId="5664FBCE" w14:textId="144243F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45" w:type="dxa"/>
            <w:vAlign w:val="center"/>
          </w:tcPr>
          <w:p w14:paraId="7B1CE74C" w14:textId="1764401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7C8F4270" w14:textId="1D1B7430" w:rsidTr="004761F7">
        <w:trPr>
          <w:jc w:val="center"/>
        </w:trPr>
        <w:tc>
          <w:tcPr>
            <w:tcW w:w="528" w:type="dxa"/>
            <w:vAlign w:val="center"/>
          </w:tcPr>
          <w:p w14:paraId="3949CB35" w14:textId="572134CF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27" w:type="dxa"/>
            <w:vAlign w:val="center"/>
          </w:tcPr>
          <w:p w14:paraId="5F057CFB" w14:textId="3B06A8B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70988305" w14:textId="6D43985B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25E74EDA" w14:textId="740B953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35C8DABC" w14:textId="7C771B0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757C3A75" w14:textId="7D241E29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060" w:type="dxa"/>
            <w:vAlign w:val="center"/>
          </w:tcPr>
          <w:p w14:paraId="39DB8461" w14:textId="2D1CE368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35724A0A" w14:textId="3253FB4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77759C17" w14:textId="0FBBD2F6" w:rsidTr="004761F7">
        <w:trPr>
          <w:jc w:val="center"/>
        </w:trPr>
        <w:tc>
          <w:tcPr>
            <w:tcW w:w="528" w:type="dxa"/>
            <w:vAlign w:val="center"/>
          </w:tcPr>
          <w:p w14:paraId="1215F4E6" w14:textId="7CBF1B9A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27" w:type="dxa"/>
            <w:vAlign w:val="center"/>
          </w:tcPr>
          <w:p w14:paraId="6F60CDE8" w14:textId="5D34153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6FC83085" w14:textId="10475BD4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6DFA463D" w14:textId="700109D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35658FF7" w14:textId="2E81FAA0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1014" w:type="dxa"/>
            <w:vAlign w:val="center"/>
          </w:tcPr>
          <w:p w14:paraId="1450CFAC" w14:textId="28A33585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1060" w:type="dxa"/>
            <w:vAlign w:val="center"/>
          </w:tcPr>
          <w:p w14:paraId="7B3BC442" w14:textId="60BAA3A6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45" w:type="dxa"/>
            <w:vAlign w:val="center"/>
          </w:tcPr>
          <w:p w14:paraId="3EE522D2" w14:textId="2A8A2503" w:rsidR="006B7BA6" w:rsidRDefault="006B7BA6" w:rsidP="00C41526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6B7BA6" w14:paraId="572E7E9F" w14:textId="77777777" w:rsidTr="004761F7">
        <w:trPr>
          <w:jc w:val="center"/>
        </w:trPr>
        <w:tc>
          <w:tcPr>
            <w:tcW w:w="528" w:type="dxa"/>
            <w:vAlign w:val="center"/>
          </w:tcPr>
          <w:p w14:paraId="0FC4D323" w14:textId="470F3125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27" w:type="dxa"/>
            <w:vAlign w:val="center"/>
          </w:tcPr>
          <w:p w14:paraId="0CE4AEA0" w14:textId="1794EB92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  <w:vAlign w:val="center"/>
          </w:tcPr>
          <w:p w14:paraId="3C0BD97C" w14:textId="471DFDB4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2DA34E14" w14:textId="649ACF09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6CF71B8C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14" w:type="dxa"/>
            <w:vAlign w:val="center"/>
          </w:tcPr>
          <w:p w14:paraId="5EE8B23C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center"/>
          </w:tcPr>
          <w:p w14:paraId="200A82B0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4E445A13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</w:tr>
      <w:tr w:rsidR="006B7BA6" w14:paraId="4BB8637E" w14:textId="77777777" w:rsidTr="004761F7">
        <w:trPr>
          <w:jc w:val="center"/>
        </w:trPr>
        <w:tc>
          <w:tcPr>
            <w:tcW w:w="528" w:type="dxa"/>
            <w:vAlign w:val="center"/>
          </w:tcPr>
          <w:p w14:paraId="2DBC80F0" w14:textId="3E5A34C2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27" w:type="dxa"/>
            <w:vAlign w:val="center"/>
          </w:tcPr>
          <w:p w14:paraId="33AB5599" w14:textId="220574A6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3" w:type="dxa"/>
            <w:vAlign w:val="center"/>
          </w:tcPr>
          <w:p w14:paraId="4EFFA353" w14:textId="4658B8C1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402991B3" w14:textId="54B4A3A5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15C7651C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14" w:type="dxa"/>
            <w:vAlign w:val="center"/>
          </w:tcPr>
          <w:p w14:paraId="1D7E97ED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center"/>
          </w:tcPr>
          <w:p w14:paraId="1C970DC8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69F86B59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</w:tr>
      <w:tr w:rsidR="006B7BA6" w14:paraId="5C75C8CA" w14:textId="77777777" w:rsidTr="004761F7">
        <w:trPr>
          <w:jc w:val="center"/>
        </w:trPr>
        <w:tc>
          <w:tcPr>
            <w:tcW w:w="528" w:type="dxa"/>
            <w:vAlign w:val="center"/>
          </w:tcPr>
          <w:p w14:paraId="7BCDC617" w14:textId="0A78D1C6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27" w:type="dxa"/>
            <w:vAlign w:val="center"/>
          </w:tcPr>
          <w:p w14:paraId="20356116" w14:textId="30F6E17C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3ADA3EDE" w14:textId="0A352525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4" w:type="dxa"/>
            <w:vAlign w:val="center"/>
          </w:tcPr>
          <w:p w14:paraId="61AA9520" w14:textId="33DEC0C7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6827DB97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14" w:type="dxa"/>
            <w:vAlign w:val="center"/>
          </w:tcPr>
          <w:p w14:paraId="5C20306E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center"/>
          </w:tcPr>
          <w:p w14:paraId="59EEE079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3C266D1B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</w:tr>
      <w:tr w:rsidR="006B7BA6" w14:paraId="230DE881" w14:textId="77777777" w:rsidTr="004761F7">
        <w:trPr>
          <w:jc w:val="center"/>
        </w:trPr>
        <w:tc>
          <w:tcPr>
            <w:tcW w:w="528" w:type="dxa"/>
            <w:vAlign w:val="center"/>
          </w:tcPr>
          <w:p w14:paraId="2DA4C56D" w14:textId="20BAE150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327" w:type="dxa"/>
            <w:vAlign w:val="center"/>
          </w:tcPr>
          <w:p w14:paraId="2536AA7C" w14:textId="4A503383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3D372041" w14:textId="01D508F4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4" w:type="dxa"/>
            <w:vAlign w:val="center"/>
          </w:tcPr>
          <w:p w14:paraId="06DD22DA" w14:textId="64C51C61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6C8EB260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14" w:type="dxa"/>
            <w:vAlign w:val="center"/>
          </w:tcPr>
          <w:p w14:paraId="395DFB05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center"/>
          </w:tcPr>
          <w:p w14:paraId="6573C941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25FCA5AC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</w:tr>
      <w:tr w:rsidR="006B7BA6" w14:paraId="37337937" w14:textId="77777777" w:rsidTr="004761F7">
        <w:trPr>
          <w:jc w:val="center"/>
        </w:trPr>
        <w:tc>
          <w:tcPr>
            <w:tcW w:w="528" w:type="dxa"/>
            <w:vAlign w:val="center"/>
          </w:tcPr>
          <w:p w14:paraId="679D72CE" w14:textId="2AAEAF2A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27" w:type="dxa"/>
            <w:vAlign w:val="center"/>
          </w:tcPr>
          <w:p w14:paraId="1E4A2FCA" w14:textId="78DEA7BA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1F1821E4" w14:textId="10D59065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7BD8E292" w14:textId="6C11360D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4A78E476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14" w:type="dxa"/>
            <w:vAlign w:val="center"/>
          </w:tcPr>
          <w:p w14:paraId="1AE17296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center"/>
          </w:tcPr>
          <w:p w14:paraId="55F5B7A9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4E93C00F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</w:tr>
      <w:tr w:rsidR="006B7BA6" w14:paraId="2F241DB8" w14:textId="77777777" w:rsidTr="004761F7">
        <w:trPr>
          <w:jc w:val="center"/>
        </w:trPr>
        <w:tc>
          <w:tcPr>
            <w:tcW w:w="528" w:type="dxa"/>
            <w:vAlign w:val="center"/>
          </w:tcPr>
          <w:p w14:paraId="4CBE0540" w14:textId="50681096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27" w:type="dxa"/>
            <w:vAlign w:val="center"/>
          </w:tcPr>
          <w:p w14:paraId="30DC5306" w14:textId="6B5375E0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  <w:vAlign w:val="center"/>
          </w:tcPr>
          <w:p w14:paraId="0F69E0CE" w14:textId="7BDDF49A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4" w:type="dxa"/>
            <w:vAlign w:val="center"/>
          </w:tcPr>
          <w:p w14:paraId="6BE1E738" w14:textId="0CFDBD3F" w:rsidR="006B7BA6" w:rsidRDefault="006B7BA6" w:rsidP="00C41526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86" w:type="dxa"/>
            <w:vAlign w:val="center"/>
          </w:tcPr>
          <w:p w14:paraId="54704BE0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14" w:type="dxa"/>
            <w:vAlign w:val="center"/>
          </w:tcPr>
          <w:p w14:paraId="731BA604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060" w:type="dxa"/>
            <w:vAlign w:val="center"/>
          </w:tcPr>
          <w:p w14:paraId="06BCD8E6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945" w:type="dxa"/>
            <w:vAlign w:val="center"/>
          </w:tcPr>
          <w:p w14:paraId="15D9A355" w14:textId="77777777" w:rsidR="006B7BA6" w:rsidRDefault="006B7BA6" w:rsidP="00C41526">
            <w:pPr>
              <w:widowControl/>
              <w:jc w:val="center"/>
              <w:rPr>
                <w:rFonts w:hint="eastAsia"/>
              </w:rPr>
            </w:pPr>
          </w:p>
        </w:tc>
      </w:tr>
    </w:tbl>
    <w:p w14:paraId="6C5B5E74" w14:textId="767634E5" w:rsidR="009E0D59" w:rsidRDefault="009E0D59" w:rsidP="009E0D59">
      <w:pPr>
        <w:widowControl/>
        <w:jc w:val="left"/>
      </w:pPr>
    </w:p>
    <w:p w14:paraId="2FD83AB7" w14:textId="3DD382D5" w:rsidR="00090F7A" w:rsidRDefault="00090F7A" w:rsidP="009E0D59">
      <w:pPr>
        <w:widowControl/>
        <w:jc w:val="left"/>
      </w:pPr>
      <w:r>
        <w:rPr>
          <w:rFonts w:hint="eastAsia"/>
        </w:rPr>
        <w:t>3、通信</w:t>
      </w:r>
    </w:p>
    <w:p w14:paraId="3F017F44" w14:textId="3428056F" w:rsidR="0026732F" w:rsidRDefault="00090F7A" w:rsidP="009E0D59">
      <w:pPr>
        <w:widowControl/>
        <w:jc w:val="left"/>
      </w:pPr>
      <w:r>
        <w:rPr>
          <w:rFonts w:hint="eastAsia"/>
        </w:rPr>
        <w:t>间隔</w:t>
      </w:r>
      <w:r>
        <w:t>1</w:t>
      </w:r>
      <w:r>
        <w:rPr>
          <w:rFonts w:hint="eastAsia"/>
        </w:rPr>
        <w:t>秒，依次对1、2、3号端口进行查询，判断应答状态是否存在故障</w:t>
      </w:r>
      <w:r w:rsidR="005F6F9A">
        <w:rPr>
          <w:rFonts w:hint="eastAsia"/>
        </w:rPr>
        <w:t>，形成输出条件</w:t>
      </w:r>
    </w:p>
    <w:p w14:paraId="7E653E40" w14:textId="635B202B" w:rsidR="0026732F" w:rsidRDefault="0026732F" w:rsidP="009E0D59">
      <w:pPr>
        <w:widowControl/>
        <w:jc w:val="left"/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438"/>
        <w:gridCol w:w="6078"/>
        <w:gridCol w:w="453"/>
        <w:gridCol w:w="453"/>
        <w:gridCol w:w="453"/>
      </w:tblGrid>
      <w:tr w:rsidR="00413DDD" w14:paraId="0EC4BEC5" w14:textId="77777777" w:rsidTr="00004342">
        <w:tc>
          <w:tcPr>
            <w:tcW w:w="438" w:type="dxa"/>
          </w:tcPr>
          <w:p w14:paraId="7CAA6345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6078" w:type="dxa"/>
          </w:tcPr>
          <w:p w14:paraId="2FAF4B93" w14:textId="6182DA58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72F30377" w14:textId="442A24EF" w:rsidR="009A78F4" w:rsidRDefault="009A78F4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 w:rsidR="00413DDD">
              <w:t>#</w:t>
            </w:r>
          </w:p>
        </w:tc>
        <w:tc>
          <w:tcPr>
            <w:tcW w:w="453" w:type="dxa"/>
          </w:tcPr>
          <w:p w14:paraId="6FD8EDDB" w14:textId="1FD7CDE0" w:rsidR="009A78F4" w:rsidRDefault="009A78F4" w:rsidP="0054544D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 w:rsidR="00413DDD">
              <w:t>#</w:t>
            </w:r>
          </w:p>
        </w:tc>
        <w:tc>
          <w:tcPr>
            <w:tcW w:w="453" w:type="dxa"/>
          </w:tcPr>
          <w:p w14:paraId="7029CDB0" w14:textId="3501D72D" w:rsidR="009A78F4" w:rsidRDefault="009A78F4" w:rsidP="0054544D">
            <w:pPr>
              <w:widowControl/>
              <w:jc w:val="center"/>
            </w:pPr>
            <w:r>
              <w:rPr>
                <w:rFonts w:hint="eastAsia"/>
              </w:rPr>
              <w:t>3</w:t>
            </w:r>
            <w:r w:rsidR="00413DDD">
              <w:t>#</w:t>
            </w:r>
          </w:p>
        </w:tc>
      </w:tr>
      <w:tr w:rsidR="00413DDD" w14:paraId="190B894D" w14:textId="77777777" w:rsidTr="00004342">
        <w:tc>
          <w:tcPr>
            <w:tcW w:w="438" w:type="dxa"/>
          </w:tcPr>
          <w:p w14:paraId="2CD73959" w14:textId="16FCB89A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 w14:paraId="57BFE47F" w14:textId="73FF5D5F" w:rsidR="009A78F4" w:rsidRDefault="00413DDD" w:rsidP="0054544D">
            <w:pPr>
              <w:widowControl/>
              <w:jc w:val="center"/>
            </w:pPr>
            <w:r w:rsidRPr="00413DDD">
              <w:t>7e7e001b0100ffff01f00000000000000000000001010100000d0a</w:t>
            </w:r>
          </w:p>
        </w:tc>
        <w:tc>
          <w:tcPr>
            <w:tcW w:w="453" w:type="dxa"/>
          </w:tcPr>
          <w:p w14:paraId="77ADBBD1" w14:textId="26AE0BEF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3" w:type="dxa"/>
          </w:tcPr>
          <w:p w14:paraId="5F0B3F67" w14:textId="745B1460" w:rsidR="009A78F4" w:rsidRDefault="00413DDD" w:rsidP="0054544D">
            <w:pPr>
              <w:widowControl/>
              <w:jc w:val="center"/>
            </w:pPr>
            <w:r>
              <w:t>/</w:t>
            </w:r>
          </w:p>
        </w:tc>
        <w:tc>
          <w:tcPr>
            <w:tcW w:w="453" w:type="dxa"/>
          </w:tcPr>
          <w:p w14:paraId="4D8C43A2" w14:textId="076939B5" w:rsidR="009A78F4" w:rsidRDefault="00413DDD" w:rsidP="0054544D">
            <w:pPr>
              <w:widowControl/>
              <w:jc w:val="center"/>
            </w:pPr>
            <w:r>
              <w:t>/</w:t>
            </w:r>
          </w:p>
        </w:tc>
      </w:tr>
      <w:tr w:rsidR="00413DDD" w14:paraId="147956B9" w14:textId="77777777" w:rsidTr="00004342">
        <w:tc>
          <w:tcPr>
            <w:tcW w:w="438" w:type="dxa"/>
          </w:tcPr>
          <w:p w14:paraId="6A9F1494" w14:textId="7842996C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 w14:paraId="73E56826" w14:textId="078BA589" w:rsidR="009A78F4" w:rsidRDefault="00413DDD" w:rsidP="0054544D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010100000d0a</w:t>
            </w:r>
          </w:p>
        </w:tc>
        <w:tc>
          <w:tcPr>
            <w:tcW w:w="453" w:type="dxa"/>
          </w:tcPr>
          <w:p w14:paraId="42D979B5" w14:textId="2506EF14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2C1EF0FE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3A100AC1" w14:textId="77777777" w:rsidR="009A78F4" w:rsidRDefault="009A78F4" w:rsidP="0054544D">
            <w:pPr>
              <w:widowControl/>
              <w:jc w:val="center"/>
            </w:pPr>
          </w:p>
        </w:tc>
      </w:tr>
      <w:tr w:rsidR="009A78F4" w14:paraId="2D43CB8D" w14:textId="77777777" w:rsidTr="00004342">
        <w:tc>
          <w:tcPr>
            <w:tcW w:w="438" w:type="dxa"/>
          </w:tcPr>
          <w:p w14:paraId="0E00AB10" w14:textId="2E04CE41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78" w:type="dxa"/>
          </w:tcPr>
          <w:p w14:paraId="4AAF2C99" w14:textId="2EA2D1C1" w:rsidR="009A78F4" w:rsidRDefault="00413DDD" w:rsidP="0054544D">
            <w:pPr>
              <w:widowControl/>
              <w:jc w:val="center"/>
            </w:pPr>
            <w:r w:rsidRPr="00413DDD">
              <w:t>7e7e001b0100ffff01f000000000000000000000010</w:t>
            </w:r>
            <w:r>
              <w:t>0</w:t>
            </w:r>
            <w:r w:rsidRPr="00413DDD">
              <w:t>0100000d0a</w:t>
            </w:r>
          </w:p>
        </w:tc>
        <w:tc>
          <w:tcPr>
            <w:tcW w:w="453" w:type="dxa"/>
          </w:tcPr>
          <w:p w14:paraId="3D4ED4BB" w14:textId="37559A60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1443DA09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0A10456B" w14:textId="77777777" w:rsidR="009A78F4" w:rsidRDefault="009A78F4" w:rsidP="0054544D">
            <w:pPr>
              <w:widowControl/>
              <w:jc w:val="center"/>
            </w:pPr>
          </w:p>
        </w:tc>
      </w:tr>
      <w:tr w:rsidR="009A78F4" w14:paraId="3F956261" w14:textId="77777777" w:rsidTr="00004342">
        <w:tc>
          <w:tcPr>
            <w:tcW w:w="438" w:type="dxa"/>
          </w:tcPr>
          <w:p w14:paraId="1CE4A41C" w14:textId="09695D92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78" w:type="dxa"/>
          </w:tcPr>
          <w:p w14:paraId="0A788F61" w14:textId="13FD97DD" w:rsidR="009A78F4" w:rsidRDefault="00413DDD" w:rsidP="0054544D">
            <w:pPr>
              <w:widowControl/>
              <w:jc w:val="center"/>
            </w:pPr>
            <w:r w:rsidRPr="00413DDD">
              <w:t>7e7e001b0100ffff01f00000000000000000000001010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4E214179" w14:textId="02B7A2E0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6CD99280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71D626A4" w14:textId="77777777" w:rsidR="009A78F4" w:rsidRDefault="009A78F4" w:rsidP="0054544D">
            <w:pPr>
              <w:widowControl/>
              <w:jc w:val="center"/>
            </w:pPr>
          </w:p>
        </w:tc>
      </w:tr>
      <w:tr w:rsidR="009A78F4" w14:paraId="0ED058EC" w14:textId="77777777" w:rsidTr="00004342">
        <w:tc>
          <w:tcPr>
            <w:tcW w:w="438" w:type="dxa"/>
          </w:tcPr>
          <w:p w14:paraId="60EC065E" w14:textId="2A37683B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78" w:type="dxa"/>
          </w:tcPr>
          <w:p w14:paraId="59BD29E6" w14:textId="1D897630" w:rsidR="009A78F4" w:rsidRDefault="00413DDD" w:rsidP="0054544D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0100000d0a</w:t>
            </w:r>
          </w:p>
        </w:tc>
        <w:tc>
          <w:tcPr>
            <w:tcW w:w="453" w:type="dxa"/>
          </w:tcPr>
          <w:p w14:paraId="48FD5005" w14:textId="3D87DB0A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38F3A622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763949C7" w14:textId="77777777" w:rsidR="009A78F4" w:rsidRDefault="009A78F4" w:rsidP="0054544D">
            <w:pPr>
              <w:widowControl/>
              <w:jc w:val="center"/>
            </w:pPr>
          </w:p>
        </w:tc>
      </w:tr>
      <w:tr w:rsidR="009A78F4" w14:paraId="41948C65" w14:textId="77777777" w:rsidTr="00004342">
        <w:tc>
          <w:tcPr>
            <w:tcW w:w="438" w:type="dxa"/>
          </w:tcPr>
          <w:p w14:paraId="69F01280" w14:textId="2AA67022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78" w:type="dxa"/>
          </w:tcPr>
          <w:p w14:paraId="3A029E41" w14:textId="7CDB6782" w:rsidR="009A78F4" w:rsidRDefault="00413DDD" w:rsidP="0054544D">
            <w:pPr>
              <w:widowControl/>
              <w:jc w:val="center"/>
            </w:pPr>
            <w:r w:rsidRPr="00413DDD">
              <w:t>7e7e001b0100ffff01f000000000000000000000010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117DF0B8" w14:textId="4E05AA7A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278872CD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38A8DF8A" w14:textId="77777777" w:rsidR="009A78F4" w:rsidRDefault="009A78F4" w:rsidP="0054544D">
            <w:pPr>
              <w:widowControl/>
              <w:jc w:val="center"/>
            </w:pPr>
          </w:p>
        </w:tc>
      </w:tr>
      <w:tr w:rsidR="009A78F4" w14:paraId="06262D80" w14:textId="77777777" w:rsidTr="00004342">
        <w:tc>
          <w:tcPr>
            <w:tcW w:w="438" w:type="dxa"/>
          </w:tcPr>
          <w:p w14:paraId="7ADAE1AB" w14:textId="4E2893E1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78" w:type="dxa"/>
          </w:tcPr>
          <w:p w14:paraId="3A105B4D" w14:textId="13FF8E60" w:rsidR="009A78F4" w:rsidRDefault="00413DDD" w:rsidP="0054544D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010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208B6E51" w14:textId="4A69ED9A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2013EEFF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37C470BF" w14:textId="77777777" w:rsidR="009A78F4" w:rsidRDefault="009A78F4" w:rsidP="0054544D">
            <w:pPr>
              <w:widowControl/>
              <w:jc w:val="center"/>
            </w:pPr>
          </w:p>
        </w:tc>
      </w:tr>
      <w:tr w:rsidR="009A78F4" w14:paraId="103DF427" w14:textId="77777777" w:rsidTr="00004342">
        <w:tc>
          <w:tcPr>
            <w:tcW w:w="438" w:type="dxa"/>
          </w:tcPr>
          <w:p w14:paraId="01AC4060" w14:textId="05BDFC2E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78" w:type="dxa"/>
          </w:tcPr>
          <w:p w14:paraId="482E512E" w14:textId="393FA815" w:rsidR="009A78F4" w:rsidRDefault="00413DDD" w:rsidP="0054544D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33ED354B" w14:textId="5A1FF4BC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2E225816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769A15A9" w14:textId="77777777" w:rsidR="009A78F4" w:rsidRDefault="009A78F4" w:rsidP="0054544D">
            <w:pPr>
              <w:widowControl/>
              <w:jc w:val="center"/>
            </w:pPr>
          </w:p>
        </w:tc>
      </w:tr>
      <w:tr w:rsidR="009A78F4" w14:paraId="7E02FD2A" w14:textId="77777777" w:rsidTr="00004342">
        <w:tc>
          <w:tcPr>
            <w:tcW w:w="438" w:type="dxa"/>
          </w:tcPr>
          <w:p w14:paraId="33CC241B" w14:textId="16982DB2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078" w:type="dxa"/>
          </w:tcPr>
          <w:p w14:paraId="3991F288" w14:textId="6480113A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453" w:type="dxa"/>
          </w:tcPr>
          <w:p w14:paraId="2F121344" w14:textId="2021D7D5" w:rsidR="009A78F4" w:rsidRDefault="00413DDD" w:rsidP="0054544D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3" w:type="dxa"/>
          </w:tcPr>
          <w:p w14:paraId="6379D298" w14:textId="77777777" w:rsidR="009A78F4" w:rsidRDefault="009A78F4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53910894" w14:textId="77777777" w:rsidR="009A78F4" w:rsidRDefault="009A78F4" w:rsidP="0054544D">
            <w:pPr>
              <w:widowControl/>
              <w:jc w:val="center"/>
            </w:pPr>
          </w:p>
        </w:tc>
      </w:tr>
      <w:tr w:rsidR="00004342" w14:paraId="689E11B5" w14:textId="77777777" w:rsidTr="00004342">
        <w:tc>
          <w:tcPr>
            <w:tcW w:w="438" w:type="dxa"/>
          </w:tcPr>
          <w:p w14:paraId="53B72792" w14:textId="7AEFA4C3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078" w:type="dxa"/>
          </w:tcPr>
          <w:p w14:paraId="3475FADC" w14:textId="4E55CBFF" w:rsidR="00004342" w:rsidRDefault="00004342" w:rsidP="00004342">
            <w:pPr>
              <w:widowControl/>
              <w:jc w:val="center"/>
            </w:pPr>
            <w:r w:rsidRPr="00413DDD">
              <w:t>7e7e001b0100ffff01f00000000000000000000001010100000d0a</w:t>
            </w:r>
          </w:p>
        </w:tc>
        <w:tc>
          <w:tcPr>
            <w:tcW w:w="453" w:type="dxa"/>
          </w:tcPr>
          <w:p w14:paraId="2D259633" w14:textId="1731F645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15FFF8EC" w14:textId="362504AD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3" w:type="dxa"/>
          </w:tcPr>
          <w:p w14:paraId="17FD39C6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7EF480D6" w14:textId="77777777" w:rsidTr="00004342">
        <w:tc>
          <w:tcPr>
            <w:tcW w:w="438" w:type="dxa"/>
          </w:tcPr>
          <w:p w14:paraId="131A301D" w14:textId="0D2AE455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078" w:type="dxa"/>
          </w:tcPr>
          <w:p w14:paraId="6EB47677" w14:textId="5F2782E7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010100000d0a</w:t>
            </w:r>
          </w:p>
        </w:tc>
        <w:tc>
          <w:tcPr>
            <w:tcW w:w="453" w:type="dxa"/>
          </w:tcPr>
          <w:p w14:paraId="1C319A56" w14:textId="72C17EA5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35FA8652" w14:textId="45312E66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66FFD0A7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0854267D" w14:textId="77777777" w:rsidTr="00004342">
        <w:tc>
          <w:tcPr>
            <w:tcW w:w="438" w:type="dxa"/>
          </w:tcPr>
          <w:p w14:paraId="04FFA0B6" w14:textId="5627522C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078" w:type="dxa"/>
          </w:tcPr>
          <w:p w14:paraId="5DC5091B" w14:textId="699208CC" w:rsidR="00004342" w:rsidRDefault="00004342" w:rsidP="00004342">
            <w:pPr>
              <w:widowControl/>
              <w:jc w:val="center"/>
            </w:pPr>
            <w:r w:rsidRPr="00413DDD">
              <w:t>7e7e001b0100ffff01f000000000000000000000010</w:t>
            </w:r>
            <w:r>
              <w:t>0</w:t>
            </w:r>
            <w:r w:rsidRPr="00413DDD">
              <w:t>0100000d0a</w:t>
            </w:r>
          </w:p>
        </w:tc>
        <w:tc>
          <w:tcPr>
            <w:tcW w:w="453" w:type="dxa"/>
          </w:tcPr>
          <w:p w14:paraId="6AFB4A57" w14:textId="04246805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455FDD46" w14:textId="0ACDD8D3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09B88F0A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5EF541C0" w14:textId="77777777" w:rsidTr="00004342">
        <w:tc>
          <w:tcPr>
            <w:tcW w:w="438" w:type="dxa"/>
          </w:tcPr>
          <w:p w14:paraId="1F553133" w14:textId="0C8CFD16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078" w:type="dxa"/>
          </w:tcPr>
          <w:p w14:paraId="224D3650" w14:textId="1A2103A8" w:rsidR="00004342" w:rsidRDefault="00004342" w:rsidP="00004342">
            <w:pPr>
              <w:widowControl/>
              <w:jc w:val="center"/>
            </w:pPr>
            <w:r w:rsidRPr="00413DDD">
              <w:t>7e7e001b0100ffff01f00000000000000000000001010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07296B2A" w14:textId="03B746D6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5B00E467" w14:textId="1603BAFF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4C471B75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75C5B819" w14:textId="77777777" w:rsidTr="00004342">
        <w:tc>
          <w:tcPr>
            <w:tcW w:w="438" w:type="dxa"/>
          </w:tcPr>
          <w:p w14:paraId="01E85253" w14:textId="021399FD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078" w:type="dxa"/>
          </w:tcPr>
          <w:p w14:paraId="48AAD906" w14:textId="3739886B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0100000d0a</w:t>
            </w:r>
          </w:p>
        </w:tc>
        <w:tc>
          <w:tcPr>
            <w:tcW w:w="453" w:type="dxa"/>
          </w:tcPr>
          <w:p w14:paraId="5D548EBA" w14:textId="29252A01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0FF4545C" w14:textId="28297FC9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2B54F848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41673ADB" w14:textId="77777777" w:rsidTr="00004342">
        <w:tc>
          <w:tcPr>
            <w:tcW w:w="438" w:type="dxa"/>
          </w:tcPr>
          <w:p w14:paraId="3D347E09" w14:textId="41F7ECA0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078" w:type="dxa"/>
          </w:tcPr>
          <w:p w14:paraId="21D3E8ED" w14:textId="08732013" w:rsidR="00004342" w:rsidRDefault="00004342" w:rsidP="00004342">
            <w:pPr>
              <w:widowControl/>
              <w:jc w:val="center"/>
            </w:pPr>
            <w:r w:rsidRPr="00413DDD">
              <w:t>7e7e001b0100ffff01f000000000000000000000010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599B94C7" w14:textId="11C92CED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40A7777A" w14:textId="5B180FDE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739F4D59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13BD34E8" w14:textId="77777777" w:rsidTr="00004342">
        <w:tc>
          <w:tcPr>
            <w:tcW w:w="438" w:type="dxa"/>
          </w:tcPr>
          <w:p w14:paraId="3049B036" w14:textId="55A980D8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078" w:type="dxa"/>
          </w:tcPr>
          <w:p w14:paraId="15F9DA7E" w14:textId="3E512523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010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2D3FC334" w14:textId="6DCD3B4A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02307AE9" w14:textId="4525AD49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18E7E808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056CAE3C" w14:textId="77777777" w:rsidTr="00004342">
        <w:tc>
          <w:tcPr>
            <w:tcW w:w="438" w:type="dxa"/>
          </w:tcPr>
          <w:p w14:paraId="49578B33" w14:textId="1432E058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078" w:type="dxa"/>
          </w:tcPr>
          <w:p w14:paraId="3E840EFA" w14:textId="102C6B32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6B3F526D" w14:textId="756872C0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774A15FB" w14:textId="5175AA1A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3" w:type="dxa"/>
          </w:tcPr>
          <w:p w14:paraId="703A3E15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19FA91CA" w14:textId="77777777" w:rsidTr="00004342">
        <w:tc>
          <w:tcPr>
            <w:tcW w:w="438" w:type="dxa"/>
          </w:tcPr>
          <w:p w14:paraId="3564D7FD" w14:textId="5A467305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078" w:type="dxa"/>
          </w:tcPr>
          <w:p w14:paraId="78BED47B" w14:textId="42138719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453" w:type="dxa"/>
          </w:tcPr>
          <w:p w14:paraId="4BEA6F24" w14:textId="43072D1B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7BB686AD" w14:textId="2A0B8675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3" w:type="dxa"/>
          </w:tcPr>
          <w:p w14:paraId="24598972" w14:textId="77777777" w:rsidR="00004342" w:rsidRDefault="00004342" w:rsidP="00004342">
            <w:pPr>
              <w:widowControl/>
              <w:jc w:val="center"/>
            </w:pPr>
          </w:p>
        </w:tc>
      </w:tr>
      <w:tr w:rsidR="00004342" w14:paraId="303F2B8B" w14:textId="77777777" w:rsidTr="00004342">
        <w:tc>
          <w:tcPr>
            <w:tcW w:w="438" w:type="dxa"/>
          </w:tcPr>
          <w:p w14:paraId="3CB7AEC7" w14:textId="2645D038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078" w:type="dxa"/>
          </w:tcPr>
          <w:p w14:paraId="6DB8CB34" w14:textId="55DDBA16" w:rsidR="00004342" w:rsidRDefault="00004342" w:rsidP="00004342">
            <w:pPr>
              <w:widowControl/>
              <w:jc w:val="center"/>
            </w:pPr>
            <w:r w:rsidRPr="00413DDD">
              <w:t>7e7e001b0100ffff01f00000000000000000000001010100000d0a</w:t>
            </w:r>
          </w:p>
        </w:tc>
        <w:tc>
          <w:tcPr>
            <w:tcW w:w="453" w:type="dxa"/>
          </w:tcPr>
          <w:p w14:paraId="65586B98" w14:textId="0B4D7CBA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0C24A108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74425837" w14:textId="058852B2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04342" w14:paraId="19C52C3F" w14:textId="77777777" w:rsidTr="00004342">
        <w:tc>
          <w:tcPr>
            <w:tcW w:w="438" w:type="dxa"/>
          </w:tcPr>
          <w:p w14:paraId="02764D30" w14:textId="60207597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078" w:type="dxa"/>
          </w:tcPr>
          <w:p w14:paraId="0F7BEE2D" w14:textId="38C619FE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010100000d0a</w:t>
            </w:r>
          </w:p>
        </w:tc>
        <w:tc>
          <w:tcPr>
            <w:tcW w:w="453" w:type="dxa"/>
          </w:tcPr>
          <w:p w14:paraId="206CEF9F" w14:textId="36B6A365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0E3164E1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17F7D578" w14:textId="59D91E00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4342" w14:paraId="44F4743B" w14:textId="77777777" w:rsidTr="00004342">
        <w:tc>
          <w:tcPr>
            <w:tcW w:w="438" w:type="dxa"/>
          </w:tcPr>
          <w:p w14:paraId="3C3F2396" w14:textId="7809160E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078" w:type="dxa"/>
          </w:tcPr>
          <w:p w14:paraId="5D44FBE5" w14:textId="03FD87B9" w:rsidR="00004342" w:rsidRDefault="00004342" w:rsidP="00004342">
            <w:pPr>
              <w:widowControl/>
              <w:jc w:val="center"/>
            </w:pPr>
            <w:r w:rsidRPr="00413DDD">
              <w:t>7e7e001b0100ffff01f000000000000000000000010</w:t>
            </w:r>
            <w:r>
              <w:t>0</w:t>
            </w:r>
            <w:r w:rsidRPr="00413DDD">
              <w:t>0100000d0a</w:t>
            </w:r>
          </w:p>
        </w:tc>
        <w:tc>
          <w:tcPr>
            <w:tcW w:w="453" w:type="dxa"/>
          </w:tcPr>
          <w:p w14:paraId="3A806831" w14:textId="17A71988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6B29FE22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4507527E" w14:textId="7960CDB3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4342" w14:paraId="1352D0F3" w14:textId="77777777" w:rsidTr="00004342">
        <w:tc>
          <w:tcPr>
            <w:tcW w:w="438" w:type="dxa"/>
          </w:tcPr>
          <w:p w14:paraId="711BC7B5" w14:textId="09AA9AA7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078" w:type="dxa"/>
          </w:tcPr>
          <w:p w14:paraId="51C96782" w14:textId="00A6A59B" w:rsidR="00004342" w:rsidRDefault="00004342" w:rsidP="00004342">
            <w:pPr>
              <w:widowControl/>
              <w:jc w:val="center"/>
            </w:pPr>
            <w:r w:rsidRPr="00413DDD">
              <w:t>7e7e001b0100ffff01f00000000000000000000001010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3694D0B3" w14:textId="008B46F5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06174124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452ABAF3" w14:textId="11C034DB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4342" w14:paraId="55E64642" w14:textId="77777777" w:rsidTr="00004342">
        <w:tc>
          <w:tcPr>
            <w:tcW w:w="438" w:type="dxa"/>
          </w:tcPr>
          <w:p w14:paraId="6B26B77E" w14:textId="7C67F130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078" w:type="dxa"/>
          </w:tcPr>
          <w:p w14:paraId="475A45F9" w14:textId="6EE6DB08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0100000d0a</w:t>
            </w:r>
          </w:p>
        </w:tc>
        <w:tc>
          <w:tcPr>
            <w:tcW w:w="453" w:type="dxa"/>
          </w:tcPr>
          <w:p w14:paraId="6D3B3C31" w14:textId="7A2DE29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148122BB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391E2E62" w14:textId="15B86D88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4342" w14:paraId="6862D0A2" w14:textId="77777777" w:rsidTr="00004342">
        <w:tc>
          <w:tcPr>
            <w:tcW w:w="438" w:type="dxa"/>
          </w:tcPr>
          <w:p w14:paraId="7E2237F3" w14:textId="27D4E793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078" w:type="dxa"/>
          </w:tcPr>
          <w:p w14:paraId="01C96DA7" w14:textId="6FB5D0BB" w:rsidR="00004342" w:rsidRDefault="00004342" w:rsidP="00004342">
            <w:pPr>
              <w:widowControl/>
              <w:jc w:val="center"/>
            </w:pPr>
            <w:r w:rsidRPr="00413DDD">
              <w:t>7e7e001b0100ffff01f000000000000000000000010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27804343" w14:textId="4D5AC6E6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7EA11F87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06438C1C" w14:textId="5F4EC82E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4342" w14:paraId="661857BC" w14:textId="77777777" w:rsidTr="00004342">
        <w:tc>
          <w:tcPr>
            <w:tcW w:w="438" w:type="dxa"/>
          </w:tcPr>
          <w:p w14:paraId="67377EB2" w14:textId="7E7EE2A1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6078" w:type="dxa"/>
          </w:tcPr>
          <w:p w14:paraId="570473D7" w14:textId="3058AC99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010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60DCDEA3" w14:textId="2E8D374E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145603C3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42DAFC92" w14:textId="6C627B61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4342" w14:paraId="29EAA70C" w14:textId="77777777" w:rsidTr="00004342">
        <w:tc>
          <w:tcPr>
            <w:tcW w:w="438" w:type="dxa"/>
          </w:tcPr>
          <w:p w14:paraId="4EEABA50" w14:textId="141A49DD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078" w:type="dxa"/>
          </w:tcPr>
          <w:p w14:paraId="1DFA61F0" w14:textId="05C3091C" w:rsidR="00004342" w:rsidRDefault="00004342" w:rsidP="00004342">
            <w:pPr>
              <w:widowControl/>
              <w:jc w:val="center"/>
            </w:pPr>
            <w:r w:rsidRPr="00413DDD">
              <w:t>7e7e001b0100ffff01f0000000000000000000000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</w:t>
            </w:r>
            <w:r>
              <w:t>0</w:t>
            </w:r>
            <w:r w:rsidRPr="00413DDD">
              <w:t>00000d0a</w:t>
            </w:r>
          </w:p>
        </w:tc>
        <w:tc>
          <w:tcPr>
            <w:tcW w:w="453" w:type="dxa"/>
          </w:tcPr>
          <w:p w14:paraId="298BE39E" w14:textId="7A8F6554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76A7FD69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25B19D42" w14:textId="19241CF2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4342" w14:paraId="0181012C" w14:textId="77777777" w:rsidTr="00004342">
        <w:tc>
          <w:tcPr>
            <w:tcW w:w="438" w:type="dxa"/>
          </w:tcPr>
          <w:p w14:paraId="2A17486F" w14:textId="72CA0111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078" w:type="dxa"/>
          </w:tcPr>
          <w:p w14:paraId="5A429254" w14:textId="2EA341BE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453" w:type="dxa"/>
          </w:tcPr>
          <w:p w14:paraId="46F48FB6" w14:textId="6A2F37FB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2F3A01E0" w14:textId="77777777" w:rsidR="00004342" w:rsidRDefault="00004342" w:rsidP="00004342">
            <w:pPr>
              <w:widowControl/>
              <w:jc w:val="center"/>
            </w:pPr>
          </w:p>
        </w:tc>
        <w:tc>
          <w:tcPr>
            <w:tcW w:w="453" w:type="dxa"/>
          </w:tcPr>
          <w:p w14:paraId="5F66B029" w14:textId="19772830" w:rsidR="00004342" w:rsidRDefault="00004342" w:rsidP="00004342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13DDD" w14:paraId="17E217AB" w14:textId="77777777" w:rsidTr="00004342">
        <w:tc>
          <w:tcPr>
            <w:tcW w:w="438" w:type="dxa"/>
          </w:tcPr>
          <w:p w14:paraId="4D169427" w14:textId="77777777" w:rsidR="00413DDD" w:rsidRDefault="00413DDD" w:rsidP="0054544D">
            <w:pPr>
              <w:widowControl/>
              <w:jc w:val="center"/>
            </w:pPr>
          </w:p>
        </w:tc>
        <w:tc>
          <w:tcPr>
            <w:tcW w:w="6078" w:type="dxa"/>
          </w:tcPr>
          <w:p w14:paraId="763E8B96" w14:textId="77777777" w:rsidR="00413DDD" w:rsidRDefault="00413DDD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587DE29E" w14:textId="77777777" w:rsidR="00413DDD" w:rsidRDefault="00413DDD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706B9B3E" w14:textId="77777777" w:rsidR="00413DDD" w:rsidRDefault="00413DDD" w:rsidP="0054544D">
            <w:pPr>
              <w:widowControl/>
              <w:jc w:val="center"/>
            </w:pPr>
          </w:p>
        </w:tc>
        <w:tc>
          <w:tcPr>
            <w:tcW w:w="453" w:type="dxa"/>
          </w:tcPr>
          <w:p w14:paraId="6B2F7D2D" w14:textId="77777777" w:rsidR="00413DDD" w:rsidRDefault="00413DDD" w:rsidP="0054544D">
            <w:pPr>
              <w:widowControl/>
              <w:jc w:val="center"/>
            </w:pPr>
          </w:p>
        </w:tc>
      </w:tr>
    </w:tbl>
    <w:p w14:paraId="39EE0E61" w14:textId="77777777" w:rsidR="009A78F4" w:rsidRDefault="009A78F4" w:rsidP="009E0D59">
      <w:pPr>
        <w:widowControl/>
        <w:jc w:val="left"/>
      </w:pPr>
    </w:p>
    <w:sectPr w:rsidR="009A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14B0" w14:textId="77777777" w:rsidR="00143982" w:rsidRDefault="00143982" w:rsidP="004761F7">
      <w:r>
        <w:separator/>
      </w:r>
    </w:p>
  </w:endnote>
  <w:endnote w:type="continuationSeparator" w:id="0">
    <w:p w14:paraId="306F22DD" w14:textId="77777777" w:rsidR="00143982" w:rsidRDefault="00143982" w:rsidP="0047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57E9" w14:textId="77777777" w:rsidR="00143982" w:rsidRDefault="00143982" w:rsidP="004761F7">
      <w:r>
        <w:separator/>
      </w:r>
    </w:p>
  </w:footnote>
  <w:footnote w:type="continuationSeparator" w:id="0">
    <w:p w14:paraId="6FCE5025" w14:textId="77777777" w:rsidR="00143982" w:rsidRDefault="00143982" w:rsidP="00476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F3"/>
    <w:rsid w:val="00004342"/>
    <w:rsid w:val="0007052C"/>
    <w:rsid w:val="00071038"/>
    <w:rsid w:val="00090F7A"/>
    <w:rsid w:val="00143982"/>
    <w:rsid w:val="00234DCF"/>
    <w:rsid w:val="0026732F"/>
    <w:rsid w:val="003E2CCE"/>
    <w:rsid w:val="00413DDD"/>
    <w:rsid w:val="0045636B"/>
    <w:rsid w:val="004761F7"/>
    <w:rsid w:val="004A6A07"/>
    <w:rsid w:val="004A74A0"/>
    <w:rsid w:val="005140E1"/>
    <w:rsid w:val="005D4FF7"/>
    <w:rsid w:val="005F6F9A"/>
    <w:rsid w:val="006B7BA6"/>
    <w:rsid w:val="0086280D"/>
    <w:rsid w:val="008F2AF3"/>
    <w:rsid w:val="009561C4"/>
    <w:rsid w:val="009928AE"/>
    <w:rsid w:val="009A78F4"/>
    <w:rsid w:val="009E0D59"/>
    <w:rsid w:val="00A07DE4"/>
    <w:rsid w:val="00A96955"/>
    <w:rsid w:val="00B625A2"/>
    <w:rsid w:val="00C41526"/>
    <w:rsid w:val="00C817AC"/>
    <w:rsid w:val="00D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0A422"/>
  <w15:chartTrackingRefBased/>
  <w15:docId w15:val="{BB5624AE-BA1C-4EE1-AC6A-ED6EAB4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6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61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6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6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正</dc:creator>
  <cp:keywords/>
  <dc:description/>
  <cp:lastModifiedBy>方 正</cp:lastModifiedBy>
  <cp:revision>4</cp:revision>
  <dcterms:created xsi:type="dcterms:W3CDTF">2022-08-23T02:04:00Z</dcterms:created>
  <dcterms:modified xsi:type="dcterms:W3CDTF">2022-09-01T15:35:00Z</dcterms:modified>
</cp:coreProperties>
</file>