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221" w:rsidRPr="00164221" w:rsidRDefault="00B956BB" w:rsidP="001642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Proposal: O</w:t>
      </w:r>
      <w:r w:rsidRPr="00B956B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val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="00164221" w:rsidRPr="0016422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Marketplace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.</w:t>
      </w:r>
    </w:p>
    <w:p w:rsidR="00164221" w:rsidRPr="00164221" w:rsidRDefault="00164221" w:rsidP="00164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Title:</w:t>
      </w:r>
    </w:p>
    <w:p w:rsidR="00164221" w:rsidRPr="00164221" w:rsidRDefault="00C258E0" w:rsidP="00164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Oval Marketplace</w:t>
      </w:r>
      <w:r w:rsidR="006930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proofErr w:type="gramEnd"/>
    </w:p>
    <w:p w:rsidR="00164221" w:rsidRPr="00164221" w:rsidRDefault="00164221" w:rsidP="00164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Overview:</w:t>
      </w:r>
    </w:p>
    <w:p w:rsidR="00164221" w:rsidRPr="00164221" w:rsidRDefault="00693007" w:rsidP="00164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Oval </w:t>
      </w:r>
      <w:r w:rsidR="00164221"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Marketplace is a dynamic, user-friendly web platform designed to connect buyers and sellers from around the world. It will showcase a diverse range of products, allow businesses to advertise, display real-time weather updates, and provide easy contact options—all while adhering to modern web standards and accessibility best practices.</w:t>
      </w:r>
    </w:p>
    <w:p w:rsidR="00164221" w:rsidRPr="00164221" w:rsidRDefault="00164221" w:rsidP="00164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Objectives:</w:t>
      </w:r>
    </w:p>
    <w:p w:rsidR="00164221" w:rsidRPr="00164221" w:rsidRDefault="00164221" w:rsidP="00164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responsive and visually appealing website.</w:t>
      </w:r>
    </w:p>
    <w:p w:rsidR="00164221" w:rsidRPr="00164221" w:rsidRDefault="00164221" w:rsidP="00164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categorized products dynamically.</w:t>
      </w:r>
    </w:p>
    <w:p w:rsidR="00164221" w:rsidRPr="00164221" w:rsidRDefault="00164221" w:rsidP="00164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 real-time weather updates on the homepage.</w:t>
      </w:r>
    </w:p>
    <w:p w:rsidR="00164221" w:rsidRPr="00164221" w:rsidRDefault="00164221" w:rsidP="00164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a directory page for</w:t>
      </w:r>
      <w:r w:rsidR="006930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firms</w:t>
      </w: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advertise</w:t>
      </w:r>
      <w:r w:rsidR="006930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their</w:t>
      </w:r>
      <w:r w:rsidR="00693007" w:rsidRPr="006930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93007"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businesses</w:t>
      </w: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64221" w:rsidRPr="00164221" w:rsidRDefault="00164221" w:rsidP="00164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 clear “Contact Us” section with relevant information.</w:t>
      </w:r>
    </w:p>
    <w:p w:rsidR="00164221" w:rsidRPr="00164221" w:rsidRDefault="00164221" w:rsidP="00164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accessibility and usability across devices and browsers.</w:t>
      </w:r>
    </w:p>
    <w:p w:rsidR="00164221" w:rsidRPr="00164221" w:rsidRDefault="00164221" w:rsidP="00164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Features:</w:t>
      </w:r>
    </w:p>
    <w:p w:rsidR="00164221" w:rsidRPr="00164221" w:rsidRDefault="00164221" w:rsidP="00164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Hero Section with Weather Display:</w:t>
      </w: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Real-time weather fetched using a public weather API (e.g., </w:t>
      </w:r>
      <w:proofErr w:type="spellStart"/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OpenWeatherMap</w:t>
      </w:r>
      <w:proofErr w:type="spellEnd"/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), prominently shown above the hero content.</w:t>
      </w:r>
    </w:p>
    <w:p w:rsidR="00164221" w:rsidRPr="00164221" w:rsidRDefault="00164221" w:rsidP="00164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 Display:</w:t>
      </w: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Dynamically fetched products from a JSON file or API, displayed in a responsive grid layout.</w:t>
      </w:r>
    </w:p>
    <w:p w:rsidR="00164221" w:rsidRPr="00164221" w:rsidRDefault="00164221" w:rsidP="00164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 Functionality:</w:t>
      </w: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live search box for users to filter products by name or category.</w:t>
      </w:r>
    </w:p>
    <w:p w:rsidR="00164221" w:rsidRPr="00164221" w:rsidRDefault="00164221" w:rsidP="00164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Advertising Section:</w:t>
      </w: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section on the directory page where verified businesses can promote their products or services with logos, contact info, and links.</w:t>
      </w:r>
    </w:p>
    <w:p w:rsidR="00164221" w:rsidRPr="00164221" w:rsidRDefault="00164221" w:rsidP="00164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Contact Us Section:</w:t>
      </w: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dedicated section for site visitors to get in touch, view location/contact details, and learn how to join the marketplace.</w:t>
      </w:r>
    </w:p>
    <w:p w:rsidR="00164221" w:rsidRPr="00164221" w:rsidRDefault="00164221" w:rsidP="00164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Responsive Design:</w:t>
      </w: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Mobile-first approach with media queries for larger screens.</w:t>
      </w:r>
    </w:p>
    <w:p w:rsidR="00164221" w:rsidRPr="00164221" w:rsidRDefault="00164221" w:rsidP="00164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Accessibility Compliance:</w:t>
      </w: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Follows WAI-ARIA and WCAG guidelines to support all users.</w:t>
      </w:r>
    </w:p>
    <w:p w:rsidR="00164221" w:rsidRPr="00164221" w:rsidRDefault="00164221" w:rsidP="00164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Target Audience:</w:t>
      </w:r>
    </w:p>
    <w:p w:rsidR="00164221" w:rsidRPr="00164221" w:rsidRDefault="00164221" w:rsidP="00164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Small and medium businesses</w:t>
      </w:r>
    </w:p>
    <w:p w:rsidR="00164221" w:rsidRPr="00164221" w:rsidRDefault="00164221" w:rsidP="00164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Local producers and suppliers</w:t>
      </w:r>
    </w:p>
    <w:p w:rsidR="00164221" w:rsidRPr="00164221" w:rsidRDefault="00164221" w:rsidP="00164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Global buyers and retailers</w:t>
      </w:r>
    </w:p>
    <w:p w:rsidR="00164221" w:rsidRDefault="00164221" w:rsidP="00164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Community members seeking regional services</w:t>
      </w:r>
    </w:p>
    <w:p w:rsidR="00C258E0" w:rsidRDefault="00C258E0" w:rsidP="00C25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258E0" w:rsidRPr="00164221" w:rsidRDefault="00C258E0" w:rsidP="00C25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4221" w:rsidRPr="00164221" w:rsidRDefault="00C258E0" w:rsidP="00164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 xml:space="preserve">Website development </w:t>
      </w:r>
      <w:r w:rsidR="00164221" w:rsidRPr="0016422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Technologies Used:</w:t>
      </w:r>
    </w:p>
    <w:p w:rsidR="00164221" w:rsidRPr="00164221" w:rsidRDefault="005062E4" w:rsidP="00164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HTML/CSS</w:t>
      </w:r>
      <w:r w:rsidR="00164221" w:rsidRPr="001642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="00164221"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structure and responsive design</w:t>
      </w:r>
    </w:p>
    <w:p w:rsidR="00164221" w:rsidRPr="00164221" w:rsidRDefault="005062E4" w:rsidP="00164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JavaScript</w:t>
      </w:r>
      <w:r w:rsidR="00164221" w:rsidRPr="001642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="00164221"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interactivity, dynamic content, and API fetching</w:t>
      </w:r>
    </w:p>
    <w:p w:rsidR="00164221" w:rsidRPr="00164221" w:rsidRDefault="00164221" w:rsidP="00164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JSON:</w:t>
      </w: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store and manage product and advertiser data</w:t>
      </w:r>
    </w:p>
    <w:p w:rsidR="00164221" w:rsidRPr="00164221" w:rsidRDefault="00164221" w:rsidP="00164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APIs:</w:t>
      </w: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real-time weather data (e.g., </w:t>
      </w:r>
      <w:proofErr w:type="spellStart"/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OpenWeatherMap</w:t>
      </w:r>
      <w:proofErr w:type="spellEnd"/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164221" w:rsidRPr="00164221" w:rsidRDefault="00164221" w:rsidP="00164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Timeline Estimate: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2"/>
        <w:gridCol w:w="1009"/>
      </w:tblGrid>
      <w:tr w:rsidR="00164221" w:rsidRPr="00164221" w:rsidTr="001642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4221" w:rsidRPr="00164221" w:rsidRDefault="00164221" w:rsidP="00164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64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164221" w:rsidRPr="00164221" w:rsidRDefault="00164221" w:rsidP="00164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64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Duration</w:t>
            </w:r>
          </w:p>
        </w:tc>
      </w:tr>
      <w:tr w:rsidR="00164221" w:rsidRPr="00164221" w:rsidTr="001642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221" w:rsidRPr="00164221" w:rsidRDefault="00164221" w:rsidP="001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42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Planning &amp; Research</w:t>
            </w:r>
          </w:p>
        </w:tc>
        <w:tc>
          <w:tcPr>
            <w:tcW w:w="0" w:type="auto"/>
            <w:vAlign w:val="center"/>
            <w:hideMark/>
          </w:tcPr>
          <w:p w:rsidR="00164221" w:rsidRPr="00164221" w:rsidRDefault="00164221" w:rsidP="001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42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week</w:t>
            </w:r>
          </w:p>
        </w:tc>
      </w:tr>
      <w:tr w:rsidR="00164221" w:rsidRPr="00164221" w:rsidTr="001642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221" w:rsidRPr="00164221" w:rsidRDefault="00164221" w:rsidP="001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42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HTML/CSS Structure</w:t>
            </w:r>
          </w:p>
        </w:tc>
        <w:tc>
          <w:tcPr>
            <w:tcW w:w="0" w:type="auto"/>
            <w:vAlign w:val="center"/>
            <w:hideMark/>
          </w:tcPr>
          <w:p w:rsidR="00164221" w:rsidRPr="00164221" w:rsidRDefault="00164221" w:rsidP="001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42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week</w:t>
            </w:r>
          </w:p>
        </w:tc>
      </w:tr>
      <w:tr w:rsidR="00164221" w:rsidRPr="00164221" w:rsidTr="001642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221" w:rsidRPr="00164221" w:rsidRDefault="00164221" w:rsidP="001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42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JavaScript &amp; API Integration</w:t>
            </w:r>
          </w:p>
        </w:tc>
        <w:tc>
          <w:tcPr>
            <w:tcW w:w="0" w:type="auto"/>
            <w:vAlign w:val="center"/>
            <w:hideMark/>
          </w:tcPr>
          <w:p w:rsidR="00164221" w:rsidRPr="00164221" w:rsidRDefault="00164221" w:rsidP="001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42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week</w:t>
            </w:r>
          </w:p>
        </w:tc>
      </w:tr>
      <w:tr w:rsidR="00164221" w:rsidRPr="00164221" w:rsidTr="001642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221" w:rsidRPr="00164221" w:rsidRDefault="00164221" w:rsidP="001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42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Responsive Design &amp; Accessibility</w:t>
            </w:r>
          </w:p>
        </w:tc>
        <w:tc>
          <w:tcPr>
            <w:tcW w:w="0" w:type="auto"/>
            <w:vAlign w:val="center"/>
            <w:hideMark/>
          </w:tcPr>
          <w:p w:rsidR="00164221" w:rsidRPr="00164221" w:rsidRDefault="00164221" w:rsidP="001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42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week</w:t>
            </w:r>
          </w:p>
        </w:tc>
      </w:tr>
      <w:tr w:rsidR="00164221" w:rsidRPr="00164221" w:rsidTr="001642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221" w:rsidRPr="00164221" w:rsidRDefault="00164221" w:rsidP="001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42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Testing &amp; Optimization</w:t>
            </w:r>
          </w:p>
        </w:tc>
        <w:tc>
          <w:tcPr>
            <w:tcW w:w="0" w:type="auto"/>
            <w:vAlign w:val="center"/>
            <w:hideMark/>
          </w:tcPr>
          <w:p w:rsidR="00164221" w:rsidRPr="00164221" w:rsidRDefault="00164221" w:rsidP="001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42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week</w:t>
            </w:r>
          </w:p>
        </w:tc>
      </w:tr>
      <w:tr w:rsidR="00164221" w:rsidRPr="00164221" w:rsidTr="001642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221" w:rsidRPr="00164221" w:rsidRDefault="00164221" w:rsidP="001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42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Final Review &amp; Deployment</w:t>
            </w:r>
          </w:p>
        </w:tc>
        <w:tc>
          <w:tcPr>
            <w:tcW w:w="0" w:type="auto"/>
            <w:vAlign w:val="center"/>
            <w:hideMark/>
          </w:tcPr>
          <w:p w:rsidR="00164221" w:rsidRPr="00164221" w:rsidRDefault="00164221" w:rsidP="001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42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2–3 days</w:t>
            </w:r>
          </w:p>
        </w:tc>
      </w:tr>
    </w:tbl>
    <w:p w:rsidR="00164221" w:rsidRPr="00164221" w:rsidRDefault="00164221" w:rsidP="00164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422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Success Criteria:</w:t>
      </w:r>
    </w:p>
    <w:p w:rsidR="00164221" w:rsidRPr="00164221" w:rsidRDefault="00164221" w:rsidP="00164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Website loads quickly and displays content without errors.</w:t>
      </w:r>
    </w:p>
    <w:p w:rsidR="00164221" w:rsidRPr="00164221" w:rsidRDefault="00164221" w:rsidP="00164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Weather updates fetch correctly and display real-time data.</w:t>
      </w:r>
    </w:p>
    <w:p w:rsidR="00164221" w:rsidRPr="00164221" w:rsidRDefault="00164221" w:rsidP="00164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All sections (products, ads, contact) render dynamically and are accessible.</w:t>
      </w:r>
    </w:p>
    <w:p w:rsidR="00164221" w:rsidRPr="00164221" w:rsidRDefault="00164221" w:rsidP="00164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221">
        <w:rPr>
          <w:rFonts w:ascii="Times New Roman" w:eastAsia="Times New Roman" w:hAnsi="Times New Roman" w:cs="Times New Roman"/>
          <w:sz w:val="24"/>
          <w:szCs w:val="24"/>
          <w:lang w:eastAsia="en-GB"/>
        </w:rPr>
        <w:t>Website passes Lighthouse audits with strong scores for performance, accessibility, and best practices</w:t>
      </w:r>
    </w:p>
    <w:p w:rsidR="00164221" w:rsidRDefault="00164221" w:rsidP="00164221">
      <w:pPr>
        <w:pStyle w:val="Heading3"/>
      </w:pPr>
      <w:r>
        <w:rPr>
          <w:rStyle w:val="Strong"/>
          <w:b/>
          <w:bCs/>
        </w:rPr>
        <w:t>Reason for Choosing This Topic</w:t>
      </w:r>
    </w:p>
    <w:p w:rsidR="00164221" w:rsidRDefault="00164221" w:rsidP="00164221">
      <w:pPr>
        <w:pStyle w:val="NormalWeb"/>
      </w:pPr>
      <w:r>
        <w:t xml:space="preserve">I chose to develop </w:t>
      </w:r>
      <w:r w:rsidR="005062E4">
        <w:rPr>
          <w:b/>
        </w:rPr>
        <w:t>O</w:t>
      </w:r>
      <w:r w:rsidR="005062E4" w:rsidRPr="005062E4">
        <w:rPr>
          <w:b/>
        </w:rPr>
        <w:t>val</w:t>
      </w:r>
      <w:r w:rsidR="005062E4">
        <w:t xml:space="preserve"> </w:t>
      </w:r>
      <w:r>
        <w:rPr>
          <w:rStyle w:val="Strong"/>
        </w:rPr>
        <w:t>marketplace website</w:t>
      </w:r>
      <w:r>
        <w:t xml:space="preserve"> because it reflects</w:t>
      </w:r>
      <w:r w:rsidR="005062E4">
        <w:t xml:space="preserve"> niche </w:t>
      </w:r>
      <w:proofErr w:type="gramStart"/>
      <w:r w:rsidR="005062E4">
        <w:t xml:space="preserve">and </w:t>
      </w:r>
      <w:r>
        <w:t xml:space="preserve"> a</w:t>
      </w:r>
      <w:proofErr w:type="gramEnd"/>
      <w:r>
        <w:t xml:space="preserve"> growing trend in how people shop and </w:t>
      </w:r>
      <w:r w:rsidR="005062E4">
        <w:t>connect with businesses worldwide</w:t>
      </w:r>
      <w:r>
        <w:t>. E-commerce has become an essential part of daily life, enabling customers to access a wide variety of products conveniently from anywhere in the world.</w:t>
      </w:r>
    </w:p>
    <w:p w:rsidR="00164221" w:rsidRDefault="00164221" w:rsidP="00164221">
      <w:pPr>
        <w:pStyle w:val="NormalWeb"/>
      </w:pPr>
      <w:r>
        <w:t xml:space="preserve">This project aligns with my interest in </w:t>
      </w:r>
      <w:r>
        <w:rPr>
          <w:rStyle w:val="Strong"/>
        </w:rPr>
        <w:t>web development</w:t>
      </w:r>
      <w:r>
        <w:t xml:space="preserve"> and my desire to create a practical</w:t>
      </w:r>
      <w:r w:rsidR="005062E4">
        <w:t xml:space="preserve"> problem solving website</w:t>
      </w:r>
      <w:r>
        <w:t xml:space="preserve">, real-world application that can be useful to both consumers and small businesses. An online marketplace not only allows me to apply and showcase my skills in </w:t>
      </w:r>
      <w:r w:rsidRPr="00C258E0">
        <w:rPr>
          <w:rStyle w:val="Strong"/>
          <w:b w:val="0"/>
        </w:rPr>
        <w:t>dynamic website creation, API integration, and responsive design</w:t>
      </w:r>
      <w:r>
        <w:t>, but it also addresses the real need for businesses to promote their products and services effectively in the digital space.</w:t>
      </w:r>
    </w:p>
    <w:p w:rsidR="00164221" w:rsidRDefault="00164221" w:rsidP="00164221">
      <w:pPr>
        <w:pStyle w:val="NormalWeb"/>
      </w:pPr>
      <w:r>
        <w:t xml:space="preserve">Additionally, including features like </w:t>
      </w:r>
      <w:r w:rsidRPr="00C258E0">
        <w:rPr>
          <w:rStyle w:val="Strong"/>
          <w:b w:val="0"/>
        </w:rPr>
        <w:t>real-time weather data and advertising sections</w:t>
      </w:r>
      <w:r>
        <w:t xml:space="preserve"> enhances user experience and business engagement, making the website more interactive and valuable. Overall, this project challenges me to create a </w:t>
      </w:r>
      <w:r w:rsidRPr="00C258E0">
        <w:rPr>
          <w:rStyle w:val="Strong"/>
          <w:b w:val="0"/>
        </w:rPr>
        <w:t>functional, accessible, and user-friendly platform</w:t>
      </w:r>
      <w:r w:rsidRPr="00C258E0">
        <w:rPr>
          <w:b/>
        </w:rPr>
        <w:t xml:space="preserve"> </w:t>
      </w:r>
      <w:r>
        <w:t>while contributing positively to the local and global business community.</w:t>
      </w:r>
    </w:p>
    <w:p w:rsidR="00FE69E4" w:rsidRDefault="00FE69E4"/>
    <w:sectPr w:rsidR="00FE69E4" w:rsidSect="00FE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D2F6E"/>
    <w:multiLevelType w:val="multilevel"/>
    <w:tmpl w:val="BB22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430053"/>
    <w:multiLevelType w:val="multilevel"/>
    <w:tmpl w:val="3B20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7719D"/>
    <w:multiLevelType w:val="multilevel"/>
    <w:tmpl w:val="AA66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C964EA"/>
    <w:multiLevelType w:val="multilevel"/>
    <w:tmpl w:val="86D0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7116F3"/>
    <w:multiLevelType w:val="multilevel"/>
    <w:tmpl w:val="1954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9E6EFD"/>
    <w:multiLevelType w:val="multilevel"/>
    <w:tmpl w:val="73A4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221"/>
    <w:rsid w:val="00164221"/>
    <w:rsid w:val="005062E4"/>
    <w:rsid w:val="00693007"/>
    <w:rsid w:val="00B956BB"/>
    <w:rsid w:val="00C258E0"/>
    <w:rsid w:val="00EC2529"/>
    <w:rsid w:val="00FE6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E4"/>
  </w:style>
  <w:style w:type="paragraph" w:styleId="Heading2">
    <w:name w:val="heading 2"/>
    <w:basedOn w:val="Normal"/>
    <w:link w:val="Heading2Char"/>
    <w:uiPriority w:val="9"/>
    <w:qFormat/>
    <w:rsid w:val="00164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642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22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6422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642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4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2025-05-26T15:09:00Z</dcterms:created>
  <dcterms:modified xsi:type="dcterms:W3CDTF">2025-05-26T18:42:00Z</dcterms:modified>
</cp:coreProperties>
</file>