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AFC4A" w14:textId="26F63CA3" w:rsidR="005B12BD" w:rsidRPr="00DD7F06" w:rsidRDefault="00D26E20" w:rsidP="00D26E20">
      <w:pPr>
        <w:pStyle w:val="Heading1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 xml:space="preserve">SMART ATTENDANCE TRACKER STACK </w:t>
      </w:r>
    </w:p>
    <w:p w14:paraId="01A60F99" w14:textId="77777777" w:rsidR="00D26E20" w:rsidRPr="00DD7F06" w:rsidRDefault="00D26E20" w:rsidP="00D26E20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br/>
        <w:t>React (Frontend)</w:t>
      </w:r>
    </w:p>
    <w:p w14:paraId="5AB10047" w14:textId="77777777" w:rsidR="00D26E20" w:rsidRPr="00DD7F06" w:rsidRDefault="00D26E20" w:rsidP="00D26E20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 xml:space="preserve">   ↓</w:t>
      </w:r>
    </w:p>
    <w:p w14:paraId="53647743" w14:textId="77777777" w:rsidR="00D26E20" w:rsidRPr="00DD7F06" w:rsidRDefault="00D26E20" w:rsidP="00D26E20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Spring Boot (Backend API)</w:t>
      </w:r>
    </w:p>
    <w:p w14:paraId="504037FB" w14:textId="77777777" w:rsidR="00D26E20" w:rsidRPr="00DD7F06" w:rsidRDefault="00D26E20" w:rsidP="00D26E20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 xml:space="preserve">   ↓</w:t>
      </w:r>
    </w:p>
    <w:tbl>
      <w:tblPr>
        <w:tblStyle w:val="PlainTable1"/>
        <w:tblpPr w:leftFromText="180" w:rightFromText="180" w:vertAnchor="text" w:horzAnchor="page" w:tblpX="1021" w:tblpY="575"/>
        <w:tblW w:w="11128" w:type="dxa"/>
        <w:tblLook w:val="04A0" w:firstRow="1" w:lastRow="0" w:firstColumn="1" w:lastColumn="0" w:noHBand="0" w:noVBand="1"/>
      </w:tblPr>
      <w:tblGrid>
        <w:gridCol w:w="3185"/>
        <w:gridCol w:w="7943"/>
      </w:tblGrid>
      <w:tr w:rsidR="00D26E20" w:rsidRPr="00DD7F06" w14:paraId="4A2FC417" w14:textId="77777777" w:rsidTr="00D26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0E517071" w14:textId="77777777" w:rsidR="00D26E20" w:rsidRPr="00DD7F06" w:rsidRDefault="00D26E20" w:rsidP="00D26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7943" w:type="dxa"/>
            <w:hideMark/>
          </w:tcPr>
          <w:p w14:paraId="65535D50" w14:textId="77777777" w:rsidR="00D26E20" w:rsidRPr="00DD7F06" w:rsidRDefault="00D26E20" w:rsidP="00D26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D26E20" w:rsidRPr="00DD7F06" w14:paraId="5668250C" w14:textId="77777777" w:rsidTr="00D2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25829421" w14:textId="77777777" w:rsidR="00D26E20" w:rsidRPr="00DD7F06" w:rsidRDefault="00D26E20" w:rsidP="00D26E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7943" w:type="dxa"/>
            <w:hideMark/>
          </w:tcPr>
          <w:p w14:paraId="1D796D70" w14:textId="77777777" w:rsidR="00D26E20" w:rsidRPr="00DD7F06" w:rsidRDefault="00D26E20" w:rsidP="00D2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React (web)</w:t>
            </w:r>
          </w:p>
        </w:tc>
      </w:tr>
      <w:tr w:rsidR="00D26E20" w:rsidRPr="00DD7F06" w14:paraId="7B8EE07B" w14:textId="77777777" w:rsidTr="00D26E20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4622282" w14:textId="77777777" w:rsidR="00D26E20" w:rsidRPr="00DD7F06" w:rsidRDefault="00D26E20" w:rsidP="00D26E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7943" w:type="dxa"/>
            <w:hideMark/>
          </w:tcPr>
          <w:p w14:paraId="73D2DDAB" w14:textId="77777777" w:rsidR="00D26E20" w:rsidRPr="00DD7F06" w:rsidRDefault="00D26E20" w:rsidP="00D2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(Java)</w:t>
            </w:r>
          </w:p>
        </w:tc>
      </w:tr>
      <w:tr w:rsidR="00D26E20" w:rsidRPr="00DD7F06" w14:paraId="02C5F40F" w14:textId="77777777" w:rsidTr="00D2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346B629" w14:textId="77777777" w:rsidR="00D26E20" w:rsidRPr="00DD7F06" w:rsidRDefault="00D26E20" w:rsidP="00D26E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7943" w:type="dxa"/>
            <w:hideMark/>
          </w:tcPr>
          <w:p w14:paraId="3AC716E4" w14:textId="77777777" w:rsidR="00D26E20" w:rsidRPr="00DD7F06" w:rsidRDefault="00D26E20" w:rsidP="00D2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D26E20" w:rsidRPr="00DD7F06" w14:paraId="49F0E07A" w14:textId="77777777" w:rsidTr="00D26E20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F30A502" w14:textId="77777777" w:rsidR="00D26E20" w:rsidRPr="00DD7F06" w:rsidRDefault="00D26E20" w:rsidP="00D26E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7943" w:type="dxa"/>
            <w:hideMark/>
          </w:tcPr>
          <w:p w14:paraId="08373B76" w14:textId="77777777" w:rsidR="00D26E20" w:rsidRPr="00DD7F06" w:rsidRDefault="00D26E20" w:rsidP="00D2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Spring Security + JWT</w:t>
            </w:r>
          </w:p>
        </w:tc>
      </w:tr>
      <w:tr w:rsidR="00D26E20" w:rsidRPr="00DD7F06" w14:paraId="312D5B47" w14:textId="77777777" w:rsidTr="00D2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8E09484" w14:textId="77777777" w:rsidR="00D26E20" w:rsidRPr="00DD7F06" w:rsidRDefault="00D26E20" w:rsidP="00D26E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7943" w:type="dxa"/>
            <w:hideMark/>
          </w:tcPr>
          <w:p w14:paraId="1AAE70E2" w14:textId="77777777" w:rsidR="00D26E20" w:rsidRPr="00DD7F06" w:rsidRDefault="00D26E20" w:rsidP="00D2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F06">
              <w:rPr>
                <w:rFonts w:ascii="Times New Roman" w:eastAsia="Times New Roman" w:hAnsi="Times New Roman" w:cs="Times New Roman"/>
                <w:sz w:val="24"/>
                <w:szCs w:val="24"/>
              </w:rPr>
              <w:t>Render / Railway / AWS / or local server</w:t>
            </w:r>
          </w:p>
        </w:tc>
      </w:tr>
    </w:tbl>
    <w:p w14:paraId="4F80FEFA" w14:textId="34139014" w:rsidR="00D26E20" w:rsidRPr="00DD7F06" w:rsidRDefault="00D26E20" w:rsidP="00D26E20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MySQL (Database)</w:t>
      </w:r>
    </w:p>
    <w:p w14:paraId="6D8B2E92" w14:textId="18DBF657" w:rsidR="00D26E20" w:rsidRPr="00DD7F06" w:rsidRDefault="00D26E20" w:rsidP="00D26E20">
      <w:pPr>
        <w:rPr>
          <w:rFonts w:ascii="Times New Roman" w:hAnsi="Times New Roman" w:cs="Times New Roman"/>
        </w:rPr>
      </w:pPr>
    </w:p>
    <w:p w14:paraId="57216849" w14:textId="77777777" w:rsidR="00832DF9" w:rsidRPr="00DD7F06" w:rsidRDefault="00832DF9" w:rsidP="00832DF9">
      <w:pPr>
        <w:pStyle w:val="NormalWeb"/>
      </w:pPr>
      <w:r w:rsidRPr="00DD7F06">
        <w:t xml:space="preserve">Below is a tight summary of </w:t>
      </w:r>
      <w:r w:rsidRPr="00DD7F06">
        <w:rPr>
          <w:rStyle w:val="Strong"/>
          <w:rFonts w:eastAsiaTheme="majorEastAsia"/>
        </w:rPr>
        <w:t>what we are doing now</w:t>
      </w:r>
      <w:r w:rsidRPr="00DD7F06">
        <w:t xml:space="preserve">, followed by a concrete next-step checklist (with code snippets and config) you can run </w:t>
      </w:r>
      <w:r w:rsidRPr="00DD7F06">
        <w:rPr>
          <w:rStyle w:val="Emphasis"/>
        </w:rPr>
        <w:t>right away</w:t>
      </w:r>
      <w:r w:rsidRPr="00DD7F06">
        <w:t>.</w:t>
      </w:r>
    </w:p>
    <w:p w14:paraId="37AA992E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3E93F478">
          <v:rect id="_x0000_i1025" style="width:0;height:1.5pt" o:hralign="center" o:hrstd="t" o:hr="t" fillcolor="#a0a0a0" stroked="f"/>
        </w:pict>
      </w:r>
    </w:p>
    <w:p w14:paraId="26C33954" w14:textId="77777777" w:rsidR="00832DF9" w:rsidRPr="00DD7F06" w:rsidRDefault="00832DF9" w:rsidP="00832DF9">
      <w:pPr>
        <w:pStyle w:val="Heading1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Where we actually are (current project state)</w:t>
      </w:r>
    </w:p>
    <w:p w14:paraId="2A7B0729" w14:textId="77777777" w:rsidR="00832DF9" w:rsidRPr="00DD7F06" w:rsidRDefault="00832DF9" w:rsidP="00832DF9">
      <w:pPr>
        <w:pStyle w:val="NormalWeb"/>
        <w:numPr>
          <w:ilvl w:val="0"/>
          <w:numId w:val="1"/>
        </w:numPr>
      </w:pPr>
      <w:r w:rsidRPr="00DD7F06">
        <w:t xml:space="preserve">Project: </w:t>
      </w:r>
      <w:r w:rsidRPr="00DD7F06">
        <w:rPr>
          <w:rStyle w:val="Strong"/>
          <w:rFonts w:eastAsiaTheme="majorEastAsia"/>
        </w:rPr>
        <w:t>Smart Attendance Tracker</w:t>
      </w:r>
      <w:r w:rsidRPr="00DD7F06">
        <w:t xml:space="preserve"> (web-first MVP).</w:t>
      </w:r>
    </w:p>
    <w:p w14:paraId="4CCE79D9" w14:textId="77777777" w:rsidR="00832DF9" w:rsidRPr="00DD7F06" w:rsidRDefault="00832DF9" w:rsidP="00832DF9">
      <w:pPr>
        <w:pStyle w:val="NormalWeb"/>
        <w:numPr>
          <w:ilvl w:val="0"/>
          <w:numId w:val="1"/>
        </w:numPr>
      </w:pPr>
      <w:r w:rsidRPr="00DD7F06">
        <w:t>Tech choices you confirmed:</w:t>
      </w:r>
    </w:p>
    <w:p w14:paraId="28255E63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rPr>
          <w:rStyle w:val="Strong"/>
          <w:rFonts w:eastAsiaTheme="majorEastAsia"/>
        </w:rPr>
        <w:t>Backend:</w:t>
      </w:r>
      <w:r w:rsidRPr="00DD7F06">
        <w:t xml:space="preserve"> Java (you know Java; we’ll use </w:t>
      </w:r>
      <w:r w:rsidRPr="00DD7F06">
        <w:rPr>
          <w:rStyle w:val="Strong"/>
          <w:rFonts w:eastAsiaTheme="majorEastAsia"/>
        </w:rPr>
        <w:t>Spring Boot</w:t>
      </w:r>
      <w:r w:rsidRPr="00DD7F06">
        <w:t>).</w:t>
      </w:r>
    </w:p>
    <w:p w14:paraId="3CA2CCAA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rPr>
          <w:rStyle w:val="Strong"/>
          <w:rFonts w:eastAsiaTheme="majorEastAsia"/>
        </w:rPr>
        <w:t>Database:</w:t>
      </w:r>
      <w:r w:rsidRPr="00DD7F06">
        <w:t xml:space="preserve"> </w:t>
      </w:r>
      <w:r w:rsidRPr="00DD7F06">
        <w:rPr>
          <w:rStyle w:val="Strong"/>
          <w:rFonts w:eastAsiaTheme="majorEastAsia"/>
        </w:rPr>
        <w:t>MySQL</w:t>
      </w:r>
      <w:r w:rsidRPr="00DD7F06">
        <w:t xml:space="preserve"> (you installed it and created </w:t>
      </w:r>
      <w:r w:rsidRPr="00DD7F06">
        <w:rPr>
          <w:rStyle w:val="HTMLCode"/>
          <w:rFonts w:ascii="Times New Roman" w:hAnsi="Times New Roman" w:cs="Times New Roman"/>
        </w:rPr>
        <w:t>smart_attendance</w:t>
      </w:r>
      <w:r w:rsidRPr="00DD7F06">
        <w:t>).</w:t>
      </w:r>
    </w:p>
    <w:p w14:paraId="4C926149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rPr>
          <w:rStyle w:val="Strong"/>
          <w:rFonts w:eastAsiaTheme="majorEastAsia"/>
        </w:rPr>
        <w:t>Frontend:</w:t>
      </w:r>
      <w:r w:rsidRPr="00DD7F06">
        <w:t xml:space="preserve"> React (mobile/web-responsive check-in page; admin dashboard web).</w:t>
      </w:r>
    </w:p>
    <w:p w14:paraId="26AB0AF5" w14:textId="77777777" w:rsidR="00832DF9" w:rsidRPr="00DD7F06" w:rsidRDefault="00832DF9" w:rsidP="00832DF9">
      <w:pPr>
        <w:pStyle w:val="NormalWeb"/>
        <w:numPr>
          <w:ilvl w:val="0"/>
          <w:numId w:val="1"/>
        </w:numPr>
      </w:pPr>
      <w:r w:rsidRPr="00DD7F06">
        <w:t>Features for MVP:</w:t>
      </w:r>
    </w:p>
    <w:p w14:paraId="0AD01FE4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t xml:space="preserve">Roles: </w:t>
      </w:r>
      <w:r w:rsidRPr="00DD7F06">
        <w:rPr>
          <w:rStyle w:val="Strong"/>
          <w:rFonts w:eastAsiaTheme="majorEastAsia"/>
        </w:rPr>
        <w:t>SUPER_ADMIN</w:t>
      </w:r>
      <w:r w:rsidRPr="00DD7F06">
        <w:t xml:space="preserve">, </w:t>
      </w:r>
      <w:r w:rsidRPr="00DD7F06">
        <w:rPr>
          <w:rStyle w:val="Strong"/>
          <w:rFonts w:eastAsiaTheme="majorEastAsia"/>
        </w:rPr>
        <w:t>ADMIN</w:t>
      </w:r>
      <w:r w:rsidRPr="00DD7F06">
        <w:t xml:space="preserve">, </w:t>
      </w:r>
      <w:r w:rsidRPr="00DD7F06">
        <w:rPr>
          <w:rStyle w:val="Strong"/>
          <w:rFonts w:eastAsiaTheme="majorEastAsia"/>
        </w:rPr>
        <w:t>EMPLOYEE</w:t>
      </w:r>
      <w:r w:rsidRPr="00DD7F06">
        <w:t xml:space="preserve"> (multi-organization).</w:t>
      </w:r>
    </w:p>
    <w:p w14:paraId="6D641ADC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t xml:space="preserve">Check-in via </w:t>
      </w:r>
      <w:r w:rsidRPr="00DD7F06">
        <w:rPr>
          <w:rStyle w:val="Strong"/>
          <w:rFonts w:eastAsiaTheme="majorEastAsia"/>
        </w:rPr>
        <w:t>QR + browser geolocation</w:t>
      </w:r>
      <w:r w:rsidRPr="00DD7F06">
        <w:t xml:space="preserve"> (employees must log in before check-in).</w:t>
      </w:r>
    </w:p>
    <w:p w14:paraId="34674A21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t>Real-time-ish admin dashboard (polling or WebSocket later).</w:t>
      </w:r>
    </w:p>
    <w:p w14:paraId="7993B684" w14:textId="77777777" w:rsidR="00832DF9" w:rsidRPr="00DD7F06" w:rsidRDefault="00832DF9" w:rsidP="00832DF9">
      <w:pPr>
        <w:pStyle w:val="NormalWeb"/>
        <w:numPr>
          <w:ilvl w:val="0"/>
          <w:numId w:val="1"/>
        </w:numPr>
      </w:pPr>
      <w:r w:rsidRPr="00DD7F06">
        <w:t>Environment status:</w:t>
      </w:r>
    </w:p>
    <w:p w14:paraId="32CDE0B0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t>JDK 21 installed.</w:t>
      </w:r>
    </w:p>
    <w:p w14:paraId="1F3187CC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t>IntelliJ installed.</w:t>
      </w:r>
    </w:p>
    <w:p w14:paraId="4A335801" w14:textId="77777777" w:rsidR="00832DF9" w:rsidRPr="00DD7F06" w:rsidRDefault="00832DF9" w:rsidP="00832DF9">
      <w:pPr>
        <w:pStyle w:val="NormalWeb"/>
        <w:numPr>
          <w:ilvl w:val="1"/>
          <w:numId w:val="1"/>
        </w:numPr>
      </w:pPr>
      <w:r w:rsidRPr="00DD7F06">
        <w:t xml:space="preserve">MySQL server running; database </w:t>
      </w:r>
      <w:r w:rsidRPr="00DD7F06">
        <w:rPr>
          <w:rStyle w:val="HTMLCode"/>
          <w:rFonts w:ascii="Times New Roman" w:hAnsi="Times New Roman" w:cs="Times New Roman"/>
        </w:rPr>
        <w:t>smart_attendance</w:t>
      </w:r>
      <w:r w:rsidRPr="00DD7F06">
        <w:t xml:space="preserve"> created.</w:t>
      </w:r>
    </w:p>
    <w:p w14:paraId="2EC3EF5D" w14:textId="77777777" w:rsidR="00832DF9" w:rsidRPr="00DD7F06" w:rsidRDefault="00832DF9" w:rsidP="00832DF9">
      <w:pPr>
        <w:pStyle w:val="NormalWeb"/>
        <w:numPr>
          <w:ilvl w:val="0"/>
          <w:numId w:val="1"/>
        </w:numPr>
      </w:pPr>
      <w:r w:rsidRPr="00DD7F06">
        <w:t xml:space="preserve">Decision: </w:t>
      </w:r>
      <w:r w:rsidRPr="00DD7F06">
        <w:rPr>
          <w:rStyle w:val="Strong"/>
          <w:rFonts w:eastAsiaTheme="majorEastAsia"/>
        </w:rPr>
        <w:t>Backend-first</w:t>
      </w:r>
      <w:r w:rsidRPr="00DD7F06">
        <w:t xml:space="preserve"> (build Spring Boot API, test with Postman), then React frontend.</w:t>
      </w:r>
    </w:p>
    <w:p w14:paraId="2DC283D3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4D1667F9">
          <v:rect id="_x0000_i1026" style="width:0;height:1.5pt" o:hralign="center" o:hrstd="t" o:hr="t" fillcolor="#a0a0a0" stroked="f"/>
        </w:pict>
      </w:r>
    </w:p>
    <w:p w14:paraId="1A48029B" w14:textId="77777777" w:rsidR="00832DF9" w:rsidRPr="00DD7F06" w:rsidRDefault="00832DF9" w:rsidP="00832DF9">
      <w:pPr>
        <w:pStyle w:val="Heading1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lastRenderedPageBreak/>
        <w:t>Immediate next steps (do these now — backend-first plan)</w:t>
      </w:r>
    </w:p>
    <w:p w14:paraId="5798BCB0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1) Create Spring Boot project</w:t>
      </w:r>
    </w:p>
    <w:p w14:paraId="198B979D" w14:textId="77777777" w:rsidR="00832DF9" w:rsidRPr="00DD7F06" w:rsidRDefault="00832DF9" w:rsidP="00832DF9">
      <w:pPr>
        <w:pStyle w:val="NormalWeb"/>
      </w:pPr>
      <w:r w:rsidRPr="00DD7F06">
        <w:t>Use Spring Initializr or IntelliJ:</w:t>
      </w:r>
    </w:p>
    <w:p w14:paraId="1B441630" w14:textId="77777777" w:rsidR="00832DF9" w:rsidRPr="00DD7F06" w:rsidRDefault="00832DF9" w:rsidP="00832DF9">
      <w:pPr>
        <w:pStyle w:val="NormalWeb"/>
        <w:numPr>
          <w:ilvl w:val="0"/>
          <w:numId w:val="2"/>
        </w:numPr>
      </w:pPr>
      <w:r w:rsidRPr="00DD7F06">
        <w:t>Maven project, Java 21</w:t>
      </w:r>
    </w:p>
    <w:p w14:paraId="1E13F31A" w14:textId="77777777" w:rsidR="00832DF9" w:rsidRPr="00DD7F06" w:rsidRDefault="00832DF9" w:rsidP="00832DF9">
      <w:pPr>
        <w:pStyle w:val="NormalWeb"/>
        <w:numPr>
          <w:ilvl w:val="0"/>
          <w:numId w:val="2"/>
        </w:numPr>
      </w:pPr>
      <w:r w:rsidRPr="00DD7F06">
        <w:t>Dependencies:</w:t>
      </w:r>
    </w:p>
    <w:p w14:paraId="7E61E0BE" w14:textId="77777777" w:rsidR="00832DF9" w:rsidRPr="00DD7F06" w:rsidRDefault="00832DF9" w:rsidP="00832DF9">
      <w:pPr>
        <w:pStyle w:val="NormalWeb"/>
        <w:numPr>
          <w:ilvl w:val="1"/>
          <w:numId w:val="2"/>
        </w:numPr>
      </w:pPr>
      <w:r w:rsidRPr="00DD7F06">
        <w:t>Spring Web</w:t>
      </w:r>
    </w:p>
    <w:p w14:paraId="0BF7D0FD" w14:textId="77777777" w:rsidR="00832DF9" w:rsidRPr="00DD7F06" w:rsidRDefault="00832DF9" w:rsidP="00832DF9">
      <w:pPr>
        <w:pStyle w:val="NormalWeb"/>
        <w:numPr>
          <w:ilvl w:val="1"/>
          <w:numId w:val="2"/>
        </w:numPr>
      </w:pPr>
      <w:r w:rsidRPr="00DD7F06">
        <w:t>Spring Data JPA</w:t>
      </w:r>
    </w:p>
    <w:p w14:paraId="3D19260B" w14:textId="77777777" w:rsidR="00832DF9" w:rsidRPr="00DD7F06" w:rsidRDefault="00832DF9" w:rsidP="00832DF9">
      <w:pPr>
        <w:pStyle w:val="NormalWeb"/>
        <w:numPr>
          <w:ilvl w:val="1"/>
          <w:numId w:val="2"/>
        </w:numPr>
      </w:pPr>
      <w:r w:rsidRPr="00DD7F06">
        <w:t>Spring Security (later; can start without)</w:t>
      </w:r>
    </w:p>
    <w:p w14:paraId="08D54D50" w14:textId="77777777" w:rsidR="00832DF9" w:rsidRPr="00DD7F06" w:rsidRDefault="00832DF9" w:rsidP="00832DF9">
      <w:pPr>
        <w:pStyle w:val="NormalWeb"/>
        <w:numPr>
          <w:ilvl w:val="1"/>
          <w:numId w:val="2"/>
        </w:numPr>
      </w:pPr>
      <w:r w:rsidRPr="00DD7F06">
        <w:t>MySQL Driver</w:t>
      </w:r>
    </w:p>
    <w:p w14:paraId="7A03BD51" w14:textId="77777777" w:rsidR="00832DF9" w:rsidRPr="00DD7F06" w:rsidRDefault="00832DF9" w:rsidP="00832DF9">
      <w:pPr>
        <w:pStyle w:val="NormalWeb"/>
        <w:numPr>
          <w:ilvl w:val="1"/>
          <w:numId w:val="2"/>
        </w:numPr>
      </w:pPr>
      <w:r w:rsidRPr="00DD7F06">
        <w:t>Spring Boot DevTools (optional)</w:t>
      </w:r>
    </w:p>
    <w:p w14:paraId="7C82C2A9" w14:textId="77777777" w:rsidR="00832DF9" w:rsidRPr="00DD7F06" w:rsidRDefault="00832DF9" w:rsidP="00832DF9">
      <w:pPr>
        <w:pStyle w:val="NormalWeb"/>
        <w:numPr>
          <w:ilvl w:val="0"/>
          <w:numId w:val="2"/>
        </w:numPr>
      </w:pPr>
      <w:r w:rsidRPr="00DD7F06">
        <w:t>Suggested group/artifact:</w:t>
      </w:r>
    </w:p>
    <w:p w14:paraId="3F72BF83" w14:textId="77777777" w:rsidR="00832DF9" w:rsidRPr="00DD7F06" w:rsidRDefault="00832DF9" w:rsidP="00832DF9">
      <w:pPr>
        <w:pStyle w:val="NormalWeb"/>
        <w:numPr>
          <w:ilvl w:val="1"/>
          <w:numId w:val="2"/>
        </w:numPr>
      </w:pPr>
      <w:r w:rsidRPr="00DD7F06">
        <w:rPr>
          <w:rStyle w:val="HTMLCode"/>
          <w:rFonts w:ascii="Times New Roman" w:hAnsi="Times New Roman" w:cs="Times New Roman"/>
        </w:rPr>
        <w:t>groupId: com.smartattendance</w:t>
      </w:r>
    </w:p>
    <w:p w14:paraId="3029D0A5" w14:textId="77777777" w:rsidR="00832DF9" w:rsidRPr="00DD7F06" w:rsidRDefault="00832DF9" w:rsidP="00832DF9">
      <w:pPr>
        <w:pStyle w:val="NormalWeb"/>
        <w:numPr>
          <w:ilvl w:val="1"/>
          <w:numId w:val="2"/>
        </w:numPr>
      </w:pPr>
      <w:r w:rsidRPr="00DD7F06">
        <w:rPr>
          <w:rStyle w:val="HTMLCode"/>
          <w:rFonts w:ascii="Times New Roman" w:hAnsi="Times New Roman" w:cs="Times New Roman"/>
        </w:rPr>
        <w:t>artifactId: backend</w:t>
      </w:r>
    </w:p>
    <w:p w14:paraId="4F360B6E" w14:textId="77777777" w:rsidR="00832DF9" w:rsidRPr="00DD7F06" w:rsidRDefault="00832DF9" w:rsidP="00832DF9">
      <w:pPr>
        <w:pStyle w:val="NormalWeb"/>
      </w:pPr>
      <w:r w:rsidRPr="00DD7F06">
        <w:rPr>
          <w:rStyle w:val="Strong"/>
          <w:rFonts w:eastAsiaTheme="majorEastAsia"/>
        </w:rPr>
        <w:t>Spring Initializr quick:</w:t>
      </w:r>
      <w:r w:rsidRPr="00DD7F06">
        <w:br/>
      </w:r>
      <w:hyperlink r:id="rId5" w:history="1">
        <w:r w:rsidRPr="00DD7F06">
          <w:rPr>
            <w:rStyle w:val="Hyperlink"/>
          </w:rPr>
          <w:t>https://start.spring.io</w:t>
        </w:r>
      </w:hyperlink>
      <w:r w:rsidRPr="00DD7F06">
        <w:t xml:space="preserve"> — set Java 21, add dependencies above, download and open in IntelliJ.</w:t>
      </w:r>
    </w:p>
    <w:p w14:paraId="67614B5B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6F9FA720">
          <v:rect id="_x0000_i1027" style="width:0;height:1.5pt" o:hralign="center" o:hrstd="t" o:hr="t" fillcolor="#a0a0a0" stroked="f"/>
        </w:pict>
      </w:r>
    </w:p>
    <w:p w14:paraId="1A94DE71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 xml:space="preserve">2) </w:t>
      </w:r>
      <w:r w:rsidRPr="00DD7F06">
        <w:rPr>
          <w:rStyle w:val="HTMLCode"/>
          <w:rFonts w:ascii="Times New Roman" w:eastAsiaTheme="majorEastAsia" w:hAnsi="Times New Roman" w:cs="Times New Roman"/>
        </w:rPr>
        <w:t>application.properties</w:t>
      </w:r>
      <w:r w:rsidRPr="00DD7F06">
        <w:rPr>
          <w:rFonts w:ascii="Times New Roman" w:hAnsi="Times New Roman" w:cs="Times New Roman"/>
        </w:rPr>
        <w:t xml:space="preserve"> (connect to your MySQL)</w:t>
      </w:r>
    </w:p>
    <w:p w14:paraId="5C265C9B" w14:textId="77777777" w:rsidR="00832DF9" w:rsidRPr="00DD7F06" w:rsidRDefault="00832DF9" w:rsidP="00832DF9">
      <w:pPr>
        <w:pStyle w:val="NormalWeb"/>
      </w:pPr>
      <w:r w:rsidRPr="00DD7F06">
        <w:t xml:space="preserve">Put in </w:t>
      </w:r>
      <w:r w:rsidRPr="00DD7F06">
        <w:rPr>
          <w:rStyle w:val="HTMLCode"/>
          <w:rFonts w:ascii="Times New Roman" w:hAnsi="Times New Roman" w:cs="Times New Roman"/>
        </w:rPr>
        <w:t>src/main/resources/application.properties</w:t>
      </w:r>
      <w:r w:rsidRPr="00DD7F06">
        <w:t>:</w:t>
      </w:r>
    </w:p>
    <w:p w14:paraId="46BB920E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spring.datasource.url=jdbc:mysql://localhost:3306/smart_attendance?serverTimezone=UTC</w:t>
      </w:r>
    </w:p>
    <w:p w14:paraId="24DF0492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spring.datasource.username=root</w:t>
      </w:r>
    </w:p>
    <w:p w14:paraId="1ABF149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spring.datasource.password=YOUR_PASSWORD</w:t>
      </w:r>
    </w:p>
    <w:p w14:paraId="2F854CCE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spring.jpa.hibernate.ddl-auto=update</w:t>
      </w:r>
    </w:p>
    <w:p w14:paraId="27E048EA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spring.jpa.show-sql=true</w:t>
      </w:r>
    </w:p>
    <w:p w14:paraId="6259F6D2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spring.jpa.properties.hibernate.dialect=org.hibernate.dialect.MySQL8Dialect</w:t>
      </w:r>
    </w:p>
    <w:p w14:paraId="305ED0D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server.port=8080</w:t>
      </w:r>
    </w:p>
    <w:p w14:paraId="407FDB25" w14:textId="77777777" w:rsidR="00832DF9" w:rsidRPr="00DD7F06" w:rsidRDefault="00832DF9" w:rsidP="00832DF9">
      <w:pPr>
        <w:pStyle w:val="NormalWeb"/>
      </w:pPr>
      <w:r w:rsidRPr="00DD7F06">
        <w:t xml:space="preserve">(Change </w:t>
      </w:r>
      <w:r w:rsidRPr="00DD7F06">
        <w:rPr>
          <w:rStyle w:val="HTMLCode"/>
          <w:rFonts w:ascii="Times New Roman" w:hAnsi="Times New Roman" w:cs="Times New Roman"/>
        </w:rPr>
        <w:t>YOUR_PASSWORD</w:t>
      </w:r>
      <w:r w:rsidRPr="00DD7F06">
        <w:t xml:space="preserve"> to your root password; for production create a separate DB user.)</w:t>
      </w:r>
    </w:p>
    <w:p w14:paraId="0406F602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5ADB7780">
          <v:rect id="_x0000_i1028" style="width:0;height:1.5pt" o:hralign="center" o:hrstd="t" o:hr="t" fillcolor="#a0a0a0" stroked="f"/>
        </w:pict>
      </w:r>
    </w:p>
    <w:p w14:paraId="1A185CDB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3) Core database schema (tables) — SQL (optional since JPA can create)</w:t>
      </w:r>
    </w:p>
    <w:p w14:paraId="33AF04E4" w14:textId="77777777" w:rsidR="00832DF9" w:rsidRPr="00DD7F06" w:rsidRDefault="00832DF9" w:rsidP="00832DF9">
      <w:pPr>
        <w:pStyle w:val="NormalWeb"/>
      </w:pPr>
      <w:r w:rsidRPr="00DD7F06">
        <w:t>If you want direct SQL, run these in Workbench. They reflect the earlier discussion (multi-tenant, roles, QR location, logs):</w:t>
      </w:r>
    </w:p>
    <w:p w14:paraId="5C5B75AB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CREATE TABLE organizations (</w:t>
      </w:r>
    </w:p>
    <w:p w14:paraId="3BBE0EF7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id BIGINT AUTO_INCREMENT PRIMARY KEY,</w:t>
      </w:r>
    </w:p>
    <w:p w14:paraId="0550FE83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name VARCHAR(150) NOT NULL,</w:t>
      </w:r>
    </w:p>
    <w:p w14:paraId="0F40A6D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created_at TIMESTAMP DEFAULT CURRENT_TIMESTAMP</w:t>
      </w:r>
    </w:p>
    <w:p w14:paraId="3E4CF88B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);</w:t>
      </w:r>
    </w:p>
    <w:p w14:paraId="29E7CB0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</w:p>
    <w:p w14:paraId="3C65BAC4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CREATE TABLE users (</w:t>
      </w:r>
    </w:p>
    <w:p w14:paraId="25BAD383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lastRenderedPageBreak/>
        <w:t xml:space="preserve">  id BIGINT AUTO_INCREMENT PRIMARY KEY,</w:t>
      </w:r>
    </w:p>
    <w:p w14:paraId="0B51080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full_name VARCHAR(150),</w:t>
      </w:r>
    </w:p>
    <w:p w14:paraId="3EAED528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email VARCHAR(150) UNIQUE,</w:t>
      </w:r>
    </w:p>
    <w:p w14:paraId="543431BA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password VARCHAR(255),</w:t>
      </w:r>
    </w:p>
    <w:p w14:paraId="7164905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role ENUM('SUPER_ADMIN','ADMIN','EMPLOYEE') DEFAULT 'EMPLOYEE',</w:t>
      </w:r>
    </w:p>
    <w:p w14:paraId="3A038A9E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organization_id BIGINT,</w:t>
      </w:r>
    </w:p>
    <w:p w14:paraId="34E99DD9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created_at TIMESTAMP DEFAULT CURRENT_TIMESTAMP,</w:t>
      </w:r>
    </w:p>
    <w:p w14:paraId="01596E7E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FOREIGN KEY (organization_id) REFERENCES organizations(id)</w:t>
      </w:r>
    </w:p>
    <w:p w14:paraId="5EF09763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);</w:t>
      </w:r>
    </w:p>
    <w:p w14:paraId="4EEC92F9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</w:p>
    <w:p w14:paraId="64CF2FE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CREATE TABLE qr_locations (</w:t>
      </w:r>
    </w:p>
    <w:p w14:paraId="7B6C80E8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id BIGINT AUTO_INCREMENT PRIMARY KEY,</w:t>
      </w:r>
    </w:p>
    <w:p w14:paraId="0C9A510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</w:rPr>
        <w:t xml:space="preserve">  </w:t>
      </w:r>
      <w:r w:rsidRPr="00DD7F06">
        <w:rPr>
          <w:rStyle w:val="HTMLCode"/>
          <w:rFonts w:ascii="Times New Roman" w:hAnsi="Times New Roman" w:cs="Times New Roman"/>
          <w:lang w:val="fr-FR"/>
        </w:rPr>
        <w:t>name VARCHAR(150),</w:t>
      </w:r>
    </w:p>
    <w:p w14:paraId="1722254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latitude DOUBLE,</w:t>
      </w:r>
    </w:p>
    <w:p w14:paraId="13FCB1B8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longitude DOUBLE,</w:t>
      </w:r>
    </w:p>
    <w:p w14:paraId="603A97AA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</w:t>
      </w:r>
      <w:r w:rsidRPr="00DD7F06">
        <w:rPr>
          <w:rStyle w:val="HTMLCode"/>
          <w:rFonts w:ascii="Times New Roman" w:hAnsi="Times New Roman" w:cs="Times New Roman"/>
        </w:rPr>
        <w:t>organization_id BIGINT,</w:t>
      </w:r>
    </w:p>
    <w:p w14:paraId="42D93AF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active BOOLEAN DEFAULT TRUE,</w:t>
      </w:r>
    </w:p>
    <w:p w14:paraId="22B7BFEB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created_at TIMESTAMP DEFAULT CURRENT_TIMESTAMP,</w:t>
      </w:r>
    </w:p>
    <w:p w14:paraId="7E4A57F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FOREIGN KEY (organization_id) REFERENCES organizations(id)</w:t>
      </w:r>
    </w:p>
    <w:p w14:paraId="051D5E0C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);</w:t>
      </w:r>
    </w:p>
    <w:p w14:paraId="52ADB891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</w:p>
    <w:p w14:paraId="6D8E741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CREATE TABLE attendance_logs (</w:t>
      </w:r>
    </w:p>
    <w:p w14:paraId="0D082891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id BIGINT AUTO_INCREMENT PRIMARY KEY,</w:t>
      </w:r>
    </w:p>
    <w:p w14:paraId="0D08FB8D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user_id BIGINT,</w:t>
      </w:r>
    </w:p>
    <w:p w14:paraId="2CA6FE88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qr_location_id BIGINT,</w:t>
      </w:r>
    </w:p>
    <w:p w14:paraId="1D7F64A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check_in_time DATETIME,</w:t>
      </w:r>
    </w:p>
    <w:p w14:paraId="3B4410F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check_out_time DATETIME,</w:t>
      </w:r>
    </w:p>
    <w:p w14:paraId="3D4B881B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status ENUM('PRESENT','LATE','ABSENT') DEFAULT 'PRESENT',</w:t>
      </w:r>
    </w:p>
    <w:p w14:paraId="15B14C6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</w:rPr>
        <w:t xml:space="preserve">  </w:t>
      </w:r>
      <w:r w:rsidRPr="00DD7F06">
        <w:rPr>
          <w:rStyle w:val="HTMLCode"/>
          <w:rFonts w:ascii="Times New Roman" w:hAnsi="Times New Roman" w:cs="Times New Roman"/>
          <w:lang w:val="fr-FR"/>
        </w:rPr>
        <w:t>latitude DOUBLE,</w:t>
      </w:r>
    </w:p>
    <w:p w14:paraId="4DCBCD2D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longitude DOUBLE,</w:t>
      </w:r>
    </w:p>
    <w:p w14:paraId="1E8B0A12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device_info VARCHAR(255),</w:t>
      </w:r>
    </w:p>
    <w:p w14:paraId="570E1C6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</w:t>
      </w:r>
      <w:r w:rsidRPr="00DD7F06">
        <w:rPr>
          <w:rStyle w:val="HTMLCode"/>
          <w:rFonts w:ascii="Times New Roman" w:hAnsi="Times New Roman" w:cs="Times New Roman"/>
        </w:rPr>
        <w:t>qr_token VARCHAR(255),</w:t>
      </w:r>
    </w:p>
    <w:p w14:paraId="53642FF3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created_at TIMESTAMP DEFAULT CURRENT_TIMESTAMP,</w:t>
      </w:r>
    </w:p>
    <w:p w14:paraId="45904E4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FOREIGN KEY (user_id) REFERENCES users(id),</w:t>
      </w:r>
    </w:p>
    <w:p w14:paraId="4C17BAD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FOREIGN KEY (qr_location_id) REFERENCES qr_locations(id)</w:t>
      </w:r>
    </w:p>
    <w:p w14:paraId="45674A5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);</w:t>
      </w:r>
    </w:p>
    <w:p w14:paraId="269B6743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30845386">
          <v:rect id="_x0000_i1029" style="width:0;height:1.5pt" o:hralign="center" o:hrstd="t" o:hr="t" fillcolor="#a0a0a0" stroked="f"/>
        </w:pict>
      </w:r>
    </w:p>
    <w:p w14:paraId="32D53AA6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4) Create basic JPA entities (sample User &amp; AttendanceLog)</w:t>
      </w:r>
    </w:p>
    <w:p w14:paraId="3937CCD2" w14:textId="77777777" w:rsidR="00832DF9" w:rsidRPr="00DD7F06" w:rsidRDefault="00832DF9" w:rsidP="00832DF9">
      <w:pPr>
        <w:pStyle w:val="NormalWeb"/>
      </w:pPr>
      <w:r w:rsidRPr="00DD7F06">
        <w:rPr>
          <w:rStyle w:val="HTMLCode"/>
          <w:rFonts w:ascii="Times New Roman" w:hAnsi="Times New Roman" w:cs="Times New Roman"/>
        </w:rPr>
        <w:t>User</w:t>
      </w:r>
      <w:r w:rsidRPr="00DD7F06">
        <w:t xml:space="preserve"> (simplified):</w:t>
      </w:r>
    </w:p>
    <w:p w14:paraId="2CB957F3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@Entity</w:t>
      </w:r>
    </w:p>
    <w:p w14:paraId="5D6FDFF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@Table(name = "users")</w:t>
      </w:r>
    </w:p>
    <w:p w14:paraId="27EEF22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public class User {</w:t>
      </w:r>
    </w:p>
    <w:p w14:paraId="14CC6E3B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@Id @GeneratedValue(strategy = GenerationType.IDENTITY)</w:t>
      </w:r>
    </w:p>
    <w:p w14:paraId="01AD796C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Long id;</w:t>
      </w:r>
    </w:p>
    <w:p w14:paraId="7717C93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String fullName;</w:t>
      </w:r>
    </w:p>
    <w:p w14:paraId="66906BC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@Column(unique=true) private String email;</w:t>
      </w:r>
    </w:p>
    <w:p w14:paraId="4D828AE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String password;</w:t>
      </w:r>
    </w:p>
    <w:p w14:paraId="2416A352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@Enumerated(EnumType.STRING)</w:t>
      </w:r>
    </w:p>
    <w:p w14:paraId="13844281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Role role; // enum Role { SUPER_ADMIN, ADMIN, EMPLOYEE }</w:t>
      </w:r>
    </w:p>
    <w:p w14:paraId="53F80DCD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@ManyToOne</w:t>
      </w:r>
    </w:p>
    <w:p w14:paraId="6E36617D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@JoinColumn(name="organization_id")</w:t>
      </w:r>
    </w:p>
    <w:p w14:paraId="3746E774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Organization organization;</w:t>
      </w:r>
    </w:p>
    <w:p w14:paraId="362A2E79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lastRenderedPageBreak/>
        <w:t xml:space="preserve">  // getters &amp; setters</w:t>
      </w:r>
    </w:p>
    <w:p w14:paraId="0B45AFED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}</w:t>
      </w:r>
    </w:p>
    <w:p w14:paraId="0B7AD405" w14:textId="77777777" w:rsidR="00832DF9" w:rsidRPr="00DD7F06" w:rsidRDefault="00832DF9" w:rsidP="00832DF9">
      <w:pPr>
        <w:pStyle w:val="NormalWeb"/>
      </w:pPr>
      <w:r w:rsidRPr="00DD7F06">
        <w:rPr>
          <w:rStyle w:val="HTMLCode"/>
          <w:rFonts w:ascii="Times New Roman" w:hAnsi="Times New Roman" w:cs="Times New Roman"/>
        </w:rPr>
        <w:t>AttendanceLog</w:t>
      </w:r>
      <w:r w:rsidRPr="00DD7F06">
        <w:t>:</w:t>
      </w:r>
    </w:p>
    <w:p w14:paraId="02246AC9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@Entity</w:t>
      </w:r>
    </w:p>
    <w:p w14:paraId="4A213F84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@Table(name = "attendance_logs")</w:t>
      </w:r>
    </w:p>
    <w:p w14:paraId="788E820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public class AttendanceLog {</w:t>
      </w:r>
    </w:p>
    <w:p w14:paraId="0E1EED3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@Id @GeneratedValue(strategy = GenerationType.IDENTITY)</w:t>
      </w:r>
    </w:p>
    <w:p w14:paraId="537ED99A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Long id;</w:t>
      </w:r>
    </w:p>
    <w:p w14:paraId="446ED07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@ManyToOne private User user;</w:t>
      </w:r>
    </w:p>
    <w:p w14:paraId="6A41730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@ManyToOne private QrLocation qrLocation;</w:t>
      </w:r>
    </w:p>
    <w:p w14:paraId="6BE693AE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LocalDateTime checkInTime;</w:t>
      </w:r>
    </w:p>
    <w:p w14:paraId="07BC66A3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LocalDateTime checkOutTime;</w:t>
      </w:r>
    </w:p>
    <w:p w14:paraId="61BA286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String status;</w:t>
      </w:r>
    </w:p>
    <w:p w14:paraId="3DAC98D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Double latitude;</w:t>
      </w:r>
    </w:p>
    <w:p w14:paraId="21702408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Double longitude;</w:t>
      </w:r>
    </w:p>
    <w:p w14:paraId="66231C0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String deviceInfo;</w:t>
      </w:r>
    </w:p>
    <w:p w14:paraId="6BF6F934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private String qrToken;</w:t>
      </w:r>
    </w:p>
    <w:p w14:paraId="7CC336B9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// getters &amp; setters</w:t>
      </w:r>
    </w:p>
    <w:p w14:paraId="68175AB4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}</w:t>
      </w:r>
    </w:p>
    <w:p w14:paraId="62FFA333" w14:textId="77777777" w:rsidR="00832DF9" w:rsidRPr="00DD7F06" w:rsidRDefault="00832DF9" w:rsidP="00832DF9">
      <w:pPr>
        <w:pStyle w:val="NormalWeb"/>
      </w:pPr>
      <w:r w:rsidRPr="00DD7F06">
        <w:t xml:space="preserve">Create </w:t>
      </w:r>
      <w:r w:rsidRPr="00DD7F06">
        <w:rPr>
          <w:rStyle w:val="HTMLCode"/>
          <w:rFonts w:ascii="Times New Roman" w:hAnsi="Times New Roman" w:cs="Times New Roman"/>
        </w:rPr>
        <w:t>Organization</w:t>
      </w:r>
      <w:r w:rsidRPr="00DD7F06">
        <w:t xml:space="preserve"> and </w:t>
      </w:r>
      <w:r w:rsidRPr="00DD7F06">
        <w:rPr>
          <w:rStyle w:val="HTMLCode"/>
          <w:rFonts w:ascii="Times New Roman" w:hAnsi="Times New Roman" w:cs="Times New Roman"/>
        </w:rPr>
        <w:t>QrLocation</w:t>
      </w:r>
      <w:r w:rsidRPr="00DD7F06">
        <w:t xml:space="preserve"> similarly.</w:t>
      </w:r>
    </w:p>
    <w:p w14:paraId="0424C661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5F851657">
          <v:rect id="_x0000_i1030" style="width:0;height:1.5pt" o:hralign="center" o:hrstd="t" o:hr="t" fillcolor="#a0a0a0" stroked="f"/>
        </w:pict>
      </w:r>
    </w:p>
    <w:p w14:paraId="11DB2B77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5) Repositories + simple service + controller</w:t>
      </w:r>
    </w:p>
    <w:p w14:paraId="201F3EDC" w14:textId="77777777" w:rsidR="00832DF9" w:rsidRPr="00DD7F06" w:rsidRDefault="00832DF9" w:rsidP="00832DF9">
      <w:pPr>
        <w:pStyle w:val="NormalWeb"/>
      </w:pPr>
      <w:r w:rsidRPr="00DD7F06">
        <w:t xml:space="preserve">Create </w:t>
      </w:r>
      <w:r w:rsidRPr="00DD7F06">
        <w:rPr>
          <w:rStyle w:val="HTMLCode"/>
          <w:rFonts w:ascii="Times New Roman" w:hAnsi="Times New Roman" w:cs="Times New Roman"/>
        </w:rPr>
        <w:t>JpaRepository</w:t>
      </w:r>
      <w:r w:rsidRPr="00DD7F06">
        <w:t xml:space="preserve"> interfaces:</w:t>
      </w:r>
    </w:p>
    <w:p w14:paraId="69BB5476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public interface UserRepository extends JpaRepository&lt;User,Long&gt; {</w:t>
      </w:r>
    </w:p>
    <w:p w14:paraId="52A42B34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Optional&lt;User&gt; findByEmail(String email);</w:t>
      </w:r>
    </w:p>
    <w:p w14:paraId="7F1A38C9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}</w:t>
      </w:r>
    </w:p>
    <w:p w14:paraId="2C01817D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public interface AttendanceLogRepository extends JpaRepository&lt;AttendanceLog,Long&gt; {</w:t>
      </w:r>
    </w:p>
    <w:p w14:paraId="50D165A9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List&lt;AttendanceLog&gt; findByUserId(Long userId);</w:t>
      </w:r>
    </w:p>
    <w:p w14:paraId="0C35E8A7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}</w:t>
      </w:r>
    </w:p>
    <w:p w14:paraId="0B2B037F" w14:textId="77777777" w:rsidR="00832DF9" w:rsidRPr="00DD7F06" w:rsidRDefault="00832DF9" w:rsidP="00832DF9">
      <w:pPr>
        <w:pStyle w:val="NormalWeb"/>
      </w:pPr>
      <w:r w:rsidRPr="00DD7F06">
        <w:t xml:space="preserve">Create a simple </w:t>
      </w:r>
      <w:r w:rsidRPr="00DD7F06">
        <w:rPr>
          <w:rStyle w:val="HTMLCode"/>
          <w:rFonts w:ascii="Times New Roman" w:hAnsi="Times New Roman" w:cs="Times New Roman"/>
        </w:rPr>
        <w:t>AuthController</w:t>
      </w:r>
      <w:r w:rsidRPr="00DD7F06">
        <w:t xml:space="preserve"> for register/login (start without JWT — use session or simple token, then add Spring Security + JWT later).</w:t>
      </w:r>
    </w:p>
    <w:p w14:paraId="0C31D4CA" w14:textId="77777777" w:rsidR="00832DF9" w:rsidRPr="00DD7F06" w:rsidRDefault="00832DF9" w:rsidP="00832DF9">
      <w:pPr>
        <w:pStyle w:val="NormalWeb"/>
      </w:pPr>
      <w:r w:rsidRPr="00DD7F06">
        <w:t xml:space="preserve">Create </w:t>
      </w:r>
      <w:r w:rsidRPr="00DD7F06">
        <w:rPr>
          <w:rStyle w:val="HTMLCode"/>
          <w:rFonts w:ascii="Times New Roman" w:hAnsi="Times New Roman" w:cs="Times New Roman"/>
        </w:rPr>
        <w:t>AttendanceController</w:t>
      </w:r>
      <w:r w:rsidRPr="00DD7F06">
        <w:t xml:space="preserve"> with endpoint:</w:t>
      </w:r>
    </w:p>
    <w:p w14:paraId="6EBCFEF4" w14:textId="77777777" w:rsidR="00832DF9" w:rsidRPr="00DD7F06" w:rsidRDefault="00832DF9" w:rsidP="00832DF9">
      <w:pPr>
        <w:pStyle w:val="NormalWeb"/>
        <w:numPr>
          <w:ilvl w:val="0"/>
          <w:numId w:val="3"/>
        </w:numPr>
      </w:pPr>
      <w:r w:rsidRPr="00DD7F06">
        <w:rPr>
          <w:rStyle w:val="HTMLCode"/>
          <w:rFonts w:ascii="Times New Roman" w:hAnsi="Times New Roman" w:cs="Times New Roman"/>
        </w:rPr>
        <w:t>POST /api/attendance/checkin</w:t>
      </w:r>
      <w:r w:rsidRPr="00DD7F06">
        <w:br/>
        <w:t xml:space="preserve">Body contains </w:t>
      </w:r>
      <w:r w:rsidRPr="00DD7F06">
        <w:rPr>
          <w:rStyle w:val="HTMLCode"/>
          <w:rFonts w:ascii="Times New Roman" w:hAnsi="Times New Roman" w:cs="Times New Roman"/>
        </w:rPr>
        <w:t>{ qrToken, latitude, longitude, deviceInfo }</w:t>
      </w:r>
      <w:r w:rsidRPr="00DD7F06">
        <w:t>, authenticated user inferred from session or token. Controller validates:</w:t>
      </w:r>
    </w:p>
    <w:p w14:paraId="638DD1F9" w14:textId="77777777" w:rsidR="00832DF9" w:rsidRPr="00DD7F06" w:rsidRDefault="00832DF9" w:rsidP="00832DF9">
      <w:pPr>
        <w:pStyle w:val="NormalWeb"/>
        <w:numPr>
          <w:ilvl w:val="1"/>
          <w:numId w:val="3"/>
        </w:numPr>
      </w:pPr>
      <w:r w:rsidRPr="00DD7F06">
        <w:t>QR token exists and belongs to org</w:t>
      </w:r>
    </w:p>
    <w:p w14:paraId="52BD16B2" w14:textId="77777777" w:rsidR="00832DF9" w:rsidRPr="00DD7F06" w:rsidRDefault="00832DF9" w:rsidP="00832DF9">
      <w:pPr>
        <w:pStyle w:val="NormalWeb"/>
        <w:numPr>
          <w:ilvl w:val="1"/>
          <w:numId w:val="3"/>
        </w:numPr>
      </w:pPr>
      <w:r w:rsidRPr="00DD7F06">
        <w:t>QR not expired</w:t>
      </w:r>
    </w:p>
    <w:p w14:paraId="3B1C9151" w14:textId="77777777" w:rsidR="00832DF9" w:rsidRPr="00DD7F06" w:rsidRDefault="00832DF9" w:rsidP="00832DF9">
      <w:pPr>
        <w:pStyle w:val="NormalWeb"/>
        <w:numPr>
          <w:ilvl w:val="1"/>
          <w:numId w:val="3"/>
        </w:numPr>
      </w:pPr>
      <w:r w:rsidRPr="00DD7F06">
        <w:t>Compute distance between QR stored lat/lng and provided coords — ensure within range (e.g., 50m)</w:t>
      </w:r>
    </w:p>
    <w:p w14:paraId="51FFA46B" w14:textId="77777777" w:rsidR="00832DF9" w:rsidRPr="00DD7F06" w:rsidRDefault="00832DF9" w:rsidP="00832DF9">
      <w:pPr>
        <w:pStyle w:val="NormalWeb"/>
        <w:numPr>
          <w:ilvl w:val="1"/>
          <w:numId w:val="3"/>
        </w:numPr>
      </w:pPr>
      <w:r w:rsidRPr="00DD7F06">
        <w:t>Save AttendanceLog (checkInTime = now)</w:t>
      </w:r>
    </w:p>
    <w:p w14:paraId="57538E76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lastRenderedPageBreak/>
        <w:pict w14:anchorId="0FB6FF92">
          <v:rect id="_x0000_i1031" style="width:0;height:1.5pt" o:hralign="center" o:hrstd="t" o:hr="t" fillcolor="#a0a0a0" stroked="f"/>
        </w:pict>
      </w:r>
    </w:p>
    <w:p w14:paraId="3B8D2CCB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6) How to validate location (distance calculation)</w:t>
      </w:r>
    </w:p>
    <w:p w14:paraId="31FC3F1D" w14:textId="77777777" w:rsidR="00832DF9" w:rsidRPr="00DD7F06" w:rsidRDefault="00832DF9" w:rsidP="00832DF9">
      <w:pPr>
        <w:pStyle w:val="NormalWeb"/>
      </w:pPr>
      <w:r w:rsidRPr="00DD7F06">
        <w:t>Use Haversine formula to calculate meters between two lat/lng. Example util in Java:</w:t>
      </w:r>
    </w:p>
    <w:p w14:paraId="350E0D6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public static double distanceMeters(double lat1, double lon1, double lat2, double lon2) {</w:t>
      </w:r>
    </w:p>
    <w:p w14:paraId="77262341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  final int R = 6371000; // m</w:t>
      </w:r>
    </w:p>
    <w:p w14:paraId="0D235CD8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  double dLat = Math.toRadians(lat2 - lat1);</w:t>
      </w:r>
    </w:p>
    <w:p w14:paraId="20AD710F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</w:rPr>
        <w:t xml:space="preserve">    </w:t>
      </w:r>
      <w:r w:rsidRPr="00DD7F06">
        <w:rPr>
          <w:rStyle w:val="HTMLCode"/>
          <w:rFonts w:ascii="Times New Roman" w:hAnsi="Times New Roman" w:cs="Times New Roman"/>
          <w:lang w:val="fr-FR"/>
        </w:rPr>
        <w:t>double dLon = Math.toRadians(lon2 - lon1);</w:t>
      </w:r>
    </w:p>
    <w:p w14:paraId="38D714D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  double a = Math.sin(dLat/2) * Math.sin(dLat/2)</w:t>
      </w:r>
    </w:p>
    <w:p w14:paraId="2E46F4B0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           + Math.cos(Math.toRadians(lat1)) * Math.cos(Math.toRadians(lat2))</w:t>
      </w:r>
    </w:p>
    <w:p w14:paraId="7325DE73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  <w:lang w:val="fr-FR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           * Math.sin(dLon/2) * Math.sin(dLon/2);</w:t>
      </w:r>
    </w:p>
    <w:p w14:paraId="0ED3CBCE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  <w:lang w:val="fr-FR"/>
        </w:rPr>
        <w:t xml:space="preserve">    </w:t>
      </w:r>
      <w:r w:rsidRPr="00DD7F06">
        <w:rPr>
          <w:rStyle w:val="HTMLCode"/>
          <w:rFonts w:ascii="Times New Roman" w:hAnsi="Times New Roman" w:cs="Times New Roman"/>
        </w:rPr>
        <w:t>double c = 2 * Math.atan2(Math.sqrt(a), Math.sqrt(1-a));</w:t>
      </w:r>
    </w:p>
    <w:p w14:paraId="6E3E5235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 xml:space="preserve">    return R * c;</w:t>
      </w:r>
    </w:p>
    <w:p w14:paraId="67E4BA2E" w14:textId="77777777" w:rsidR="00832DF9" w:rsidRPr="00DD7F06" w:rsidRDefault="00832DF9" w:rsidP="00832DF9">
      <w:pPr>
        <w:pStyle w:val="HTMLPreformatted"/>
        <w:rPr>
          <w:rStyle w:val="HTMLCode"/>
          <w:rFonts w:ascii="Times New Roman" w:hAnsi="Times New Roman" w:cs="Times New Roman"/>
        </w:rPr>
      </w:pPr>
      <w:r w:rsidRPr="00DD7F06">
        <w:rPr>
          <w:rStyle w:val="HTMLCode"/>
          <w:rFonts w:ascii="Times New Roman" w:hAnsi="Times New Roman" w:cs="Times New Roman"/>
        </w:rPr>
        <w:t>}</w:t>
      </w:r>
    </w:p>
    <w:p w14:paraId="4CC76B86" w14:textId="77777777" w:rsidR="00832DF9" w:rsidRPr="00DD7F06" w:rsidRDefault="00832DF9" w:rsidP="00832DF9">
      <w:pPr>
        <w:pStyle w:val="NormalWeb"/>
      </w:pPr>
      <w:r w:rsidRPr="00DD7F06">
        <w:t xml:space="preserve">Set threshold: </w:t>
      </w:r>
      <w:r w:rsidRPr="00DD7F06">
        <w:rPr>
          <w:rStyle w:val="HTMLCode"/>
          <w:rFonts w:ascii="Times New Roman" w:hAnsi="Times New Roman" w:cs="Times New Roman"/>
        </w:rPr>
        <w:t>distanceMeters &lt;= 50</w:t>
      </w:r>
      <w:r w:rsidRPr="00DD7F06">
        <w:t xml:space="preserve"> (tweak later).</w:t>
      </w:r>
    </w:p>
    <w:p w14:paraId="1974D457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7A773018">
          <v:rect id="_x0000_i1032" style="width:0;height:1.5pt" o:hralign="center" o:hrstd="t" o:hr="t" fillcolor="#a0a0a0" stroked="f"/>
        </w:pict>
      </w:r>
    </w:p>
    <w:p w14:paraId="3202CD39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7) Testing your backend</w:t>
      </w:r>
    </w:p>
    <w:p w14:paraId="3087BF5A" w14:textId="77777777" w:rsidR="00832DF9" w:rsidRPr="00DD7F06" w:rsidRDefault="00832DF9" w:rsidP="00832DF9">
      <w:pPr>
        <w:pStyle w:val="NormalWeb"/>
        <w:numPr>
          <w:ilvl w:val="0"/>
          <w:numId w:val="4"/>
        </w:numPr>
      </w:pPr>
      <w:r w:rsidRPr="00DD7F06">
        <w:t xml:space="preserve">Use </w:t>
      </w:r>
      <w:r w:rsidRPr="00DD7F06">
        <w:rPr>
          <w:rStyle w:val="Strong"/>
          <w:rFonts w:eastAsiaTheme="majorEastAsia"/>
        </w:rPr>
        <w:t>Postman</w:t>
      </w:r>
      <w:r w:rsidRPr="00DD7F06">
        <w:t xml:space="preserve"> or </w:t>
      </w:r>
      <w:r w:rsidRPr="00DD7F06">
        <w:rPr>
          <w:rStyle w:val="Strong"/>
          <w:rFonts w:eastAsiaTheme="majorEastAsia"/>
        </w:rPr>
        <w:t>Insomnia</w:t>
      </w:r>
      <w:r w:rsidRPr="00DD7F06">
        <w:t>:</w:t>
      </w:r>
    </w:p>
    <w:p w14:paraId="62C4A9A6" w14:textId="77777777" w:rsidR="00832DF9" w:rsidRPr="00DD7F06" w:rsidRDefault="00832DF9" w:rsidP="00832DF9">
      <w:pPr>
        <w:pStyle w:val="NormalWeb"/>
        <w:numPr>
          <w:ilvl w:val="1"/>
          <w:numId w:val="4"/>
        </w:numPr>
      </w:pPr>
      <w:r w:rsidRPr="00DD7F06">
        <w:t>Register org + user</w:t>
      </w:r>
    </w:p>
    <w:p w14:paraId="2DAD29DC" w14:textId="77777777" w:rsidR="00832DF9" w:rsidRPr="00DD7F06" w:rsidRDefault="00832DF9" w:rsidP="00832DF9">
      <w:pPr>
        <w:pStyle w:val="NormalWeb"/>
        <w:numPr>
          <w:ilvl w:val="1"/>
          <w:numId w:val="4"/>
        </w:numPr>
      </w:pPr>
      <w:r w:rsidRPr="00DD7F06">
        <w:t>Login (get token or cookie)</w:t>
      </w:r>
    </w:p>
    <w:p w14:paraId="672BAD9E" w14:textId="77777777" w:rsidR="00832DF9" w:rsidRPr="00DD7F06" w:rsidRDefault="00832DF9" w:rsidP="00832DF9">
      <w:pPr>
        <w:pStyle w:val="NormalWeb"/>
        <w:numPr>
          <w:ilvl w:val="1"/>
          <w:numId w:val="4"/>
        </w:numPr>
      </w:pPr>
      <w:r w:rsidRPr="00DD7F06">
        <w:t>Create QR location (lat/lng)</w:t>
      </w:r>
    </w:p>
    <w:p w14:paraId="11B0784B" w14:textId="77777777" w:rsidR="00832DF9" w:rsidRPr="00DD7F06" w:rsidRDefault="00832DF9" w:rsidP="00832DF9">
      <w:pPr>
        <w:pStyle w:val="NormalWeb"/>
        <w:numPr>
          <w:ilvl w:val="1"/>
          <w:numId w:val="4"/>
        </w:numPr>
      </w:pPr>
      <w:r w:rsidRPr="00DD7F06">
        <w:t xml:space="preserve">Simulate </w:t>
      </w:r>
      <w:r w:rsidRPr="00DD7F06">
        <w:rPr>
          <w:rStyle w:val="HTMLCode"/>
          <w:rFonts w:ascii="Times New Roman" w:hAnsi="Times New Roman" w:cs="Times New Roman"/>
        </w:rPr>
        <w:t>/api/attendance/checkin</w:t>
      </w:r>
      <w:r w:rsidRPr="00DD7F06">
        <w:t xml:space="preserve"> from a user with sample lat/lng close to location</w:t>
      </w:r>
    </w:p>
    <w:p w14:paraId="3A038C52" w14:textId="77777777" w:rsidR="00832DF9" w:rsidRPr="00DD7F06" w:rsidRDefault="00832DF9" w:rsidP="00832DF9">
      <w:pPr>
        <w:pStyle w:val="NormalWeb"/>
        <w:numPr>
          <w:ilvl w:val="1"/>
          <w:numId w:val="4"/>
        </w:numPr>
      </w:pPr>
      <w:r w:rsidRPr="00DD7F06">
        <w:t xml:space="preserve">Confirm </w:t>
      </w:r>
      <w:r w:rsidRPr="00DD7F06">
        <w:rPr>
          <w:rStyle w:val="HTMLCode"/>
          <w:rFonts w:ascii="Times New Roman" w:hAnsi="Times New Roman" w:cs="Times New Roman"/>
        </w:rPr>
        <w:t>attendance_logs</w:t>
      </w:r>
      <w:r w:rsidRPr="00DD7F06">
        <w:t xml:space="preserve"> row created</w:t>
      </w:r>
    </w:p>
    <w:p w14:paraId="352AECAC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497D016E">
          <v:rect id="_x0000_i1033" style="width:0;height:1.5pt" o:hralign="center" o:hrstd="t" o:hr="t" fillcolor="#a0a0a0" stroked="f"/>
        </w:pict>
      </w:r>
    </w:p>
    <w:p w14:paraId="4AC655E1" w14:textId="77777777" w:rsidR="00832DF9" w:rsidRPr="00DD7F06" w:rsidRDefault="00832DF9" w:rsidP="00832DF9">
      <w:pPr>
        <w:pStyle w:val="Heading2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8) Minimal front-end plan (later but keep in mind)</w:t>
      </w:r>
    </w:p>
    <w:p w14:paraId="35D978F2" w14:textId="77777777" w:rsidR="00832DF9" w:rsidRPr="00DD7F06" w:rsidRDefault="00832DF9" w:rsidP="00832DF9">
      <w:pPr>
        <w:pStyle w:val="NormalWeb"/>
        <w:numPr>
          <w:ilvl w:val="0"/>
          <w:numId w:val="5"/>
        </w:numPr>
      </w:pPr>
      <w:r w:rsidRPr="00DD7F06">
        <w:t xml:space="preserve">Start with a </w:t>
      </w:r>
      <w:r w:rsidRPr="00DD7F06">
        <w:rPr>
          <w:rStyle w:val="Strong"/>
          <w:rFonts w:eastAsiaTheme="majorEastAsia"/>
        </w:rPr>
        <w:t>responsive</w:t>
      </w:r>
      <w:r w:rsidRPr="00DD7F06">
        <w:t xml:space="preserve"> React page for check-in:</w:t>
      </w:r>
    </w:p>
    <w:p w14:paraId="7301BE71" w14:textId="77777777" w:rsidR="00832DF9" w:rsidRPr="00DD7F06" w:rsidRDefault="00832DF9" w:rsidP="00832DF9">
      <w:pPr>
        <w:pStyle w:val="NormalWeb"/>
        <w:numPr>
          <w:ilvl w:val="1"/>
          <w:numId w:val="5"/>
        </w:numPr>
      </w:pPr>
      <w:r w:rsidRPr="00DD7F06">
        <w:t xml:space="preserve">Page triggered by QR URL: </w:t>
      </w:r>
      <w:r w:rsidRPr="00DD7F06">
        <w:rPr>
          <w:rStyle w:val="HTMLCode"/>
          <w:rFonts w:ascii="Times New Roman" w:hAnsi="Times New Roman" w:cs="Times New Roman"/>
        </w:rPr>
        <w:t>/checkin?token=qr123</w:t>
      </w:r>
    </w:p>
    <w:p w14:paraId="24F3EFC9" w14:textId="77777777" w:rsidR="00832DF9" w:rsidRPr="00DD7F06" w:rsidRDefault="00832DF9" w:rsidP="00832DF9">
      <w:pPr>
        <w:pStyle w:val="NormalWeb"/>
        <w:numPr>
          <w:ilvl w:val="1"/>
          <w:numId w:val="5"/>
        </w:numPr>
      </w:pPr>
      <w:r w:rsidRPr="00DD7F06">
        <w:t>Page asks user to login (if not logged in)</w:t>
      </w:r>
    </w:p>
    <w:p w14:paraId="3D42B9E0" w14:textId="77777777" w:rsidR="00832DF9" w:rsidRPr="00DD7F06" w:rsidRDefault="00832DF9" w:rsidP="00832DF9">
      <w:pPr>
        <w:pStyle w:val="NormalWeb"/>
        <w:numPr>
          <w:ilvl w:val="1"/>
          <w:numId w:val="5"/>
        </w:numPr>
      </w:pPr>
      <w:r w:rsidRPr="00DD7F06">
        <w:t>On login, browser asks for geolocation; get coords, POST to API.</w:t>
      </w:r>
    </w:p>
    <w:p w14:paraId="43E1A7A2" w14:textId="77777777" w:rsidR="00832DF9" w:rsidRPr="00DD7F06" w:rsidRDefault="00832DF9" w:rsidP="00832DF9">
      <w:pPr>
        <w:pStyle w:val="NormalWeb"/>
        <w:numPr>
          <w:ilvl w:val="0"/>
          <w:numId w:val="5"/>
        </w:numPr>
      </w:pPr>
      <w:r w:rsidRPr="00DD7F06">
        <w:t>Admin Dashboard (React):</w:t>
      </w:r>
    </w:p>
    <w:p w14:paraId="42E8C2D9" w14:textId="77777777" w:rsidR="00832DF9" w:rsidRPr="00DD7F06" w:rsidRDefault="00832DF9" w:rsidP="00832DF9">
      <w:pPr>
        <w:pStyle w:val="NormalWeb"/>
        <w:numPr>
          <w:ilvl w:val="1"/>
          <w:numId w:val="5"/>
        </w:numPr>
      </w:pPr>
      <w:r w:rsidRPr="00DD7F06">
        <w:t xml:space="preserve">Realtime-ish list (poll every 10s) of </w:t>
      </w:r>
      <w:r w:rsidRPr="00DD7F06">
        <w:rPr>
          <w:rStyle w:val="HTMLCode"/>
          <w:rFonts w:ascii="Times New Roman" w:hAnsi="Times New Roman" w:cs="Times New Roman"/>
        </w:rPr>
        <w:t>attendance_logs</w:t>
      </w:r>
      <w:r w:rsidRPr="00DD7F06">
        <w:t xml:space="preserve"> for today grouped by location</w:t>
      </w:r>
    </w:p>
    <w:p w14:paraId="7687E63B" w14:textId="77777777" w:rsidR="00832DF9" w:rsidRPr="00DD7F06" w:rsidRDefault="00832DF9" w:rsidP="00832DF9">
      <w:pPr>
        <w:pStyle w:val="NormalWeb"/>
        <w:numPr>
          <w:ilvl w:val="1"/>
          <w:numId w:val="5"/>
        </w:numPr>
      </w:pPr>
      <w:r w:rsidRPr="00DD7F06">
        <w:t>Filters for org, date, employee</w:t>
      </w:r>
    </w:p>
    <w:p w14:paraId="569858BF" w14:textId="77777777" w:rsidR="00832DF9" w:rsidRPr="00DD7F06" w:rsidRDefault="00832DF9" w:rsidP="00832DF9">
      <w:pPr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pict w14:anchorId="5BACA46A">
          <v:rect id="_x0000_i1034" style="width:0;height:1.5pt" o:hralign="center" o:hrstd="t" o:hr="t" fillcolor="#a0a0a0" stroked="f"/>
        </w:pict>
      </w:r>
    </w:p>
    <w:p w14:paraId="2D918635" w14:textId="77777777" w:rsidR="00832DF9" w:rsidRPr="00DD7F06" w:rsidRDefault="00832DF9" w:rsidP="00832DF9">
      <w:pPr>
        <w:pStyle w:val="Heading1"/>
        <w:rPr>
          <w:rFonts w:ascii="Times New Roman" w:hAnsi="Times New Roman" w:cs="Times New Roman"/>
        </w:rPr>
      </w:pPr>
      <w:r w:rsidRPr="00DD7F06">
        <w:rPr>
          <w:rFonts w:ascii="Times New Roman" w:hAnsi="Times New Roman" w:cs="Times New Roman"/>
        </w:rPr>
        <w:t>Concrete checklist (so you can tick things off)</w:t>
      </w:r>
    </w:p>
    <w:p w14:paraId="42D66B88" w14:textId="2EF73E65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092C4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18pt;height:15.6pt" o:ole="">
            <v:imagedata r:id="rId6" o:title=""/>
          </v:shape>
          <w:control r:id="rId7" w:name="DefaultOcxName" w:shapeid="_x0000_i1068"/>
        </w:object>
      </w:r>
      <w:r w:rsidRPr="00DD7F06">
        <w:t>Create Spring Boot project in IntelliJ (Spring Initializr with dependencies).</w:t>
      </w:r>
    </w:p>
    <w:p w14:paraId="36E816CD" w14:textId="1012D787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0391DDD4">
          <v:shape id="_x0000_i1069" type="#_x0000_t75" style="width:18pt;height:15.6pt" o:ole="">
            <v:imagedata r:id="rId6" o:title=""/>
          </v:shape>
          <w:control r:id="rId8" w:name="DefaultOcxName1" w:shapeid="_x0000_i1069"/>
        </w:object>
      </w:r>
      <w:r w:rsidRPr="00DD7F06">
        <w:t xml:space="preserve">Add </w:t>
      </w:r>
      <w:r w:rsidRPr="00DD7F06">
        <w:rPr>
          <w:rStyle w:val="HTMLCode"/>
          <w:rFonts w:ascii="Times New Roman" w:hAnsi="Times New Roman" w:cs="Times New Roman"/>
        </w:rPr>
        <w:t>application.properties</w:t>
      </w:r>
      <w:r w:rsidRPr="00DD7F06">
        <w:t xml:space="preserve"> and confirm app boots (</w:t>
      </w:r>
      <w:r w:rsidRPr="00DD7F06">
        <w:rPr>
          <w:rStyle w:val="HTMLCode"/>
          <w:rFonts w:ascii="Times New Roman" w:hAnsi="Times New Roman" w:cs="Times New Roman"/>
        </w:rPr>
        <w:t>mvn spring-boot:run</w:t>
      </w:r>
      <w:r w:rsidRPr="00DD7F06">
        <w:t>).</w:t>
      </w:r>
    </w:p>
    <w:p w14:paraId="00BF7A83" w14:textId="72AEB6E6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lastRenderedPageBreak/>
        <w:object w:dxaOrig="1440" w:dyaOrig="1440" w14:anchorId="0DF7BAAD">
          <v:shape id="_x0000_i1071" type="#_x0000_t75" style="width:18pt;height:15.6pt" o:ole="">
            <v:imagedata r:id="rId6" o:title=""/>
          </v:shape>
          <w:control r:id="rId9" w:name="DefaultOcxName2" w:shapeid="_x0000_i1071"/>
        </w:object>
      </w:r>
      <w:r w:rsidRPr="00DD7F06">
        <w:t xml:space="preserve">Implement JPA entities: </w:t>
      </w:r>
      <w:r w:rsidRPr="00DD7F06">
        <w:rPr>
          <w:rStyle w:val="HTMLCode"/>
          <w:rFonts w:ascii="Times New Roman" w:hAnsi="Times New Roman" w:cs="Times New Roman"/>
        </w:rPr>
        <w:t>Organization</w:t>
      </w:r>
      <w:r w:rsidRPr="00DD7F06">
        <w:t xml:space="preserve">, </w:t>
      </w:r>
      <w:r w:rsidRPr="00DD7F06">
        <w:rPr>
          <w:rStyle w:val="HTMLCode"/>
          <w:rFonts w:ascii="Times New Roman" w:hAnsi="Times New Roman" w:cs="Times New Roman"/>
        </w:rPr>
        <w:t>User</w:t>
      </w:r>
      <w:r w:rsidRPr="00DD7F06">
        <w:t xml:space="preserve">, </w:t>
      </w:r>
      <w:r w:rsidRPr="00DD7F06">
        <w:rPr>
          <w:rStyle w:val="HTMLCode"/>
          <w:rFonts w:ascii="Times New Roman" w:hAnsi="Times New Roman" w:cs="Times New Roman"/>
        </w:rPr>
        <w:t>QrLocation</w:t>
      </w:r>
      <w:r w:rsidRPr="00DD7F06">
        <w:t xml:space="preserve">, </w:t>
      </w:r>
      <w:r w:rsidRPr="00DD7F06">
        <w:rPr>
          <w:rStyle w:val="HTMLCode"/>
          <w:rFonts w:ascii="Times New Roman" w:hAnsi="Times New Roman" w:cs="Times New Roman"/>
        </w:rPr>
        <w:t>AttendanceLog</w:t>
      </w:r>
      <w:r w:rsidRPr="00DD7F06">
        <w:t>.</w:t>
      </w:r>
    </w:p>
    <w:p w14:paraId="4CCBA45E" w14:textId="7D927558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73C13C36">
          <v:shape id="_x0000_i1070" type="#_x0000_t75" style="width:18pt;height:15.6pt" o:ole="">
            <v:imagedata r:id="rId6" o:title=""/>
          </v:shape>
          <w:control r:id="rId10" w:name="DefaultOcxName3" w:shapeid="_x0000_i1070"/>
        </w:object>
      </w:r>
      <w:r w:rsidRPr="00DD7F06">
        <w:t>Create repositories and simple services.</w:t>
      </w:r>
    </w:p>
    <w:p w14:paraId="3B6D8D81" w14:textId="36CE6532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572FDAC1">
          <v:shape id="_x0000_i1055" type="#_x0000_t75" style="width:18pt;height:15.6pt" o:ole="">
            <v:imagedata r:id="rId11" o:title=""/>
          </v:shape>
          <w:control r:id="rId12" w:name="DefaultOcxName4" w:shapeid="_x0000_i1055"/>
        </w:object>
      </w:r>
      <w:r w:rsidRPr="00DD7F06">
        <w:t xml:space="preserve">Implement </w:t>
      </w:r>
      <w:r w:rsidRPr="00DD7F06">
        <w:rPr>
          <w:rStyle w:val="HTMLCode"/>
          <w:rFonts w:ascii="Times New Roman" w:hAnsi="Times New Roman" w:cs="Times New Roman"/>
        </w:rPr>
        <w:t>AuthController</w:t>
      </w:r>
      <w:r w:rsidRPr="00DD7F06">
        <w:t xml:space="preserve"> (register/login) — simple token or cookie to test.</w:t>
      </w:r>
    </w:p>
    <w:p w14:paraId="74DA6D9E" w14:textId="41D234C7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61E7F0C2">
          <v:shape id="_x0000_i1057" type="#_x0000_t75" style="width:18pt;height:15.6pt" o:ole="">
            <v:imagedata r:id="rId11" o:title=""/>
          </v:shape>
          <w:control r:id="rId13" w:name="DefaultOcxName5" w:shapeid="_x0000_i1057"/>
        </w:object>
      </w:r>
      <w:r w:rsidRPr="00DD7F06">
        <w:t xml:space="preserve">Implement </w:t>
      </w:r>
      <w:r w:rsidRPr="00DD7F06">
        <w:rPr>
          <w:rStyle w:val="HTMLCode"/>
          <w:rFonts w:ascii="Times New Roman" w:hAnsi="Times New Roman" w:cs="Times New Roman"/>
        </w:rPr>
        <w:t>AttendanceController</w:t>
      </w:r>
      <w:r w:rsidRPr="00DD7F06">
        <w:t xml:space="preserve"> with </w:t>
      </w:r>
      <w:r w:rsidRPr="00DD7F06">
        <w:rPr>
          <w:rStyle w:val="HTMLCode"/>
          <w:rFonts w:ascii="Times New Roman" w:hAnsi="Times New Roman" w:cs="Times New Roman"/>
        </w:rPr>
        <w:t>/api/attendance/checkin</w:t>
      </w:r>
      <w:r w:rsidRPr="00DD7F06">
        <w:t>.</w:t>
      </w:r>
    </w:p>
    <w:p w14:paraId="7AAC4BD8" w14:textId="2C370B94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1A0C29BB">
          <v:shape id="_x0000_i1059" type="#_x0000_t75" style="width:18pt;height:15.6pt" o:ole="">
            <v:imagedata r:id="rId11" o:title=""/>
          </v:shape>
          <w:control r:id="rId14" w:name="DefaultOcxName6" w:shapeid="_x0000_i1059"/>
        </w:object>
      </w:r>
      <w:r w:rsidRPr="00DD7F06">
        <w:t>Test all endpoints with Postman.</w:t>
      </w:r>
    </w:p>
    <w:p w14:paraId="3EE68AA4" w14:textId="76F3A9DC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5FA9A9F2">
          <v:shape id="_x0000_i1061" type="#_x0000_t75" style="width:18pt;height:15.6pt" o:ole="">
            <v:imagedata r:id="rId11" o:title=""/>
          </v:shape>
          <w:control r:id="rId15" w:name="DefaultOcxName7" w:shapeid="_x0000_i1061"/>
        </w:object>
      </w:r>
      <w:r w:rsidRPr="00DD7F06">
        <w:t>Create minimal React check-in page (only after backend is tested).</w:t>
      </w:r>
    </w:p>
    <w:p w14:paraId="2D618215" w14:textId="6B91AD9A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0AE99FE7">
          <v:shape id="_x0000_i1063" type="#_x0000_t75" style="width:18pt;height:15.6pt" o:ole="">
            <v:imagedata r:id="rId11" o:title=""/>
          </v:shape>
          <w:control r:id="rId16" w:name="DefaultOcxName8" w:shapeid="_x0000_i1063"/>
        </w:object>
      </w:r>
      <w:r w:rsidRPr="00DD7F06">
        <w:t>Build Admin dashboard pages (polling or WebSocket later).</w:t>
      </w:r>
    </w:p>
    <w:p w14:paraId="10C82491" w14:textId="67CDE602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3FA8257A">
          <v:shape id="_x0000_i1065" type="#_x0000_t75" style="width:18pt;height:15.6pt" o:ole="">
            <v:imagedata r:id="rId11" o:title=""/>
          </v:shape>
          <w:control r:id="rId17" w:name="DefaultOcxName9" w:shapeid="_x0000_i1065"/>
        </w:object>
      </w:r>
      <w:r w:rsidRPr="00DD7F06">
        <w:t>Add security (Spring Security + JWT), and hardened checks (QR rotation, device_info, rate-limiting).</w:t>
      </w:r>
    </w:p>
    <w:p w14:paraId="692F8658" w14:textId="16C9086D" w:rsidR="00832DF9" w:rsidRPr="00DD7F06" w:rsidRDefault="00832DF9" w:rsidP="00832DF9">
      <w:pPr>
        <w:pStyle w:val="NormalWeb"/>
        <w:numPr>
          <w:ilvl w:val="0"/>
          <w:numId w:val="6"/>
        </w:numPr>
      </w:pPr>
      <w:r w:rsidRPr="00DD7F06">
        <w:object w:dxaOrig="1440" w:dyaOrig="1440" w14:anchorId="30B29AE1">
          <v:shape id="_x0000_i1067" type="#_x0000_t75" style="width:18pt;height:15.6pt" o:ole="">
            <v:imagedata r:id="rId11" o:title=""/>
          </v:shape>
          <w:control r:id="rId18" w:name="DefaultOcxName10" w:shapeid="_x0000_i1067"/>
        </w:object>
      </w:r>
      <w:r w:rsidRPr="00DD7F06">
        <w:t>Polish: exports, reports, deploy.</w:t>
      </w:r>
    </w:p>
    <w:p w14:paraId="4986299E" w14:textId="77777777" w:rsidR="00D26E20" w:rsidRPr="00DD7F06" w:rsidRDefault="00D26E20" w:rsidP="00D26E20">
      <w:pPr>
        <w:rPr>
          <w:rFonts w:ascii="Times New Roman" w:hAnsi="Times New Roman" w:cs="Times New Roman"/>
        </w:rPr>
      </w:pPr>
    </w:p>
    <w:sectPr w:rsidR="00D26E20" w:rsidRPr="00DD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F56A7"/>
    <w:multiLevelType w:val="multilevel"/>
    <w:tmpl w:val="249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472EB"/>
    <w:multiLevelType w:val="multilevel"/>
    <w:tmpl w:val="049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D03E8"/>
    <w:multiLevelType w:val="multilevel"/>
    <w:tmpl w:val="2502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47B64"/>
    <w:multiLevelType w:val="multilevel"/>
    <w:tmpl w:val="F5C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02227"/>
    <w:multiLevelType w:val="multilevel"/>
    <w:tmpl w:val="EC8A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E79CA"/>
    <w:multiLevelType w:val="multilevel"/>
    <w:tmpl w:val="0AD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F2654"/>
    <w:multiLevelType w:val="multilevel"/>
    <w:tmpl w:val="24E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B7E"/>
    <w:rsid w:val="00160B7E"/>
    <w:rsid w:val="00221E08"/>
    <w:rsid w:val="004B3845"/>
    <w:rsid w:val="005B12BD"/>
    <w:rsid w:val="00832DF9"/>
    <w:rsid w:val="00B11864"/>
    <w:rsid w:val="00D26E20"/>
    <w:rsid w:val="00DD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77AD"/>
  <w15:docId w15:val="{862BE353-7DAA-4126-B7BE-B335FD8A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E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D26E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3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2DF9"/>
    <w:rPr>
      <w:b/>
      <w:bCs/>
    </w:rPr>
  </w:style>
  <w:style w:type="character" w:styleId="Emphasis">
    <w:name w:val="Emphasis"/>
    <w:basedOn w:val="DefaultParagraphFont"/>
    <w:uiPriority w:val="20"/>
    <w:qFormat/>
    <w:rsid w:val="00832DF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32D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32DF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2.wmf"/><Relationship Id="rId5" Type="http://schemas.openxmlformats.org/officeDocument/2006/relationships/hyperlink" Target="https://start.spring.io/" TargetMode="External"/><Relationship Id="rId15" Type="http://schemas.openxmlformats.org/officeDocument/2006/relationships/control" Target="activeX/activeX8.xml"/><Relationship Id="rId10" Type="http://schemas.openxmlformats.org/officeDocument/2006/relationships/control" Target="activeX/activeX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Qwesi lowell</dc:creator>
  <cp:keywords/>
  <dc:description/>
  <cp:lastModifiedBy>Qwesi lowell</cp:lastModifiedBy>
  <cp:revision>1</cp:revision>
  <dcterms:created xsi:type="dcterms:W3CDTF">2025-10-15T10:50:00Z</dcterms:created>
  <dcterms:modified xsi:type="dcterms:W3CDTF">2025-10-19T20:31:00Z</dcterms:modified>
</cp:coreProperties>
</file>