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7D19" w14:textId="1E7FBC5F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 w:rsidRPr="00BD53E7">
        <w:rPr>
          <w:rFonts w:ascii="굴림" w:eastAsia="굴림" w:hAnsi="굴림" w:cs="굴림"/>
          <w:b/>
          <w:bCs/>
          <w:kern w:val="0"/>
          <w:sz w:val="36"/>
          <w:szCs w:val="36"/>
        </w:rPr>
        <w:t>회원</w:t>
      </w:r>
    </w:p>
    <w:p w14:paraId="2E1D50EC" w14:textId="77777777" w:rsidR="008B4622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이메일 인증 통해 자체 가입이 가능</w:t>
      </w:r>
      <w:r w:rsidR="00F97F5A">
        <w:rPr>
          <w:rFonts w:ascii="굴림" w:eastAsia="굴림" w:hAnsi="굴림" w:cs="굴림" w:hint="eastAsia"/>
          <w:kern w:val="0"/>
          <w:sz w:val="24"/>
          <w:szCs w:val="24"/>
        </w:rPr>
        <w:t>하다</w:t>
      </w:r>
    </w:p>
    <w:p w14:paraId="46214343" w14:textId="5D1C9F6F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아이디로 식별이 가능하다.</w:t>
      </w:r>
    </w:p>
    <w:p w14:paraId="051E4BF7" w14:textId="1B888275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-유저는 가입을 통해 회원이 </w:t>
      </w:r>
      <w:proofErr w:type="spellStart"/>
      <w:r w:rsidR="00F14416">
        <w:rPr>
          <w:rFonts w:ascii="굴림" w:eastAsia="굴림" w:hAnsi="굴림" w:cs="굴림" w:hint="eastAsia"/>
          <w:kern w:val="0"/>
          <w:sz w:val="24"/>
          <w:szCs w:val="24"/>
        </w:rPr>
        <w:t>될수있고</w:t>
      </w:r>
      <w:proofErr w:type="spellEnd"/>
      <w:r w:rsidR="00F14416">
        <w:rPr>
          <w:rFonts w:ascii="굴림" w:eastAsia="굴림" w:hAnsi="굴림" w:cs="굴림" w:hint="eastAsia"/>
          <w:kern w:val="0"/>
          <w:sz w:val="24"/>
          <w:szCs w:val="24"/>
        </w:rPr>
        <w:t xml:space="preserve"> 정기결제권을 구매한회원과 </w:t>
      </w:r>
      <w:proofErr w:type="spellStart"/>
      <w:r w:rsidR="00F14416">
        <w:rPr>
          <w:rFonts w:ascii="굴림" w:eastAsia="굴림" w:hAnsi="굴림" w:cs="굴림" w:hint="eastAsia"/>
          <w:kern w:val="0"/>
          <w:sz w:val="24"/>
          <w:szCs w:val="24"/>
        </w:rPr>
        <w:t>구매하지않은</w:t>
      </w:r>
      <w:proofErr w:type="spellEnd"/>
      <w:r w:rsidR="00F14416">
        <w:rPr>
          <w:rFonts w:ascii="굴림" w:eastAsia="굴림" w:hAnsi="굴림" w:cs="굴림" w:hint="eastAsia"/>
          <w:kern w:val="0"/>
          <w:sz w:val="24"/>
          <w:szCs w:val="24"/>
        </w:rPr>
        <w:t xml:space="preserve"> 회원을 구분한다.</w:t>
      </w:r>
    </w:p>
    <w:p w14:paraId="76550869" w14:textId="6ACB2D9C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 가입 시 회원은 아이디,</w:t>
      </w:r>
      <w:r w:rsidR="008B4622" w:rsidRPr="008B4622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>닉네임,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비밀번호, 비밀번호 확인, 연락처, 생년월일,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성별을 입력해야 한다.</w:t>
      </w:r>
    </w:p>
    <w:p w14:paraId="3730A180" w14:textId="321238C6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-가입하지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않은 비회원은 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>무료</w:t>
      </w:r>
      <w:r w:rsidRPr="00F5242B">
        <w:rPr>
          <w:rFonts w:ascii="굴림" w:eastAsia="굴림" w:hAnsi="굴림" w:cs="굴림"/>
          <w:kern w:val="0"/>
          <w:sz w:val="24"/>
          <w:szCs w:val="24"/>
        </w:rPr>
        <w:t>게시판 조회만 가능하고 글 작성은 할 수 없다.</w:t>
      </w:r>
    </w:p>
    <w:p w14:paraId="5FB080FE" w14:textId="63CDF5E2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마이페이지에서 </w:t>
      </w:r>
      <w:proofErr w:type="spellStart"/>
      <w:r w:rsidR="008B4622">
        <w:rPr>
          <w:rFonts w:ascii="굴림" w:eastAsia="굴림" w:hAnsi="굴림" w:cs="굴림" w:hint="eastAsia"/>
          <w:kern w:val="0"/>
          <w:sz w:val="24"/>
          <w:szCs w:val="24"/>
        </w:rPr>
        <w:t>구매게시글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내역,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>포인트조회,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작성글</w:t>
      </w:r>
      <w:proofErr w:type="spellEnd"/>
      <w:r w:rsidR="008B4622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="008B4622">
        <w:rPr>
          <w:rFonts w:ascii="굴림" w:eastAsia="굴림" w:hAnsi="굴림" w:cs="굴림" w:hint="eastAsia"/>
          <w:kern w:val="0"/>
          <w:sz w:val="24"/>
          <w:szCs w:val="24"/>
        </w:rPr>
        <w:t>좋아요한</w:t>
      </w:r>
      <w:proofErr w:type="spellEnd"/>
      <w:r w:rsidR="008B4622">
        <w:rPr>
          <w:rFonts w:ascii="굴림" w:eastAsia="굴림" w:hAnsi="굴림" w:cs="굴림" w:hint="eastAsia"/>
          <w:kern w:val="0"/>
          <w:sz w:val="24"/>
          <w:szCs w:val="24"/>
        </w:rPr>
        <w:t xml:space="preserve"> 게시글을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조회할 수 있으며 프로필 수정 및 회원 탈퇴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 xml:space="preserve"> 가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가능하다.</w:t>
      </w:r>
    </w:p>
    <w:p w14:paraId="115173C8" w14:textId="2D768DFF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본인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게시글에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대해 작성, 수정, 삭제할 수 있다.</w:t>
      </w:r>
    </w:p>
    <w:p w14:paraId="7CD37B85" w14:textId="3EC15764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>다른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>무료</w:t>
      </w:r>
      <w:r w:rsidRPr="00F5242B">
        <w:rPr>
          <w:rFonts w:ascii="굴림" w:eastAsia="굴림" w:hAnsi="굴림" w:cs="굴림"/>
          <w:kern w:val="0"/>
          <w:sz w:val="24"/>
          <w:szCs w:val="24"/>
        </w:rPr>
        <w:t>게시판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 xml:space="preserve">,결제한게시판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에서 조회 및 댓글을 달 수 있다.</w:t>
      </w:r>
    </w:p>
    <w:p w14:paraId="430F3B53" w14:textId="4C48F922" w:rsidR="00BD53E7" w:rsidRDefault="00F5242B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</w:t>
      </w:r>
      <w:r w:rsidR="008B4622">
        <w:rPr>
          <w:rFonts w:ascii="굴림" w:eastAsia="굴림" w:hAnsi="굴림" w:cs="굴림" w:hint="eastAsia"/>
          <w:kern w:val="0"/>
          <w:sz w:val="24"/>
          <w:szCs w:val="24"/>
        </w:rPr>
        <w:t xml:space="preserve">작성자만 </w:t>
      </w:r>
      <w:proofErr w:type="spellStart"/>
      <w:r w:rsidR="008B4622">
        <w:rPr>
          <w:rFonts w:ascii="굴림" w:eastAsia="굴림" w:hAnsi="굴림" w:cs="굴림" w:hint="eastAsia"/>
          <w:kern w:val="0"/>
          <w:sz w:val="24"/>
          <w:szCs w:val="24"/>
        </w:rPr>
        <w:t>볼수있는 댓글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>을 작성할 수 있고 공개 또는 비공개를 선택할 수 있다.</w:t>
      </w:r>
    </w:p>
    <w:p w14:paraId="46505B92" w14:textId="6DF40EAA" w:rsidR="00F5242B" w:rsidRDefault="008B4622" w:rsidP="008B46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-회원은 포인트를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구매할수있으며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유료 게시글은 포인트를 지불하여 열람가능</w:t>
      </w:r>
    </w:p>
    <w:p w14:paraId="7B5EDAD1" w14:textId="2D35BF82" w:rsidR="00F5242B" w:rsidRDefault="00E7788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-회원이 작성한 유료 게시글이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판매됐을경우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회원에게 포인트가 쌓인다.</w:t>
      </w:r>
    </w:p>
    <w:p w14:paraId="0200AD5B" w14:textId="57554B4A" w:rsidR="002023D4" w:rsidRPr="00F5242B" w:rsidRDefault="002023D4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-게시글 조회</w:t>
      </w:r>
    </w:p>
    <w:p w14:paraId="331B52FE" w14:textId="6C023E24" w:rsidR="00F5242B" w:rsidRPr="00BD53E7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게시판</w:t>
      </w:r>
    </w:p>
    <w:p w14:paraId="4E4E7011" w14:textId="096731B5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-게시판은 일반게시판과 </w:t>
      </w:r>
      <w:r w:rsidR="00E77885">
        <w:rPr>
          <w:rFonts w:ascii="굴림" w:eastAsia="굴림" w:hAnsi="굴림" w:cs="굴림" w:hint="eastAsia"/>
          <w:kern w:val="0"/>
          <w:sz w:val="24"/>
          <w:szCs w:val="24"/>
        </w:rPr>
        <w:t>유료</w:t>
      </w:r>
      <w:r w:rsidRPr="00F5242B">
        <w:rPr>
          <w:rFonts w:ascii="굴림" w:eastAsia="굴림" w:hAnsi="굴림" w:cs="굴림"/>
          <w:kern w:val="0"/>
          <w:sz w:val="24"/>
          <w:szCs w:val="24"/>
        </w:rPr>
        <w:t>게시판이 있다.</w:t>
      </w:r>
    </w:p>
    <w:p w14:paraId="322E0D07" w14:textId="5EB5A6CC" w:rsid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</w:t>
      </w:r>
      <w:r w:rsidR="00E77885">
        <w:rPr>
          <w:rFonts w:ascii="굴림" w:eastAsia="굴림" w:hAnsi="굴림" w:cs="굴림" w:hint="eastAsia"/>
          <w:kern w:val="0"/>
          <w:sz w:val="24"/>
          <w:szCs w:val="24"/>
        </w:rPr>
        <w:t>게시판은 카테고리별로 나뉜다</w:t>
      </w:r>
    </w:p>
    <w:p w14:paraId="413A60B8" w14:textId="676053AC" w:rsidR="00E77885" w:rsidRDefault="00E7788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-카테고리 </w:t>
      </w:r>
    </w:p>
    <w:p w14:paraId="5FFD2CD0" w14:textId="55289880" w:rsidR="00E77885" w:rsidRDefault="00E7788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여행</w:t>
      </w:r>
    </w:p>
    <w:p w14:paraId="116F5060" w14:textId="61F8B85D" w:rsidR="00E77885" w:rsidRDefault="00E7788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지역별-</w:t>
      </w:r>
      <w:r>
        <w:rPr>
          <w:rFonts w:ascii="굴림" w:eastAsia="굴림" w:hAnsi="굴림" w:cs="굴림"/>
          <w:kern w:val="0"/>
          <w:sz w:val="24"/>
          <w:szCs w:val="24"/>
        </w:rPr>
        <w:t>&gt;</w:t>
      </w:r>
      <w:r>
        <w:rPr>
          <w:rFonts w:ascii="굴림" w:eastAsia="굴림" w:hAnsi="굴림" w:cs="굴림" w:hint="eastAsia"/>
          <w:kern w:val="0"/>
          <w:sz w:val="24"/>
          <w:szCs w:val="24"/>
        </w:rPr>
        <w:t>도쿄,</w:t>
      </w:r>
      <w:r w:rsidR="002023D4">
        <w:rPr>
          <w:rFonts w:ascii="굴림" w:eastAsia="굴림" w:hAnsi="굴림" w:cs="굴림" w:hint="eastAsia"/>
          <w:kern w:val="0"/>
          <w:sz w:val="24"/>
          <w:szCs w:val="24"/>
        </w:rPr>
        <w:t>간사이</w:t>
      </w:r>
      <w:r>
        <w:rPr>
          <w:rFonts w:ascii="굴림" w:eastAsia="굴림" w:hAnsi="굴림" w:cs="굴림" w:hint="eastAsia"/>
          <w:kern w:val="0"/>
          <w:sz w:val="24"/>
          <w:szCs w:val="24"/>
        </w:rPr>
        <w:t>,후쿠오카,삿포로,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돗토리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,나고야,히로시마</w:t>
      </w:r>
    </w:p>
    <w:p w14:paraId="5F2FE60D" w14:textId="52DBA962" w:rsidR="00E77885" w:rsidRDefault="00E7788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음식</w:t>
      </w:r>
    </w:p>
    <w:p w14:paraId="4FFDF230" w14:textId="023B76D5" w:rsidR="00E77885" w:rsidRPr="002023D4" w:rsidRDefault="00E7788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>라맨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,스시,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야끼니쿠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,</w:t>
      </w:r>
      <w:proofErr w:type="spellStart"/>
      <w:r w:rsidR="002023D4">
        <w:rPr>
          <w:rFonts w:ascii="굴림" w:eastAsia="굴림" w:hAnsi="굴림" w:cs="굴림" w:hint="eastAsia"/>
          <w:kern w:val="0"/>
          <w:sz w:val="24"/>
          <w:szCs w:val="24"/>
        </w:rPr>
        <w:t>나베</w:t>
      </w:r>
      <w:proofErr w:type="spellEnd"/>
      <w:r w:rsidR="002023D4">
        <w:rPr>
          <w:rFonts w:ascii="굴림" w:eastAsia="굴림" w:hAnsi="굴림" w:cs="굴림" w:hint="eastAsia"/>
          <w:kern w:val="0"/>
          <w:sz w:val="24"/>
          <w:szCs w:val="24"/>
        </w:rPr>
        <w:t>,</w:t>
      </w:r>
      <w:proofErr w:type="spellStart"/>
      <w:r w:rsidR="002023D4">
        <w:rPr>
          <w:rFonts w:ascii="굴림" w:eastAsia="굴림" w:hAnsi="굴림" w:cs="굴림" w:hint="eastAsia"/>
          <w:kern w:val="0"/>
          <w:sz w:val="24"/>
          <w:szCs w:val="24"/>
        </w:rPr>
        <w:t>아게류</w:t>
      </w:r>
      <w:proofErr w:type="spellEnd"/>
      <w:r w:rsidR="002023D4">
        <w:rPr>
          <w:rFonts w:ascii="굴림" w:eastAsia="굴림" w:hAnsi="굴림" w:cs="굴림" w:hint="eastAsia"/>
          <w:kern w:val="0"/>
          <w:sz w:val="24"/>
          <w:szCs w:val="24"/>
        </w:rPr>
        <w:t>,정식,디저트,사케</w:t>
      </w:r>
    </w:p>
    <w:p w14:paraId="08288FBD" w14:textId="1961258F" w:rsidR="00E77885" w:rsidRDefault="00E7788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문화</w:t>
      </w:r>
    </w:p>
    <w:p w14:paraId="626B8918" w14:textId="244E348A" w:rsidR="002023D4" w:rsidRDefault="002023D4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애니,만화,음악,영화</w:t>
      </w:r>
      <w:r>
        <w:rPr>
          <w:rFonts w:ascii="굴림" w:eastAsia="굴림" w:hAnsi="굴림" w:cs="굴림"/>
          <w:kern w:val="0"/>
          <w:sz w:val="24"/>
          <w:szCs w:val="24"/>
        </w:rPr>
        <w:t>,</w:t>
      </w:r>
      <w:r>
        <w:rPr>
          <w:rFonts w:ascii="굴림" w:eastAsia="굴림" w:hAnsi="굴림" w:cs="굴림" w:hint="eastAsia"/>
          <w:kern w:val="0"/>
          <w:sz w:val="24"/>
          <w:szCs w:val="24"/>
        </w:rPr>
        <w:t>소설,연예인</w:t>
      </w:r>
    </w:p>
    <w:p w14:paraId="039D4B39" w14:textId="445B7A1C" w:rsidR="002023D4" w:rsidRDefault="002023D4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기타</w:t>
      </w:r>
    </w:p>
    <w:p w14:paraId="2B1AA165" w14:textId="133C0CE2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</w:t>
      </w:r>
      <w:r w:rsidR="002023D4">
        <w:rPr>
          <w:rFonts w:ascii="굴림" w:eastAsia="굴림" w:hAnsi="굴림" w:cs="굴림" w:hint="eastAsia"/>
          <w:kern w:val="0"/>
          <w:sz w:val="24"/>
          <w:szCs w:val="24"/>
        </w:rPr>
        <w:t xml:space="preserve">게시판은 메인사진과 글을 등록해 </w:t>
      </w:r>
      <w:proofErr w:type="spellStart"/>
      <w:r w:rsidR="002023D4">
        <w:rPr>
          <w:rFonts w:ascii="굴림" w:eastAsia="굴림" w:hAnsi="굴림" w:cs="굴림" w:hint="eastAsia"/>
          <w:kern w:val="0"/>
          <w:sz w:val="24"/>
          <w:szCs w:val="24"/>
        </w:rPr>
        <w:t>작성할수있다</w:t>
      </w:r>
      <w:proofErr w:type="spellEnd"/>
      <w:r w:rsidR="002023D4">
        <w:rPr>
          <w:rFonts w:ascii="굴림" w:eastAsia="굴림" w:hAnsi="굴림" w:cs="굴림" w:hint="eastAsia"/>
          <w:kern w:val="0"/>
          <w:sz w:val="24"/>
          <w:szCs w:val="24"/>
        </w:rPr>
        <w:t>.</w:t>
      </w:r>
    </w:p>
    <w:p w14:paraId="4AD80B93" w14:textId="49022803" w:rsidR="00F82AE2" w:rsidRPr="00A76FEC" w:rsidRDefault="00F82AE2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sectPr w:rsidR="00F82AE2" w:rsidRPr="00A76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441CD"/>
    <w:multiLevelType w:val="multilevel"/>
    <w:tmpl w:val="2AB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72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E7"/>
    <w:rsid w:val="002023D4"/>
    <w:rsid w:val="0035445B"/>
    <w:rsid w:val="00460B04"/>
    <w:rsid w:val="00743C06"/>
    <w:rsid w:val="008B4622"/>
    <w:rsid w:val="009C74F9"/>
    <w:rsid w:val="00A76FEC"/>
    <w:rsid w:val="00BD53E7"/>
    <w:rsid w:val="00E77885"/>
    <w:rsid w:val="00F14416"/>
    <w:rsid w:val="00F5242B"/>
    <w:rsid w:val="00F82AE2"/>
    <w:rsid w:val="00F9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B213"/>
  <w15:chartTrackingRefBased/>
  <w15:docId w15:val="{BCDF633C-0FA2-4FBC-9D42-BBF40D64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D53E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D53E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LeeSeulBee</dc:creator>
  <cp:keywords/>
  <dc:description/>
  <cp:lastModifiedBy>534</cp:lastModifiedBy>
  <cp:revision>7</cp:revision>
  <dcterms:created xsi:type="dcterms:W3CDTF">2021-03-08T06:46:00Z</dcterms:created>
  <dcterms:modified xsi:type="dcterms:W3CDTF">2022-12-20T09:09:00Z</dcterms:modified>
</cp:coreProperties>
</file>