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7D19" w14:textId="1E7FBC5F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회원</w:t>
      </w:r>
    </w:p>
    <w:p w14:paraId="2E1D50EC" w14:textId="77777777" w:rsidR="008B4622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이메일 인증 통해 자체 가입이 가능</w:t>
      </w:r>
      <w:r w:rsidR="00F97F5A">
        <w:rPr>
          <w:rFonts w:ascii="굴림" w:eastAsia="굴림" w:hAnsi="굴림" w:cs="굴림" w:hint="eastAsia"/>
          <w:kern w:val="0"/>
          <w:sz w:val="24"/>
          <w:szCs w:val="24"/>
        </w:rPr>
        <w:t>하다</w:t>
      </w:r>
    </w:p>
    <w:p w14:paraId="46214343" w14:textId="5D1C9F6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아이디로 식별이 가능하다.</w:t>
      </w:r>
    </w:p>
    <w:p w14:paraId="051E4BF7" w14:textId="0028213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-유저는 가입을 통해 회원이 </w:t>
      </w:r>
      <w:r w:rsidR="00F14416">
        <w:rPr>
          <w:rFonts w:ascii="굴림" w:eastAsia="굴림" w:hAnsi="굴림" w:cs="굴림" w:hint="eastAsia"/>
          <w:kern w:val="0"/>
          <w:sz w:val="24"/>
          <w:szCs w:val="24"/>
        </w:rPr>
        <w:t>될수있</w:t>
      </w:r>
      <w:r w:rsidR="004E4C07">
        <w:rPr>
          <w:rFonts w:ascii="굴림" w:eastAsia="굴림" w:hAnsi="굴림" w:cs="굴림" w:hint="eastAsia"/>
          <w:kern w:val="0"/>
          <w:sz w:val="24"/>
          <w:szCs w:val="24"/>
        </w:rPr>
        <w:t>다.</w:t>
      </w:r>
    </w:p>
    <w:p w14:paraId="76550869" w14:textId="6ACB2D9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 가입 시 회원은 아이디,</w:t>
      </w:r>
      <w:r w:rsidR="008B4622" w:rsidRPr="008B4622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닉네임,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비밀번호, 비밀번호 확인, 연락처, 생년월일,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성별을 입력해야 한다.</w:t>
      </w:r>
    </w:p>
    <w:p w14:paraId="3730A180" w14:textId="321238C6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-가입하지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않은 비회원은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무료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게시판 조회만 가능하고 글 작성은 할 수 없다.</w:t>
      </w:r>
    </w:p>
    <w:p w14:paraId="5FB080FE" w14:textId="63CDF5E2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마이페이지에서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구매게시글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내역,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포인트조회,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작성글</w:t>
      </w:r>
      <w:r w:rsidR="008B462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좋아요한 게시글을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조회할 수 있으며 프로필 수정 및 회원 탈퇴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 xml:space="preserve"> 가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가능하다.</w:t>
      </w:r>
    </w:p>
    <w:p w14:paraId="115173C8" w14:textId="2D768DF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본인 게시글에 대해 작성, 수정, 삭제할 수 있다.</w:t>
      </w:r>
    </w:p>
    <w:p w14:paraId="7CD37B85" w14:textId="3EC1576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다른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무료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게시판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 xml:space="preserve">,결제한게시판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에서 조회 및 댓글을 달 수 있다.</w:t>
      </w:r>
    </w:p>
    <w:p w14:paraId="430F3B53" w14:textId="4C48F922" w:rsidR="00BD53E7" w:rsidRDefault="00F5242B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작성자만 볼수있는 댓글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을 작성할 수 있고 공개 또는 비공개를 선택할 수 있다.</w:t>
      </w:r>
    </w:p>
    <w:p w14:paraId="46505B92" w14:textId="6DF40EAA" w:rsidR="00F5242B" w:rsidRDefault="008B4622" w:rsidP="008B46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-회원은 포인트를 구매할수있으며 유료 게시글은 포인트를 지불하여 열람가능</w:t>
      </w:r>
    </w:p>
    <w:p w14:paraId="7B5EDAD1" w14:textId="2D35BF82" w:rsidR="00F5242B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-회원이 작성한 유료 게시글이 판매됐을경우 회원에게 포인트가 쌓인다.</w:t>
      </w:r>
    </w:p>
    <w:p w14:paraId="0200AD5B" w14:textId="57554B4A" w:rsidR="002023D4" w:rsidRPr="00F5242B" w:rsidRDefault="002023D4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-게시글 조회</w:t>
      </w:r>
    </w:p>
    <w:p w14:paraId="331B52FE" w14:textId="6C023E24" w:rsidR="00F5242B" w:rsidRPr="00BD53E7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게시판</w:t>
      </w:r>
    </w:p>
    <w:p w14:paraId="4E4E7011" w14:textId="096731B5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-게시판은 일반게시판과 </w:t>
      </w:r>
      <w:r w:rsidR="00E77885">
        <w:rPr>
          <w:rFonts w:ascii="굴림" w:eastAsia="굴림" w:hAnsi="굴림" w:cs="굴림" w:hint="eastAsia"/>
          <w:kern w:val="0"/>
          <w:sz w:val="24"/>
          <w:szCs w:val="24"/>
        </w:rPr>
        <w:t>유료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게시판이 있다.</w:t>
      </w:r>
    </w:p>
    <w:p w14:paraId="322E0D07" w14:textId="5EB5A6CC" w:rsid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r w:rsidR="00E77885">
        <w:rPr>
          <w:rFonts w:ascii="굴림" w:eastAsia="굴림" w:hAnsi="굴림" w:cs="굴림" w:hint="eastAsia"/>
          <w:kern w:val="0"/>
          <w:sz w:val="24"/>
          <w:szCs w:val="24"/>
        </w:rPr>
        <w:t>게시판은 카테고리별로 나뉜다</w:t>
      </w:r>
    </w:p>
    <w:p w14:paraId="413A60B8" w14:textId="676053AC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-카테고리 </w:t>
      </w:r>
    </w:p>
    <w:p w14:paraId="5FFD2CD0" w14:textId="55289880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여행</w:t>
      </w:r>
    </w:p>
    <w:p w14:paraId="116F5060" w14:textId="61F8B85D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지역별-</w:t>
      </w:r>
      <w:r>
        <w:rPr>
          <w:rFonts w:ascii="굴림" w:eastAsia="굴림" w:hAnsi="굴림" w:cs="굴림"/>
          <w:kern w:val="0"/>
          <w:sz w:val="24"/>
          <w:szCs w:val="24"/>
        </w:rPr>
        <w:t>&gt;</w:t>
      </w:r>
      <w:r>
        <w:rPr>
          <w:rFonts w:ascii="굴림" w:eastAsia="굴림" w:hAnsi="굴림" w:cs="굴림" w:hint="eastAsia"/>
          <w:kern w:val="0"/>
          <w:sz w:val="24"/>
          <w:szCs w:val="24"/>
        </w:rPr>
        <w:t>도쿄,</w:t>
      </w:r>
      <w:r w:rsidR="002023D4">
        <w:rPr>
          <w:rFonts w:ascii="굴림" w:eastAsia="굴림" w:hAnsi="굴림" w:cs="굴림" w:hint="eastAsia"/>
          <w:kern w:val="0"/>
          <w:sz w:val="24"/>
          <w:szCs w:val="24"/>
        </w:rPr>
        <w:t>간사이</w:t>
      </w:r>
      <w:r>
        <w:rPr>
          <w:rFonts w:ascii="굴림" w:eastAsia="굴림" w:hAnsi="굴림" w:cs="굴림" w:hint="eastAsia"/>
          <w:kern w:val="0"/>
          <w:sz w:val="24"/>
          <w:szCs w:val="24"/>
        </w:rPr>
        <w:t>,후쿠오카,삿포로,돗토리,나고야,히로시마</w:t>
      </w:r>
    </w:p>
    <w:p w14:paraId="5F2FE60D" w14:textId="52DBA962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음식</w:t>
      </w:r>
    </w:p>
    <w:p w14:paraId="4FFDF230" w14:textId="023B76D5" w:rsidR="00E77885" w:rsidRPr="002023D4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라맨,스시,야끼니쿠,</w:t>
      </w:r>
      <w:r w:rsidR="002023D4">
        <w:rPr>
          <w:rFonts w:ascii="굴림" w:eastAsia="굴림" w:hAnsi="굴림" w:cs="굴림" w:hint="eastAsia"/>
          <w:kern w:val="0"/>
          <w:sz w:val="24"/>
          <w:szCs w:val="24"/>
        </w:rPr>
        <w:t>나베,아게류,정식,디저트,사케</w:t>
      </w:r>
    </w:p>
    <w:p w14:paraId="08288FBD" w14:textId="1961258F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문화</w:t>
      </w:r>
    </w:p>
    <w:p w14:paraId="626B8918" w14:textId="244E348A" w:rsidR="002023D4" w:rsidRDefault="002023D4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애니,만화,음악,영화</w:t>
      </w:r>
      <w:r>
        <w:rPr>
          <w:rFonts w:ascii="굴림" w:eastAsia="굴림" w:hAnsi="굴림" w:cs="굴림"/>
          <w:kern w:val="0"/>
          <w:sz w:val="24"/>
          <w:szCs w:val="24"/>
        </w:rPr>
        <w:t>,</w:t>
      </w:r>
      <w:r>
        <w:rPr>
          <w:rFonts w:ascii="굴림" w:eastAsia="굴림" w:hAnsi="굴림" w:cs="굴림" w:hint="eastAsia"/>
          <w:kern w:val="0"/>
          <w:sz w:val="24"/>
          <w:szCs w:val="24"/>
        </w:rPr>
        <w:t>소설,연예인</w:t>
      </w:r>
    </w:p>
    <w:p w14:paraId="039D4B39" w14:textId="445B7A1C" w:rsidR="002023D4" w:rsidRDefault="002023D4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기타</w:t>
      </w:r>
    </w:p>
    <w:p w14:paraId="2B1AA165" w14:textId="133C0CE2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r w:rsidR="002023D4">
        <w:rPr>
          <w:rFonts w:ascii="굴림" w:eastAsia="굴림" w:hAnsi="굴림" w:cs="굴림" w:hint="eastAsia"/>
          <w:kern w:val="0"/>
          <w:sz w:val="24"/>
          <w:szCs w:val="24"/>
        </w:rPr>
        <w:t>게시판은 메인사진과 글을 등록해 작성할수있다.</w:t>
      </w:r>
    </w:p>
    <w:p w14:paraId="4AD80B93" w14:textId="49022803" w:rsidR="00F82AE2" w:rsidRPr="00A76FEC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sectPr w:rsidR="00F82AE2" w:rsidRPr="00A7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41CD"/>
    <w:multiLevelType w:val="multilevel"/>
    <w:tmpl w:val="2AB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72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E7"/>
    <w:rsid w:val="002023D4"/>
    <w:rsid w:val="0035445B"/>
    <w:rsid w:val="00460B04"/>
    <w:rsid w:val="004E4C07"/>
    <w:rsid w:val="00743C06"/>
    <w:rsid w:val="008B4622"/>
    <w:rsid w:val="009C74F9"/>
    <w:rsid w:val="00A76FEC"/>
    <w:rsid w:val="00BD53E7"/>
    <w:rsid w:val="00E77885"/>
    <w:rsid w:val="00F14416"/>
    <w:rsid w:val="00F5242B"/>
    <w:rsid w:val="00F82AE2"/>
    <w:rsid w:val="00F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213"/>
  <w15:chartTrackingRefBased/>
  <w15:docId w15:val="{BCDF633C-0FA2-4FBC-9D42-BBF40D6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53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LeeSeulBee</dc:creator>
  <cp:keywords/>
  <dc:description/>
  <cp:lastModifiedBy>534</cp:lastModifiedBy>
  <cp:revision>8</cp:revision>
  <dcterms:created xsi:type="dcterms:W3CDTF">2021-03-08T06:46:00Z</dcterms:created>
  <dcterms:modified xsi:type="dcterms:W3CDTF">2022-12-21T08:17:00Z</dcterms:modified>
</cp:coreProperties>
</file>