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CBF0B" w14:textId="77777777" w:rsidR="00E913FC" w:rsidRDefault="00E913FC" w:rsidP="00E913FC">
      <w:pPr>
        <w:ind w:left="567" w:hanging="567"/>
        <w:rPr>
          <w:lang w:val="ru-RU"/>
        </w:rPr>
      </w:pPr>
      <w:r>
        <w:rPr>
          <w:lang w:val="ru-RU"/>
        </w:rPr>
        <w:t>Контрольная работа</w:t>
      </w:r>
    </w:p>
    <w:p w14:paraId="1449EF20" w14:textId="77777777" w:rsidR="00E913FC" w:rsidRDefault="00E913FC" w:rsidP="00E913FC">
      <w:pPr>
        <w:ind w:left="567" w:hanging="567"/>
        <w:rPr>
          <w:lang w:val="ru-RU"/>
        </w:rPr>
      </w:pPr>
    </w:p>
    <w:p w14:paraId="73676834" w14:textId="2FBFC923" w:rsidR="0076398C" w:rsidRPr="0076398C" w:rsidRDefault="0076398C" w:rsidP="0076398C">
      <w:pPr>
        <w:pStyle w:val="ListParagraph"/>
        <w:numPr>
          <w:ilvl w:val="0"/>
          <w:numId w:val="1"/>
        </w:numPr>
        <w:rPr>
          <w:lang w:val="ru-RU"/>
        </w:rPr>
      </w:pPr>
      <w:r w:rsidRPr="0076398C">
        <w:rPr>
          <w:lang w:val="ru-RU"/>
        </w:rPr>
        <w:t xml:space="preserve">Прислать задания по </w:t>
      </w:r>
      <w:r w:rsidRPr="0076398C">
        <w:rPr>
          <w:lang w:val="et-EE"/>
        </w:rPr>
        <w:t>UML-</w:t>
      </w:r>
      <w:r w:rsidRPr="0076398C">
        <w:rPr>
          <w:lang w:val="ru-RU"/>
        </w:rPr>
        <w:t>диаграммам</w:t>
      </w:r>
      <w:r w:rsidR="00427A95">
        <w:rPr>
          <w:lang w:val="ru-RU"/>
        </w:rPr>
        <w:t xml:space="preserve"> (ссылка на </w:t>
      </w:r>
      <w:proofErr w:type="spellStart"/>
      <w:r w:rsidR="00427A95">
        <w:t>Github</w:t>
      </w:r>
      <w:proofErr w:type="spellEnd"/>
      <w:r w:rsidR="00427A95" w:rsidRPr="00427A95">
        <w:rPr>
          <w:lang w:val="ru-RU"/>
        </w:rPr>
        <w:t>-</w:t>
      </w:r>
      <w:r w:rsidR="00427A95">
        <w:rPr>
          <w:lang w:val="ru-RU"/>
        </w:rPr>
        <w:t>репозиторий</w:t>
      </w:r>
      <w:r w:rsidR="004A7084">
        <w:rPr>
          <w:lang w:val="et-EE"/>
        </w:rPr>
        <w:t xml:space="preserve"> </w:t>
      </w:r>
      <w:r w:rsidR="004A7084">
        <w:rPr>
          <w:lang w:val="ru-RU"/>
        </w:rPr>
        <w:t>или архив по почте</w:t>
      </w:r>
      <w:r w:rsidR="00427A95">
        <w:rPr>
          <w:lang w:val="ru-RU"/>
        </w:rPr>
        <w:t>)</w:t>
      </w:r>
      <w:r w:rsidRPr="0076398C">
        <w:rPr>
          <w:lang w:val="ru-RU"/>
        </w:rPr>
        <w:t>.</w:t>
      </w:r>
    </w:p>
    <w:p w14:paraId="61157AF7" w14:textId="77777777" w:rsidR="0076398C" w:rsidRDefault="0076398C" w:rsidP="00E913FC">
      <w:pPr>
        <w:ind w:left="567" w:hanging="567"/>
        <w:rPr>
          <w:lang w:val="ru-RU"/>
        </w:rPr>
      </w:pPr>
    </w:p>
    <w:p w14:paraId="101B3B1D" w14:textId="48C29179" w:rsidR="00E913FC" w:rsidRPr="00E913FC" w:rsidRDefault="0076398C" w:rsidP="00E913FC">
      <w:pPr>
        <w:ind w:left="567" w:hanging="567"/>
        <w:rPr>
          <w:lang w:val="ru-RU"/>
        </w:rPr>
      </w:pPr>
      <w:r>
        <w:rPr>
          <w:lang w:val="ru-RU"/>
        </w:rPr>
        <w:t xml:space="preserve">2. </w:t>
      </w:r>
      <w:r w:rsidR="00E913FC" w:rsidRPr="00E913FC">
        <w:rPr>
          <w:lang w:val="ru-RU"/>
        </w:rPr>
        <w:t>Дайте определения понятиям</w:t>
      </w:r>
      <w:r w:rsidR="00E07E99">
        <w:rPr>
          <w:lang w:val="ru-RU"/>
        </w:rPr>
        <w:t xml:space="preserve"> и </w:t>
      </w:r>
      <w:r w:rsidR="00E913FC" w:rsidRPr="00E913FC">
        <w:rPr>
          <w:lang w:val="ru-RU"/>
        </w:rPr>
        <w:t xml:space="preserve">ответьте на </w:t>
      </w:r>
      <w:r w:rsidR="00E07E99">
        <w:rPr>
          <w:lang w:val="ru-RU"/>
        </w:rPr>
        <w:t xml:space="preserve">приведенные </w:t>
      </w:r>
      <w:r w:rsidR="00E913FC" w:rsidRPr="00E913FC">
        <w:rPr>
          <w:lang w:val="ru-RU"/>
        </w:rPr>
        <w:t>вопросы.</w:t>
      </w:r>
    </w:p>
    <w:p w14:paraId="7FB771CB" w14:textId="45CCD5A0" w:rsidR="00E913FC" w:rsidRPr="00CC40D3" w:rsidRDefault="00E913FC" w:rsidP="00E913FC">
      <w:pPr>
        <w:ind w:left="567" w:hanging="567"/>
        <w:rPr>
          <w:lang w:val="ru-RU"/>
        </w:rPr>
      </w:pPr>
      <w:r w:rsidRPr="00E913FC">
        <w:rPr>
          <w:lang w:val="ru-RU"/>
        </w:rPr>
        <w:t>1.</w:t>
      </w:r>
      <w:r w:rsidRPr="00E913FC">
        <w:rPr>
          <w:lang w:val="ru-RU"/>
        </w:rPr>
        <w:tab/>
      </w:r>
      <w:r>
        <w:t>SCRUM</w:t>
      </w:r>
    </w:p>
    <w:p w14:paraId="5E2C30FE" w14:textId="2A0C8069" w:rsidR="00CC40D3" w:rsidRDefault="00CC40D3" w:rsidP="00E913FC">
      <w:pPr>
        <w:ind w:left="567" w:hanging="567"/>
      </w:pPr>
      <w:r w:rsidRPr="00CC40D3">
        <w:t>Scrum</w:t>
      </w:r>
      <w:r w:rsidRPr="00CC40D3">
        <w:rPr>
          <w:lang w:val="ru-RU"/>
        </w:rPr>
        <w:t xml:space="preserve"> — это гибкая методология управления проектами, которая используется для разработки программного обеспечения и решения сложных задач. Она основана на итеративном подходе, где работа выполняется в коротких циклах (спринтах), обычно длительностью от одной до четырех недель. </w:t>
      </w:r>
      <w:r w:rsidRPr="00CC40D3">
        <w:t xml:space="preserve">Scrum </w:t>
      </w:r>
      <w:proofErr w:type="spellStart"/>
      <w:r w:rsidRPr="00CC40D3">
        <w:t>включает</w:t>
      </w:r>
      <w:proofErr w:type="spellEnd"/>
      <w:r w:rsidRPr="00CC40D3">
        <w:t xml:space="preserve"> </w:t>
      </w:r>
      <w:proofErr w:type="spellStart"/>
      <w:r w:rsidRPr="00CC40D3">
        <w:t>роли</w:t>
      </w:r>
      <w:proofErr w:type="spellEnd"/>
      <w:r w:rsidRPr="00CC40D3">
        <w:t xml:space="preserve"> (Product Owner, Scrum Master, </w:t>
      </w:r>
      <w:proofErr w:type="spellStart"/>
      <w:r w:rsidRPr="00CC40D3">
        <w:t>команда</w:t>
      </w:r>
      <w:proofErr w:type="spellEnd"/>
      <w:r w:rsidRPr="00CC40D3">
        <w:t xml:space="preserve"> </w:t>
      </w:r>
      <w:proofErr w:type="spellStart"/>
      <w:r w:rsidRPr="00CC40D3">
        <w:t>разработчиков</w:t>
      </w:r>
      <w:proofErr w:type="spellEnd"/>
      <w:r w:rsidRPr="00CC40D3">
        <w:t xml:space="preserve">), </w:t>
      </w:r>
      <w:proofErr w:type="spellStart"/>
      <w:r w:rsidRPr="00CC40D3">
        <w:t>артефакты</w:t>
      </w:r>
      <w:proofErr w:type="spellEnd"/>
      <w:r w:rsidRPr="00CC40D3">
        <w:t xml:space="preserve"> (Backlog, Sprint Backlog) и </w:t>
      </w:r>
      <w:proofErr w:type="spellStart"/>
      <w:r w:rsidRPr="00CC40D3">
        <w:t>встречи</w:t>
      </w:r>
      <w:proofErr w:type="spellEnd"/>
      <w:r w:rsidRPr="00CC40D3">
        <w:t xml:space="preserve"> (Daily Meeting, Sprint Planning, Sprint Review).</w:t>
      </w:r>
    </w:p>
    <w:p w14:paraId="3CA70D24" w14:textId="77777777" w:rsidR="00CC40D3" w:rsidRPr="00CC40D3" w:rsidRDefault="00CC40D3" w:rsidP="00E913FC">
      <w:pPr>
        <w:ind w:left="567" w:hanging="567"/>
      </w:pPr>
    </w:p>
    <w:p w14:paraId="3B9563AB" w14:textId="782491AB" w:rsidR="00E913FC" w:rsidRDefault="00E913FC" w:rsidP="00CC40D3">
      <w:pPr>
        <w:pStyle w:val="ListParagraph"/>
        <w:numPr>
          <w:ilvl w:val="0"/>
          <w:numId w:val="1"/>
        </w:numPr>
      </w:pPr>
      <w:r>
        <w:t>KANBAN</w:t>
      </w:r>
    </w:p>
    <w:p w14:paraId="4ECF0CA2" w14:textId="37E13688" w:rsidR="00CC40D3" w:rsidRDefault="00CC40D3" w:rsidP="00CC40D3">
      <w:pPr>
        <w:ind w:left="360"/>
        <w:rPr>
          <w:lang w:val="ru-RU"/>
        </w:rPr>
      </w:pPr>
      <w:r w:rsidRPr="00CC40D3">
        <w:rPr>
          <w:lang w:val="ru-RU"/>
        </w:rPr>
        <w:t>Kanban — это метод управления рабочими процессами, который помогает визуализировать поток работы и ограничивать количество задач в работе (WIP — Work In Progress). Kanban использует доску с колонками (например, "В очереди", "В работе", "Готово"), что позволяет команде видеть прогресс выполнения задач. Этот метод подходит для процессов, где важна непрерывная доставка результатов.</w:t>
      </w:r>
    </w:p>
    <w:p w14:paraId="55F5BFB2" w14:textId="77777777" w:rsidR="00CC40D3" w:rsidRPr="00CC40D3" w:rsidRDefault="00CC40D3" w:rsidP="00CC40D3">
      <w:pPr>
        <w:ind w:left="360"/>
        <w:rPr>
          <w:lang w:val="ru-RU"/>
        </w:rPr>
      </w:pPr>
    </w:p>
    <w:p w14:paraId="6D1D78C0" w14:textId="33F9DCB0" w:rsidR="00E913FC" w:rsidRDefault="00E913FC" w:rsidP="00CC40D3">
      <w:pPr>
        <w:pStyle w:val="ListParagraph"/>
        <w:numPr>
          <w:ilvl w:val="0"/>
          <w:numId w:val="1"/>
        </w:numPr>
      </w:pPr>
      <w:r w:rsidRPr="00CC40D3">
        <w:rPr>
          <w:lang w:val="ru-RU"/>
        </w:rPr>
        <w:t xml:space="preserve">Пользовательские истории. </w:t>
      </w:r>
      <w:r>
        <w:t>Backlog</w:t>
      </w:r>
    </w:p>
    <w:p w14:paraId="6BE324A3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Пользовательская история (User Story) — это краткое описание функциональности продукта с точки зрения конечного пользователя. Формат: "Как &lt;роль&gt;, я хочу &lt;цель&gt;, чтобы &lt;выгода&gt;".</w:t>
      </w:r>
    </w:p>
    <w:p w14:paraId="4275959F" w14:textId="4730CA3E" w:rsidR="00CC40D3" w:rsidRDefault="00CC40D3" w:rsidP="00CC40D3">
      <w:pPr>
        <w:rPr>
          <w:lang w:val="ru-RU"/>
        </w:rPr>
      </w:pPr>
      <w:r w:rsidRPr="00CC40D3">
        <w:rPr>
          <w:lang w:val="ru-RU"/>
        </w:rPr>
        <w:t>Backlog — это список всех пользовательских историй, задач и улучшений, которые необходимо реализовать в продукте. Backlog управляет приоритетами и содержанием работы.</w:t>
      </w:r>
    </w:p>
    <w:p w14:paraId="35CB7880" w14:textId="77777777" w:rsidR="00CC40D3" w:rsidRPr="00CC40D3" w:rsidRDefault="00CC40D3" w:rsidP="00CC40D3">
      <w:pPr>
        <w:rPr>
          <w:lang w:val="ru-RU"/>
        </w:rPr>
      </w:pPr>
    </w:p>
    <w:p w14:paraId="1EAE5197" w14:textId="1CA08DE8" w:rsidR="00E913FC" w:rsidRPr="00CC40D3" w:rsidRDefault="00E913FC" w:rsidP="00CC40D3">
      <w:pPr>
        <w:pStyle w:val="ListParagraph"/>
        <w:numPr>
          <w:ilvl w:val="0"/>
          <w:numId w:val="1"/>
        </w:numPr>
        <w:rPr>
          <w:lang w:val="ru-RU"/>
        </w:rPr>
      </w:pPr>
      <w:r w:rsidRPr="00CC40D3">
        <w:rPr>
          <w:lang w:val="ru-RU"/>
        </w:rPr>
        <w:t>Водопадная модель</w:t>
      </w:r>
    </w:p>
    <w:p w14:paraId="34542F1F" w14:textId="6D6E0E17" w:rsidR="00CC40D3" w:rsidRDefault="00CC40D3" w:rsidP="00CC40D3">
      <w:pPr>
        <w:rPr>
          <w:lang w:val="ru-RU"/>
        </w:rPr>
      </w:pPr>
      <w:r w:rsidRPr="00CC40D3">
        <w:rPr>
          <w:lang w:val="ru-RU"/>
        </w:rPr>
        <w:t>Водопадная модель — это последовательный процесс разработки ПО, где каждый этап завершается перед началом следующего. Этапы: анализ требований, проектирование, реализация, тестирование, внедрение, сопровождение.</w:t>
      </w:r>
    </w:p>
    <w:p w14:paraId="321F7993" w14:textId="77777777" w:rsidR="00CC40D3" w:rsidRPr="00CC40D3" w:rsidRDefault="00CC40D3" w:rsidP="00CC40D3">
      <w:pPr>
        <w:rPr>
          <w:lang w:val="ru-RU"/>
        </w:rPr>
      </w:pPr>
    </w:p>
    <w:p w14:paraId="207CE0CE" w14:textId="0FFF5FE2" w:rsidR="00E913FC" w:rsidRPr="00CC40D3" w:rsidRDefault="00E913FC" w:rsidP="00CC40D3">
      <w:pPr>
        <w:pStyle w:val="ListParagraph"/>
        <w:numPr>
          <w:ilvl w:val="0"/>
          <w:numId w:val="1"/>
        </w:numPr>
        <w:rPr>
          <w:lang w:val="ru-RU"/>
        </w:rPr>
      </w:pPr>
      <w:r w:rsidRPr="00CC40D3">
        <w:rPr>
          <w:lang w:val="ru-RU"/>
        </w:rPr>
        <w:t>Преимущества и недостатки водопадной модели</w:t>
      </w:r>
    </w:p>
    <w:p w14:paraId="7F197DE3" w14:textId="188794B3" w:rsidR="00CC40D3" w:rsidRDefault="00CC40D3" w:rsidP="00CC40D3">
      <w:pPr>
        <w:pStyle w:val="ListParagraph"/>
        <w:rPr>
          <w:lang w:val="ru-RU"/>
        </w:rPr>
      </w:pPr>
    </w:p>
    <w:p w14:paraId="6F0A5955" w14:textId="77777777" w:rsidR="00CC40D3" w:rsidRPr="00CC40D3" w:rsidRDefault="00CC40D3" w:rsidP="00CC40D3">
      <w:pPr>
        <w:pStyle w:val="ListParagraph"/>
        <w:rPr>
          <w:lang w:val="ru-RU"/>
        </w:rPr>
      </w:pPr>
      <w:r w:rsidRPr="00CC40D3">
        <w:rPr>
          <w:lang w:val="ru-RU"/>
        </w:rPr>
        <w:t>Преимущества : четкие границы этапов, документация, предсказуемость.</w:t>
      </w:r>
    </w:p>
    <w:p w14:paraId="24605765" w14:textId="7FCDDB7A" w:rsidR="00CC40D3" w:rsidRDefault="00CC40D3" w:rsidP="00CC40D3">
      <w:pPr>
        <w:pStyle w:val="ListParagraph"/>
        <w:rPr>
          <w:lang w:val="ru-RU"/>
        </w:rPr>
      </w:pPr>
      <w:r w:rsidRPr="00CC40D3">
        <w:rPr>
          <w:lang w:val="ru-RU"/>
        </w:rPr>
        <w:lastRenderedPageBreak/>
        <w:t>Недостатки : сложно адаптироваться к изменениям, высокая стоимость исправлений на поздних этапах, отсутствие раннего прототипирования.</w:t>
      </w:r>
    </w:p>
    <w:p w14:paraId="1769DD85" w14:textId="77777777" w:rsidR="00CC40D3" w:rsidRPr="00CC40D3" w:rsidRDefault="00CC40D3" w:rsidP="00CC40D3">
      <w:pPr>
        <w:pStyle w:val="ListParagraph"/>
        <w:rPr>
          <w:lang w:val="ru-RU"/>
        </w:rPr>
      </w:pPr>
    </w:p>
    <w:p w14:paraId="71C8F53B" w14:textId="5D309B54" w:rsidR="00E913FC" w:rsidRPr="00CC40D3" w:rsidRDefault="00E913FC" w:rsidP="00CC40D3">
      <w:pPr>
        <w:pStyle w:val="ListParagraph"/>
        <w:numPr>
          <w:ilvl w:val="0"/>
          <w:numId w:val="1"/>
        </w:numPr>
        <w:rPr>
          <w:lang w:val="ru-RU"/>
        </w:rPr>
      </w:pPr>
      <w:r w:rsidRPr="00CC40D3">
        <w:rPr>
          <w:lang w:val="ru-RU"/>
        </w:rPr>
        <w:t xml:space="preserve">Преимущества и недостатки </w:t>
      </w:r>
      <w:r>
        <w:t>Agile</w:t>
      </w:r>
      <w:r w:rsidRPr="00CC40D3">
        <w:rPr>
          <w:lang w:val="ru-RU"/>
        </w:rPr>
        <w:t xml:space="preserve"> методик</w:t>
      </w:r>
    </w:p>
    <w:p w14:paraId="04B4E809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Преимущества : быстрая обратная связь, гибкость, фокус на пользователях, высокая мотивация команды.</w:t>
      </w:r>
    </w:p>
    <w:p w14:paraId="3D0AAA36" w14:textId="2B366348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Недостатки : может быть хаотичным без четкой организации, требует высокой дисциплины, сложность в долгосрочном планировании.</w:t>
      </w:r>
    </w:p>
    <w:p w14:paraId="0BF9BB5D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7. Кто такие stakeholders в Agile методике?</w:t>
      </w:r>
    </w:p>
    <w:p w14:paraId="06958DE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Stakeholders — это все заинтересованные стороны проекта, включая клиентов, владельцев бизнеса, пользователей, спонсоров, инвесторов и других, кто влияет на успех проекта или получает выгоду от его результата. В Agile методиках они играют ключевую роль, предоставляя обратную связь и участвуя в принятии решений.</w:t>
      </w:r>
    </w:p>
    <w:p w14:paraId="32722D84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6148DCD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8. Кто такой Scrum-мастер, какая у него роль?</w:t>
      </w:r>
    </w:p>
    <w:p w14:paraId="434C4326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Scrum Master — это человек, ответственный за соблюдение правил Scrum и поддержку команды. Он помогает команде эффективно работать, организует встречи, устраняет препятствия и способствует саморазвитию команды. Его роль заключается в обеспечении гладкого процесса разработки и создании условий для успеха команды.</w:t>
      </w:r>
    </w:p>
    <w:p w14:paraId="5FB8E0F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29C6875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9. Как можно определить - сколько пользовательских историй может выполнять команда разработчиков?</w:t>
      </w:r>
    </w:p>
    <w:p w14:paraId="556037D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Это определяется через оценку производительности команды (velocity) на основе предыдущих спринтов. Команда оценивает каждую историю в баллах (например, в story points), затем суммирует их и сравнивает с возможностями команды. Например, если средняя velocity команды составляет 30 story points за спринт, то на следующий спринт планируется примерно такое же количество.</w:t>
      </w:r>
    </w:p>
    <w:p w14:paraId="674AAC5C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36C3384A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10. Как появилась методология Agile?</w:t>
      </w:r>
    </w:p>
    <w:p w14:paraId="7A5333D0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Agile появилась в 2001 году, когда группа экспертов в области разработки ПО создала Манифест Agile, выразив потребность в более гибком подходе к управлению проектами. Это было реакцией на жесткие процессы, такие как Waterfall, которые не всегда подходили для быстроменяющихся условий современного мира.</w:t>
      </w:r>
    </w:p>
    <w:p w14:paraId="64F7B6F5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0E32D3B6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11. Манифест Agile</w:t>
      </w:r>
    </w:p>
    <w:p w14:paraId="4EF0A683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Манифест Agile включает четыре ценности:</w:t>
      </w:r>
    </w:p>
    <w:p w14:paraId="0130CEA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4875899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Люди и взаимодействие выше процессов и инструментов.</w:t>
      </w:r>
    </w:p>
    <w:p w14:paraId="602BDE96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Рабочее программное обеспечение выше исчерпывающей документации.</w:t>
      </w:r>
    </w:p>
    <w:p w14:paraId="0E071469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Совместная работа с клиентом выше договоренностей.</w:t>
      </w:r>
    </w:p>
    <w:p w14:paraId="40A6B38C" w14:textId="4B68155E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Готовность к изменениям выше следования плану.</w:t>
      </w:r>
    </w:p>
    <w:p w14:paraId="73088A17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642CC90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12. Валидация и верификация. В чем разница?</w:t>
      </w:r>
    </w:p>
    <w:p w14:paraId="5BAE8DD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Верификация : проверка того, правильно ли выполнен продукт (соответствует ли он требованиям).</w:t>
      </w:r>
    </w:p>
    <w:p w14:paraId="5283A581" w14:textId="63DB7BA6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Валидация : проверка того, нужен ли этот продукт (соответствует ли он ожиданиям пользователя).</w:t>
      </w:r>
    </w:p>
    <w:p w14:paraId="76238311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1F71152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13. Кто такой product-owner?</w:t>
      </w:r>
    </w:p>
    <w:p w14:paraId="5044C04C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Product Owner — это человек, ответственный за видение продукта, приоритеты и backlog. Он представляет интересы пользователей и бизнеса, принимает решения о функциональности продукта и гарантирует, что результат соответствует ожиданиям.</w:t>
      </w:r>
    </w:p>
    <w:p w14:paraId="7892029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147B4D87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14. Какие методики существует в рамках Agile?</w:t>
      </w:r>
    </w:p>
    <w:p w14:paraId="5959FDB2" w14:textId="77777777" w:rsidR="00CC40D3" w:rsidRPr="00CC40D3" w:rsidRDefault="00CC40D3" w:rsidP="00CC40D3">
      <w:pPr>
        <w:ind w:left="567" w:hanging="567"/>
      </w:pPr>
      <w:r w:rsidRPr="00CC40D3">
        <w:t>Scrum</w:t>
      </w:r>
    </w:p>
    <w:p w14:paraId="6C6684B5" w14:textId="77777777" w:rsidR="00CC40D3" w:rsidRPr="00CC40D3" w:rsidRDefault="00CC40D3" w:rsidP="00CC40D3">
      <w:pPr>
        <w:ind w:left="567" w:hanging="567"/>
      </w:pPr>
      <w:r w:rsidRPr="00CC40D3">
        <w:t>Kanban</w:t>
      </w:r>
    </w:p>
    <w:p w14:paraId="33FDF4F0" w14:textId="77777777" w:rsidR="00CC40D3" w:rsidRPr="00CC40D3" w:rsidRDefault="00CC40D3" w:rsidP="00CC40D3">
      <w:pPr>
        <w:ind w:left="567" w:hanging="567"/>
      </w:pPr>
      <w:r w:rsidRPr="00CC40D3">
        <w:t>Lean</w:t>
      </w:r>
    </w:p>
    <w:p w14:paraId="30AA654B" w14:textId="77777777" w:rsidR="00CC40D3" w:rsidRPr="00CC40D3" w:rsidRDefault="00CC40D3" w:rsidP="00CC40D3">
      <w:pPr>
        <w:ind w:left="567" w:hanging="567"/>
      </w:pPr>
      <w:r w:rsidRPr="00CC40D3">
        <w:t>Extreme Programming (XP)</w:t>
      </w:r>
    </w:p>
    <w:p w14:paraId="13FCBA60" w14:textId="77777777" w:rsidR="00CC40D3" w:rsidRPr="00CC40D3" w:rsidRDefault="00CC40D3" w:rsidP="00CC40D3">
      <w:pPr>
        <w:ind w:left="567" w:hanging="567"/>
      </w:pPr>
      <w:r w:rsidRPr="00CC40D3">
        <w:t>Crystal</w:t>
      </w:r>
    </w:p>
    <w:p w14:paraId="6186BD54" w14:textId="6A553BFA" w:rsidR="00CC40D3" w:rsidRDefault="00CC40D3" w:rsidP="00CC40D3">
      <w:pPr>
        <w:ind w:left="567" w:hanging="567"/>
      </w:pPr>
      <w:r w:rsidRPr="00CC40D3">
        <w:t>Feature-Driven Development (FDD)</w:t>
      </w:r>
    </w:p>
    <w:p w14:paraId="62EAC6DA" w14:textId="77777777" w:rsidR="00CC40D3" w:rsidRPr="00CC40D3" w:rsidRDefault="00CC40D3" w:rsidP="00CC40D3">
      <w:pPr>
        <w:ind w:left="567" w:hanging="567"/>
      </w:pPr>
    </w:p>
    <w:p w14:paraId="091A3229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15. Что такое «спринт» в Scrum?</w:t>
      </w:r>
    </w:p>
    <w:p w14:paraId="4D02FEEC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Спринт — это короткий временной интервал (обычно 1-4 недели), в течение которого команда разрабатывает готовый к использованию продукт.</w:t>
      </w:r>
    </w:p>
    <w:p w14:paraId="06FA8E23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52B857E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16. Что обсуждается на Scrum meeting? Какие вопросы обычно обсуждаются?</w:t>
      </w:r>
    </w:p>
    <w:p w14:paraId="01AD162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На Daily Scrum встречаются участники команды и отвечают на три вопроса:</w:t>
      </w:r>
    </w:p>
    <w:p w14:paraId="6836C448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1814E543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Что сделал вчера?</w:t>
      </w:r>
    </w:p>
    <w:p w14:paraId="74AC036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lastRenderedPageBreak/>
        <w:t>Что собираюсь сделать сегодня?</w:t>
      </w:r>
    </w:p>
    <w:p w14:paraId="060C1609" w14:textId="7EF0EFD1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Какие проблемы возникли?</w:t>
      </w:r>
    </w:p>
    <w:p w14:paraId="7C2D20E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18B61BF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17. Что такое разработка программного обеспечения?</w:t>
      </w:r>
    </w:p>
    <w:p w14:paraId="1D5C3551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Разработка программного обеспечения — это процесс создания, дизайна, тестирования и поддержки программ для удовлетворения потребностей пользователей или решения задач.</w:t>
      </w:r>
    </w:p>
    <w:p w14:paraId="757622B0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01DB7F7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18. Инкрементальная модель</w:t>
      </w:r>
    </w:p>
    <w:p w14:paraId="1F276CA7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Инкрементальная модель — это подход, при котором продукт разрабатывается частями (инкрементами), каждый из которых является функционально завершенным.</w:t>
      </w:r>
    </w:p>
    <w:p w14:paraId="4680080D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38C1BC35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19. Как оценивается сложность выполнения пользовательской истории?</w:t>
      </w:r>
    </w:p>
    <w:p w14:paraId="7B5DFCCA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Сложность оценивается в относительных единицах (story points), используя техники, такие как Planning Poker, Dot Voting или T-Shirt Sizes (S, M, L).</w:t>
      </w:r>
    </w:p>
    <w:p w14:paraId="5FB7D2C8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2A1E372C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20. Приведите примеры, где Agile-методика не применима.</w:t>
      </w:r>
    </w:p>
    <w:p w14:paraId="643757C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Проекты с жесткими сроками и строгими требованиями (например, строительство моста).</w:t>
      </w:r>
    </w:p>
    <w:p w14:paraId="3A2EF0AA" w14:textId="32B5911B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Проекты с минимальными изменениями после начала работы.</w:t>
      </w:r>
    </w:p>
    <w:p w14:paraId="7A8C99B0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35D38A4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21. Определение «проекта»</w:t>
      </w:r>
    </w:p>
    <w:p w14:paraId="0F6C2ABF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Проект — это временное предприятие, направленное на создание уникального продукта, услуги или результата.</w:t>
      </w:r>
    </w:p>
    <w:p w14:paraId="43B0A546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6AC137A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22. Зачем нужно техническое задание?</w:t>
      </w:r>
    </w:p>
    <w:p w14:paraId="11802D7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Техническое задание описывает требования к продукту, детали реализации, ограничения и ожидаемые результаты. Оно служит базой для планирования и контроля.</w:t>
      </w:r>
    </w:p>
    <w:p w14:paraId="7D5C6852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D1AFFEF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23. Главное отличие коммерческой организации от некоммерческой</w:t>
      </w:r>
    </w:p>
    <w:p w14:paraId="6FD94E43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Коммерческая организация стремится к получению прибыли, тогда как некоммерческая работает ради социальных целей.</w:t>
      </w:r>
    </w:p>
    <w:p w14:paraId="7E9C4364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4BD258A0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24. Какая стратегия является приоритетной: бизнес-стратегия или ИТ-стратегия в организации?</w:t>
      </w:r>
    </w:p>
    <w:p w14:paraId="5F9ED15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lastRenderedPageBreak/>
        <w:t>Бизнес-стратегия является приоритетной, так как ИТ-стратегия должна поддерживать и реализовывать цели бизнеса.</w:t>
      </w:r>
    </w:p>
    <w:p w14:paraId="6AD28B17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2A2ED4F0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25. Назовите одну-две категории ИТ-проектов.</w:t>
      </w:r>
    </w:p>
    <w:p w14:paraId="61ABBE19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Разработка нового продукта.</w:t>
      </w:r>
    </w:p>
    <w:p w14:paraId="14A8A6CB" w14:textId="024DC9A4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Обновление существующего продукта.</w:t>
      </w:r>
    </w:p>
    <w:p w14:paraId="7D3D460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251367D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26. Назовите один-два варианта специализации кадров в ИТ-секторе</w:t>
      </w:r>
    </w:p>
    <w:p w14:paraId="7482FEB0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Программисты.</w:t>
      </w:r>
    </w:p>
    <w:p w14:paraId="60719B80" w14:textId="2F49EDCF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DevOps-инженеры.</w:t>
      </w:r>
    </w:p>
    <w:p w14:paraId="4234E54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01675731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27. Назовите один из принципов в системе управления временем</w:t>
      </w:r>
    </w:p>
    <w:p w14:paraId="7488B688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"Приоритизация задач" — сосредоточьтесь на наиболее важных задачах.</w:t>
      </w:r>
    </w:p>
    <w:p w14:paraId="3BCF8767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238A5383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28. Какие существуют процессы управления сроками?</w:t>
      </w:r>
    </w:p>
    <w:p w14:paraId="0CB27AF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Планирование.</w:t>
      </w:r>
    </w:p>
    <w:p w14:paraId="36234BCA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Распределение ресурсов.</w:t>
      </w:r>
    </w:p>
    <w:p w14:paraId="031F4EDE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Мониторинг прогресса.</w:t>
      </w:r>
    </w:p>
    <w:p w14:paraId="63213CE4" w14:textId="122BA617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Корректировка графиков.</w:t>
      </w:r>
    </w:p>
    <w:p w14:paraId="2F8F80B8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0D29D10C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29. Приведите пример использования диаграммы Ганта.</w:t>
      </w:r>
    </w:p>
    <w:p w14:paraId="18457827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Диаграмма Ганта используется для визуализации сроков выполнения задач в проекте, например, для отслеживания этапов разработки ПО.</w:t>
      </w:r>
    </w:p>
    <w:p w14:paraId="3C1F2BE3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12E3746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30. Определение «риск проекта»</w:t>
      </w:r>
    </w:p>
    <w:p w14:paraId="3AF4DA66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Риск проекта — это возможность возникновения событий, которые могут повлиять на успешное достижение целей проекта.</w:t>
      </w:r>
    </w:p>
    <w:p w14:paraId="5E6B4C20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55455FE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31. Необходимые компетенции для Product Manager (PM)</w:t>
      </w:r>
    </w:p>
    <w:p w14:paraId="1F73E078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Управление продуктом.</w:t>
      </w:r>
    </w:p>
    <w:p w14:paraId="3B77245A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Лидерство.</w:t>
      </w:r>
    </w:p>
    <w:p w14:paraId="64BA527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lastRenderedPageBreak/>
        <w:t>Аналитические навыки.</w:t>
      </w:r>
    </w:p>
    <w:p w14:paraId="5AFB24F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Коммуникация.</w:t>
      </w:r>
    </w:p>
    <w:p w14:paraId="6FC59089" w14:textId="68AAD716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Знание рынка.</w:t>
      </w:r>
    </w:p>
    <w:p w14:paraId="7D0A60AC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0946C731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32. Для чего нужна RACI матрица?</w:t>
      </w:r>
    </w:p>
    <w:p w14:paraId="7B545A2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RACI матрица определяет роли и ответственности участников проекта: Responsible (Ответственный), Accountable (Подотчетный), Consulted (Консультируемый), Informed (Информированный).</w:t>
      </w:r>
    </w:p>
    <w:p w14:paraId="6E142CBD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17053816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33. Разница между Kanban и Scrum</w:t>
      </w:r>
    </w:p>
    <w:p w14:paraId="3E456D59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Scrum имеет фиксированные спринты, Kanban — непрерывный поток.</w:t>
      </w:r>
    </w:p>
    <w:p w14:paraId="0880C282" w14:textId="38BB5B67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Scrum фокусируется на итерациях, Kanban — на потоке задач.</w:t>
      </w:r>
    </w:p>
    <w:p w14:paraId="06AE52CB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4EB29A2A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34. Для чего необходимо VCS для проекта и какие стратегии используются?</w:t>
      </w:r>
    </w:p>
    <w:p w14:paraId="34D12C27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VCS (Version Control System) — система контроля версий, например, Git. Стратегии: trunk-based development, feature branching.</w:t>
      </w:r>
    </w:p>
    <w:p w14:paraId="5797A76A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6FFE5FC7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35. Распространенные ошибки у команды разработчиков (developers) в процессе реализации проекта</w:t>
      </w:r>
    </w:p>
    <w:p w14:paraId="0CAD401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Отсутствие коммуникации.</w:t>
      </w:r>
    </w:p>
    <w:p w14:paraId="6D7F9FDE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Неправильная оценка задач.</w:t>
      </w:r>
    </w:p>
    <w:p w14:paraId="542503BB" w14:textId="401561AE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Недостаточное тестирование.</w:t>
      </w:r>
    </w:p>
    <w:p w14:paraId="0F51306C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2B0CEEF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36. Чем занимаются DevOps?</w:t>
      </w:r>
    </w:p>
    <w:p w14:paraId="2A38E90E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DevOps объединяет практики разработки (Development) и операций (Operations) для ускорения выпуска качественного ПО.</w:t>
      </w:r>
    </w:p>
    <w:p w14:paraId="645177B4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246A286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37. Какие признаки хорошего качественного программного кода в проекте?</w:t>
      </w:r>
    </w:p>
    <w:p w14:paraId="179BF1F9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Читаемость.</w:t>
      </w:r>
    </w:p>
    <w:p w14:paraId="549EA40A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Модульность.</w:t>
      </w:r>
    </w:p>
    <w:p w14:paraId="6507F18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Повторное использование.</w:t>
      </w:r>
    </w:p>
    <w:p w14:paraId="7CC945A4" w14:textId="75E92B47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lastRenderedPageBreak/>
        <w:t>Тестируемость.</w:t>
      </w:r>
    </w:p>
    <w:p w14:paraId="0D2E30D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081ABF9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38. Что такое SWOT-анализ?</w:t>
      </w:r>
    </w:p>
    <w:p w14:paraId="25ACF21B" w14:textId="4F69844C" w:rsidR="00D60A6E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SWOT-анализ — это метод оценки Strengths (сильные стороны), Weaknesses (слабые стороны), Opportunities (возможности), Threats (угрозы).</w:t>
      </w:r>
      <w:bookmarkStart w:id="0" w:name="_GoBack"/>
      <w:bookmarkEnd w:id="0"/>
    </w:p>
    <w:p w14:paraId="51131534" w14:textId="75BC7B24" w:rsidR="00CC40D3" w:rsidRDefault="00CC40D3" w:rsidP="00CC40D3">
      <w:pPr>
        <w:rPr>
          <w:lang w:val="ru-RU"/>
        </w:rPr>
      </w:pPr>
    </w:p>
    <w:p w14:paraId="5ACD1ACC" w14:textId="0989F4BB" w:rsidR="00CC40D3" w:rsidRDefault="00CC40D3" w:rsidP="00CC40D3">
      <w:pPr>
        <w:rPr>
          <w:lang w:val="ru-RU"/>
        </w:rPr>
      </w:pPr>
    </w:p>
    <w:p w14:paraId="0C7E5DA3" w14:textId="66DAF66D" w:rsidR="00CC40D3" w:rsidRDefault="00CC40D3" w:rsidP="00CC40D3">
      <w:pPr>
        <w:rPr>
          <w:lang w:val="ru-RU"/>
        </w:rPr>
      </w:pPr>
    </w:p>
    <w:p w14:paraId="28F7553A" w14:textId="77777777" w:rsidR="00CC40D3" w:rsidRPr="00CC40D3" w:rsidRDefault="00CC40D3" w:rsidP="00CC40D3">
      <w:pPr>
        <w:jc w:val="center"/>
        <w:rPr>
          <w:b/>
          <w:lang w:val="ru-RU"/>
        </w:rPr>
      </w:pPr>
      <w:r w:rsidRPr="00CC40D3">
        <w:rPr>
          <w:b/>
          <w:lang w:val="ru-RU"/>
        </w:rPr>
        <w:t>Клиент:</w:t>
      </w:r>
    </w:p>
    <w:p w14:paraId="338D57C1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просматривать меню ресторанов, чтобы выбрать блюда.</w:t>
      </w:r>
    </w:p>
    <w:p w14:paraId="506C5E1B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добавлять блюда в корзину, чтобы оформить заказ.</w:t>
      </w:r>
    </w:p>
    <w:p w14:paraId="6863073A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видеть статус своего заказа, чтобы знать, когда он будет доставлен.</w:t>
      </w:r>
    </w:p>
    <w:p w14:paraId="3A19189C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оставлять отзывы о ресторанах, чтобы помочь другим пользователям.</w:t>
      </w:r>
    </w:p>
    <w:p w14:paraId="6FD1D8A8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использовать промокоды, чтобы получить скидки.</w:t>
      </w:r>
    </w:p>
    <w:p w14:paraId="6071A9E1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оплачивать заказ через банковскую карту, чтобы быстро завершить покупку.</w:t>
      </w:r>
    </w:p>
    <w:p w14:paraId="038EF888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получать уведомления о статусе заказа, чтобы быть в курсе.</w:t>
      </w:r>
    </w:p>
    <w:p w14:paraId="1EE11A14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искать рестораны по геолокации, чтобы найти ближайшие варианты.</w:t>
      </w:r>
    </w:p>
    <w:p w14:paraId="3CB22C3C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сохранять любимые рестораны, чтобы быстро к ним обращаться.</w:t>
      </w:r>
    </w:p>
    <w:p w14:paraId="1A57D1C4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отслеживать местоположение курьера, чтобы знать, где он сейчас.</w:t>
      </w:r>
    </w:p>
    <w:p w14:paraId="3617091F" w14:textId="77777777" w:rsidR="00CC40D3" w:rsidRPr="00CC40D3" w:rsidRDefault="00CC40D3" w:rsidP="00CC40D3">
      <w:pPr>
        <w:jc w:val="center"/>
        <w:rPr>
          <w:b/>
          <w:lang w:val="ru-RU"/>
        </w:rPr>
      </w:pPr>
      <w:r w:rsidRPr="00CC40D3">
        <w:rPr>
          <w:b/>
          <w:lang w:val="ru-RU"/>
        </w:rPr>
        <w:t>Доставщик:</w:t>
      </w:r>
    </w:p>
    <w:p w14:paraId="2CC5B797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доставщик, я хочу получать уведомления о новых заказах, чтобы начать доставку.</w:t>
      </w:r>
    </w:p>
    <w:p w14:paraId="3820E0B7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доставщик, я хочу отмечать статус доставки, чтобы обновлять информацию.</w:t>
      </w:r>
    </w:p>
    <w:p w14:paraId="6059A38C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доставщик, я хочу использовать GPS-навигацию, чтобы найти адрес клиента.</w:t>
      </w:r>
    </w:p>
    <w:p w14:paraId="69E40E3E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доставщик, я хочу получать оплату за доставку автоматически, чтобы не тратить время на расчеты.</w:t>
      </w:r>
    </w:p>
    <w:p w14:paraId="6D035F4D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доставщик, я хочу сообщать о проблемах с доставкой, чтобы координатор мог помочь.</w:t>
      </w:r>
    </w:p>
    <w:p w14:paraId="356BF3B3" w14:textId="77777777" w:rsidR="00CC40D3" w:rsidRPr="00CC40D3" w:rsidRDefault="00CC40D3" w:rsidP="00CC40D3">
      <w:pPr>
        <w:jc w:val="center"/>
        <w:rPr>
          <w:b/>
          <w:lang w:val="ru-RU"/>
        </w:rPr>
      </w:pPr>
      <w:r w:rsidRPr="00CC40D3">
        <w:rPr>
          <w:b/>
          <w:lang w:val="ru-RU"/>
        </w:rPr>
        <w:t>Поставщик:</w:t>
      </w:r>
    </w:p>
    <w:p w14:paraId="0970F512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поставщик, я хочу загружать меню ресторана, чтобы клиенты могли его просмотреть.</w:t>
      </w:r>
    </w:p>
    <w:p w14:paraId="4D765B40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поставщик, я хочу обновлять цены на блюда, чтобы соответствовать текущим условиям.</w:t>
      </w:r>
    </w:p>
    <w:p w14:paraId="50978A6E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поставщик, я хочу получать статистику продаж, чтобы анализировать популярность блюд.</w:t>
      </w:r>
    </w:p>
    <w:p w14:paraId="60A6722E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lastRenderedPageBreak/>
        <w:t>Как поставщик, я хочу получать уведомления о новых заказах, чтобы подготовить их.</w:t>
      </w:r>
    </w:p>
    <w:p w14:paraId="6C772ED7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поставщик, я хочу управлять доступностью блюд, чтобы предотвратить перегрузку кухни.</w:t>
      </w:r>
    </w:p>
    <w:p w14:paraId="334CF008" w14:textId="77777777" w:rsidR="00CC40D3" w:rsidRPr="00CC40D3" w:rsidRDefault="00CC40D3" w:rsidP="00CC40D3">
      <w:pPr>
        <w:jc w:val="center"/>
        <w:rPr>
          <w:b/>
          <w:lang w:val="ru-RU"/>
        </w:rPr>
      </w:pPr>
      <w:r w:rsidRPr="00CC40D3">
        <w:rPr>
          <w:b/>
          <w:lang w:val="ru-RU"/>
        </w:rPr>
        <w:t>Администратор:</w:t>
      </w:r>
    </w:p>
    <w:p w14:paraId="29A13B8C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администратор, я хочу контролировать регистрацию новых ресторанов, чтобы обеспечить качество сервиса.</w:t>
      </w:r>
    </w:p>
    <w:p w14:paraId="29763F21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администратор, я хочу блокировать недобросовестных пользователей, чтобы защитить платформу.</w:t>
      </w:r>
    </w:p>
    <w:p w14:paraId="3860A397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администратор, я хочу анализировать жалобы клиентов, чтобы улучшать сервис.</w:t>
      </w:r>
    </w:p>
    <w:p w14:paraId="6E70A015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администратор, я хочу управлять платежами, чтобы обеспечить финансовую прозрачность.</w:t>
      </w:r>
    </w:p>
    <w:p w14:paraId="71BA49BA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администратор, я хочу вести статистику активности, чтобы оптимизировать работу системы.</w:t>
      </w:r>
    </w:p>
    <w:p w14:paraId="12AB4767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Владелец:</w:t>
      </w:r>
    </w:p>
    <w:p w14:paraId="4FDF045F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владелец, я хочу анализировать доходы платформы, чтобы принимать финансовые решения.</w:t>
      </w:r>
    </w:p>
    <w:p w14:paraId="39B79511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владелец, я хочу устанавливать политики для ресторанов, чтобы поддерживать стандарты качества.</w:t>
      </w:r>
    </w:p>
    <w:p w14:paraId="52DE7DDF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владелец, я хочу получать отчеты о производительности, чтобы улучшать бизнес.</w:t>
      </w:r>
    </w:p>
    <w:p w14:paraId="3C8FC5E7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владелец, я хочу управлять маркетинговыми кампаниями, чтобы привлекать новых клиентов.</w:t>
      </w:r>
    </w:p>
    <w:p w14:paraId="792CA6FC" w14:textId="72A80C5A" w:rsidR="00CC40D3" w:rsidRPr="00CC40D3" w:rsidRDefault="00CC40D3" w:rsidP="00CC40D3">
      <w:r w:rsidRPr="00CC40D3">
        <w:rPr>
          <w:lang w:val="ru-RU"/>
        </w:rPr>
        <w:t>Как владелец, я хочу вносить изменения в функциональность платформы, чтобы соответствовать трендам.</w:t>
      </w:r>
    </w:p>
    <w:p w14:paraId="3F51CD0B" w14:textId="77777777" w:rsidR="00D60A6E" w:rsidRDefault="00D60A6E" w:rsidP="007D47D8">
      <w:pPr>
        <w:ind w:left="567" w:hanging="567"/>
        <w:rPr>
          <w:lang w:val="ru-RU"/>
        </w:rPr>
      </w:pPr>
    </w:p>
    <w:p w14:paraId="262AC7E4" w14:textId="77777777" w:rsidR="00C12452" w:rsidRPr="00E913FC" w:rsidRDefault="00C12452" w:rsidP="00E913FC">
      <w:pPr>
        <w:ind w:left="567" w:hanging="567"/>
        <w:rPr>
          <w:lang w:val="ru-RU"/>
        </w:rPr>
      </w:pPr>
    </w:p>
    <w:sectPr w:rsidR="00C12452" w:rsidRPr="00E913FC" w:rsidSect="00E913F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539E"/>
    <w:multiLevelType w:val="hybridMultilevel"/>
    <w:tmpl w:val="6EF8C2F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02385"/>
    <w:multiLevelType w:val="hybridMultilevel"/>
    <w:tmpl w:val="2BAA9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FC"/>
    <w:rsid w:val="000E0C59"/>
    <w:rsid w:val="00232D08"/>
    <w:rsid w:val="0025048C"/>
    <w:rsid w:val="002C596D"/>
    <w:rsid w:val="002C708F"/>
    <w:rsid w:val="002E750A"/>
    <w:rsid w:val="00316967"/>
    <w:rsid w:val="003F07CB"/>
    <w:rsid w:val="00427A95"/>
    <w:rsid w:val="004A7084"/>
    <w:rsid w:val="00660F5A"/>
    <w:rsid w:val="00670D02"/>
    <w:rsid w:val="006E49C8"/>
    <w:rsid w:val="00735729"/>
    <w:rsid w:val="0076398C"/>
    <w:rsid w:val="007B14C7"/>
    <w:rsid w:val="007D47D8"/>
    <w:rsid w:val="008669FB"/>
    <w:rsid w:val="00892403"/>
    <w:rsid w:val="00BB7DBF"/>
    <w:rsid w:val="00BE40B6"/>
    <w:rsid w:val="00C12452"/>
    <w:rsid w:val="00CC40D3"/>
    <w:rsid w:val="00D60A6E"/>
    <w:rsid w:val="00D76E70"/>
    <w:rsid w:val="00DA7D06"/>
    <w:rsid w:val="00DE0DBC"/>
    <w:rsid w:val="00E07E99"/>
    <w:rsid w:val="00E14C17"/>
    <w:rsid w:val="00E179C3"/>
    <w:rsid w:val="00E913FC"/>
    <w:rsid w:val="00E9795C"/>
    <w:rsid w:val="00EE1B1F"/>
    <w:rsid w:val="00EF395C"/>
    <w:rsid w:val="00F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87C3"/>
  <w15:chartTrackingRefBased/>
  <w15:docId w15:val="{DC2408F6-FBC5-4FF3-8C26-01929A6A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1678</Words>
  <Characters>9567</Characters>
  <Application>Microsoft Office Word</Application>
  <DocSecurity>0</DocSecurity>
  <Lines>79</Lines>
  <Paragraphs>22</Paragraphs>
  <ScaleCrop>false</ScaleCrop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swag flex</cp:lastModifiedBy>
  <cp:revision>24</cp:revision>
  <dcterms:created xsi:type="dcterms:W3CDTF">2022-02-15T06:26:00Z</dcterms:created>
  <dcterms:modified xsi:type="dcterms:W3CDTF">2025-02-07T09:11:00Z</dcterms:modified>
</cp:coreProperties>
</file>