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6613" w14:textId="626A359A" w:rsidR="00731E6D" w:rsidRPr="00731E6D" w:rsidRDefault="00731E6D" w:rsidP="00731E6D">
      <w:pPr>
        <w:jc w:val="right"/>
        <w:rPr>
          <w:sz w:val="24"/>
          <w:szCs w:val="24"/>
        </w:rPr>
      </w:pPr>
      <w:r w:rsidRPr="00731E6D">
        <w:rPr>
          <w:sz w:val="24"/>
          <w:szCs w:val="24"/>
        </w:rPr>
        <w:t>Мишкин Максим Игоревич</w:t>
      </w:r>
    </w:p>
    <w:p w14:paraId="624F37B4" w14:textId="073A287F" w:rsidR="00731E6D" w:rsidRPr="00731E6D" w:rsidRDefault="00731E6D" w:rsidP="00630208">
      <w:pPr>
        <w:jc w:val="right"/>
        <w:rPr>
          <w:sz w:val="24"/>
          <w:szCs w:val="24"/>
        </w:rPr>
      </w:pPr>
      <w:r w:rsidRPr="00731E6D">
        <w:rPr>
          <w:sz w:val="24"/>
          <w:szCs w:val="24"/>
        </w:rPr>
        <w:t>609-22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0"/>
        <w:gridCol w:w="2330"/>
        <w:gridCol w:w="2185"/>
      </w:tblGrid>
      <w:tr w:rsidR="00731E6D" w:rsidRPr="00731E6D" w14:paraId="5F6ABFF6" w14:textId="77777777" w:rsidTr="000150FC">
        <w:tc>
          <w:tcPr>
            <w:tcW w:w="4830" w:type="dxa"/>
          </w:tcPr>
          <w:p w14:paraId="40DCC732" w14:textId="77777777" w:rsidR="00731E6D" w:rsidRPr="00731E6D" w:rsidRDefault="00731E6D" w:rsidP="00731E6D">
            <w:pPr>
              <w:jc w:val="center"/>
              <w:rPr>
                <w:b/>
                <w:bCs/>
                <w:sz w:val="24"/>
                <w:szCs w:val="24"/>
              </w:rPr>
            </w:pPr>
            <w:r w:rsidRPr="00731E6D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30" w:type="dxa"/>
          </w:tcPr>
          <w:p w14:paraId="70D29524" w14:textId="77777777" w:rsidR="00731E6D" w:rsidRPr="00731E6D" w:rsidRDefault="00731E6D" w:rsidP="00731E6D">
            <w:pPr>
              <w:jc w:val="center"/>
              <w:rPr>
                <w:b/>
                <w:bCs/>
                <w:sz w:val="24"/>
                <w:szCs w:val="24"/>
              </w:rPr>
            </w:pPr>
            <w:r w:rsidRPr="00731E6D">
              <w:rPr>
                <w:b/>
                <w:bCs/>
                <w:sz w:val="24"/>
                <w:szCs w:val="24"/>
              </w:rPr>
              <w:t>Дозировка</w:t>
            </w:r>
          </w:p>
        </w:tc>
        <w:tc>
          <w:tcPr>
            <w:tcW w:w="2185" w:type="dxa"/>
          </w:tcPr>
          <w:p w14:paraId="59B066F6" w14:textId="77777777" w:rsidR="00731E6D" w:rsidRPr="00731E6D" w:rsidRDefault="00731E6D" w:rsidP="00731E6D">
            <w:pPr>
              <w:jc w:val="center"/>
              <w:rPr>
                <w:b/>
                <w:bCs/>
                <w:sz w:val="24"/>
                <w:szCs w:val="24"/>
              </w:rPr>
            </w:pPr>
            <w:r w:rsidRPr="00731E6D">
              <w:rPr>
                <w:b/>
                <w:bCs/>
                <w:sz w:val="24"/>
                <w:szCs w:val="24"/>
              </w:rPr>
              <w:t>Методические указания</w:t>
            </w:r>
          </w:p>
        </w:tc>
      </w:tr>
      <w:tr w:rsidR="00731E6D" w:rsidRPr="00731E6D" w14:paraId="188B9025" w14:textId="77777777" w:rsidTr="000150FC">
        <w:tc>
          <w:tcPr>
            <w:tcW w:w="9345" w:type="dxa"/>
            <w:gridSpan w:val="3"/>
          </w:tcPr>
          <w:p w14:paraId="1D531CFB" w14:textId="77777777" w:rsidR="00731E6D" w:rsidRPr="00731E6D" w:rsidRDefault="00731E6D" w:rsidP="000150FC">
            <w:pPr>
              <w:jc w:val="center"/>
              <w:rPr>
                <w:b/>
                <w:bCs/>
                <w:sz w:val="24"/>
                <w:szCs w:val="24"/>
              </w:rPr>
            </w:pPr>
            <w:r w:rsidRPr="00731E6D">
              <w:rPr>
                <w:b/>
                <w:bCs/>
                <w:sz w:val="24"/>
                <w:szCs w:val="24"/>
              </w:rPr>
              <w:t>Подготовительная часть (разминка)</w:t>
            </w:r>
          </w:p>
        </w:tc>
      </w:tr>
      <w:tr w:rsidR="00731E6D" w:rsidRPr="00731E6D" w14:paraId="1B0D2626" w14:textId="77777777" w:rsidTr="000150FC">
        <w:tc>
          <w:tcPr>
            <w:tcW w:w="4830" w:type="dxa"/>
          </w:tcPr>
          <w:p w14:paraId="3D258F71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– стойка ноги врозь</w:t>
            </w:r>
          </w:p>
          <w:p w14:paraId="64FCBE23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1-2. – сделать шаг вперед правой ногой, руки поднимаются прямо вверх – вдох</w:t>
            </w:r>
          </w:p>
          <w:p w14:paraId="4F17279F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3-4. – вернуться в исходное положение, опустив руки – выдох</w:t>
            </w:r>
          </w:p>
          <w:p w14:paraId="4657CF9C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5-6. – сделать шаг вперед левой ногой, руки поднимаются прямо вверх – вдох</w:t>
            </w:r>
          </w:p>
          <w:p w14:paraId="31C46D23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7-8. – вернуться в исходное положение, опустив руки – выдох</w:t>
            </w:r>
          </w:p>
        </w:tc>
        <w:tc>
          <w:tcPr>
            <w:tcW w:w="2330" w:type="dxa"/>
          </w:tcPr>
          <w:p w14:paraId="579BACE8" w14:textId="13AEB784" w:rsidR="00731E6D" w:rsidRPr="008026F6" w:rsidRDefault="008026F6" w:rsidP="0080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4-6</w:t>
            </w:r>
            <w:r w:rsidRPr="008026F6">
              <w:rPr>
                <w:sz w:val="24"/>
                <w:szCs w:val="24"/>
              </w:rPr>
              <w:t xml:space="preserve"> раз</w:t>
            </w:r>
          </w:p>
        </w:tc>
        <w:tc>
          <w:tcPr>
            <w:tcW w:w="2185" w:type="dxa"/>
          </w:tcPr>
          <w:p w14:paraId="0A452E48" w14:textId="324F5B45" w:rsidR="00731E6D" w:rsidRPr="008026F6" w:rsidRDefault="008026F6" w:rsidP="000150FC">
            <w:pPr>
              <w:rPr>
                <w:sz w:val="24"/>
                <w:szCs w:val="24"/>
              </w:rPr>
            </w:pPr>
            <w:r w:rsidRPr="008026F6">
              <w:rPr>
                <w:sz w:val="24"/>
                <w:szCs w:val="24"/>
              </w:rPr>
              <w:t>Выполнять в медленном темпе.</w:t>
            </w:r>
          </w:p>
        </w:tc>
      </w:tr>
      <w:tr w:rsidR="00731E6D" w:rsidRPr="00731E6D" w14:paraId="31CD3217" w14:textId="77777777" w:rsidTr="000150FC">
        <w:tc>
          <w:tcPr>
            <w:tcW w:w="4830" w:type="dxa"/>
          </w:tcPr>
          <w:p w14:paraId="627D36CD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– стойка ноги врозь</w:t>
            </w:r>
          </w:p>
          <w:p w14:paraId="78AC3CBF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1 – наклон головы влево</w:t>
            </w:r>
          </w:p>
          <w:p w14:paraId="02A36945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2 – и.п.</w:t>
            </w:r>
          </w:p>
          <w:p w14:paraId="520A3589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3 – наклон головы вправо</w:t>
            </w:r>
          </w:p>
          <w:p w14:paraId="6CB4AED2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4 – и.п</w:t>
            </w:r>
          </w:p>
          <w:p w14:paraId="6AA3AE44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5 -  наклон головы вперед</w:t>
            </w:r>
          </w:p>
          <w:p w14:paraId="246149D6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6 – и.п.</w:t>
            </w:r>
          </w:p>
          <w:p w14:paraId="435A5622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7 – наклон головы назад</w:t>
            </w:r>
          </w:p>
          <w:p w14:paraId="7BA72373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8 – и.п.</w:t>
            </w:r>
          </w:p>
        </w:tc>
        <w:tc>
          <w:tcPr>
            <w:tcW w:w="2330" w:type="dxa"/>
          </w:tcPr>
          <w:p w14:paraId="5607EF75" w14:textId="5142A061" w:rsidR="00731E6D" w:rsidRPr="00731E6D" w:rsidRDefault="008026F6" w:rsidP="0080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 раз</w:t>
            </w:r>
          </w:p>
        </w:tc>
        <w:tc>
          <w:tcPr>
            <w:tcW w:w="2185" w:type="dxa"/>
          </w:tcPr>
          <w:p w14:paraId="097A3EF0" w14:textId="5C3B2369" w:rsidR="00731E6D" w:rsidRPr="008026F6" w:rsidRDefault="008026F6" w:rsidP="000150FC">
            <w:pPr>
              <w:rPr>
                <w:sz w:val="24"/>
                <w:szCs w:val="24"/>
              </w:rPr>
            </w:pPr>
            <w:r w:rsidRPr="008026F6">
              <w:rPr>
                <w:sz w:val="24"/>
                <w:szCs w:val="24"/>
              </w:rPr>
              <w:t>Выполнять медленно, без резких движений.</w:t>
            </w:r>
          </w:p>
        </w:tc>
      </w:tr>
      <w:tr w:rsidR="00731E6D" w:rsidRPr="00731E6D" w14:paraId="7B93E373" w14:textId="77777777" w:rsidTr="000150FC">
        <w:tc>
          <w:tcPr>
            <w:tcW w:w="4830" w:type="dxa"/>
          </w:tcPr>
          <w:p w14:paraId="280758F9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– стойка ноги врозь, руки к груди, пальцы в замок.</w:t>
            </w:r>
          </w:p>
          <w:p w14:paraId="3CED2046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1 – руки вперед, ладони наружу</w:t>
            </w:r>
          </w:p>
          <w:p w14:paraId="6FFBF2C5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2 – и.п.</w:t>
            </w:r>
          </w:p>
          <w:p w14:paraId="2F9D6B80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3 – руки вверх, потянуться</w:t>
            </w:r>
          </w:p>
          <w:p w14:paraId="4531D1C2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4 – и.п. </w:t>
            </w:r>
          </w:p>
          <w:p w14:paraId="2348EB86" w14:textId="77777777" w:rsidR="00731E6D" w:rsidRPr="00731E6D" w:rsidRDefault="00731E6D" w:rsidP="000150F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</w:tcPr>
          <w:p w14:paraId="3F804AAC" w14:textId="149EE379" w:rsidR="00731E6D" w:rsidRPr="00731E6D" w:rsidRDefault="008026F6" w:rsidP="0080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8-12 раз</w:t>
            </w:r>
          </w:p>
        </w:tc>
        <w:tc>
          <w:tcPr>
            <w:tcW w:w="2185" w:type="dxa"/>
          </w:tcPr>
          <w:p w14:paraId="37BD7DE7" w14:textId="3A59E7DA" w:rsidR="00731E6D" w:rsidRPr="00731E6D" w:rsidRDefault="008026F6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Выполнять, с большой амплитудой, в верхней точке потянуться.</w:t>
            </w:r>
          </w:p>
        </w:tc>
      </w:tr>
      <w:tr w:rsidR="00731E6D" w:rsidRPr="00731E6D" w14:paraId="27074C43" w14:textId="77777777" w:rsidTr="000150FC">
        <w:tc>
          <w:tcPr>
            <w:tcW w:w="4830" w:type="dxa"/>
          </w:tcPr>
          <w:p w14:paraId="7389BF7D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– стойка ноги врозь, руки в стороны, пальцы сжаты в кулаки</w:t>
            </w:r>
          </w:p>
          <w:p w14:paraId="06842369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1-2 – вращение вперед в лучезапястных суставах</w:t>
            </w:r>
          </w:p>
          <w:p w14:paraId="164F3682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3-4 – вращение назад в лучезапястных суставах</w:t>
            </w:r>
          </w:p>
          <w:p w14:paraId="77EAD803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5-6 – вращение в локтевых суставах внутрь</w:t>
            </w:r>
          </w:p>
          <w:p w14:paraId="076DF38A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7-8 – вращение в локтевых суставах наружу</w:t>
            </w:r>
          </w:p>
        </w:tc>
        <w:tc>
          <w:tcPr>
            <w:tcW w:w="2330" w:type="dxa"/>
          </w:tcPr>
          <w:p w14:paraId="20249FC5" w14:textId="659C209B" w:rsidR="00731E6D" w:rsidRPr="00731E6D" w:rsidRDefault="008026F6" w:rsidP="0080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 раз</w:t>
            </w:r>
          </w:p>
        </w:tc>
        <w:tc>
          <w:tcPr>
            <w:tcW w:w="2185" w:type="dxa"/>
          </w:tcPr>
          <w:p w14:paraId="3812099B" w14:textId="7BB9FEC2" w:rsidR="00731E6D" w:rsidRPr="00731E6D" w:rsidRDefault="008026F6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большой амплитудой.</w:t>
            </w:r>
          </w:p>
        </w:tc>
      </w:tr>
      <w:tr w:rsidR="00731E6D" w:rsidRPr="00731E6D" w14:paraId="7DC07146" w14:textId="77777777" w:rsidTr="000150FC">
        <w:tc>
          <w:tcPr>
            <w:tcW w:w="4830" w:type="dxa"/>
          </w:tcPr>
          <w:p w14:paraId="5E056EB8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И.п. – стойка ноги врозь, руки вытянуты перед собой. </w:t>
            </w:r>
          </w:p>
          <w:p w14:paraId="11757485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Вращение вытянутых рук. 4 раза наружу, 4 внутрь</w:t>
            </w:r>
          </w:p>
        </w:tc>
        <w:tc>
          <w:tcPr>
            <w:tcW w:w="2330" w:type="dxa"/>
          </w:tcPr>
          <w:p w14:paraId="6203C677" w14:textId="2FB41C86" w:rsidR="00731E6D" w:rsidRPr="00731E6D" w:rsidRDefault="008026F6" w:rsidP="0080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 раз</w:t>
            </w:r>
          </w:p>
        </w:tc>
        <w:tc>
          <w:tcPr>
            <w:tcW w:w="2185" w:type="dxa"/>
          </w:tcPr>
          <w:p w14:paraId="45E1AD41" w14:textId="1E507B3B" w:rsidR="00731E6D" w:rsidRPr="00731E6D" w:rsidRDefault="008026F6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большой амплитудой.</w:t>
            </w:r>
          </w:p>
        </w:tc>
      </w:tr>
      <w:tr w:rsidR="00731E6D" w:rsidRPr="00731E6D" w14:paraId="226FAAE0" w14:textId="77777777" w:rsidTr="000150FC">
        <w:tc>
          <w:tcPr>
            <w:tcW w:w="4830" w:type="dxa"/>
          </w:tcPr>
          <w:p w14:paraId="5AC68263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– стойка ноги врозь, руки за голову, локти смотрят в стороны.</w:t>
            </w:r>
          </w:p>
          <w:p w14:paraId="0C8508D4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lastRenderedPageBreak/>
              <w:t>1 – наклон влево</w:t>
            </w:r>
          </w:p>
          <w:p w14:paraId="66B05FF7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2 – и.п.</w:t>
            </w:r>
          </w:p>
          <w:p w14:paraId="175E745A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3 – наклон вправо</w:t>
            </w:r>
          </w:p>
          <w:p w14:paraId="1DA27092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4 – и.п.</w:t>
            </w:r>
          </w:p>
          <w:p w14:paraId="7BC55CA3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5 – поворот верхней части туловища влево</w:t>
            </w:r>
          </w:p>
          <w:p w14:paraId="5D7FE3FB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6 – и.п. </w:t>
            </w:r>
          </w:p>
          <w:p w14:paraId="0E59FD50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7 – поворот верхней части туловища вправо</w:t>
            </w:r>
          </w:p>
          <w:p w14:paraId="2D579378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8 – и.п.</w:t>
            </w:r>
          </w:p>
        </w:tc>
        <w:tc>
          <w:tcPr>
            <w:tcW w:w="2330" w:type="dxa"/>
          </w:tcPr>
          <w:p w14:paraId="13C13F48" w14:textId="33EA58AF" w:rsidR="00731E6D" w:rsidRPr="00731E6D" w:rsidRDefault="00003D2E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4-6 раз</w:t>
            </w:r>
          </w:p>
        </w:tc>
        <w:tc>
          <w:tcPr>
            <w:tcW w:w="2185" w:type="dxa"/>
          </w:tcPr>
          <w:p w14:paraId="77A57B14" w14:textId="3381609E" w:rsidR="00731E6D" w:rsidRPr="00731E6D" w:rsidRDefault="008026F6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Выполнять наклоны и </w:t>
            </w:r>
            <w:r>
              <w:rPr>
                <w:sz w:val="24"/>
                <w:szCs w:val="24"/>
              </w:rPr>
              <w:lastRenderedPageBreak/>
              <w:t>повороты медленно, ощущая растяжение по боку тела.</w:t>
            </w:r>
          </w:p>
        </w:tc>
      </w:tr>
      <w:tr w:rsidR="00731E6D" w:rsidRPr="00731E6D" w14:paraId="0014D919" w14:textId="77777777" w:rsidTr="000150FC">
        <w:tc>
          <w:tcPr>
            <w:tcW w:w="4830" w:type="dxa"/>
          </w:tcPr>
          <w:p w14:paraId="648421DE" w14:textId="3A9F7EFD" w:rsidR="00731E6D" w:rsidRDefault="0004241C" w:rsidP="0004241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lastRenderedPageBreak/>
              <w:t>И.п. стойка ноги в ро</w:t>
            </w:r>
            <w:r>
              <w:rPr>
                <w:sz w:val="24"/>
                <w:szCs w:val="24"/>
              </w:rPr>
              <w:t>зь</w:t>
            </w:r>
            <w:r w:rsidRPr="00731E6D">
              <w:rPr>
                <w:sz w:val="24"/>
                <w:szCs w:val="24"/>
              </w:rPr>
              <w:t xml:space="preserve">, руки на пояс, круговые вращения в тазобедренном суставе. </w:t>
            </w:r>
          </w:p>
          <w:p w14:paraId="6FFD208F" w14:textId="77777777" w:rsidR="00003D2E" w:rsidRDefault="00003D2E" w:rsidP="00003D2E">
            <w:pPr>
              <w:pStyle w:val="a4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 – движение в одну сторону</w:t>
            </w:r>
          </w:p>
          <w:p w14:paraId="3CD7F528" w14:textId="6D1ADD0F" w:rsidR="00003D2E" w:rsidRPr="00731E6D" w:rsidRDefault="00003D2E" w:rsidP="00003D2E">
            <w:pPr>
              <w:pStyle w:val="a4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 – движение в другую сторону</w:t>
            </w:r>
          </w:p>
        </w:tc>
        <w:tc>
          <w:tcPr>
            <w:tcW w:w="2330" w:type="dxa"/>
          </w:tcPr>
          <w:p w14:paraId="43E4E5F5" w14:textId="7054034B" w:rsidR="00731E6D" w:rsidRPr="00731E6D" w:rsidRDefault="00003D2E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8-12 раз</w:t>
            </w:r>
          </w:p>
        </w:tc>
        <w:tc>
          <w:tcPr>
            <w:tcW w:w="2185" w:type="dxa"/>
          </w:tcPr>
          <w:p w14:paraId="3F56CD75" w14:textId="6DCB4D8E" w:rsidR="00731E6D" w:rsidRPr="00731E6D" w:rsidRDefault="00003D2E" w:rsidP="000150FC">
            <w:pPr>
              <w:rPr>
                <w:sz w:val="24"/>
                <w:szCs w:val="24"/>
              </w:rPr>
            </w:pPr>
            <w:r w:rsidRPr="00003D2E">
              <w:rPr>
                <w:sz w:val="24"/>
                <w:szCs w:val="24"/>
              </w:rPr>
              <w:t>Уделяйте внимание плавности и контролю движений</w:t>
            </w:r>
            <w:r>
              <w:rPr>
                <w:sz w:val="24"/>
                <w:szCs w:val="24"/>
              </w:rPr>
              <w:t>.</w:t>
            </w:r>
          </w:p>
        </w:tc>
      </w:tr>
      <w:tr w:rsidR="00731E6D" w:rsidRPr="00731E6D" w14:paraId="6E505491" w14:textId="77777777" w:rsidTr="000150FC">
        <w:tc>
          <w:tcPr>
            <w:tcW w:w="4830" w:type="dxa"/>
          </w:tcPr>
          <w:p w14:paraId="3AD95485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– Стойка ноги врозь.</w:t>
            </w:r>
          </w:p>
          <w:p w14:paraId="3E8C5440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Левая нога на шаг вперед, опираясь на пятку. Правая нога согнута в колене.</w:t>
            </w:r>
          </w:p>
          <w:p w14:paraId="2888EBE0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1 - Наклоняем туловище вперед, сохраняя прямую спину. </w:t>
            </w:r>
          </w:p>
          <w:p w14:paraId="27CDB4F0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2-3. Удерживаем положение.</w:t>
            </w:r>
          </w:p>
          <w:p w14:paraId="19A31662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4 – и.п</w:t>
            </w:r>
          </w:p>
          <w:p w14:paraId="209E741D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Меняем ноги и повторяем упражнение на другую сторону</w:t>
            </w:r>
          </w:p>
        </w:tc>
        <w:tc>
          <w:tcPr>
            <w:tcW w:w="2330" w:type="dxa"/>
          </w:tcPr>
          <w:p w14:paraId="79D92D16" w14:textId="04C59F72" w:rsidR="00731E6D" w:rsidRPr="00731E6D" w:rsidRDefault="00003D2E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4-6 раз на каждую ногу</w:t>
            </w:r>
          </w:p>
        </w:tc>
        <w:tc>
          <w:tcPr>
            <w:tcW w:w="2185" w:type="dxa"/>
          </w:tcPr>
          <w:p w14:paraId="1BA399CF" w14:textId="708C9B1E" w:rsidR="00731E6D" w:rsidRPr="00731E6D" w:rsidRDefault="00003D2E" w:rsidP="000150FC">
            <w:pPr>
              <w:rPr>
                <w:sz w:val="24"/>
                <w:szCs w:val="24"/>
              </w:rPr>
            </w:pPr>
            <w:r w:rsidRPr="00003D2E">
              <w:rPr>
                <w:sz w:val="24"/>
                <w:szCs w:val="24"/>
              </w:rPr>
              <w:t>Уделяйте внимание плавности движений и сохранению правильной осанки</w:t>
            </w:r>
            <w:r>
              <w:rPr>
                <w:sz w:val="24"/>
                <w:szCs w:val="24"/>
              </w:rPr>
              <w:t>.</w:t>
            </w:r>
          </w:p>
        </w:tc>
      </w:tr>
      <w:tr w:rsidR="00731E6D" w:rsidRPr="00731E6D" w14:paraId="019E8DAB" w14:textId="77777777" w:rsidTr="000150FC">
        <w:tc>
          <w:tcPr>
            <w:tcW w:w="4830" w:type="dxa"/>
          </w:tcPr>
          <w:p w14:paraId="2A32025B" w14:textId="77777777" w:rsid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И.п. основная стойка, колени слегка согнуты, ладони на коленях. Круговые движения в коленных суставах. </w:t>
            </w:r>
            <w:r w:rsidR="00003D2E">
              <w:rPr>
                <w:sz w:val="24"/>
                <w:szCs w:val="24"/>
              </w:rPr>
              <w:t xml:space="preserve"> </w:t>
            </w:r>
          </w:p>
          <w:p w14:paraId="1AC92BA0" w14:textId="61BA305F" w:rsidR="00003D2E" w:rsidRPr="00731E6D" w:rsidRDefault="00003D2E" w:rsidP="00003D2E">
            <w:pPr>
              <w:pStyle w:val="a4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раза в одну сторону, 4 раза в другую</w:t>
            </w:r>
          </w:p>
        </w:tc>
        <w:tc>
          <w:tcPr>
            <w:tcW w:w="2330" w:type="dxa"/>
          </w:tcPr>
          <w:p w14:paraId="329B50CC" w14:textId="2EBB054A" w:rsidR="00731E6D" w:rsidRPr="00731E6D" w:rsidRDefault="00003D2E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раза</w:t>
            </w:r>
          </w:p>
        </w:tc>
        <w:tc>
          <w:tcPr>
            <w:tcW w:w="2185" w:type="dxa"/>
          </w:tcPr>
          <w:p w14:paraId="0B777A61" w14:textId="07066C43" w:rsidR="00731E6D" w:rsidRPr="00731E6D" w:rsidRDefault="00003D2E" w:rsidP="000150FC">
            <w:pPr>
              <w:rPr>
                <w:sz w:val="24"/>
                <w:szCs w:val="24"/>
              </w:rPr>
            </w:pPr>
            <w:r w:rsidRPr="00003D2E">
              <w:rPr>
                <w:sz w:val="24"/>
                <w:szCs w:val="24"/>
              </w:rPr>
              <w:t>Уделяйте внимание плавности и контролю движений, избегайте резких движений</w:t>
            </w:r>
            <w:r>
              <w:rPr>
                <w:sz w:val="24"/>
                <w:szCs w:val="24"/>
              </w:rPr>
              <w:t>.</w:t>
            </w:r>
          </w:p>
        </w:tc>
      </w:tr>
      <w:tr w:rsidR="00731E6D" w:rsidRPr="00731E6D" w14:paraId="3D7E7826" w14:textId="77777777" w:rsidTr="000150FC">
        <w:tc>
          <w:tcPr>
            <w:tcW w:w="4830" w:type="dxa"/>
          </w:tcPr>
          <w:p w14:paraId="566AF3F8" w14:textId="77777777" w:rsid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</w:t>
            </w:r>
            <w:r w:rsidR="0004241C">
              <w:rPr>
                <w:sz w:val="24"/>
                <w:szCs w:val="24"/>
              </w:rPr>
              <w:t>.п – стойка ноги врозь, руки на пояс.</w:t>
            </w:r>
          </w:p>
          <w:p w14:paraId="3AAD95F7" w14:textId="4D876A19" w:rsidR="0004241C" w:rsidRPr="00731E6D" w:rsidRDefault="0004241C" w:rsidP="0004241C">
            <w:pPr>
              <w:pStyle w:val="a4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Медленно поднимаем одну ногу, начинаем круговые движения, 4 наружу, 4 внутрь. Меняем ногу.</w:t>
            </w:r>
          </w:p>
        </w:tc>
        <w:tc>
          <w:tcPr>
            <w:tcW w:w="2330" w:type="dxa"/>
          </w:tcPr>
          <w:p w14:paraId="305EEB17" w14:textId="21335C4A" w:rsidR="00731E6D" w:rsidRPr="00731E6D" w:rsidRDefault="00003D2E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 раза на каждую ногу.</w:t>
            </w:r>
          </w:p>
        </w:tc>
        <w:tc>
          <w:tcPr>
            <w:tcW w:w="2185" w:type="dxa"/>
          </w:tcPr>
          <w:p w14:paraId="446DA5CD" w14:textId="0DAC2E66" w:rsidR="00731E6D" w:rsidRPr="00731E6D" w:rsidRDefault="00630208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максимальной амплитудой.</w:t>
            </w:r>
          </w:p>
        </w:tc>
      </w:tr>
      <w:tr w:rsidR="00731E6D" w:rsidRPr="00731E6D" w14:paraId="20C55529" w14:textId="77777777" w:rsidTr="000150FC">
        <w:tc>
          <w:tcPr>
            <w:tcW w:w="4830" w:type="dxa"/>
          </w:tcPr>
          <w:p w14:paraId="37D41901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И.п. стоя на правой, левая назад на носок, руки на пояс. </w:t>
            </w:r>
          </w:p>
          <w:p w14:paraId="317EB54D" w14:textId="77777777" w:rsidR="00003D2E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 xml:space="preserve">Круговые движение в голеностопном. </w:t>
            </w:r>
          </w:p>
          <w:p w14:paraId="5ED014FA" w14:textId="65094A51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4 наружу</w:t>
            </w:r>
            <w:r w:rsidR="00003D2E">
              <w:rPr>
                <w:sz w:val="24"/>
                <w:szCs w:val="24"/>
              </w:rPr>
              <w:t xml:space="preserve">, 4 </w:t>
            </w:r>
            <w:r w:rsidRPr="00731E6D">
              <w:rPr>
                <w:sz w:val="24"/>
                <w:szCs w:val="24"/>
              </w:rPr>
              <w:t>внутрь.</w:t>
            </w:r>
          </w:p>
        </w:tc>
        <w:tc>
          <w:tcPr>
            <w:tcW w:w="2330" w:type="dxa"/>
          </w:tcPr>
          <w:p w14:paraId="6FC19DF3" w14:textId="59481826" w:rsidR="00731E6D" w:rsidRPr="00731E6D" w:rsidRDefault="00003D2E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 раза на каждую ногу</w:t>
            </w:r>
          </w:p>
        </w:tc>
        <w:tc>
          <w:tcPr>
            <w:tcW w:w="2185" w:type="dxa"/>
          </w:tcPr>
          <w:p w14:paraId="71D55907" w14:textId="4A43E146" w:rsidR="00731E6D" w:rsidRPr="00731E6D" w:rsidRDefault="00630208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максимальной амплитудой.</w:t>
            </w:r>
          </w:p>
        </w:tc>
      </w:tr>
      <w:tr w:rsidR="00731E6D" w:rsidRPr="00731E6D" w14:paraId="3D87ECEE" w14:textId="77777777" w:rsidTr="000150FC">
        <w:tc>
          <w:tcPr>
            <w:tcW w:w="4830" w:type="dxa"/>
          </w:tcPr>
          <w:p w14:paraId="4D60C3DC" w14:textId="77777777" w:rsidR="00731E6D" w:rsidRPr="00731E6D" w:rsidRDefault="00731E6D" w:rsidP="000150FC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И.п. основная стойка.</w:t>
            </w:r>
          </w:p>
          <w:p w14:paraId="1446B115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1 - Подпрыгивая, разводим широко ноги и сводим руки над головой</w:t>
            </w:r>
          </w:p>
          <w:p w14:paraId="77042427" w14:textId="77777777" w:rsidR="00731E6D" w:rsidRPr="00731E6D" w:rsidRDefault="00731E6D" w:rsidP="000150FC">
            <w:pPr>
              <w:pStyle w:val="a4"/>
              <w:ind w:left="1080"/>
              <w:rPr>
                <w:sz w:val="24"/>
                <w:szCs w:val="24"/>
              </w:rPr>
            </w:pPr>
            <w:r w:rsidRPr="00731E6D">
              <w:rPr>
                <w:sz w:val="24"/>
                <w:szCs w:val="24"/>
              </w:rPr>
              <w:t>2 – Подпрыгивая, возвращаемся в исходное положение</w:t>
            </w:r>
          </w:p>
        </w:tc>
        <w:tc>
          <w:tcPr>
            <w:tcW w:w="2330" w:type="dxa"/>
          </w:tcPr>
          <w:p w14:paraId="74EBEED7" w14:textId="1B1F5CF1" w:rsidR="00731E6D" w:rsidRPr="00731E6D" w:rsidRDefault="00630208" w:rsidP="00003D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15-20 раз</w:t>
            </w:r>
          </w:p>
        </w:tc>
        <w:tc>
          <w:tcPr>
            <w:tcW w:w="2185" w:type="dxa"/>
          </w:tcPr>
          <w:p w14:paraId="1A36A5EB" w14:textId="6172ABEA" w:rsidR="00731E6D" w:rsidRPr="00731E6D" w:rsidRDefault="00630208" w:rsidP="0001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прыгать слишком высоко.</w:t>
            </w:r>
          </w:p>
        </w:tc>
      </w:tr>
    </w:tbl>
    <w:p w14:paraId="18AF07F5" w14:textId="77777777" w:rsidR="00731E6D" w:rsidRPr="00731E6D" w:rsidRDefault="00731E6D" w:rsidP="00731E6D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1E6D" w:rsidRPr="00731E6D" w14:paraId="33326EE3" w14:textId="77777777" w:rsidTr="004C2E07">
        <w:tc>
          <w:tcPr>
            <w:tcW w:w="9345" w:type="dxa"/>
            <w:gridSpan w:val="3"/>
          </w:tcPr>
          <w:p w14:paraId="266CB397" w14:textId="11C6EFFD" w:rsidR="00731E6D" w:rsidRPr="00731E6D" w:rsidRDefault="00731E6D" w:rsidP="00731E6D">
            <w:pPr>
              <w:jc w:val="center"/>
              <w:rPr>
                <w:b/>
                <w:bCs/>
                <w:sz w:val="24"/>
                <w:szCs w:val="24"/>
              </w:rPr>
            </w:pPr>
            <w:r w:rsidRPr="00731E6D">
              <w:rPr>
                <w:b/>
                <w:bCs/>
                <w:sz w:val="24"/>
                <w:szCs w:val="24"/>
              </w:rPr>
              <w:lastRenderedPageBreak/>
              <w:t>Основная часть</w:t>
            </w:r>
          </w:p>
        </w:tc>
      </w:tr>
      <w:tr w:rsidR="00731E6D" w:rsidRPr="00731E6D" w14:paraId="7E4BA579" w14:textId="77777777" w:rsidTr="00731E6D">
        <w:tc>
          <w:tcPr>
            <w:tcW w:w="3115" w:type="dxa"/>
          </w:tcPr>
          <w:p w14:paraId="146C3E57" w14:textId="77777777" w:rsidR="00731E6D" w:rsidRDefault="0004241C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лежа на спине.</w:t>
            </w:r>
          </w:p>
          <w:p w14:paraId="30D4DBCC" w14:textId="3B030519" w:rsidR="0004241C" w:rsidRPr="00731E6D" w:rsidRDefault="0004241C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Направляем пальцы ног на себя и держим 2 секунду, затем от себе и держим 2 секунды</w:t>
            </w:r>
          </w:p>
        </w:tc>
        <w:tc>
          <w:tcPr>
            <w:tcW w:w="3115" w:type="dxa"/>
          </w:tcPr>
          <w:p w14:paraId="7100F913" w14:textId="339CD2C8" w:rsidR="00731E6D" w:rsidRPr="00731E6D" w:rsidRDefault="00630208" w:rsidP="006302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раз в каждую сторону</w:t>
            </w:r>
          </w:p>
        </w:tc>
        <w:tc>
          <w:tcPr>
            <w:tcW w:w="3115" w:type="dxa"/>
          </w:tcPr>
          <w:p w14:paraId="4D60312F" w14:textId="1B927D68" w:rsidR="00731E6D" w:rsidRPr="00731E6D" w:rsidRDefault="00293391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большой амплитудой.</w:t>
            </w:r>
          </w:p>
        </w:tc>
      </w:tr>
      <w:tr w:rsidR="00731E6D" w:rsidRPr="00731E6D" w14:paraId="06AA0D7D" w14:textId="77777777" w:rsidTr="00731E6D">
        <w:tc>
          <w:tcPr>
            <w:tcW w:w="3115" w:type="dxa"/>
          </w:tcPr>
          <w:p w14:paraId="4349EBB5" w14:textId="77777777" w:rsidR="00731E6D" w:rsidRDefault="0004241C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37180526" w14:textId="7134B874" w:rsidR="0004241C" w:rsidRPr="00731E6D" w:rsidRDefault="0004241C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Поворачиваем стопы </w:t>
            </w:r>
            <w:r w:rsidR="00075EEB">
              <w:rPr>
                <w:sz w:val="24"/>
                <w:szCs w:val="24"/>
              </w:rPr>
              <w:t>внутрь</w:t>
            </w:r>
            <w:r>
              <w:rPr>
                <w:sz w:val="24"/>
                <w:szCs w:val="24"/>
              </w:rPr>
              <w:t xml:space="preserve"> и держим так 2 секунды, затем поворачиваем </w:t>
            </w:r>
            <w:r w:rsidR="00075EEB">
              <w:rPr>
                <w:sz w:val="24"/>
                <w:szCs w:val="24"/>
              </w:rPr>
              <w:t>наружу</w:t>
            </w:r>
            <w:r>
              <w:rPr>
                <w:sz w:val="24"/>
                <w:szCs w:val="24"/>
              </w:rPr>
              <w:t xml:space="preserve"> и держим так 2 секунды</w:t>
            </w:r>
          </w:p>
        </w:tc>
        <w:tc>
          <w:tcPr>
            <w:tcW w:w="3115" w:type="dxa"/>
          </w:tcPr>
          <w:p w14:paraId="2F8A55C0" w14:textId="61EBF181" w:rsidR="00731E6D" w:rsidRPr="00731E6D" w:rsidRDefault="00630208" w:rsidP="006302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раз в каждую сторону</w:t>
            </w:r>
          </w:p>
        </w:tc>
        <w:tc>
          <w:tcPr>
            <w:tcW w:w="3115" w:type="dxa"/>
          </w:tcPr>
          <w:p w14:paraId="69088382" w14:textId="5DE1BDDF" w:rsidR="00731E6D" w:rsidRPr="00731E6D" w:rsidRDefault="00293391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большой амплитудой.</w:t>
            </w:r>
          </w:p>
        </w:tc>
      </w:tr>
      <w:tr w:rsidR="00731E6D" w:rsidRPr="00731E6D" w14:paraId="1DE01627" w14:textId="77777777" w:rsidTr="00731E6D">
        <w:tc>
          <w:tcPr>
            <w:tcW w:w="3115" w:type="dxa"/>
          </w:tcPr>
          <w:p w14:paraId="008D6582" w14:textId="77777777" w:rsidR="00731E6D" w:rsidRDefault="0004241C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44D4202B" w14:textId="69598424" w:rsidR="0004241C" w:rsidRPr="00731E6D" w:rsidRDefault="0004241C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Круговые движения в голеностопном суставе.</w:t>
            </w:r>
          </w:p>
        </w:tc>
        <w:tc>
          <w:tcPr>
            <w:tcW w:w="3115" w:type="dxa"/>
          </w:tcPr>
          <w:p w14:paraId="18E2EE76" w14:textId="7980EC08" w:rsidR="00731E6D" w:rsidRPr="00731E6D" w:rsidRDefault="00630208" w:rsidP="006302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раз в каждую сторону</w:t>
            </w:r>
          </w:p>
        </w:tc>
        <w:tc>
          <w:tcPr>
            <w:tcW w:w="3115" w:type="dxa"/>
          </w:tcPr>
          <w:p w14:paraId="54E2DA5D" w14:textId="383DEB9B" w:rsidR="00731E6D" w:rsidRPr="00731E6D" w:rsidRDefault="00293391" w:rsidP="00731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большой амплитудой.</w:t>
            </w:r>
          </w:p>
        </w:tc>
      </w:tr>
      <w:tr w:rsidR="00C47984" w:rsidRPr="00731E6D" w14:paraId="165276E9" w14:textId="77777777" w:rsidTr="00731E6D">
        <w:tc>
          <w:tcPr>
            <w:tcW w:w="3115" w:type="dxa"/>
          </w:tcPr>
          <w:p w14:paraId="4BCEBD5D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лежа, ноги вытянуты.</w:t>
            </w:r>
          </w:p>
          <w:p w14:paraId="5D143DC3" w14:textId="554378EB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Поочередно поднимаем прямые ноги и задерживаем на несколько секунд в воздухе.</w:t>
            </w:r>
          </w:p>
        </w:tc>
        <w:tc>
          <w:tcPr>
            <w:tcW w:w="3115" w:type="dxa"/>
          </w:tcPr>
          <w:p w14:paraId="6C925839" w14:textId="1882AAF0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10-15 раз на каждую ногу</w:t>
            </w:r>
          </w:p>
        </w:tc>
        <w:tc>
          <w:tcPr>
            <w:tcW w:w="3115" w:type="dxa"/>
          </w:tcPr>
          <w:p w14:paraId="454F829C" w14:textId="67E46B50" w:rsidR="00C47984" w:rsidRDefault="00C47984" w:rsidP="00C47984">
            <w:pPr>
              <w:rPr>
                <w:sz w:val="24"/>
                <w:szCs w:val="24"/>
              </w:rPr>
            </w:pPr>
            <w:r w:rsidRPr="001A3CB8">
              <w:rPr>
                <w:sz w:val="24"/>
                <w:szCs w:val="24"/>
              </w:rPr>
              <w:t>Не использовать импульс, чтобы поднять ноги; контролируйте движение</w:t>
            </w:r>
          </w:p>
        </w:tc>
      </w:tr>
      <w:tr w:rsidR="00C47984" w:rsidRPr="00731E6D" w14:paraId="10D7ECF4" w14:textId="77777777" w:rsidTr="00731E6D">
        <w:tc>
          <w:tcPr>
            <w:tcW w:w="3115" w:type="dxa"/>
          </w:tcPr>
          <w:p w14:paraId="32387E3F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лежа на спине, колени согнуты под 45 градусов.</w:t>
            </w:r>
          </w:p>
          <w:p w14:paraId="38BE8D04" w14:textId="50D6F0FB" w:rsidR="00C47984" w:rsidRPr="00731E6D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Поднимаем согнутой ногу, совершаем круговые движения ногой вовнутрь и наружу. </w:t>
            </w:r>
          </w:p>
        </w:tc>
        <w:tc>
          <w:tcPr>
            <w:tcW w:w="3115" w:type="dxa"/>
          </w:tcPr>
          <w:p w14:paraId="0134AACC" w14:textId="2AD6477A" w:rsidR="00C47984" w:rsidRPr="00731E6D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раза вовнутрь и 4 раза наружу каждой ногой</w:t>
            </w:r>
          </w:p>
        </w:tc>
        <w:tc>
          <w:tcPr>
            <w:tcW w:w="3115" w:type="dxa"/>
          </w:tcPr>
          <w:p w14:paraId="5C890D81" w14:textId="3A8459BF" w:rsidR="00C47984" w:rsidRPr="00731E6D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с большой амплитудой.</w:t>
            </w:r>
          </w:p>
        </w:tc>
      </w:tr>
      <w:tr w:rsidR="00C47984" w:rsidRPr="00731E6D" w14:paraId="37E8B782" w14:textId="77777777" w:rsidTr="00731E6D">
        <w:tc>
          <w:tcPr>
            <w:tcW w:w="3115" w:type="dxa"/>
          </w:tcPr>
          <w:p w14:paraId="4708DABE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46A9F879" w14:textId="39BC8949" w:rsidR="00C47984" w:rsidRPr="00731E6D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Поочередно опускаем колени внутрь</w:t>
            </w:r>
          </w:p>
        </w:tc>
        <w:tc>
          <w:tcPr>
            <w:tcW w:w="3115" w:type="dxa"/>
          </w:tcPr>
          <w:p w14:paraId="01AE1DC4" w14:textId="73D7C4A4" w:rsidR="00C47984" w:rsidRPr="00731E6D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раз каждой ногой</w:t>
            </w:r>
          </w:p>
        </w:tc>
        <w:tc>
          <w:tcPr>
            <w:tcW w:w="3115" w:type="dxa"/>
          </w:tcPr>
          <w:p w14:paraId="0FB89996" w14:textId="79A4F1CE" w:rsidR="00C47984" w:rsidRPr="00731E6D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Избегать резких движений.</w:t>
            </w:r>
          </w:p>
        </w:tc>
      </w:tr>
      <w:tr w:rsidR="00C47984" w:rsidRPr="00731E6D" w14:paraId="672BCAC6" w14:textId="77777777" w:rsidTr="00731E6D">
        <w:tc>
          <w:tcPr>
            <w:tcW w:w="3115" w:type="dxa"/>
          </w:tcPr>
          <w:p w14:paraId="5D3CAD15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191B264D" w14:textId="7BC8DAF0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Разводим колени в стороны. Возвращаемся в и.п.</w:t>
            </w:r>
          </w:p>
        </w:tc>
        <w:tc>
          <w:tcPr>
            <w:tcW w:w="3115" w:type="dxa"/>
          </w:tcPr>
          <w:p w14:paraId="419908FA" w14:textId="1E151BC0" w:rsidR="00C47984" w:rsidRPr="00731E6D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10-15 раз</w:t>
            </w:r>
          </w:p>
        </w:tc>
        <w:tc>
          <w:tcPr>
            <w:tcW w:w="3115" w:type="dxa"/>
          </w:tcPr>
          <w:p w14:paraId="26FA30B8" w14:textId="7E869115" w:rsidR="00C47984" w:rsidRPr="00731E6D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Избегать резких движений.</w:t>
            </w:r>
          </w:p>
        </w:tc>
      </w:tr>
      <w:tr w:rsidR="00C47984" w:rsidRPr="00731E6D" w14:paraId="660F52FB" w14:textId="77777777" w:rsidTr="00731E6D">
        <w:tc>
          <w:tcPr>
            <w:tcW w:w="3115" w:type="dxa"/>
          </w:tcPr>
          <w:p w14:paraId="76AEB7C2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3533F57E" w14:textId="27CC7E18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Поднимаем вытянутую прямо ногу и рисуем её цифры от 0 до 9</w:t>
            </w:r>
          </w:p>
        </w:tc>
        <w:tc>
          <w:tcPr>
            <w:tcW w:w="3115" w:type="dxa"/>
          </w:tcPr>
          <w:p w14:paraId="255DB5DF" w14:textId="1BA8171B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раз каждой ногой</w:t>
            </w:r>
          </w:p>
        </w:tc>
        <w:tc>
          <w:tcPr>
            <w:tcW w:w="3115" w:type="dxa"/>
          </w:tcPr>
          <w:p w14:paraId="68B80EF2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1716F059" w14:textId="782235B3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Поднимаем вытянутую прямо ногу и рисуем её цифры от 0 до 9</w:t>
            </w:r>
          </w:p>
        </w:tc>
      </w:tr>
      <w:tr w:rsidR="00C47984" w:rsidRPr="00731E6D" w14:paraId="45A8E019" w14:textId="77777777" w:rsidTr="00731E6D">
        <w:tc>
          <w:tcPr>
            <w:tcW w:w="3115" w:type="dxa"/>
          </w:tcPr>
          <w:p w14:paraId="674F6C36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0A4D91C0" w14:textId="6CF7486E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Поднимаем обе ноги согнутыми в колене. Выполняем велосипед.</w:t>
            </w:r>
          </w:p>
        </w:tc>
        <w:tc>
          <w:tcPr>
            <w:tcW w:w="3115" w:type="dxa"/>
          </w:tcPr>
          <w:p w14:paraId="5CDD2254" w14:textId="181ECC8D" w:rsidR="00C47984" w:rsidRPr="00731E6D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мин.</w:t>
            </w:r>
          </w:p>
        </w:tc>
        <w:tc>
          <w:tcPr>
            <w:tcW w:w="3115" w:type="dxa"/>
          </w:tcPr>
          <w:p w14:paraId="5EF96F47" w14:textId="77777777" w:rsidR="00C47984" w:rsidRPr="001A3CB8" w:rsidRDefault="00C47984" w:rsidP="00C47984">
            <w:pPr>
              <w:rPr>
                <w:sz w:val="24"/>
                <w:szCs w:val="24"/>
              </w:rPr>
            </w:pPr>
            <w:r w:rsidRPr="001A3CB8">
              <w:rPr>
                <w:sz w:val="24"/>
                <w:szCs w:val="24"/>
              </w:rPr>
              <w:t>Следите за тем, чтобы нижняя часть спины оставалась прижатой к полу, особенно при поднимании головы.</w:t>
            </w:r>
          </w:p>
          <w:p w14:paraId="2A7AD778" w14:textId="222ED102" w:rsidR="00C47984" w:rsidRPr="00731E6D" w:rsidRDefault="00C47984" w:rsidP="00C47984">
            <w:pPr>
              <w:rPr>
                <w:sz w:val="24"/>
                <w:szCs w:val="24"/>
              </w:rPr>
            </w:pPr>
            <w:r w:rsidRPr="001A3CB8">
              <w:rPr>
                <w:sz w:val="24"/>
                <w:szCs w:val="24"/>
              </w:rPr>
              <w:t>Избегайте напряжения в шее</w:t>
            </w:r>
          </w:p>
        </w:tc>
      </w:tr>
      <w:tr w:rsidR="00C47984" w:rsidRPr="00731E6D" w14:paraId="22273052" w14:textId="77777777" w:rsidTr="00731E6D">
        <w:tc>
          <w:tcPr>
            <w:tcW w:w="3115" w:type="dxa"/>
          </w:tcPr>
          <w:p w14:paraId="46C81DB1" w14:textId="27796275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лежа на боку нижнюю ногу согнуть в колено.</w:t>
            </w:r>
          </w:p>
          <w:p w14:paraId="3BCDC436" w14:textId="3B18459D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Верхнюю ногу поднимаем и задерживаем на несколько </w:t>
            </w:r>
            <w:r>
              <w:rPr>
                <w:sz w:val="24"/>
                <w:szCs w:val="24"/>
              </w:rPr>
              <w:lastRenderedPageBreak/>
              <w:t>секунд в верхней точке и возвращаем в и.п</w:t>
            </w:r>
          </w:p>
        </w:tc>
        <w:tc>
          <w:tcPr>
            <w:tcW w:w="3115" w:type="dxa"/>
          </w:tcPr>
          <w:p w14:paraId="5FED2B39" w14:textId="23D0CE83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10-15 раз на каждую ногу</w:t>
            </w:r>
          </w:p>
        </w:tc>
        <w:tc>
          <w:tcPr>
            <w:tcW w:w="3115" w:type="dxa"/>
          </w:tcPr>
          <w:p w14:paraId="30E82889" w14:textId="77777777" w:rsidR="00C47984" w:rsidRDefault="00C47984" w:rsidP="00C47984">
            <w:pPr>
              <w:rPr>
                <w:sz w:val="24"/>
                <w:szCs w:val="24"/>
              </w:rPr>
            </w:pPr>
            <w:r w:rsidRPr="008924EF">
              <w:rPr>
                <w:sz w:val="24"/>
                <w:szCs w:val="24"/>
              </w:rPr>
              <w:t>Поддерживайте корпус в одной линии</w:t>
            </w:r>
            <w:r>
              <w:rPr>
                <w:sz w:val="24"/>
                <w:szCs w:val="24"/>
              </w:rPr>
              <w:t>.</w:t>
            </w:r>
          </w:p>
          <w:p w14:paraId="28A02138" w14:textId="3B68AA93" w:rsidR="00C47984" w:rsidRPr="00731E6D" w:rsidRDefault="00C47984" w:rsidP="00C47984">
            <w:pPr>
              <w:rPr>
                <w:sz w:val="24"/>
                <w:szCs w:val="24"/>
              </w:rPr>
            </w:pPr>
            <w:r w:rsidRPr="008924EF">
              <w:rPr>
                <w:sz w:val="24"/>
                <w:szCs w:val="24"/>
              </w:rPr>
              <w:t>Убедитесь, что верхняя нога поднимается вертикально</w:t>
            </w:r>
          </w:p>
        </w:tc>
      </w:tr>
      <w:tr w:rsidR="00C47984" w:rsidRPr="00731E6D" w14:paraId="4E97D1A9" w14:textId="77777777" w:rsidTr="00731E6D">
        <w:tc>
          <w:tcPr>
            <w:tcW w:w="3115" w:type="dxa"/>
          </w:tcPr>
          <w:p w14:paraId="6CE8CBA9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И.п. то же.</w:t>
            </w:r>
          </w:p>
          <w:p w14:paraId="34FF9F55" w14:textId="397B6B3C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Верхней ногой выполняем махи вперед назад.</w:t>
            </w:r>
          </w:p>
        </w:tc>
        <w:tc>
          <w:tcPr>
            <w:tcW w:w="3115" w:type="dxa"/>
          </w:tcPr>
          <w:p w14:paraId="4D906269" w14:textId="31DB15D1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10-15 раз на каждую ногу</w:t>
            </w:r>
          </w:p>
        </w:tc>
        <w:tc>
          <w:tcPr>
            <w:tcW w:w="3115" w:type="dxa"/>
          </w:tcPr>
          <w:p w14:paraId="371C2A84" w14:textId="77777777" w:rsidR="00C47984" w:rsidRPr="008924EF" w:rsidRDefault="00C47984" w:rsidP="00C47984">
            <w:pPr>
              <w:rPr>
                <w:sz w:val="24"/>
                <w:szCs w:val="24"/>
              </w:rPr>
            </w:pPr>
          </w:p>
        </w:tc>
      </w:tr>
      <w:tr w:rsidR="00C47984" w:rsidRPr="00731E6D" w14:paraId="696D9342" w14:textId="77777777" w:rsidTr="00731E6D">
        <w:tc>
          <w:tcPr>
            <w:tcW w:w="3115" w:type="dxa"/>
          </w:tcPr>
          <w:p w14:paraId="32E0184C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19E7D9CD" w14:textId="7B7CB833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Верхней ногой выполняем вращательное движение</w:t>
            </w:r>
          </w:p>
        </w:tc>
        <w:tc>
          <w:tcPr>
            <w:tcW w:w="3115" w:type="dxa"/>
          </w:tcPr>
          <w:p w14:paraId="6E9B3DCD" w14:textId="2A18E9D5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10-15 раз на каждую ногу</w:t>
            </w:r>
          </w:p>
        </w:tc>
        <w:tc>
          <w:tcPr>
            <w:tcW w:w="3115" w:type="dxa"/>
          </w:tcPr>
          <w:p w14:paraId="549EC161" w14:textId="0C34A1F4" w:rsidR="00C47984" w:rsidRPr="00731E6D" w:rsidRDefault="00C47984" w:rsidP="00C47984">
            <w:pPr>
              <w:rPr>
                <w:sz w:val="24"/>
                <w:szCs w:val="24"/>
              </w:rPr>
            </w:pPr>
            <w:r w:rsidRPr="008924EF">
              <w:rPr>
                <w:sz w:val="24"/>
                <w:szCs w:val="24"/>
              </w:rPr>
              <w:t>Контролируйте амплитуду движения, чтобы избежать излишних движений таза</w:t>
            </w:r>
          </w:p>
        </w:tc>
      </w:tr>
      <w:tr w:rsidR="00C47984" w:rsidRPr="00731E6D" w14:paraId="452A1801" w14:textId="77777777" w:rsidTr="00731E6D">
        <w:tc>
          <w:tcPr>
            <w:tcW w:w="3115" w:type="dxa"/>
          </w:tcPr>
          <w:p w14:paraId="25460DFE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лежа на животе, руки вытянуты вверх.</w:t>
            </w:r>
          </w:p>
          <w:p w14:paraId="5ADFEE42" w14:textId="2ECA53FC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24A06">
              <w:rPr>
                <w:sz w:val="24"/>
                <w:szCs w:val="24"/>
              </w:rPr>
              <w:t>риподнимите верх корпуса, оставляя плотно прижатыми ноги с тазом, сделайте сгибание рук назад за спину</w:t>
            </w:r>
            <w:r>
              <w:rPr>
                <w:sz w:val="24"/>
                <w:szCs w:val="24"/>
              </w:rPr>
              <w:t>, приводя локти к ребрам и сводя лопатки.</w:t>
            </w:r>
          </w:p>
        </w:tc>
        <w:tc>
          <w:tcPr>
            <w:tcW w:w="3115" w:type="dxa"/>
          </w:tcPr>
          <w:p w14:paraId="5BC45143" w14:textId="4621BEF0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подхода по 15 раз</w:t>
            </w:r>
          </w:p>
        </w:tc>
        <w:tc>
          <w:tcPr>
            <w:tcW w:w="3115" w:type="dxa"/>
          </w:tcPr>
          <w:p w14:paraId="156E57C7" w14:textId="77777777" w:rsidR="00C47984" w:rsidRPr="008924EF" w:rsidRDefault="00C47984" w:rsidP="00C47984">
            <w:pPr>
              <w:rPr>
                <w:sz w:val="24"/>
                <w:szCs w:val="24"/>
              </w:rPr>
            </w:pPr>
          </w:p>
        </w:tc>
      </w:tr>
      <w:tr w:rsidR="00C47984" w:rsidRPr="00731E6D" w14:paraId="27DA806F" w14:textId="77777777" w:rsidTr="00731E6D">
        <w:tc>
          <w:tcPr>
            <w:tcW w:w="3115" w:type="dxa"/>
          </w:tcPr>
          <w:p w14:paraId="7A445C90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то же.</w:t>
            </w:r>
          </w:p>
          <w:p w14:paraId="7685E45B" w14:textId="29C1AB53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Одновременно поднимаем левую руку и правую ногу. Возвращаемся в и.п. Поднимаем правую руку и левую ногу. Возвращаемся в и.п.</w:t>
            </w:r>
          </w:p>
        </w:tc>
        <w:tc>
          <w:tcPr>
            <w:tcW w:w="3115" w:type="dxa"/>
          </w:tcPr>
          <w:p w14:paraId="09966355" w14:textId="7221E92C" w:rsidR="00C47984" w:rsidRDefault="00DA1D8F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подхода по 10 раз на каждую сторону</w:t>
            </w:r>
          </w:p>
        </w:tc>
        <w:tc>
          <w:tcPr>
            <w:tcW w:w="3115" w:type="dxa"/>
          </w:tcPr>
          <w:p w14:paraId="696D797C" w14:textId="77777777" w:rsidR="00C47984" w:rsidRPr="008924EF" w:rsidRDefault="00C47984" w:rsidP="00C47984">
            <w:pPr>
              <w:rPr>
                <w:sz w:val="24"/>
                <w:szCs w:val="24"/>
              </w:rPr>
            </w:pPr>
          </w:p>
        </w:tc>
      </w:tr>
      <w:tr w:rsidR="00C47984" w:rsidRPr="00731E6D" w14:paraId="2E87CC8D" w14:textId="77777777" w:rsidTr="00731E6D">
        <w:tc>
          <w:tcPr>
            <w:tcW w:w="3115" w:type="dxa"/>
          </w:tcPr>
          <w:p w14:paraId="5472DF58" w14:textId="3F64E4ED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И.п. лежа на спине, колени согнуты под 45 градусов. Руки за головой.</w:t>
            </w:r>
          </w:p>
          <w:p w14:paraId="06698964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Скручивания</w:t>
            </w:r>
          </w:p>
          <w:p w14:paraId="4E39DEEA" w14:textId="7DF5D48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Подкрутив таз, напрягая мышцы живота поднять верхнюю часть туловища стремясь приблизить грудь к тазу. Подниматься на выдохе, опускаться на вдохе</w:t>
            </w:r>
          </w:p>
        </w:tc>
        <w:tc>
          <w:tcPr>
            <w:tcW w:w="3115" w:type="dxa"/>
          </w:tcPr>
          <w:p w14:paraId="1D298F47" w14:textId="2958E9E3" w:rsidR="00C47984" w:rsidRPr="00731E6D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подхода по 30 раз.</w:t>
            </w:r>
          </w:p>
        </w:tc>
        <w:tc>
          <w:tcPr>
            <w:tcW w:w="3115" w:type="dxa"/>
          </w:tcPr>
          <w:p w14:paraId="11A88948" w14:textId="77777777" w:rsidR="00C47984" w:rsidRDefault="00C47984" w:rsidP="00C47984">
            <w:pPr>
              <w:rPr>
                <w:sz w:val="24"/>
                <w:szCs w:val="24"/>
              </w:rPr>
            </w:pPr>
            <w:r w:rsidRPr="002C2D32">
              <w:rPr>
                <w:sz w:val="24"/>
                <w:szCs w:val="24"/>
              </w:rPr>
              <w:t>Используйте силу пресса, не тяните голову</w:t>
            </w:r>
            <w:r>
              <w:rPr>
                <w:sz w:val="24"/>
                <w:szCs w:val="24"/>
              </w:rPr>
              <w:t>.</w:t>
            </w:r>
          </w:p>
          <w:p w14:paraId="2562DA5A" w14:textId="77777777" w:rsidR="00C47984" w:rsidRDefault="00C47984" w:rsidP="00C47984">
            <w:pPr>
              <w:rPr>
                <w:sz w:val="24"/>
                <w:szCs w:val="24"/>
              </w:rPr>
            </w:pPr>
            <w:r w:rsidRPr="002C2D32">
              <w:rPr>
                <w:sz w:val="24"/>
                <w:szCs w:val="24"/>
              </w:rPr>
              <w:t>Двигайтесь контролируемо, избегая рывков</w:t>
            </w:r>
            <w:r>
              <w:rPr>
                <w:sz w:val="24"/>
                <w:szCs w:val="24"/>
              </w:rPr>
              <w:t>.</w:t>
            </w:r>
          </w:p>
          <w:p w14:paraId="24868008" w14:textId="77777777" w:rsidR="00C47984" w:rsidRDefault="00C47984" w:rsidP="00C47984">
            <w:pPr>
              <w:rPr>
                <w:sz w:val="24"/>
                <w:szCs w:val="24"/>
              </w:rPr>
            </w:pPr>
            <w:r w:rsidRPr="002C2D32">
              <w:rPr>
                <w:sz w:val="24"/>
                <w:szCs w:val="24"/>
              </w:rPr>
              <w:t xml:space="preserve">Медленно опускайтесь на </w:t>
            </w:r>
            <w:r>
              <w:rPr>
                <w:sz w:val="24"/>
                <w:szCs w:val="24"/>
              </w:rPr>
              <w:t>пол</w:t>
            </w:r>
            <w:r w:rsidRPr="002C2D32">
              <w:rPr>
                <w:sz w:val="24"/>
                <w:szCs w:val="24"/>
              </w:rPr>
              <w:t xml:space="preserve">, не полностью </w:t>
            </w:r>
            <w:r>
              <w:rPr>
                <w:sz w:val="24"/>
                <w:szCs w:val="24"/>
              </w:rPr>
              <w:t>расслабляя</w:t>
            </w:r>
            <w:r w:rsidRPr="002C2D32">
              <w:rPr>
                <w:sz w:val="24"/>
                <w:szCs w:val="24"/>
              </w:rPr>
              <w:t xml:space="preserve"> пресс.</w:t>
            </w:r>
          </w:p>
          <w:p w14:paraId="5E6A4938" w14:textId="66E17843" w:rsidR="00C47984" w:rsidRPr="00731E6D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2C2D32">
              <w:rPr>
                <w:sz w:val="24"/>
                <w:szCs w:val="24"/>
              </w:rPr>
              <w:t>збегайте нагрузки на шею</w:t>
            </w:r>
            <w:r>
              <w:rPr>
                <w:sz w:val="24"/>
                <w:szCs w:val="24"/>
              </w:rPr>
              <w:t>.</w:t>
            </w:r>
          </w:p>
        </w:tc>
      </w:tr>
      <w:tr w:rsidR="00C47984" w:rsidRPr="00731E6D" w14:paraId="4B32B1F9" w14:textId="77777777" w:rsidTr="00731E6D">
        <w:tc>
          <w:tcPr>
            <w:tcW w:w="3115" w:type="dxa"/>
          </w:tcPr>
          <w:p w14:paraId="73745A9F" w14:textId="77777777" w:rsidR="00C47984" w:rsidRDefault="00C47984" w:rsidP="00C479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И.п то же.</w:t>
            </w:r>
          </w:p>
          <w:p w14:paraId="6A542F79" w14:textId="667175A2" w:rsidR="00C47984" w:rsidRDefault="00C47984" w:rsidP="00C47984">
            <w:pPr>
              <w:rPr>
                <w:sz w:val="24"/>
                <w:szCs w:val="24"/>
              </w:rPr>
            </w:pPr>
            <w:r w:rsidRPr="00A035EA">
              <w:rPr>
                <w:sz w:val="24"/>
                <w:szCs w:val="24"/>
              </w:rPr>
              <w:t>Поднимите обе ноги, не отрывая таз. Согните правую ногу в колене, поднимая ее к корпусу</w:t>
            </w:r>
            <w:r>
              <w:rPr>
                <w:sz w:val="24"/>
                <w:szCs w:val="24"/>
              </w:rPr>
              <w:t xml:space="preserve">. </w:t>
            </w:r>
            <w:r w:rsidRPr="00A035EA">
              <w:rPr>
                <w:sz w:val="24"/>
                <w:szCs w:val="24"/>
              </w:rPr>
              <w:t>Одновременно с этим движением оторвите верхнюю часть корпуса, поворачиваясь левым локтем в сторону правого колена</w:t>
            </w:r>
            <w:r>
              <w:rPr>
                <w:sz w:val="24"/>
                <w:szCs w:val="24"/>
              </w:rPr>
              <w:t xml:space="preserve">. </w:t>
            </w:r>
            <w:r w:rsidRPr="00A035EA">
              <w:rPr>
                <w:sz w:val="24"/>
                <w:szCs w:val="24"/>
              </w:rPr>
              <w:t>Выпрямите правую ногу, одновременно сгибая левую</w:t>
            </w:r>
          </w:p>
        </w:tc>
        <w:tc>
          <w:tcPr>
            <w:tcW w:w="3115" w:type="dxa"/>
          </w:tcPr>
          <w:p w14:paraId="3AAE35E9" w14:textId="457C61C9" w:rsidR="00C47984" w:rsidRDefault="00C47984" w:rsidP="00C479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подхода по 30 раз</w:t>
            </w:r>
          </w:p>
        </w:tc>
        <w:tc>
          <w:tcPr>
            <w:tcW w:w="3115" w:type="dxa"/>
          </w:tcPr>
          <w:p w14:paraId="4856F646" w14:textId="717A200D" w:rsidR="00C47984" w:rsidRPr="002C2D32" w:rsidRDefault="00C47984" w:rsidP="00C47984">
            <w:pPr>
              <w:rPr>
                <w:sz w:val="24"/>
                <w:szCs w:val="24"/>
              </w:rPr>
            </w:pPr>
            <w:r w:rsidRPr="00A035EA">
              <w:rPr>
                <w:sz w:val="24"/>
                <w:szCs w:val="24"/>
              </w:rPr>
              <w:t>Важно не отрывать от пола поясницу. Касаться локтем колена необязательно. При подъеме корпуса выполняется выдох.</w:t>
            </w:r>
          </w:p>
        </w:tc>
      </w:tr>
    </w:tbl>
    <w:p w14:paraId="28C46F0D" w14:textId="77777777" w:rsidR="00731E6D" w:rsidRPr="00731E6D" w:rsidRDefault="00731E6D" w:rsidP="00731E6D">
      <w:pPr>
        <w:rPr>
          <w:sz w:val="24"/>
          <w:szCs w:val="24"/>
        </w:rPr>
      </w:pPr>
    </w:p>
    <w:p w14:paraId="2D751A02" w14:textId="77777777" w:rsidR="00731E6D" w:rsidRPr="00731E6D" w:rsidRDefault="00731E6D" w:rsidP="00731E6D">
      <w:pPr>
        <w:rPr>
          <w:sz w:val="24"/>
          <w:szCs w:val="24"/>
        </w:rPr>
      </w:pPr>
    </w:p>
    <w:p w14:paraId="00737966" w14:textId="77777777" w:rsidR="00731E6D" w:rsidRPr="00731E6D" w:rsidRDefault="00731E6D" w:rsidP="00731E6D">
      <w:pPr>
        <w:rPr>
          <w:sz w:val="24"/>
          <w:szCs w:val="24"/>
        </w:rPr>
      </w:pPr>
    </w:p>
    <w:p w14:paraId="5D6D3024" w14:textId="77777777" w:rsidR="00731E6D" w:rsidRPr="00731E6D" w:rsidRDefault="00731E6D" w:rsidP="00731E6D">
      <w:pPr>
        <w:rPr>
          <w:sz w:val="24"/>
          <w:szCs w:val="24"/>
        </w:rPr>
      </w:pPr>
    </w:p>
    <w:sectPr w:rsidR="00731E6D" w:rsidRPr="0073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054"/>
    <w:multiLevelType w:val="hybridMultilevel"/>
    <w:tmpl w:val="7BDAF9E8"/>
    <w:lvl w:ilvl="0" w:tplc="32486C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1037A3"/>
    <w:multiLevelType w:val="hybridMultilevel"/>
    <w:tmpl w:val="CB3A208C"/>
    <w:lvl w:ilvl="0" w:tplc="01F8F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D140DC2">
      <w:start w:val="2"/>
      <w:numFmt w:val="upperRoman"/>
      <w:lvlText w:val="%2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E1F42"/>
    <w:multiLevelType w:val="hybridMultilevel"/>
    <w:tmpl w:val="78C24086"/>
    <w:lvl w:ilvl="0" w:tplc="24D68E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C8253F"/>
    <w:multiLevelType w:val="hybridMultilevel"/>
    <w:tmpl w:val="E98E6B7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90708">
    <w:abstractNumId w:val="1"/>
  </w:num>
  <w:num w:numId="2" w16cid:durableId="748966128">
    <w:abstractNumId w:val="3"/>
  </w:num>
  <w:num w:numId="3" w16cid:durableId="182207402">
    <w:abstractNumId w:val="2"/>
  </w:num>
  <w:num w:numId="4" w16cid:durableId="172629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7"/>
    <w:rsid w:val="00003D2E"/>
    <w:rsid w:val="00024A06"/>
    <w:rsid w:val="0004241C"/>
    <w:rsid w:val="00075EEB"/>
    <w:rsid w:val="000E4774"/>
    <w:rsid w:val="00130B65"/>
    <w:rsid w:val="001A3CB8"/>
    <w:rsid w:val="001E2339"/>
    <w:rsid w:val="00201980"/>
    <w:rsid w:val="00246A5A"/>
    <w:rsid w:val="00293391"/>
    <w:rsid w:val="002C2D32"/>
    <w:rsid w:val="00391F7B"/>
    <w:rsid w:val="00413FF7"/>
    <w:rsid w:val="0056062B"/>
    <w:rsid w:val="00596677"/>
    <w:rsid w:val="00617FEE"/>
    <w:rsid w:val="00630208"/>
    <w:rsid w:val="006F5E8A"/>
    <w:rsid w:val="00731E6D"/>
    <w:rsid w:val="00767973"/>
    <w:rsid w:val="007B1568"/>
    <w:rsid w:val="007C2D42"/>
    <w:rsid w:val="008026F6"/>
    <w:rsid w:val="008924EF"/>
    <w:rsid w:val="009B3D44"/>
    <w:rsid w:val="00A035EA"/>
    <w:rsid w:val="00A15B48"/>
    <w:rsid w:val="00AB43B5"/>
    <w:rsid w:val="00C4784B"/>
    <w:rsid w:val="00C47984"/>
    <w:rsid w:val="00CD2AEE"/>
    <w:rsid w:val="00DA1D8F"/>
    <w:rsid w:val="00EE0E6C"/>
    <w:rsid w:val="00F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FB6F"/>
  <w15:chartTrackingRefBased/>
  <w15:docId w15:val="{6766A108-CF46-4232-9830-D98A933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8</cp:revision>
  <cp:lastPrinted>2024-02-11T20:28:00Z</cp:lastPrinted>
  <dcterms:created xsi:type="dcterms:W3CDTF">2024-02-07T20:55:00Z</dcterms:created>
  <dcterms:modified xsi:type="dcterms:W3CDTF">2024-02-11T20:29:00Z</dcterms:modified>
</cp:coreProperties>
</file>