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0D3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&lt;iostream&gt;</w:t>
      </w:r>
    </w:p>
    <w:p w14:paraId="1260E2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&lt;bits/stdc++.h&gt;</w:t>
      </w:r>
    </w:p>
    <w:p w14:paraId="29D755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&lt;windows.h&gt;</w:t>
      </w:r>
    </w:p>
    <w:p w14:paraId="44FBFD4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using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namespace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std;</w:t>
      </w:r>
    </w:p>
    <w:p w14:paraId="1230667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main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(){</w:t>
      </w:r>
    </w:p>
    <w:p w14:paraId="65D6F6E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"title king game"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2CA234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renwua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,renwub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,renwuc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,renwud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,renwue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,renwuf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FB8393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nianrenwu1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,nianrenwu2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,nianrenwu3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97754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fuhuojuan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1F6CC6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hhfz1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,hhfz2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,hhfz3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40C678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xinnianbi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AEBA2D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zd1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,zd2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,zd3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,zd4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,zd5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,zd6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CD310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dangqianboss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82495D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boss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E9614D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huihe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EAAD9A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rwxz;</w:t>
      </w:r>
    </w:p>
    <w:p w14:paraId="2B6D533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sqjs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C1EDDA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juesegm;</w:t>
      </w:r>
    </w:p>
    <w:p w14:paraId="672ABDC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DBFD1F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gmjsxz; </w:t>
      </w:r>
    </w:p>
    <w:p w14:paraId="72E6B3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7839C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,jineng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F1467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CC5F21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0E4918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xueliang;</w:t>
      </w:r>
    </w:p>
    <w:p w14:paraId="2BAECA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jgxueliang;</w:t>
      </w:r>
    </w:p>
    <w:p w14:paraId="6B8BD87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jfangyu;</w:t>
      </w:r>
    </w:p>
    <w:p w14:paraId="6EFBBCE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jgfangyu;</w:t>
      </w:r>
    </w:p>
    <w:p w14:paraId="4A8A86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jshanbi;</w:t>
      </w:r>
    </w:p>
    <w:p w14:paraId="3F5B24C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jgshanbi;</w:t>
      </w:r>
    </w:p>
    <w:p w14:paraId="269DD34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BF62D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guanqia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C3F01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81D3B5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,gbaoji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4798B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baojiz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,baojis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baoji;</w:t>
      </w:r>
    </w:p>
    <w:p w14:paraId="75D8A9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gbaojiz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,gbaojis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gbaoji;</w:t>
      </w:r>
    </w:p>
    <w:p w14:paraId="13E0C36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shanbiz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,shanbis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shanbi;</w:t>
      </w:r>
    </w:p>
    <w:p w14:paraId="30B51C3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gshanbiz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,gshanbis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gshanbi;</w:t>
      </w:r>
    </w:p>
    <w:p w14:paraId="2F081C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zhuanpan;</w:t>
      </w:r>
    </w:p>
    <w:p w14:paraId="653F44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dqzbrw;</w:t>
      </w:r>
    </w:p>
    <w:p w14:paraId="473781F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zhandou1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,zhandou6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780C4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zhuanpan1;</w:t>
      </w:r>
    </w:p>
    <w:p w14:paraId="62052D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lunhuan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BA246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luck;</w:t>
      </w:r>
    </w:p>
    <w:p w14:paraId="1B71B6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gluck;</w:t>
      </w:r>
    </w:p>
    <w:p w14:paraId="748544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ggl;</w:t>
      </w:r>
    </w:p>
    <w:p w14:paraId="37B4E2F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choose;</w:t>
      </w:r>
    </w:p>
    <w:p w14:paraId="3174398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password;</w:t>
      </w:r>
    </w:p>
    <w:p w14:paraId="52CEFB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yhm;</w:t>
      </w:r>
    </w:p>
    <w:p w14:paraId="69A2B8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rant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284D3E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tuichu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CC17F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caikuang;</w:t>
      </w:r>
    </w:p>
    <w:p w14:paraId="06495CD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shezhi;</w:t>
      </w:r>
    </w:p>
    <w:p w14:paraId="477B5D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kuangchan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2BBF6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ckfz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FF495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jcsr,jiance1,jiance2;</w:t>
      </w:r>
    </w:p>
    <w:p w14:paraId="4511C9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66561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gmxz;</w:t>
      </w:r>
    </w:p>
    <w:p w14:paraId="0A4BD8A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gmbh;</w:t>
      </w:r>
    </w:p>
    <w:p w14:paraId="1AC331D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srl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4D5C07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,sumg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,sumt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E9D95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sp1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,sp6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,sp7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,sp8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,sp9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,sp11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E77DD8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779C4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saiji;</w:t>
      </w:r>
    </w:p>
    <w:p w14:paraId="557181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E86FD3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sjbl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BAE01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];</w:t>
      </w:r>
    </w:p>
    <w:p w14:paraId="7D85EE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sqxz;</w:t>
      </w:r>
    </w:p>
    <w:p w14:paraId="161B96D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sqsx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B76972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cjck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F90FC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cjzl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826F16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cjsq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9072EC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39AF4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,rw2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,rw3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AAA07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];</w:t>
      </w:r>
    </w:p>
    <w:p w14:paraId="17DDC5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jyzz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1F682E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bx[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];</w:t>
      </w:r>
    </w:p>
    <w:p w14:paraId="5907A83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dengl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5CCFB7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shangp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3D86BA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shuangbjb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0A7F5C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68CF8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cqcs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920C1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sjcq;</w:t>
      </w:r>
    </w:p>
    <w:p w14:paraId="789FE0C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zpluck;</w:t>
      </w:r>
    </w:p>
    <w:p w14:paraId="287FB8E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pdsw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6E5DBD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B30E54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duihuanzs;</w:t>
      </w:r>
    </w:p>
    <w:p w14:paraId="1DD9E5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fuhuo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4F35A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lucka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,luckb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,luckc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,luckd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38C98DF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sqsx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758688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pgbj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5AF633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gfangyu);</w:t>
      </w:r>
    </w:p>
    <w:p w14:paraId="347E93E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jlbj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6FC7A4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gfangyu);</w:t>
      </w:r>
    </w:p>
    <w:p w14:paraId="4EEBD79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drpgbj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8B9FD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drpg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fangyu);</w:t>
      </w:r>
    </w:p>
    <w:p w14:paraId="224DE5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"k  g 2.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16479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6887D4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D3AB1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"k n   .0"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FB5C2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AED8D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661DCC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"k ng 2 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36077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6C6A12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D2114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i g 2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9101F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A9CDA9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E7A8E0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"ki g 2 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EA84F3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9F461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F47882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"king 2.0"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63ED4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335BA9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E71867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true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44000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"----king----"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65E6D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F8AA92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利用兑换码可以获取大量物资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587E2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902B45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7CC4E5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3E500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34178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1C8FE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66DD3AD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027D1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2A1E0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"-----king---"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73A3E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07A355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敌人的强度与关卡成正比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B5D1E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E6BC5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77810E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42D920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3474EF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1AE07D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2C6FAB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30CA8C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7B2DB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"------king--"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3AA834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F7A55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金币不足时可以去矿区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320271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388198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7486C7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07701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08D023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C9A01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5B2ABF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1F35B4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000DF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"-------king-"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C9E1E7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9048D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遇到打不过的敌人，要先升级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EC7B7A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EDDDA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01A606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EF250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1061D1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29764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3506F8C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783356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FA55A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"--------king"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58D104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FB552D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不要相信暴击率和闪避率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A38226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68BAB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72CB9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9C615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440C2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091F8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3AE7B4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5F3D9F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6FE119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"g--------kin"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BF538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98E08D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遇到打不过的敌人，要先升级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8F709A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83975A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F634D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F9E2C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2203B3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98DBC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7D90C0F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546A7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29204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"ng--------ki"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6CB03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54F094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利用兑换码可以获取大量物资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42471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532040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AD176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0B5630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9A5271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FDA4B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647CBD3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074660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C7B4CC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"ing--------k"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13E0CA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478DE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金币不足时可以去矿区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C0840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3A9F8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AA091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CF71BF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EF7F2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922AFB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52BB30E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24F13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E9FDE0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"king--------"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61642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F00630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不要相信暴击率和闪避率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CE342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56CD63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B63AB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9B1FA6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DF552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1D25A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0DEA06C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612FB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151C1F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"-king-------"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88AA4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9D4B94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敌人的强度与关卡成正比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0D5DA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73003B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80A443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CE6C9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CD4667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B6CA5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4212FC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D60F90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C3E61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"--king------"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03325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539BB7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抽奖可以暴富，也可能把你坑到啥也没有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2DA692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FFFCBB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337E6B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29A677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87F7B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DB287D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5130E5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71AE0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D32AC9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"---king-----"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C1449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159ED5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刮刮乐付出较少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1F24D5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78DC15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43E41E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37326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3AAA8B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517969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24FA54A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28EBDD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91506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6B07E9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jiazai2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BF633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(jiazai2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F2F7A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"-loading."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B8201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58D31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49FB6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"-loading.."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E25A93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5D8AED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4B859A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"-loading..."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F53421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81A521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4CBA3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jiazai2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33FF4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78DF60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C24B3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"almost done..."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6FB960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CB65C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AFB5D4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"warning: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必须严格按照选项输入，故意输错可能导致系统错乱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8363D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3DC168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D5A51A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"let's play"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CFA539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A66D5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"pause"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60DE8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EA07AE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jljc[i]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D98343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31891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08DF6D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rl[i]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142EC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F788B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E8997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bx[i]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F8BF7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7A9743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true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ADBA5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true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777DB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C35DF8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srand((</w:t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unsigned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)time(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NULL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));</w:t>
      </w:r>
    </w:p>
    <w:p w14:paraId="19CD90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lucka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,luckb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,luckc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,luckd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E3F39C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zhandou1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,zhandou6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A9896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AD78AC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cqcs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9F320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当前状态：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级数：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血量：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攻击：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防御：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破甲：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F2DCB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【剑来】技能伤害：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AF547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EB64C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【赏金】触发几率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:"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shuangbjb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296157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2C3823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167C3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共购买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小刀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战斧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魂石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4D1B2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皮甲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斗篷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灵石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sp6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BAB79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sp7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碎石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sp8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C5B31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718B05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圣剑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sp9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究极斗篷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D52E2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FBF573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 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七彩宝石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sp11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A80E2D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共增益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七彩宝石除外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)"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D8A5B0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攻击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sp9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FD39D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防御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44080B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sp7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996B20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破甲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sp8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sp9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5380C8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0.8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sp6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sp9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244B4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1.25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sp6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0DC44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技能伤害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sp3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3D38F86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成就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:"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D9DDE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(cjck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C5CB5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矿区霸主（在矿区获得金币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&gt;1000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B9C5D2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8AE1ED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AE22C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赛季达人（赛季等级达到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1D0D5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3ABD93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(sqjs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2B9C17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神器之巅（神器级数达到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级）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B3FD6F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B256D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5E50B2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升级所需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EE9B5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输入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A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以升级，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B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以闯关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,C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是刮刮乐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,D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是转盘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6DF23E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"E.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兑换码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F.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采矿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G.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商店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H.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赛季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I.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神器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6970FF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"J.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任务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K.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抽签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L.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货币兑换所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M.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人物商店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N.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装备人物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EF76C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"O.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战令币商店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P.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活动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R.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匹配战斗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65094A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choose;</w:t>
      </w:r>
    </w:p>
    <w:p w14:paraId="307FDE5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choose;</w:t>
      </w:r>
    </w:p>
    <w:p w14:paraId="3480CA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'P'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BE955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兔年币：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xinnianbi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18119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任务：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0CA066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登录一次游戏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已完成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奖励：兔年币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163A1F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转盘一次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264840D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(nianrenwu1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CEC4A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"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已完成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0052E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1DA16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568CC2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"("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nianrenwu1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"/5"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710D56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7AA1B9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"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奖励：兔年币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3F2448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每日抽签一次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03CD2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(nianrenwu2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85EAD9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"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已完成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6335A2F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BB8B6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83AE98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"("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nianrenwu2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"/1"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71EDFC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667AA98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"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奖励：兔年币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+2"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AC7A08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以下为兑换商店：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76528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复活卷一张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兔年币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6EC683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+1000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兔年币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x1"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0AC0A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+12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兔年币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313AD1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是否购买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(A.Y   B.N)"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4E4675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hdxz;</w:t>
      </w:r>
    </w:p>
    <w:p w14:paraId="595DEEC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hdxz; </w:t>
      </w:r>
    </w:p>
    <w:p w14:paraId="039EA8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(hdxz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'B'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8AC7C6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C2D45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3FD991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请输入购买编号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8AC98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xndh;</w:t>
      </w:r>
    </w:p>
    <w:p w14:paraId="305C9BE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xndh; </w:t>
      </w:r>
    </w:p>
    <w:p w14:paraId="6BD6523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(xinnianbi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81C41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兔年币不足哦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F089B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84D969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397ACA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CC81F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成功兑换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474C80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xinnianbi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29AE2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(xndh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D09BA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fuhuojuan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93EAF1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4CEE4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(xndh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02603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D5982C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DFA01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(xndh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B1962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7E8572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7646F9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31B1BA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020096E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6BAB0A5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'O'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BB7A7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当前拥有战令币：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FAD8D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zlgm;</w:t>
      </w:r>
    </w:p>
    <w:p w14:paraId="701F6D1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0A92B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"1.100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金币宝箱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4FB875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"2.10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点攻击力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0841C3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"3.10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点防御力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73BB9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"4.50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点血量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94C55B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角色：刺客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宝箱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081F2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20%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概率：暴击率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44A87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30%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80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A36FB6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20%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概率：闪避率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6A57A6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10%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战令币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FA37D7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7%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E1126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3%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概率：角色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刺客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30E62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"6.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09E9A3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请输入购买选择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32CCC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zlgm;</w:t>
      </w:r>
    </w:p>
    <w:p w14:paraId="48A1A6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C769F0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DBFF0C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7854B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F9C16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21F8BB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F3F0E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10D88A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F40AD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1F53065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4F25DD5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AA927D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攻击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66B8A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6BF612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6FDED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6868E2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30831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C5E0D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防御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F320F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E83E69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532AC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40A4BE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A0E2B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CB4B1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+50"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B1A63E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E77857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A47D2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07512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642E2D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F04B1E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229274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FD3E7F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2F77CD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201194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F327D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+80"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EFEA1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9796AB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2002A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B649A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D80683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22C15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03EB69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0EF76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DB4478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战令币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+5"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82930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F2848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76EEF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无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5F887F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A84A8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zlbx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E4CC8C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+20"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2BEF08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21F39E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2FCFCE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6E7E12C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恭喜获得角色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刺客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5A39B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renwuf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08359C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A179C2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6CD755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31BF5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2B77FE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4B3DC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30DAB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1E7CF4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'N'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AB736D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1C023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"1.A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博士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318616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95E5B8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3E933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"2.B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教授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46CE58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0AE0C0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010A4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"3.C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医生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987F1E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F570C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(renwud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97CA54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"4.D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工程师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DDD3BA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B47668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D359E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"5.E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魔术师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D0654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6F4CB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(renwuf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8424B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"6.F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刺客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266B02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8810D8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rwxz;</w:t>
      </w:r>
    </w:p>
    <w:p w14:paraId="59F0DED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renwua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8A0CB8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BAD88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装备成功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B5E9E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280073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45F982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25D461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人物未解锁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F56E1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3141E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5D266D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renwub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3C018D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B8544D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装备成功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2B0004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7507283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E9E94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4C53FD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人物未解锁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E2FD8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C8BD11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AE0EB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renwuc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1A8CB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3975D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装备成功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0D9F64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64CA8B7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95617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6E366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人物未解锁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CDE61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A554AF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52AA7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renwud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064C59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4FC8A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装备成功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74F5C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3AA8629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(renwud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8DA27C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4349B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人物未解锁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1354C5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4BF11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11FAD4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renwue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7466F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435453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装备成功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AADEF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0DBC9BA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7AB88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A9A60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人物未解锁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F7201D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3BEC4C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88F7D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renwuf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3D533F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5371D3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装备成功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E6981D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10A685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(renwuf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F65C1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DB0146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人物未解锁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70B19A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FE3963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905F2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43125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C6615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348EE7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1FF1455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'M'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5FEDD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"1.A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博士：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D834FE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19C84A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属性：攻击时有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概率触发双倍伤害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C9964D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3BF51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"2.B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教授：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7DAA0FD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02F24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属性：当敌方血量小于其最大生命值的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时，有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40%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概率触发斩杀效果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B8597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F057E8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"3.C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医生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0D2E4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5A6CA3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属性：当敌方攻击时，有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概率触发【格挡】技能，免去伤害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60%"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AA8B52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53AD8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"4.D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工程师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D91D62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ED1CD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受到致命伤害时，以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1HP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状态挺住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1BD8D6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  2.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【反馈】受到伤害时，有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概率减少此伤害的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并将其返还给敌方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FE5F25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38E081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"5.E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魔术师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AD8F4B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031816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当受到大于自身最大生命值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的一次伤害时，立即回复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10%HP"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63D18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  2.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【魔施】不会受到大于自身最大生命值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以上的伤害，如受到，立即清除且回复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5%HP"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0EAF4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"6.F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刺客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0BF77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C6AA18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【刺杀】当遇到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boss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关卡时，输出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×2"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1C409C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  2.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当自身进入濒死状态时，立即回复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20%HP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并且对敌人造成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20%HP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伤害（每次战斗限一次）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8B78DD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    3.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【双刃】当敌人血量小于其血量最大值的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25%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，减少自身血量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15%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并对其造成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自己最大生命值的伤害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4C9C2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以上技能并未完全拥有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1B33007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是否购买（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A.YES B.NO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EA4DCE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gmjsxz;</w:t>
      </w:r>
    </w:p>
    <w:p w14:paraId="65BB21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(gmjsxz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'B'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7130C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0DAEE3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9F0AC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输入购买编号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11128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juesegm;</w:t>
      </w:r>
    </w:p>
    <w:p w14:paraId="6A3C4F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(juesegm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6CC5E9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95527D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钻石不足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2E60EF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ED7F0F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D45180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EB71FE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购买成功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24FC1A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8C4EA4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55B77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0F644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29D3B0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64EE5D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(juesegm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798FE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377A7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钻石不足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05EF3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5B780C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BD423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47494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购买成功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76337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454822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912513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EC34B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53B26B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949A99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(juesegm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9FB5DD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B4C01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钻石不足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DE0C5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2F99A8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CAB04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7D628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购买成功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DCE8C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7EA1C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B47C3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B32B7A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3BB5F0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6384FB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(juesegm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9576C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9E6C9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钻石不足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5D9305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81F61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6F20F6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F466E3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购买成功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BFEEE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E1079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renwud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9026A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CB605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E0ABD1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D0590E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(juesegm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99484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19C83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钻石不足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C7E1A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CDBCB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712C3E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5F15B1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购买成功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7405EB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B7E78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DEB81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EE6CD1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7576A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FAB630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(juesegm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D03972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DC9A9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钻石不足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C7F1F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3F2C5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383057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474C5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购买成功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ED505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D4918D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renwuf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849F3F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8208BF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3A56E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C7F7A3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180D5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688355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27287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'L'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ECC89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=1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钻石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7CBE0F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1383038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请输入兑换钻石数量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42B460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duihuanzs;</w:t>
      </w:r>
    </w:p>
    <w:p w14:paraId="2B2A81A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duihuanzs){</w:t>
      </w:r>
    </w:p>
    <w:p w14:paraId="18BC372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余额不足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79CFDC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CC0ABF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692C39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765E7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B64434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duihuanzs;</w:t>
      </w:r>
    </w:p>
    <w:p w14:paraId="707514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duihuanzs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6AC67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当前钻石为：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zuanshi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F0F32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502AB6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277381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32B056F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2056F4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158A684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'K'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9CE7CA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(cqcs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191C46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正在抽签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..."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027744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nianrenwu2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4A5E7F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xinnianbi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BC00D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1DD3D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F7EA01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今日运势：下下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7D02C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85978F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抽奖，刮奖收获概率大量降低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1B834E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763FD8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20195F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今日运势：下中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1E2AC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FF307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抽奖，刮奖收获概率中量降低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196217A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3320F4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281C83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今日运势：下上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7EA34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EEB1D8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抽奖，刮奖收获概率小量降低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6CD7D6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F3E518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4CB9CD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今日运势：中下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24BA4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AF044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抽奖，刮奖收获概率微量降低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6E7F52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592F7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22F0A0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今日运势：中中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1A07E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51E9A7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概率不变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3218F8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2FCCA8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6F330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今日运势：中上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A9D6D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4723C4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抽奖，刮奖收获概率微量提升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5D7F3C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552D3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589CF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今日运势：上下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2E21D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78FCCB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抽奖，刮奖收获概率小量提升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32AE6F5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8F125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62C3C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今日运势：上中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A22EF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93CC8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抽奖，刮奖收获概率中量提升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0BDE750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03CEC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C5386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今日运势：上上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B4B58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489394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抽奖，刮奖收获概率大量提升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4F66542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3B7E2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cqcs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07E92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2C472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756AAC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87486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今日运势：下中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95895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66732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抽奖，刮奖收获概率中量降低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1FFCF2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5E7EA1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D0C02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今日运势：下上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0C3A8B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D2C42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抽奖，刮奖收获概率小量降低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561085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2CFC1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73BE0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今日运势：中下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F1F10B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5D134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抽奖，刮奖收获概率微量降低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45D2C5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1F37B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4D25C8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今日运势：中中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533E0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23CA4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概率不变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5B7BD4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8882E4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B64F2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今日运势：中上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AC8355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DB3B3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抽奖，刮奖收获概率微量提升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720AA3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D2C711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CFAD6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今日运势：上下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DF347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8FDA2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抽奖，刮奖收获概率小量提升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054EC6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A2AFEC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E7CE2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今日运势：上中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7F7CFD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8ECD51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抽奖，刮奖收获概率中量提升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70B72AA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DECCA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012E5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今日运势：上上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FFEEC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"--------------------"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1BE4DB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抽奖，刮奖收获概率大量提升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5CB8BD4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642051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DC9207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7EF2D0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DA031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'J'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5A821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当前任务值：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E1F9AE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登录一次界面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(1/1)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奖励：任务值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+50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当前状态：已完成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D8628D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(dengl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EDAB9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7FD9AE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72B8CC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dengl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CC526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26400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178F6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完成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局关卡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(5/5)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每次奖励：任务值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+3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+30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当前状态：已完成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892C0E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20FFB18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0C49EC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完成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局关卡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("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"/5)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每次奖励：任务值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+3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+30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当前状态：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"/5"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B15B6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B07FBE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C56F8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8FBE9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88ED5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A9546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BB932E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AE2AEF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55E4A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D5894F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A57181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A437D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A202D2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F708F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C3932C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95E2BD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CC5141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F9FFA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759623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B1A3C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893277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05D42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4C9BB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A3CDC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BE233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D6A6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8B7B57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AB86A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FCBF8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F02C3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80EF6D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11FBD2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9A8DD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rl[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E392CC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27702F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ABA8F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20F028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sumt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sumg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4E1957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次商品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共奖励：金币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+15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当前状态：已完成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0D2EEF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(shangp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C95F89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06E0F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94F8B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shangp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B960A4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616012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7536265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3968D2F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次商品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共奖励：金币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+15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当前状态：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sumt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sumg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"/5"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572D43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143B3B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D536C9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"4.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达到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共奖励：金币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+10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当前状态：已完成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479E4A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(jyzz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344AD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CAFF7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5BAE9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jyzz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E97C93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600F05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3B509E5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ED629D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"4.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达到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共奖励：金币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+10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当前状态：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jyzz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"/20"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9111C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07CD90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09E50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宝箱：微型宝箱：金币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+30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+5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&gt;=15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领取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487489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宝箱：小型宝箱：金币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+50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+8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&gt;=30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领取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4F7989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宝箱：中型宝箱：金币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+15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&gt;=40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领取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9A7039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宝箱：大型宝箱：金币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+20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任务值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&gt;=60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领取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740E2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F4FD8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(bx[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541C2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6D94A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91DD24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bx[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819B56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D50292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7485C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E03C5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(bx[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1B49D8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90BD80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66C316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bx[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FAF3B1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07ACD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23ADE8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776D9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(bx[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58E46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E2A92C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24D50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bx[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2596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C14D54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64718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07D1B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(bx[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A8253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4D3CAC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C17594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bx[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6C91E4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C9C9F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FAF4DA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34255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2D925C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已领取所有奖励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F8BA43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B2840D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24CC7B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69737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'I'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230CA0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当前神器为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sqjs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4C2641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当前神器属性为：增加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sqsx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08613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耗费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sqjs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金币升级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2A062F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是否升级（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A.yes B.no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E019BA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sqxz;</w:t>
      </w:r>
    </w:p>
    <w:p w14:paraId="7EBE6F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(sqxz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AC3AE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sqjs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0161B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B2EE6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15DDA4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88AC66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EE95E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升级成功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9D227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sqjs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E35C6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sqjs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00694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sqsx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7829C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:"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8CCB40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0244E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5BE5A24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38E723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5ABFFF8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12BA67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'H'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42F34E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当前经验为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20D041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查看当前赛季奖励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862CA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升一级需耗费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经验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0FDDE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63F093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"1:500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B51D83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"3:200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"4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DE10C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"5:200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"6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DA7F5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"7:200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"8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F9007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"9:200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：魂石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38879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"11: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斗篷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"12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597B9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"13:200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"14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：血量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+80"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8B1EAD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"15: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攻击力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+20"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"16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：防御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+20"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C8BC6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"17:200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"18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94528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"19: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+2%"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：破甲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+20"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D35BD8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"21:500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"22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：暴击率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+1.75%"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1B5A24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"23:200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"24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01ECEA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"25: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"26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：圣剑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8EB1F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"27: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【剑来】伤害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+30"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"28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F34D51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"29: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究极斗篷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8DF8ED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"A.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一键领取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4377FD3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saiji;</w:t>
      </w:r>
    </w:p>
    <w:p w14:paraId="6D39ED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(saiji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255CB7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06B1A2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没有待领取的奖励哦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7D70B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FCFFD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93B8E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3CE70BF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sjbl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6C3C6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sjbl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F9D0B3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sjbl;</w:t>
      </w:r>
    </w:p>
    <w:p w14:paraId="66C410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AB5131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FA9EF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548CC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4D114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408D3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1A555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1ECCC33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06B1BE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81978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42A16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DABC4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19B0EC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492639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2F02C73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8A2118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C8836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09AC6C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CC8D28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F425AA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F9C233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400B7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A7D0F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AB73E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2F18A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75581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665414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58609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231C79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AC3FEA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C0DD32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969F10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04FA6E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AC2C93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DADAF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B27218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73E9CF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817EC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8E226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6E79D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E8C43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5F58D9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84585F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E3214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2419C3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A121C4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3D3C23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DCE53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F57033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822DE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CB8CAD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84B1B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45EBB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15C7BF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40D93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7E8C8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86445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9C6BC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838B80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2F806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02FC3E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37CAD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112FD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087C3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360EDC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88F12E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3D534C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556C91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D6CD7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3A00E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E53206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60F18D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C38A8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4A6144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2644A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C9082E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EFA54D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495D18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2936FC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D33C8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6B14A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A8500A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B75BD0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EE1E3F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AF3C2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470796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9ED4D7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FC09B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B12BC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8C717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8D1CCC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3A9D28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4FF200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A7D485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34E407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C0B50D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92868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E37F2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36F4A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F91EF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C8D864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C64BAF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F647A0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CAA4DA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C72348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456A4C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AFBDF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BAD91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CAEC3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77DA5E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A51B8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C321B8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957A3B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22FDB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10C3B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D5046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BA0D8B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4A65F9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DAEC4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4C5AF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EEEC2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8AE1F0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AE8A5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A2529C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EBFCF2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F7A85D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A6DB3A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D9184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28D632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520A4B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05B84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1FDC14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EECB83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A6477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46F2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BE370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F6873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527A14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C63F65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1ED58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95A56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9C109D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DA3FB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6F0D7B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09068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F178B4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546B11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40526E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4B1904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AF8EE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ADDB90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70F5D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37AB8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1.75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600023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961821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CC8C0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C90391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3EB0C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B5CF8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8B757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CB681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08F7B7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B7FD09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1729E6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532C17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733A32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30600B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856D44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61BB48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FE9E3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AD52F3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F81924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8D639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D6370C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sp7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AE9C9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5EC92B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FC5BF3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0456C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24F557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88D89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8D8F9C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6F256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sp9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9EE44B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4CF323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BC64D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187138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60650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B4593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729BA7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6E4506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FECAC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5B2B4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3B3FF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B50F7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C34C6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FBEF2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B61FC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91E42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8F3DF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EDD6E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FDF32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0B3C18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B14BC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59BCD0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51472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C7D9CF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9FAB4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1E4A7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C0525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C835A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62F10E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6A7794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1E3939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2A123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ADCC3A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24A3D0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512FB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jljc[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44150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zhanlingbi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8C2259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B29ED8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28A00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领取成功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33B576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694EFF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即将在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2s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后退出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AC5F5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76705A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65020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AFC742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200838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'G'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8C20AC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(srl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724A4D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今日登录金币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3D40A6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89F931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CD9CC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srl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A95246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6A1A53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普通商店，今日限购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"/20"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24CBC4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小刀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属性：攻击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+20            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90"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4DF9C3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"2.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战斧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属性：攻击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+40;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+0.8%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160"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1792BE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魂石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属性：技能伤害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+30        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095CD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"4.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皮甲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属性：防御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+25            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DF2E0E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斗篷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属性：防御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+50;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+1%  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155"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9AA48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"6.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灵石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属性：暴击率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+1%;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+1.25%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180"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4A636A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"7.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属性：血量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+120           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120"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78C7B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"8.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碎石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属性：破甲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+20            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120"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3695E4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高级商店，今日限购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sumg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"/5"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C5349D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"9.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圣剑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属性：攻击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+80;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+2%;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破甲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+50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1000"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243F0A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"10.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究极斗篷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属性：防御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+100;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+3%;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+100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1100"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37512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特殊商店，今日限购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sumt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"/1"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D55DF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"11.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七彩宝石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属性：当前属性全方位提升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100%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5000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26C0C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物品商店，无限购次数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624187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"12.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复活一次券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1CB79A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"13.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人物宝箱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含除刺客外所有角色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)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售价：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2606CF2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是否购买（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A.YES,B.NO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E45590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gmxz;</w:t>
      </w:r>
    </w:p>
    <w:p w14:paraId="7575C0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'B'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17929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046C9B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6B441B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请输入购买编号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C4944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gmbh;</w:t>
      </w:r>
    </w:p>
    <w:p w14:paraId="41E5E3D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B63256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59E6F8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A2A689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7FB1FB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7FC14B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CB429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6B04A6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4227E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A663E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fuhuojuan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F730D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BD5713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6646A0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54440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6664E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DD7FA3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1A6893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CEBB5A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9A4FF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9F207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510468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C6DC2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9B8F6A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bxsj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7DB77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(bxsj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98DF0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5409F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获得人物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B305F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9BB62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(bxsj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4C7F7E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67D38F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获得人物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CFE7D5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A1A91B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(bxsj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855455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A52F4D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获得人物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B8810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DEF1A3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(bxsj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8CE27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renwud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7D59E7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获得人物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4"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92D546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B0B17E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(bxsj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3A1E79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renwue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53F70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获得人物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DC3A33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55886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030F9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1E13DE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910B7E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16C3C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04DCF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41ABE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0F990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11A02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DE64AE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6D4F48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2B6ED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ED3D2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F37CF6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B1B9C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D4AC41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850E56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27D1B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4828C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F4289B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6AADD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3EED07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BC0BE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C4E6B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7884C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2ED0EE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B621D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E1165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C606E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A7B75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D4FADF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160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4D1AFE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B55FC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CBF9F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E45AE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23344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3D1EE8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160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7B7EB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5DE44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AF04C8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B443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18AFC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C0DF6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EA587C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F56871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589D7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42D4C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8E28D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6533BE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22EF0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DCB678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F50B5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64F3C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8CCF3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9AD90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290A8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2A3DB0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317524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0BC05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819767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3E3AC4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054AD8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B9110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742E62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C845DC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D0D8B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B9C7F0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DC26C2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6BB5BE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CC150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F402F8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C6BF0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3E83A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F2BF8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4F53BE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F07B5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5CEC6F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8B49C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3F4C8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0B7DF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8F39B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4B3CB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0A0DBC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61BB9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09739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487026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A7313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B6CAE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E91F5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093626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133E2B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E8C53C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876D67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20E7B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09BD4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53D4C3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BA200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0F32C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C0F192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A43ADB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16C9A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155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E6BBA0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5CBA3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05548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2C386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1FD06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2DE737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01A74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97A33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01547A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B6BA3D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B787F5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8B9073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D578D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2E1CE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BC1C3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366552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180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7DE509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6C5FE4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4B8D2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177B5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87BE51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410968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180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6B4D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1.25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E7D720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D8D0C0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7124D8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434A1E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sp6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23443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A0040E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6C59CD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61E477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2A92B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EE564B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156B0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5C7ACE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84052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6BB80A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24480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90F3B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863D81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965A44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5BFA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2B64C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6A9AA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5F336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E77F92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B9E0F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9BEF24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sp7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D60F1F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B308E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0DA1CB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A8CF3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C6626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5DFF4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BBDA4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56701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BBC959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CC4DC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74D63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EF1657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DCDDA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D3D6B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840EE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DFDF20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23A49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12B99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0B336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636F8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sump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5DA8A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sp8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C102D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3A65A8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FEAF2E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375ABA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44661A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B1C60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AAA9C5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E3BADE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28B9F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16D4C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91C16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598041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3E1CD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88859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1DCED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3853F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9EDA0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C23A5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E9FE84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79DE9F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024A4B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8CF8B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D2D15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sp9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5980FE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5A804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9B580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30BB6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3661A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F25E30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B83673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B1AD9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01068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085A91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2B42F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57D9D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F0F1B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18D91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0EC69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4E4BF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69F29D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314D51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13F2E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FD6247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541426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39DE4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5F75D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sp11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837E1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2E491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59D952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96F2B6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8E09DB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(gmbh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C0EDE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(sumt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17411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今日购买次数已用完，下次再来吧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CCF9B4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38526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61639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DBB1D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E642D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金币不足，即将退出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421E2E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30AB0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C159CB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42A07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成功购买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B75409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C3C3C1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fangyu;</w:t>
      </w:r>
    </w:p>
    <w:p w14:paraId="2DDA50F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shanbi;</w:t>
      </w:r>
    </w:p>
    <w:p w14:paraId="2B61E5E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pojia;</w:t>
      </w:r>
    </w:p>
    <w:p w14:paraId="65BCDF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gongji;</w:t>
      </w:r>
    </w:p>
    <w:p w14:paraId="19C8A82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fangyu;</w:t>
      </w:r>
    </w:p>
    <w:p w14:paraId="41E82F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xueliang;</w:t>
      </w:r>
    </w:p>
    <w:p w14:paraId="037005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jianlai;</w:t>
      </w:r>
    </w:p>
    <w:p w14:paraId="7B993D1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baoji;</w:t>
      </w:r>
    </w:p>
    <w:p w14:paraId="40CA5B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E2043A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sumg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6CF0B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sp10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FEA6E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98D84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5ADE43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B1A37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7D10C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9DCA87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'F'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137AC2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输入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以获得金币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FD352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caikuang;</w:t>
      </w:r>
    </w:p>
    <w:p w14:paraId="39012F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(caikuang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D9A21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kuangchan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CFE2E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kuangchan;</w:t>
      </w:r>
    </w:p>
    <w:p w14:paraId="5E4B80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获得了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kuangchan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个金币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189D2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cjck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kuangchan;</w:t>
      </w:r>
    </w:p>
    <w:p w14:paraId="6F568A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61F58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B91A29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D16B6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jiance1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B76329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jiance2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07EC2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为了避免刷金币，请输入以下两数的和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0A06583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jiance1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jiance2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072740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jcsr;</w:t>
      </w:r>
    </w:p>
    <w:p w14:paraId="31DAA9D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(jcsr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jiance1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jiance2){</w:t>
      </w:r>
    </w:p>
    <w:p w14:paraId="2CB210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疑似刷金币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61F45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0.85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38ACAF0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3C277E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667FB2A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jc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BF4F4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F54B1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F362D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C894A3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9F070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8096CA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C9A79B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'E'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D3C581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请输入兑换码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F0C58C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dhm;</w:t>
      </w:r>
    </w:p>
    <w:p w14:paraId="57B7806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dhm;</w:t>
      </w:r>
    </w:p>
    <w:p w14:paraId="35C681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(dhm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'K'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B6E9C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+100000"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D68146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CE35D4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97F417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200558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1DE760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(dhm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'I'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E6213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变强亿点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397DD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413CC0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6878F9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99DA77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02F79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85D65B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590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214814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7AFD6C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FCEAE3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当前状态：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级数：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血量：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攻击：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防御：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破甲：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6FE30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09295C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【剑来】技能伤害：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28921B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1DFB10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D96B5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69AF82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输入错误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D2245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6BFE6D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B081EF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1981D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'D'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3B1A8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19246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3B2DC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金币每次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FB36D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"A.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玩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B.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不玩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171129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zhuanpan1;</w:t>
      </w:r>
    </w:p>
    <w:p w14:paraId="39E24B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967D2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F0A13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0995CD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nianrenwu1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68AE50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xinnianbi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980A68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781DF0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C56537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(lunhuan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6CD6F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22DDA0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410F9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2A45883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887104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0874D8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1B60B8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1FE64CC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11C86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E5426F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D66C70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0AEE9C2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EE975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D601B0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AF9339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553DA2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886E63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A39B7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33AB6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7E7C2E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D1B534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C5774A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222459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7D48A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FCF1F8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lunhuan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17F99D7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E1BB2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8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7A0AB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9E98F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02E8A0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471155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14B8C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A65A68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8B1A3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1E37F2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F91A77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1D1CE0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8D9C7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5D779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65A62D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48F22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23067B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6086A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BF1E89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A7485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33741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9E1B7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352C3D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92F514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74E63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545EA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63B7DA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350EB3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25BFAD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DB1DD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6B9E50B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38B1E2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B0F7A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BDC83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59F6D0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0261F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183EA9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CCC25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EB6962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DAA36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5EB1DB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7DF3F1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A83E7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1519E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34621B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4897F3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9E251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A55B52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(zpluck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513DCF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6106E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F6D34D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B9109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(sjcq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623750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94DBD5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664F7E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A8883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226291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D0317F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ABA689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C4A71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EF981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4D7B39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1210D3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A9107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8EB619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90C26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</w:p>
    <w:p w14:paraId="0236F9A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21533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2692E9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82CC4E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5889886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F43F9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DD96B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8F6120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131EAB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AA34B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591F58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B8547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308BB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114C16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44B5E6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A72AB0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5C1727A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F59B0F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EE62E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F8CDEA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6A4784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4B664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434C6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7A3CB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51CB392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C5D12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9AD80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02B329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440AF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0A75F1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FF6E85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E3C314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163BBC1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CAAF6C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5CADE6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2C2FD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2D896FD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C938CB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3899ED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19EB8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61161B2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81C23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A84DD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62146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58BB3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B65D41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1C862A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225005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08C06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6E9876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7FC18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D4080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2EA0F0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F261F0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481367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C146FC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071187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68541C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1395F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118A8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79F593A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D2E91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E9C27C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7AF1A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039271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406987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C1505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D73417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09A286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B10F51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没有东西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   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498393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ED7F1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D5706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你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EA9AC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E437ED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中了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E6667A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9A3788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F541E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916683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中了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300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BA98F0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2DFDE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16B67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06024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中了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36F73D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5BC79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A81A8F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B3CAC4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啥也没有得到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1AA0C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3B78C8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397A13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减少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B0F8F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EFFD10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703AD4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(zhuanpan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31B303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减少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514B8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704FA3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500A4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4BAEC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20CC8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F6436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287DB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0F9751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4D0D7E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9CCCFD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14EBD4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4C039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'C'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D79A54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"A.10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金币，中奖得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60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金币，中奖率为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40%"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EC6C9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"B.20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金币，中奖得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金币，中奖率为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B3F11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ggl;</w:t>
      </w:r>
    </w:p>
    <w:p w14:paraId="6D7CFC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EF0AF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(ggl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297B5F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rant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12D526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2BEE2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(rant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FFD91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中奖啦！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DB44B1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8B197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00D39A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="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66897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57D64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3692090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就差一点点了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B7166F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="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88759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B7FCDE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10AB5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(ggl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'B'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2E9FA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rant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52ADD5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87A9FB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(rant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34CDC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中奖啦！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6A7C83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DB901A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D8272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="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06740F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43369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435E12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就差一点点了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B01C37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="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DB467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CFEE67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9DBFF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57D9581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81600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F121F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是否使用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金币以升至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549D1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"A.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是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B.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否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C02AD5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当前金币为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:"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DBFE2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shengji;</w:t>
      </w:r>
    </w:p>
    <w:p w14:paraId="555A8B8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shengji;</w:t>
      </w:r>
    </w:p>
    <w:p w14:paraId="0DA894A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(shengji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'A'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75BFB9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jishu){</w:t>
      </w:r>
    </w:p>
    <w:p w14:paraId="3ECF0A9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7D755E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成功升级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B070D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jishu;</w:t>
      </w:r>
    </w:p>
    <w:p w14:paraId="28A77D9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C8A6AA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529EC6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45FB2B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获得技能【赏金】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657FB4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初始属性：关卡结束后有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概率获得双倍金币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84EF89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8A32B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6C0BA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ACB53A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55590F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EA88A9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2D971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ADFB5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335C9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187AFC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D6EE70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shuangbjb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2A165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4B3A91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当前属性为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级数：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血量：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攻击：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防御：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破甲：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B6AE29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【剑来】技能伤害：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jianlai;</w:t>
      </w:r>
    </w:p>
    <w:p w14:paraId="6E82E7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EFC2D1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【赏金】触发几率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:"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shuangbjb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B5A373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F047EA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A7CF3A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69B9BF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ABC28B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7F725B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金币不足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12E37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51764E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即将退出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D871C4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355B82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A856AA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B5990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60417D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(shengji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'B'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4612E3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DC0BDF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645A0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834B9A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(choose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'B'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9C3BFB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第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guanqia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59FC82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huihe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DCE116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敌人属性：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级数：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攻击：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防御：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破甲：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57E6DB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E43E26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(dangqianboss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gjishu)</w:t>
      </w:r>
    </w:p>
    <w:p w14:paraId="2D50F92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boss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67363C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"-boss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来袭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3C7808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79A1CC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E4EA31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"--boss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来袭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9D33DA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7F15E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1D37E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"-boss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来袭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9A7894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3B4B22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C6F70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"boss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来袭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--"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A3B2BB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B08460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07731F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"-boss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来袭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-"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688C0B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755B7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E5EF22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(boss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B7CD6D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3F4A44E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1F41389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2425C6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5848E2F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7F3904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496B1D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dangqianboss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2D5ED85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boss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A9EF8B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FB886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</w:p>
    <w:p w14:paraId="5511BBE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敌人属性：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级数：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"  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血量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:"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攻击：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防御：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破甲：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闪避率：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461AE6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26DB0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510EA2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头目来袭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4F41A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23ACB1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331CA0C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6C50353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5C16CA7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7162DDC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gjishu;</w:t>
      </w:r>
    </w:p>
    <w:p w14:paraId="78E2CF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04E4B7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6B14AB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A8C942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true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E1C09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当前神器为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sqjs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级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49FF7E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成功增加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sqsx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7F6E8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xueliang;</w:t>
      </w:r>
    </w:p>
    <w:p w14:paraId="5654D3A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gxueliang;</w:t>
      </w:r>
    </w:p>
    <w:p w14:paraId="0F4797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fangyu;</w:t>
      </w:r>
    </w:p>
    <w:p w14:paraId="4889764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gfangyu;</w:t>
      </w:r>
    </w:p>
    <w:p w14:paraId="5C8AA24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shanbi;</w:t>
      </w:r>
    </w:p>
    <w:p w14:paraId="4D7FA7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gshanbi;</w:t>
      </w:r>
    </w:p>
    <w:p w14:paraId="3548C39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sqsx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38380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pgbj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6D6F5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gfangyu);</w:t>
      </w:r>
    </w:p>
    <w:p w14:paraId="1F842B7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jlbj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C839CF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gfangyu);</w:t>
      </w:r>
    </w:p>
    <w:p w14:paraId="50288BF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drpgbj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E8D4D7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drpg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fangyu);</w:t>
      </w:r>
    </w:p>
    <w:p w14:paraId="4DE232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9BC7D1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第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huihe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回合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F179CD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你发动了技能【剑来】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7E8DB0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B270C6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baojis){</w:t>
      </w:r>
    </w:p>
    <w:p w14:paraId="4413D7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483D900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CCA2A6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72CAED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对敌人造成了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E0F70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pojia){</w:t>
      </w:r>
    </w:p>
    <w:p w14:paraId="616D463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82C66E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jianlai;</w:t>
      </w:r>
    </w:p>
    <w:p w14:paraId="1A7496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lucka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5BD385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造成双倍伤害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72609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jianlai;</w:t>
      </w:r>
    </w:p>
    <w:p w14:paraId="195345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AA22B5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2A6689B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ABF1AA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gbaojis){</w:t>
      </w:r>
    </w:p>
    <w:p w14:paraId="506DA62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98CC05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7BBF2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jlbj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04FD5C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jlbj;</w:t>
      </w:r>
    </w:p>
    <w:p w14:paraId="61C9042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lucka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7B0B28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造成双倍伤害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0BE53B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jlbj;</w:t>
      </w:r>
    </w:p>
    <w:p w14:paraId="309D750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39EA10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795229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jl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F5D2E3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jl;</w:t>
      </w:r>
    </w:p>
    <w:p w14:paraId="44C387C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lucka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C3D41F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造成双倍伤害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518D56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jl;</w:t>
      </w:r>
    </w:p>
    <w:p w14:paraId="54BEE7F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AD5E72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B1125F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BE994E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你普通攻击敌人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B0209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8270A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baojis){</w:t>
      </w:r>
    </w:p>
    <w:p w14:paraId="1CC87E1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52995D6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60A0B1E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对敌人造成了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D5A5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pojia){</w:t>
      </w:r>
    </w:p>
    <w:p w14:paraId="124CAD4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2A142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jgongji;</w:t>
      </w:r>
    </w:p>
    <w:p w14:paraId="1F72E00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lucka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50A3A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造成双倍伤害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4702A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jgongji;</w:t>
      </w:r>
    </w:p>
    <w:p w14:paraId="1E0A5FB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F068F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09CC43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C47500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baojis){</w:t>
      </w:r>
    </w:p>
    <w:p w14:paraId="56D53EE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DDA3C2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8421B5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pgbj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B1F2EB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pgbj;</w:t>
      </w:r>
    </w:p>
    <w:p w14:paraId="6650347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lucka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DF8A69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造成双倍伤害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71C03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pgbj;</w:t>
      </w:r>
    </w:p>
    <w:p w14:paraId="48B9E11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DFC6B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77A285D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0F57FF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pg;</w:t>
      </w:r>
    </w:p>
    <w:p w14:paraId="553A1DB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lucka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191BA5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造成双倍伤害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EA54C9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pg;</w:t>
      </w:r>
    </w:p>
    <w:p w14:paraId="6677A87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7871A9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51353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175E2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敌人普通攻击你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28AEC3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6953C6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baojis){</w:t>
      </w:r>
    </w:p>
    <w:p w14:paraId="263BBC6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闪避！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5CB8561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26CCC9C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对你造成了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9652A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gpojia){</w:t>
      </w:r>
    </w:p>
    <w:p w14:paraId="59131F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DB82F6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ggongji;</w:t>
      </w:r>
    </w:p>
    <w:p w14:paraId="2DFE544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10F449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rand()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6AB79E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(gluck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gbaojis){</w:t>
      </w:r>
    </w:p>
    <w:p w14:paraId="7B6FDE8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1.5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DB9559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A1616B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发动技能【魔施】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C724A8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7A264B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BFF10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31CA20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C80E74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暴击！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8351E2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8D2A11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drpgbj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37A26C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drpgbj;</w:t>
      </w:r>
    </w:p>
    <w:p w14:paraId="102D6D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39C3AC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2B101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0.55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BA5C68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发动技能【魔施】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1BE53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D87FF6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55E6AF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23A36F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E5B3B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drpg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点伤害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D122FC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drpg;</w:t>
      </w:r>
    </w:p>
    <w:p w14:paraId="6DBF5B8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128190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A55BFB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6A7DD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||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0E7005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(fuhuo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90587C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436227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BD5659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触发死亡复活被动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4A7C97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3E9CCF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B69635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515F1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5CF582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E7489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fuhuo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7D5B1E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C17411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327E19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C067BC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(fuhuojuan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FC863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是否消耗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复活卷复活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,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当前拥有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fuhuojuan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5A8B03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    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"1.Y   2.N"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737E2A8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fhxz;</w:t>
      </w:r>
    </w:p>
    <w:p w14:paraId="4A32DF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cin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fhxz;</w:t>
      </w:r>
    </w:p>
    <w:p w14:paraId="1CA8A2A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(fhxz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0C75C52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fuhuojuan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D1A32A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xueliang;</w:t>
      </w:r>
    </w:p>
    <w:p w14:paraId="111517D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13F71C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9FD031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A6C3F8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huihe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5CE046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B8B752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(dqzbrw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luckb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01B1B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斩杀！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7AE9F4D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C641AD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7660E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(zhandou1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1150F6E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酸雨来袭，每回合防御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-10%(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结束后不会复原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)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，每回合流失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5%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生命值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持续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回合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)"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A1DC2C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</w:t>
      </w:r>
    </w:p>
    <w:p w14:paraId="12C54C1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zd1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604F0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hhfz1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huihe;</w:t>
      </w:r>
    </w:p>
    <w:p w14:paraId="7685E9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A64DC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(huihe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hhfz1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A60FAD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0.05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583707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0.05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E7EF3E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0.9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jfangyu;</w:t>
      </w:r>
    </w:p>
    <w:p w14:paraId="575EC65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0.9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gfangyu;</w:t>
      </w:r>
    </w:p>
    <w:p w14:paraId="69ECF6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42C759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hhfz1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huihe;</w:t>
      </w:r>
    </w:p>
    <w:p w14:paraId="74C6F53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FBA3CD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(zhandou2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6BDA3C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天降吉祥，全员回复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20%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生命值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440092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7AC796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zd2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EB9785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hhfz2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huihe;</w:t>
      </w:r>
    </w:p>
    <w:p w14:paraId="2C4BB13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ED9BF8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(huihe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hhfz2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2957B4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BA644F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4B0246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4713C2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571CF7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hhfz2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huihe;</w:t>
      </w:r>
    </w:p>
    <w:p w14:paraId="0D5BAC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0E3244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(zhandou3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4F3267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突发大雾，全员闪避率每回合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+10%(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持续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回合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)"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F183E7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020FF6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zd3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CF3A1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hhfz3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huihe;</w:t>
      </w:r>
    </w:p>
    <w:p w14:paraId="4993584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4AF03C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(huihe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hhfz3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930843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54C2DA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680686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73270F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55239D8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hhfz3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huihe;</w:t>
      </w:r>
    </w:p>
    <w:p w14:paraId="525E0A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CB534D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Sleep(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EB845C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0E5A26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3388DCE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||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24908CA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86F9AC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你失败了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C90ED0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pdsw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EE101B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490CFA0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你赢了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11E1430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pdsw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9D42A0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B5CE58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25DEFCA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huihe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768EA55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96A20A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(pdsw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5773478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(jxueliang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jgxueliang){</w:t>
      </w:r>
    </w:p>
    <w:p w14:paraId="7C8D2F2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你赢了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4F58100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06C341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0.27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218064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EB52E5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7C01B3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FE11C2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A027BE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C57540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guanqia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guanqia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D409D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2F310A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1D2934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shuangbjb){</w:t>
      </w:r>
    </w:p>
    <w:p w14:paraId="76692F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C49CB9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【赏金】技能触发成功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76140F2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A957CC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53E151E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60F38B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0FFE11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36AAE3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6EAAF1D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你输了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2F0C87D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EC5237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BEF7C6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shuangbjb){</w:t>
      </w:r>
    </w:p>
    <w:p w14:paraId="6D8551C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【赏金】技能触发成功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2E9EA2D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6D92B3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45C413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023E991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6841DD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578843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7B74FFA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2819DE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5193DC7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(pdsw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307DC5D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你赢了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41C295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gjishu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76BC79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gbaoji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0.27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CD436B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ggongji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19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444861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gfangyu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12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3D8F86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gpojia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5BE24F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gshanbi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0.4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A9BFAE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gxueliang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70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CF56973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guanqia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guanqia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DDB527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20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1F6A7F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E95C229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shuangbjb){</w:t>
      </w:r>
    </w:p>
    <w:p w14:paraId="7246713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37322E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【赏金】技能触发成功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430EC79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90AE2B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21A9371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50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3B248C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} </w:t>
      </w:r>
    </w:p>
    <w:p w14:paraId="19A031E6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1A71268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(pdsw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179EF0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你输了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6DD4CCAB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jinyan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7BC9B3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rw1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99B071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(sbjb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&lt;=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shuangbjb){</w:t>
      </w:r>
    </w:p>
    <w:p w14:paraId="0B6ABD3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【赏金】技能触发成功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endl; </w:t>
      </w:r>
    </w:p>
    <w:p w14:paraId="18EAB17E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60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EA7EA9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ADE949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7F65B1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jinbi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30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1104D3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496F90CC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5812BD1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61EC4902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0B9BA07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0227264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48B239F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cout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  "</w:t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&lt;&lt;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endl;</w:t>
      </w:r>
    </w:p>
    <w:p w14:paraId="58E25491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system(</w:t>
      </w:r>
      <w:r w:rsidRPr="003B60DA">
        <w:rPr>
          <w:rFonts w:ascii="Consolas" w:eastAsia="宋体" w:hAnsi="Consolas" w:cs="宋体"/>
          <w:color w:val="F1403C"/>
          <w:kern w:val="0"/>
          <w:sz w:val="24"/>
          <w:szCs w:val="24"/>
        </w:rPr>
        <w:t>"cls"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DD315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25E4B730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>}</w:t>
      </w:r>
    </w:p>
    <w:p w14:paraId="5254774A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0D713D55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3B60DA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3B60DA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C4AAB7D" w14:textId="77777777" w:rsidR="003B60DA" w:rsidRPr="003B60DA" w:rsidRDefault="003B60DA" w:rsidP="003B60D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r w:rsidRPr="003B60D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39187F1F" w14:textId="77777777" w:rsidR="005F1E92" w:rsidRDefault="005F1E92"/>
    <w:sectPr w:rsidR="005F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13C"/>
    <w:rsid w:val="003B60DA"/>
    <w:rsid w:val="005F1E92"/>
    <w:rsid w:val="00D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8D3F4-AF85-48F0-932C-60EADF0A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3B60DA"/>
  </w:style>
  <w:style w:type="paragraph" w:customStyle="1" w:styleId="msonormal0">
    <w:name w:val="msonormal"/>
    <w:basedOn w:val="a"/>
    <w:rsid w:val="003B6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B6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0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60DA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3B60DA"/>
  </w:style>
  <w:style w:type="character" w:customStyle="1" w:styleId="cpf">
    <w:name w:val="cpf"/>
    <w:basedOn w:val="a0"/>
    <w:rsid w:val="003B60DA"/>
  </w:style>
  <w:style w:type="character" w:customStyle="1" w:styleId="k">
    <w:name w:val="k"/>
    <w:basedOn w:val="a0"/>
    <w:rsid w:val="003B60DA"/>
  </w:style>
  <w:style w:type="character" w:customStyle="1" w:styleId="n">
    <w:name w:val="n"/>
    <w:basedOn w:val="a0"/>
    <w:rsid w:val="003B60DA"/>
  </w:style>
  <w:style w:type="character" w:customStyle="1" w:styleId="p">
    <w:name w:val="p"/>
    <w:basedOn w:val="a0"/>
    <w:rsid w:val="003B60DA"/>
  </w:style>
  <w:style w:type="character" w:customStyle="1" w:styleId="kt">
    <w:name w:val="kt"/>
    <w:basedOn w:val="a0"/>
    <w:rsid w:val="003B60DA"/>
  </w:style>
  <w:style w:type="character" w:customStyle="1" w:styleId="nf">
    <w:name w:val="nf"/>
    <w:basedOn w:val="a0"/>
    <w:rsid w:val="003B60DA"/>
  </w:style>
  <w:style w:type="character" w:customStyle="1" w:styleId="s">
    <w:name w:val="s"/>
    <w:basedOn w:val="a0"/>
    <w:rsid w:val="003B60DA"/>
  </w:style>
  <w:style w:type="character" w:customStyle="1" w:styleId="o">
    <w:name w:val="o"/>
    <w:basedOn w:val="a0"/>
    <w:rsid w:val="003B60DA"/>
  </w:style>
  <w:style w:type="character" w:customStyle="1" w:styleId="mi">
    <w:name w:val="mi"/>
    <w:basedOn w:val="a0"/>
    <w:rsid w:val="003B60DA"/>
  </w:style>
  <w:style w:type="character" w:customStyle="1" w:styleId="mf">
    <w:name w:val="mf"/>
    <w:basedOn w:val="a0"/>
    <w:rsid w:val="003B60DA"/>
  </w:style>
  <w:style w:type="character" w:customStyle="1" w:styleId="nb">
    <w:name w:val="nb"/>
    <w:basedOn w:val="a0"/>
    <w:rsid w:val="003B60DA"/>
  </w:style>
  <w:style w:type="character" w:customStyle="1" w:styleId="sc">
    <w:name w:val="sc"/>
    <w:basedOn w:val="a0"/>
    <w:rsid w:val="003B6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6569</Words>
  <Characters>37444</Characters>
  <Application>Microsoft Office Word</Application>
  <DocSecurity>0</DocSecurity>
  <Lines>312</Lines>
  <Paragraphs>87</Paragraphs>
  <ScaleCrop>false</ScaleCrop>
  <Company/>
  <LinksUpToDate>false</LinksUpToDate>
  <CharactersWithSpaces>43926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huaxia</dc:creator>
  <cp:keywords/>
  <dc:description/>
  <cp:lastModifiedBy>pan huaxia</cp:lastModifiedBy>
  <cp:revision>2</cp:revision>
  <dcterms:created xsi:type="dcterms:W3CDTF">2023-03-25T13:28:00Z</dcterms:created>
  <dcterms:modified xsi:type="dcterms:W3CDTF">2023-03-25T13:29:00Z</dcterms:modified>
</cp:coreProperties>
</file>