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C082" w14:textId="45B482EE" w:rsidR="00F21530" w:rsidRDefault="00963CA0">
      <w:pPr>
        <w:rPr>
          <w:rFonts w:hint="eastAsia"/>
        </w:rPr>
      </w:pPr>
      <w:r>
        <w:rPr>
          <w:rFonts w:hint="eastAsia"/>
        </w:rPr>
        <w:t>API接口说明</w:t>
      </w:r>
    </w:p>
    <w:p w14:paraId="2DD32CD3" w14:textId="3E4744D4" w:rsidR="00963CA0" w:rsidRDefault="00963CA0">
      <w:pPr>
        <w:rPr>
          <w:rFonts w:hint="eastAsia"/>
        </w:rPr>
      </w:pPr>
    </w:p>
    <w:p w14:paraId="489D8BC0" w14:textId="05D55D62" w:rsidR="00963CA0" w:rsidRDefault="00963CA0" w:rsidP="00963CA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获取全部请求模板</w:t>
      </w:r>
    </w:p>
    <w:p w14:paraId="3102EFA4" w14:textId="64AF18BA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Get  请求类型  </w:t>
      </w:r>
    </w:p>
    <w:p w14:paraId="2B12A875" w14:textId="0C0DA09D" w:rsidR="00963CA0" w:rsidRDefault="00963CA0" w:rsidP="00963CA0">
      <w:pPr>
        <w:pStyle w:val="a9"/>
        <w:ind w:left="420"/>
        <w:rPr>
          <w:rFonts w:hint="eastAsia"/>
        </w:rPr>
      </w:pPr>
      <w:hyperlink r:id="rId5" w:history="1">
        <w:r w:rsidRPr="00AB32C8">
          <w:rPr>
            <w:rStyle w:val="ae"/>
          </w:rPr>
          <w:t>http://IP:端口/print-templates</w:t>
        </w:r>
      </w:hyperlink>
    </w:p>
    <w:p w14:paraId="503726FA" w14:textId="6C9ABD94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>请求返回结果：</w:t>
      </w:r>
    </w:p>
    <w:p w14:paraId="3ADBDD90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>[</w:t>
      </w:r>
    </w:p>
    <w:p w14:paraId="1FCFAE50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{</w:t>
      </w:r>
    </w:p>
    <w:p w14:paraId="7D5EF419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"extra": {</w:t>
      </w:r>
    </w:p>
    <w:p w14:paraId="3EC75666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  "xp_height": 1123,</w:t>
      </w:r>
    </w:p>
    <w:p w14:paraId="004A4F84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  "xp_width": 794</w:t>
      </w:r>
    </w:p>
    <w:p w14:paraId="3DD920DE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},</w:t>
      </w:r>
    </w:p>
    <w:p w14:paraId="4DCEBB0B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"height_mm": 297,</w:t>
      </w:r>
    </w:p>
    <w:p w14:paraId="0EEA676C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"id": 1,</w:t>
      </w:r>
    </w:p>
    <w:p w14:paraId="518E4637" w14:textId="7AA8CD06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"template_name": "打印模板1",</w:t>
      </w:r>
    </w:p>
    <w:p w14:paraId="5A289DB8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"type_name": "A4",</w:t>
      </w:r>
    </w:p>
    <w:p w14:paraId="633791B4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"width_mm": 210</w:t>
      </w:r>
    </w:p>
    <w:p w14:paraId="65DD9BE0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},</w:t>
      </w:r>
    </w:p>
    <w:p w14:paraId="01B1D963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{</w:t>
      </w:r>
    </w:p>
    <w:p w14:paraId="1EED6BDB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"extra": {</w:t>
      </w:r>
    </w:p>
    <w:p w14:paraId="154F6F94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  "xp_height": 559,</w:t>
      </w:r>
    </w:p>
    <w:p w14:paraId="23784208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  "xp_width": 794</w:t>
      </w:r>
    </w:p>
    <w:p w14:paraId="5789E866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},</w:t>
      </w:r>
    </w:p>
    <w:p w14:paraId="60A5736F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"height_mm": 148,</w:t>
      </w:r>
    </w:p>
    <w:p w14:paraId="464A561F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"id": 2,</w:t>
      </w:r>
    </w:p>
    <w:p w14:paraId="2CD6B336" w14:textId="7264EF49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"template_name": "打印模板2",</w:t>
      </w:r>
    </w:p>
    <w:p w14:paraId="43A5F130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"type_name": "A5",</w:t>
      </w:r>
    </w:p>
    <w:p w14:paraId="50229EB8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"width_mm": 210</w:t>
      </w:r>
    </w:p>
    <w:p w14:paraId="5B2FE257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},</w:t>
      </w:r>
    </w:p>
    <w:p w14:paraId="570B1A37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{</w:t>
      </w:r>
    </w:p>
    <w:p w14:paraId="5FF99E6C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"extra": {</w:t>
      </w:r>
    </w:p>
    <w:p w14:paraId="063F8B66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  "xp_height": 559,</w:t>
      </w:r>
    </w:p>
    <w:p w14:paraId="4ED38CB0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  "xp_width": 794</w:t>
      </w:r>
    </w:p>
    <w:p w14:paraId="24C92477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},</w:t>
      </w:r>
    </w:p>
    <w:p w14:paraId="5388AB9E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"height_mm": 148,</w:t>
      </w:r>
    </w:p>
    <w:p w14:paraId="3D2CA3B1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"id": 3,</w:t>
      </w:r>
    </w:p>
    <w:p w14:paraId="7490883A" w14:textId="04B1D273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"template_name": "打印模板3",</w:t>
      </w:r>
    </w:p>
    <w:p w14:paraId="67C70B7C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"type_name": "A5",</w:t>
      </w:r>
    </w:p>
    <w:p w14:paraId="5A107BF9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  "width_mm": 210</w:t>
      </w:r>
    </w:p>
    <w:p w14:paraId="4570D6D3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}</w:t>
      </w:r>
    </w:p>
    <w:p w14:paraId="288E9D73" w14:textId="14EE2E8D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>]</w:t>
      </w:r>
    </w:p>
    <w:p w14:paraId="0A3DF9A1" w14:textId="77777777" w:rsidR="00963CA0" w:rsidRDefault="00963CA0" w:rsidP="00963CA0">
      <w:pPr>
        <w:pStyle w:val="a9"/>
        <w:ind w:left="420"/>
      </w:pPr>
    </w:p>
    <w:p w14:paraId="013DD8E6" w14:textId="77777777" w:rsidR="00644EEE" w:rsidRDefault="00644EEE" w:rsidP="00963CA0">
      <w:pPr>
        <w:pStyle w:val="a9"/>
        <w:ind w:left="420"/>
      </w:pPr>
    </w:p>
    <w:p w14:paraId="4651334D" w14:textId="77777777" w:rsidR="00644EEE" w:rsidRDefault="00644EEE" w:rsidP="00963CA0">
      <w:pPr>
        <w:pStyle w:val="a9"/>
        <w:ind w:left="420"/>
      </w:pPr>
    </w:p>
    <w:p w14:paraId="498083F2" w14:textId="77777777" w:rsidR="00644EEE" w:rsidRDefault="00644EEE" w:rsidP="00963CA0">
      <w:pPr>
        <w:pStyle w:val="a9"/>
        <w:ind w:left="420"/>
      </w:pPr>
    </w:p>
    <w:p w14:paraId="1BC76C73" w14:textId="77777777" w:rsidR="00644EEE" w:rsidRDefault="00644EEE" w:rsidP="00963CA0">
      <w:pPr>
        <w:pStyle w:val="a9"/>
        <w:ind w:left="420"/>
      </w:pPr>
    </w:p>
    <w:p w14:paraId="06443CD4" w14:textId="77777777" w:rsidR="00644EEE" w:rsidRDefault="00644EEE" w:rsidP="00963CA0">
      <w:pPr>
        <w:pStyle w:val="a9"/>
        <w:ind w:left="420"/>
        <w:rPr>
          <w:rFonts w:hint="eastAsia"/>
        </w:rPr>
      </w:pPr>
    </w:p>
    <w:p w14:paraId="7FBB7069" w14:textId="77777777" w:rsidR="00963CA0" w:rsidRDefault="00963CA0" w:rsidP="00963CA0">
      <w:pPr>
        <w:pStyle w:val="a9"/>
        <w:ind w:left="420"/>
        <w:rPr>
          <w:rFonts w:hint="eastAsia"/>
        </w:rPr>
      </w:pPr>
    </w:p>
    <w:p w14:paraId="730892C4" w14:textId="77777777" w:rsidR="00963CA0" w:rsidRDefault="00963CA0" w:rsidP="00963CA0">
      <w:pPr>
        <w:pStyle w:val="a9"/>
        <w:ind w:left="420"/>
        <w:rPr>
          <w:rFonts w:hint="eastAsia"/>
        </w:rPr>
      </w:pPr>
    </w:p>
    <w:p w14:paraId="54314E5B" w14:textId="77777777" w:rsidR="00963CA0" w:rsidRDefault="00963CA0" w:rsidP="00963CA0">
      <w:pPr>
        <w:pStyle w:val="a9"/>
        <w:ind w:left="420"/>
        <w:rPr>
          <w:rFonts w:hint="eastAsia"/>
        </w:rPr>
      </w:pPr>
    </w:p>
    <w:p w14:paraId="17BE997E" w14:textId="15391F1D" w:rsidR="00963CA0" w:rsidRDefault="00963CA0" w:rsidP="00963CA0">
      <w:pPr>
        <w:rPr>
          <w:rFonts w:hint="eastAsia"/>
        </w:rPr>
      </w:pPr>
      <w:r>
        <w:rPr>
          <w:rFonts w:hint="eastAsia"/>
        </w:rPr>
        <w:t>二．获取指定模板动态字段</w:t>
      </w:r>
    </w:p>
    <w:p w14:paraId="2BCC7973" w14:textId="196E046C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>Get 请求类型</w:t>
      </w:r>
    </w:p>
    <w:p w14:paraId="6EA64653" w14:textId="4D117B6B" w:rsidR="00963CA0" w:rsidRDefault="00963CA0" w:rsidP="00963CA0">
      <w:pPr>
        <w:pStyle w:val="a9"/>
        <w:ind w:left="420"/>
        <w:rPr>
          <w:rFonts w:hint="eastAsia"/>
        </w:rPr>
      </w:pPr>
      <w:hyperlink r:id="rId6" w:history="1">
        <w:r w:rsidRPr="00AB32C8">
          <w:rPr>
            <w:rStyle w:val="ae"/>
          </w:rPr>
          <w:t>http://IP</w:t>
        </w:r>
      </w:hyperlink>
      <w:r w:rsidRPr="00963CA0">
        <w:t>:</w:t>
      </w:r>
      <w:r>
        <w:rPr>
          <w:rFonts w:hint="eastAsia"/>
        </w:rPr>
        <w:t>端口</w:t>
      </w:r>
      <w:r w:rsidRPr="00963CA0">
        <w:t>/print-templates/template_name?template=</w:t>
      </w:r>
      <w:r>
        <w:rPr>
          <w:rFonts w:hint="eastAsia"/>
        </w:rPr>
        <w:t>模板名称</w:t>
      </w:r>
    </w:p>
    <w:p w14:paraId="6DBAC4C9" w14:textId="77777777" w:rsidR="00963CA0" w:rsidRDefault="00963CA0" w:rsidP="00963CA0">
      <w:pPr>
        <w:pStyle w:val="a9"/>
        <w:ind w:left="420"/>
        <w:rPr>
          <w:rFonts w:hint="eastAsia"/>
        </w:rPr>
      </w:pPr>
    </w:p>
    <w:p w14:paraId="26A0443B" w14:textId="2FBC9036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>请求返回结果</w:t>
      </w:r>
    </w:p>
    <w:p w14:paraId="2B2E2199" w14:textId="77777777" w:rsidR="00963CA0" w:rsidRDefault="00963CA0" w:rsidP="00963CA0">
      <w:pPr>
        <w:pStyle w:val="a9"/>
        <w:ind w:left="420"/>
        <w:rPr>
          <w:rFonts w:hint="eastAsia"/>
        </w:rPr>
      </w:pPr>
    </w:p>
    <w:p w14:paraId="6C0BBB70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>[</w:t>
      </w:r>
    </w:p>
    <w:p w14:paraId="1922B858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"qrcode_url",</w:t>
      </w:r>
    </w:p>
    <w:p w14:paraId="6406B6CC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"order_number",</w:t>
      </w:r>
    </w:p>
    <w:p w14:paraId="709F9E1A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"HbA1b",</w:t>
      </w:r>
    </w:p>
    <w:p w14:paraId="36813E29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"HbA1a",</w:t>
      </w:r>
    </w:p>
    <w:p w14:paraId="173A8855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"HbF",</w:t>
      </w:r>
    </w:p>
    <w:p w14:paraId="3B8CEBC3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"LA1c",</w:t>
      </w:r>
    </w:p>
    <w:p w14:paraId="283D6B3D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"HbA1c",</w:t>
      </w:r>
    </w:p>
    <w:p w14:paraId="5747BD01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"HbA0",</w:t>
      </w:r>
    </w:p>
    <w:p w14:paraId="762AB1E4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"p3",</w:t>
      </w:r>
    </w:p>
    <w:p w14:paraId="5EF7728F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"A2",</w:t>
      </w:r>
    </w:p>
    <w:p w14:paraId="55F2C62B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"HbE",</w:t>
      </w:r>
    </w:p>
    <w:p w14:paraId="5DA940E0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"HbD",</w:t>
      </w:r>
    </w:p>
    <w:p w14:paraId="412AC8BC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"HbS",</w:t>
      </w:r>
    </w:p>
    <w:p w14:paraId="2163BBB3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"HbC",</w:t>
      </w:r>
    </w:p>
    <w:p w14:paraId="0A248EFB" w14:textId="77777777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 xml:space="preserve">  "eAG"</w:t>
      </w:r>
    </w:p>
    <w:p w14:paraId="56C8E81E" w14:textId="378DFB91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>]</w:t>
      </w:r>
    </w:p>
    <w:p w14:paraId="4DE6559F" w14:textId="77777777" w:rsidR="00963CA0" w:rsidRDefault="00963CA0" w:rsidP="00963CA0">
      <w:pPr>
        <w:rPr>
          <w:rFonts w:hint="eastAsia"/>
        </w:rPr>
      </w:pPr>
    </w:p>
    <w:p w14:paraId="1E0B3A4B" w14:textId="77777777" w:rsidR="00963CA0" w:rsidRDefault="00963CA0" w:rsidP="00963CA0">
      <w:pPr>
        <w:rPr>
          <w:rFonts w:hint="eastAsia"/>
        </w:rPr>
      </w:pPr>
    </w:p>
    <w:p w14:paraId="2A30E172" w14:textId="77777777" w:rsidR="00963CA0" w:rsidRDefault="00963CA0" w:rsidP="00963CA0">
      <w:pPr>
        <w:rPr>
          <w:rFonts w:hint="eastAsia"/>
        </w:rPr>
      </w:pPr>
    </w:p>
    <w:p w14:paraId="795EA8C5" w14:textId="77777777" w:rsidR="00963CA0" w:rsidRDefault="00963CA0" w:rsidP="00963CA0">
      <w:pPr>
        <w:rPr>
          <w:rFonts w:hint="eastAsia"/>
        </w:rPr>
      </w:pPr>
    </w:p>
    <w:p w14:paraId="4BB7F2B7" w14:textId="77777777" w:rsidR="00963CA0" w:rsidRDefault="00963CA0" w:rsidP="00963CA0">
      <w:pPr>
        <w:rPr>
          <w:rFonts w:hint="eastAsia"/>
        </w:rPr>
      </w:pPr>
    </w:p>
    <w:p w14:paraId="40BCFC67" w14:textId="77777777" w:rsidR="00963CA0" w:rsidRDefault="00963CA0" w:rsidP="00963CA0">
      <w:pPr>
        <w:rPr>
          <w:rFonts w:hint="eastAsia"/>
        </w:rPr>
      </w:pPr>
    </w:p>
    <w:p w14:paraId="05FD1284" w14:textId="77777777" w:rsidR="00963CA0" w:rsidRDefault="00963CA0" w:rsidP="00963CA0">
      <w:pPr>
        <w:rPr>
          <w:rFonts w:hint="eastAsia"/>
        </w:rPr>
      </w:pPr>
    </w:p>
    <w:p w14:paraId="3D93FC61" w14:textId="77777777" w:rsidR="00963CA0" w:rsidRDefault="00963CA0" w:rsidP="00963CA0">
      <w:pPr>
        <w:rPr>
          <w:rFonts w:hint="eastAsia"/>
        </w:rPr>
      </w:pPr>
    </w:p>
    <w:p w14:paraId="2131381D" w14:textId="77777777" w:rsidR="00963CA0" w:rsidRDefault="00963CA0" w:rsidP="00963CA0">
      <w:pPr>
        <w:rPr>
          <w:rFonts w:hint="eastAsia"/>
        </w:rPr>
      </w:pPr>
    </w:p>
    <w:p w14:paraId="2A53671A" w14:textId="77777777" w:rsidR="00963CA0" w:rsidRDefault="00963CA0" w:rsidP="00963CA0">
      <w:pPr>
        <w:rPr>
          <w:rFonts w:hint="eastAsia"/>
        </w:rPr>
      </w:pPr>
    </w:p>
    <w:p w14:paraId="12929544" w14:textId="77777777" w:rsidR="00963CA0" w:rsidRDefault="00963CA0" w:rsidP="00963CA0">
      <w:pPr>
        <w:rPr>
          <w:rFonts w:hint="eastAsia"/>
        </w:rPr>
      </w:pPr>
    </w:p>
    <w:p w14:paraId="514BBC43" w14:textId="77777777" w:rsidR="00963CA0" w:rsidRDefault="00963CA0" w:rsidP="00963CA0">
      <w:pPr>
        <w:rPr>
          <w:rFonts w:hint="eastAsia"/>
        </w:rPr>
      </w:pPr>
    </w:p>
    <w:p w14:paraId="590F36EF" w14:textId="77777777" w:rsidR="00963CA0" w:rsidRDefault="00963CA0" w:rsidP="00963CA0">
      <w:pPr>
        <w:rPr>
          <w:rFonts w:hint="eastAsia"/>
        </w:rPr>
      </w:pPr>
    </w:p>
    <w:p w14:paraId="2B1E028C" w14:textId="77777777" w:rsidR="00963CA0" w:rsidRDefault="00963CA0" w:rsidP="00963CA0">
      <w:pPr>
        <w:rPr>
          <w:rFonts w:hint="eastAsia"/>
        </w:rPr>
      </w:pPr>
    </w:p>
    <w:p w14:paraId="7866E390" w14:textId="77777777" w:rsidR="00963CA0" w:rsidRDefault="00963CA0" w:rsidP="00963CA0">
      <w:pPr>
        <w:rPr>
          <w:rFonts w:hint="eastAsia"/>
        </w:rPr>
      </w:pPr>
    </w:p>
    <w:p w14:paraId="73A5DD18" w14:textId="77777777" w:rsidR="00963CA0" w:rsidRDefault="00963CA0" w:rsidP="00963CA0">
      <w:pPr>
        <w:rPr>
          <w:rFonts w:hint="eastAsia"/>
        </w:rPr>
      </w:pPr>
    </w:p>
    <w:p w14:paraId="0A25582E" w14:textId="77777777" w:rsidR="00963CA0" w:rsidRDefault="00963CA0" w:rsidP="00963CA0">
      <w:pPr>
        <w:rPr>
          <w:rFonts w:hint="eastAsia"/>
        </w:rPr>
      </w:pPr>
    </w:p>
    <w:p w14:paraId="09B082C3" w14:textId="77777777" w:rsidR="00963CA0" w:rsidRDefault="00963CA0" w:rsidP="00963CA0">
      <w:pPr>
        <w:rPr>
          <w:rFonts w:hint="eastAsia"/>
        </w:rPr>
      </w:pPr>
    </w:p>
    <w:p w14:paraId="1BD7A401" w14:textId="77777777" w:rsidR="00963CA0" w:rsidRDefault="00963CA0" w:rsidP="00963CA0">
      <w:pPr>
        <w:rPr>
          <w:rFonts w:hint="eastAsia"/>
        </w:rPr>
      </w:pPr>
    </w:p>
    <w:p w14:paraId="47B311C3" w14:textId="77777777" w:rsidR="00963CA0" w:rsidRDefault="00963CA0" w:rsidP="00963CA0"/>
    <w:p w14:paraId="26C2273F" w14:textId="77777777" w:rsidR="00644EEE" w:rsidRDefault="00644EEE" w:rsidP="00963CA0"/>
    <w:p w14:paraId="1B1B1B8E" w14:textId="77777777" w:rsidR="00644EEE" w:rsidRDefault="00644EEE" w:rsidP="00963CA0"/>
    <w:p w14:paraId="74FA014A" w14:textId="77777777" w:rsidR="00644EEE" w:rsidRDefault="00644EEE" w:rsidP="00963CA0"/>
    <w:p w14:paraId="2EAA141B" w14:textId="77777777" w:rsidR="00644EEE" w:rsidRDefault="00644EEE" w:rsidP="00963CA0">
      <w:pPr>
        <w:rPr>
          <w:rFonts w:hint="eastAsia"/>
        </w:rPr>
      </w:pPr>
    </w:p>
    <w:p w14:paraId="67D615A5" w14:textId="77777777" w:rsidR="00963CA0" w:rsidRDefault="00963CA0" w:rsidP="00963CA0">
      <w:pPr>
        <w:rPr>
          <w:rFonts w:hint="eastAsia"/>
        </w:rPr>
      </w:pPr>
    </w:p>
    <w:p w14:paraId="50119697" w14:textId="77777777" w:rsidR="00963CA0" w:rsidRDefault="00963CA0" w:rsidP="00963CA0">
      <w:pPr>
        <w:rPr>
          <w:rFonts w:hint="eastAsia"/>
        </w:rPr>
      </w:pPr>
    </w:p>
    <w:p w14:paraId="30239732" w14:textId="1C322913" w:rsidR="00963CA0" w:rsidRDefault="00963CA0" w:rsidP="00963CA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获取预览模板的请求ID</w:t>
      </w:r>
    </w:p>
    <w:p w14:paraId="7B5C3A36" w14:textId="42AE0326" w:rsidR="00963CA0" w:rsidRDefault="00963CA0" w:rsidP="00963CA0">
      <w:pPr>
        <w:pStyle w:val="a9"/>
        <w:ind w:left="420"/>
        <w:rPr>
          <w:rFonts w:hint="eastAsia"/>
        </w:rPr>
      </w:pPr>
      <w:r>
        <w:rPr>
          <w:rFonts w:hint="eastAsia"/>
        </w:rPr>
        <w:t>Post 请求类型</w:t>
      </w:r>
    </w:p>
    <w:p w14:paraId="43834CC8" w14:textId="77777777" w:rsidR="00963CA0" w:rsidRDefault="00963CA0" w:rsidP="00963CA0">
      <w:pPr>
        <w:pStyle w:val="a9"/>
        <w:ind w:left="420"/>
        <w:rPr>
          <w:rFonts w:hint="eastAsia"/>
        </w:rPr>
      </w:pPr>
    </w:p>
    <w:p w14:paraId="7C2377C0" w14:textId="798D3C4C" w:rsidR="00963CA0" w:rsidRDefault="00963CA0" w:rsidP="00963CA0">
      <w:pPr>
        <w:pStyle w:val="a9"/>
        <w:ind w:left="420"/>
        <w:rPr>
          <w:rFonts w:hint="eastAsia"/>
        </w:rPr>
      </w:pPr>
      <w:hyperlink r:id="rId7" w:history="1">
        <w:r w:rsidRPr="00AB32C8">
          <w:rPr>
            <w:rStyle w:val="ae"/>
          </w:rPr>
          <w:t>http://IP</w:t>
        </w:r>
      </w:hyperlink>
      <w:r w:rsidRPr="00963CA0">
        <w:t>:</w:t>
      </w:r>
      <w:r>
        <w:rPr>
          <w:rFonts w:hint="eastAsia"/>
        </w:rPr>
        <w:t>端口</w:t>
      </w:r>
      <w:r w:rsidRPr="00963CA0">
        <w:t>/print-templates/cache</w:t>
      </w:r>
    </w:p>
    <w:p w14:paraId="52EA30C7" w14:textId="77777777" w:rsidR="00963CA0" w:rsidRDefault="00963CA0" w:rsidP="00963CA0">
      <w:pPr>
        <w:pStyle w:val="a9"/>
        <w:ind w:left="420"/>
        <w:rPr>
          <w:rFonts w:hint="eastAsia"/>
        </w:rPr>
      </w:pPr>
    </w:p>
    <w:p w14:paraId="4AD20067" w14:textId="75663F97" w:rsidR="00963CA0" w:rsidRDefault="00963CA0" w:rsidP="00963CA0">
      <w:pPr>
        <w:rPr>
          <w:rFonts w:hint="eastAsia"/>
        </w:rPr>
      </w:pPr>
      <w:r>
        <w:tab/>
      </w:r>
      <w:r>
        <w:rPr>
          <w:rFonts w:hint="eastAsia"/>
        </w:rPr>
        <w:t>打印的动态字段</w:t>
      </w:r>
    </w:p>
    <w:p w14:paraId="2423EF80" w14:textId="77777777" w:rsidR="00963CA0" w:rsidRPr="00963CA0" w:rsidRDefault="00963CA0" w:rsidP="00963CA0">
      <w:pPr>
        <w:rPr>
          <w:rFonts w:hint="eastAsia"/>
        </w:rPr>
      </w:pPr>
      <w:r>
        <w:tab/>
      </w:r>
      <w:r w:rsidRPr="00963CA0">
        <w:t>{</w:t>
      </w:r>
    </w:p>
    <w:p w14:paraId="11A7DA25" w14:textId="77777777" w:rsidR="00963CA0" w:rsidRPr="00963CA0" w:rsidRDefault="00963CA0" w:rsidP="00963CA0">
      <w:pPr>
        <w:rPr>
          <w:rFonts w:hint="eastAsia"/>
        </w:rPr>
      </w:pPr>
      <w:r w:rsidRPr="00963CA0">
        <w:t>        "HbA1a": "00.30",</w:t>
      </w:r>
    </w:p>
    <w:p w14:paraId="6F686C58" w14:textId="77777777" w:rsidR="00963CA0" w:rsidRPr="00963CA0" w:rsidRDefault="00963CA0" w:rsidP="00963CA0">
      <w:pPr>
        <w:rPr>
          <w:rFonts w:hint="eastAsia"/>
        </w:rPr>
      </w:pPr>
      <w:r w:rsidRPr="00963CA0">
        <w:t>        "HbA1b": "00.60",</w:t>
      </w:r>
    </w:p>
    <w:p w14:paraId="141160EF" w14:textId="77777777" w:rsidR="00963CA0" w:rsidRPr="00963CA0" w:rsidRDefault="00963CA0" w:rsidP="00963CA0">
      <w:pPr>
        <w:rPr>
          <w:rFonts w:hint="eastAsia"/>
        </w:rPr>
      </w:pPr>
      <w:r w:rsidRPr="00963CA0">
        <w:t>        "HbF": "00.20",</w:t>
      </w:r>
    </w:p>
    <w:p w14:paraId="79C07920" w14:textId="77777777" w:rsidR="00963CA0" w:rsidRPr="00963CA0" w:rsidRDefault="00963CA0" w:rsidP="00963CA0">
      <w:pPr>
        <w:rPr>
          <w:rFonts w:hint="eastAsia"/>
        </w:rPr>
      </w:pPr>
      <w:r w:rsidRPr="00963CA0">
        <w:t>        "LA1c": "00.30",</w:t>
      </w:r>
    </w:p>
    <w:p w14:paraId="67F3CBB1" w14:textId="77777777" w:rsidR="00963CA0" w:rsidRPr="00963CA0" w:rsidRDefault="00963CA0" w:rsidP="00963CA0">
      <w:pPr>
        <w:rPr>
          <w:rFonts w:hint="eastAsia"/>
        </w:rPr>
      </w:pPr>
      <w:r w:rsidRPr="00963CA0">
        <w:t>        "HbA1c": "06.00",</w:t>
      </w:r>
    </w:p>
    <w:p w14:paraId="0EDA23F0" w14:textId="77777777" w:rsidR="00963CA0" w:rsidRPr="00963CA0" w:rsidRDefault="00963CA0" w:rsidP="00963CA0">
      <w:pPr>
        <w:rPr>
          <w:rFonts w:hint="eastAsia"/>
        </w:rPr>
      </w:pPr>
      <w:r w:rsidRPr="00963CA0">
        <w:t>        "HbA0": "92.40",</w:t>
      </w:r>
    </w:p>
    <w:p w14:paraId="61A17179" w14:textId="77777777" w:rsidR="00963CA0" w:rsidRPr="00963CA0" w:rsidRDefault="00963CA0" w:rsidP="00963CA0">
      <w:pPr>
        <w:rPr>
          <w:rFonts w:hint="eastAsia"/>
        </w:rPr>
      </w:pPr>
      <w:r w:rsidRPr="00963CA0">
        <w:t>        "p3": "00.00",</w:t>
      </w:r>
    </w:p>
    <w:p w14:paraId="098B0D25" w14:textId="77777777" w:rsidR="00963CA0" w:rsidRPr="00963CA0" w:rsidRDefault="00963CA0" w:rsidP="00963CA0">
      <w:pPr>
        <w:rPr>
          <w:rFonts w:hint="eastAsia"/>
        </w:rPr>
      </w:pPr>
      <w:r w:rsidRPr="00963CA0">
        <w:t>        "A2": "00.00",</w:t>
      </w:r>
    </w:p>
    <w:p w14:paraId="36840448" w14:textId="77777777" w:rsidR="00963CA0" w:rsidRPr="00963CA0" w:rsidRDefault="00963CA0" w:rsidP="00963CA0">
      <w:pPr>
        <w:rPr>
          <w:rFonts w:hint="eastAsia"/>
        </w:rPr>
      </w:pPr>
      <w:r w:rsidRPr="00963CA0">
        <w:t>        "HbE": "00.00",</w:t>
      </w:r>
    </w:p>
    <w:p w14:paraId="01A50EB5" w14:textId="77777777" w:rsidR="00963CA0" w:rsidRPr="00963CA0" w:rsidRDefault="00963CA0" w:rsidP="00963CA0">
      <w:pPr>
        <w:rPr>
          <w:rFonts w:hint="eastAsia"/>
        </w:rPr>
      </w:pPr>
      <w:r w:rsidRPr="00963CA0">
        <w:t>        "HbD": "00.00",</w:t>
      </w:r>
    </w:p>
    <w:p w14:paraId="3431F359" w14:textId="77777777" w:rsidR="00963CA0" w:rsidRPr="00963CA0" w:rsidRDefault="00963CA0" w:rsidP="00963CA0">
      <w:pPr>
        <w:rPr>
          <w:rFonts w:hint="eastAsia"/>
        </w:rPr>
      </w:pPr>
      <w:r w:rsidRPr="00963CA0">
        <w:t>        "HbS": "00.00",</w:t>
      </w:r>
    </w:p>
    <w:p w14:paraId="7B515CA5" w14:textId="77777777" w:rsidR="00963CA0" w:rsidRPr="00963CA0" w:rsidRDefault="00963CA0" w:rsidP="00963CA0">
      <w:pPr>
        <w:rPr>
          <w:rFonts w:hint="eastAsia"/>
        </w:rPr>
      </w:pPr>
      <w:r w:rsidRPr="00963CA0">
        <w:t>        "HbC": "00.00",</w:t>
      </w:r>
    </w:p>
    <w:p w14:paraId="7B5C1DF0" w14:textId="77777777" w:rsidR="00963CA0" w:rsidRPr="00963CA0" w:rsidRDefault="00963CA0" w:rsidP="00963CA0">
      <w:pPr>
        <w:rPr>
          <w:rFonts w:hint="eastAsia"/>
        </w:rPr>
      </w:pPr>
      <w:r w:rsidRPr="00963CA0">
        <w:t>        "eAG": "06.90",</w:t>
      </w:r>
    </w:p>
    <w:p w14:paraId="17F56951" w14:textId="77777777" w:rsidR="00963CA0" w:rsidRPr="00963CA0" w:rsidRDefault="00963CA0" w:rsidP="00963CA0">
      <w:pPr>
        <w:rPr>
          <w:rFonts w:hint="eastAsia"/>
        </w:rPr>
      </w:pPr>
      <w:r w:rsidRPr="00963CA0">
        <w:t>        "order_number": "INV-001",</w:t>
      </w:r>
    </w:p>
    <w:p w14:paraId="3CD5F5E8" w14:textId="77777777" w:rsidR="00963CA0" w:rsidRPr="00963CA0" w:rsidRDefault="00963CA0" w:rsidP="00963CA0">
      <w:pPr>
        <w:rPr>
          <w:rFonts w:hint="eastAsia"/>
        </w:rPr>
      </w:pPr>
      <w:r w:rsidRPr="00963CA0">
        <w:t>        "customer_name": "张三"</w:t>
      </w:r>
    </w:p>
    <w:p w14:paraId="7747A8EF" w14:textId="77777777" w:rsidR="00963CA0" w:rsidRPr="00963CA0" w:rsidRDefault="00963CA0" w:rsidP="00963CA0">
      <w:pPr>
        <w:rPr>
          <w:rFonts w:hint="eastAsia"/>
        </w:rPr>
      </w:pPr>
      <w:r w:rsidRPr="00963CA0">
        <w:t>}</w:t>
      </w:r>
    </w:p>
    <w:p w14:paraId="67FC6FDF" w14:textId="15CF52D0" w:rsidR="00963CA0" w:rsidRDefault="00963CA0" w:rsidP="00963CA0">
      <w:pPr>
        <w:rPr>
          <w:rFonts w:hint="eastAsia"/>
        </w:rPr>
      </w:pPr>
      <w:r>
        <w:rPr>
          <w:rFonts w:hint="eastAsia"/>
        </w:rPr>
        <w:t>返回的请求结果</w:t>
      </w:r>
    </w:p>
    <w:p w14:paraId="5CF918D1" w14:textId="77777777" w:rsidR="00963CA0" w:rsidRDefault="00963CA0" w:rsidP="00963CA0">
      <w:pPr>
        <w:rPr>
          <w:rFonts w:hint="eastAsia"/>
        </w:rPr>
      </w:pPr>
    </w:p>
    <w:p w14:paraId="40F42D9E" w14:textId="77777777" w:rsidR="00963CA0" w:rsidRDefault="00963CA0" w:rsidP="00963CA0">
      <w:pPr>
        <w:rPr>
          <w:rFonts w:hint="eastAsia"/>
        </w:rPr>
      </w:pPr>
      <w:r>
        <w:rPr>
          <w:rFonts w:hint="eastAsia"/>
        </w:rPr>
        <w:t>{</w:t>
      </w:r>
    </w:p>
    <w:p w14:paraId="7286EAF3" w14:textId="77777777" w:rsidR="00963CA0" w:rsidRDefault="00963CA0" w:rsidP="00963CA0">
      <w:pPr>
        <w:rPr>
          <w:rFonts w:hint="eastAsia"/>
        </w:rPr>
      </w:pPr>
      <w:r>
        <w:rPr>
          <w:rFonts w:hint="eastAsia"/>
        </w:rPr>
        <w:t xml:space="preserve">  "order_id": "de06601b-501f-4730-bb64-9c641d28bd7e"</w:t>
      </w:r>
    </w:p>
    <w:p w14:paraId="59BDC706" w14:textId="3CF06357" w:rsidR="00963CA0" w:rsidRDefault="00963CA0" w:rsidP="00963CA0">
      <w:pPr>
        <w:rPr>
          <w:rFonts w:hint="eastAsia"/>
        </w:rPr>
      </w:pPr>
      <w:r>
        <w:rPr>
          <w:rFonts w:hint="eastAsia"/>
        </w:rPr>
        <w:t>}</w:t>
      </w:r>
    </w:p>
    <w:p w14:paraId="77E9F1A8" w14:textId="77777777" w:rsidR="00963CA0" w:rsidRDefault="00963CA0" w:rsidP="00963CA0">
      <w:pPr>
        <w:rPr>
          <w:rFonts w:hint="eastAsia"/>
        </w:rPr>
      </w:pPr>
    </w:p>
    <w:p w14:paraId="4BC80960" w14:textId="77777777" w:rsidR="00963CA0" w:rsidRDefault="00963CA0" w:rsidP="00963CA0">
      <w:pPr>
        <w:rPr>
          <w:rFonts w:hint="eastAsia"/>
        </w:rPr>
      </w:pPr>
    </w:p>
    <w:p w14:paraId="6621AA35" w14:textId="581B0971" w:rsidR="00963CA0" w:rsidRDefault="00963CA0" w:rsidP="00963CA0">
      <w:pPr>
        <w:rPr>
          <w:rFonts w:hint="eastAsia"/>
        </w:rPr>
      </w:pPr>
      <w:r>
        <w:rPr>
          <w:rFonts w:hint="eastAsia"/>
        </w:rPr>
        <w:t>预览浏览器预览打印画面</w:t>
      </w:r>
    </w:p>
    <w:p w14:paraId="3D9212D7" w14:textId="77777777" w:rsidR="00963CA0" w:rsidRDefault="00963CA0" w:rsidP="00963CA0">
      <w:pPr>
        <w:rPr>
          <w:rFonts w:hint="eastAsia"/>
        </w:rPr>
      </w:pPr>
    </w:p>
    <w:p w14:paraId="49359765" w14:textId="302BF452" w:rsidR="00963CA0" w:rsidRDefault="00963CA0" w:rsidP="00963CA0">
      <w:pPr>
        <w:rPr>
          <w:rFonts w:hint="eastAsia"/>
        </w:rPr>
      </w:pPr>
      <w:hyperlink r:id="rId8" w:history="1">
        <w:r w:rsidRPr="00AB32C8">
          <w:rPr>
            <w:rStyle w:val="ae"/>
            <w:rFonts w:hint="eastAsia"/>
          </w:rPr>
          <w:t>http://IP:端口/print_preview?template=</w:t>
        </w:r>
      </w:hyperlink>
      <w:r>
        <w:rPr>
          <w:rFonts w:hint="eastAsia"/>
        </w:rPr>
        <w:t>模板名称</w:t>
      </w:r>
      <w:r w:rsidRPr="00963CA0">
        <w:rPr>
          <w:rFonts w:hint="eastAsia"/>
        </w:rPr>
        <w:t xml:space="preserve"> &amp;order_id= </w:t>
      </w:r>
      <w:r>
        <w:rPr>
          <w:rFonts w:hint="eastAsia"/>
        </w:rPr>
        <w:t>发起的预览ID</w:t>
      </w:r>
    </w:p>
    <w:p w14:paraId="1CFC7F82" w14:textId="77777777" w:rsidR="00963CA0" w:rsidRDefault="00963CA0" w:rsidP="00963CA0">
      <w:pPr>
        <w:rPr>
          <w:rFonts w:hint="eastAsia"/>
        </w:rPr>
      </w:pPr>
    </w:p>
    <w:p w14:paraId="2DA02AAC" w14:textId="77777777" w:rsidR="00963CA0" w:rsidRDefault="00963CA0" w:rsidP="00963CA0">
      <w:pPr>
        <w:rPr>
          <w:rFonts w:hint="eastAsia"/>
        </w:rPr>
      </w:pPr>
    </w:p>
    <w:p w14:paraId="4CBB0F6D" w14:textId="77777777" w:rsidR="00DA1682" w:rsidRDefault="00DA1682" w:rsidP="00963CA0">
      <w:pPr>
        <w:rPr>
          <w:rFonts w:hint="eastAsia"/>
        </w:rPr>
      </w:pPr>
    </w:p>
    <w:p w14:paraId="53F110DE" w14:textId="77777777" w:rsidR="00DA1682" w:rsidRDefault="00DA1682" w:rsidP="00963CA0">
      <w:pPr>
        <w:rPr>
          <w:rFonts w:hint="eastAsia"/>
        </w:rPr>
      </w:pPr>
    </w:p>
    <w:p w14:paraId="24EB5D44" w14:textId="18D4DD09" w:rsidR="00DA1682" w:rsidRDefault="00DA1682" w:rsidP="00963CA0">
      <w:pPr>
        <w:rPr>
          <w:rFonts w:hint="eastAsia"/>
        </w:rPr>
      </w:pPr>
      <w:r>
        <w:rPr>
          <w:rFonts w:hint="eastAsia"/>
        </w:rPr>
        <w:t>获取模板管理界面</w:t>
      </w:r>
    </w:p>
    <w:p w14:paraId="0FA982CD" w14:textId="0316F09F" w:rsidR="00DA1682" w:rsidRDefault="00DA1682" w:rsidP="00963CA0">
      <w:pPr>
        <w:rPr>
          <w:rFonts w:hint="eastAsia"/>
        </w:rPr>
      </w:pPr>
      <w:hyperlink r:id="rId9" w:history="1">
        <w:r w:rsidRPr="00F16D54">
          <w:rPr>
            <w:rStyle w:val="ae"/>
            <w:rFonts w:hint="eastAsia"/>
          </w:rPr>
          <w:t>http://ip</w:t>
        </w:r>
      </w:hyperlink>
      <w:r w:rsidRPr="00DA1682">
        <w:rPr>
          <w:rFonts w:hint="eastAsia"/>
        </w:rPr>
        <w:t>:</w:t>
      </w:r>
      <w:r>
        <w:rPr>
          <w:rFonts w:hint="eastAsia"/>
        </w:rPr>
        <w:t>端口</w:t>
      </w:r>
      <w:r w:rsidRPr="00DA1682">
        <w:rPr>
          <w:rFonts w:hint="eastAsia"/>
        </w:rPr>
        <w:t>/print_template?template=1&amp;template=2&amp;template=3&amp;template=4&amp;template=6</w:t>
      </w:r>
    </w:p>
    <w:p w14:paraId="20B89791" w14:textId="77777777" w:rsidR="00AB470F" w:rsidRDefault="00AB470F" w:rsidP="00963CA0">
      <w:pPr>
        <w:rPr>
          <w:rFonts w:hint="eastAsia"/>
        </w:rPr>
      </w:pPr>
    </w:p>
    <w:p w14:paraId="3917D7E1" w14:textId="2ED71E0D" w:rsidR="00AB470F" w:rsidRDefault="00AB470F" w:rsidP="00963CA0">
      <w:pPr>
        <w:rPr>
          <w:rFonts w:hint="eastAsia"/>
        </w:rPr>
      </w:pPr>
      <w:r>
        <w:rPr>
          <w:rFonts w:hint="eastAsia"/>
        </w:rPr>
        <w:t>参数说明：1，不携带参数，就显示全部模板</w:t>
      </w:r>
    </w:p>
    <w:p w14:paraId="1CA046EF" w14:textId="39195793" w:rsidR="00AB470F" w:rsidRDefault="00AB470F" w:rsidP="00963CA0">
      <w:r>
        <w:tab/>
      </w:r>
      <w:r>
        <w:tab/>
      </w:r>
      <w:r>
        <w:rPr>
          <w:rFonts w:hint="eastAsia"/>
        </w:rPr>
        <w:t xml:space="preserve">  2，参数说明，携带几个模板ID，就显示几个模板</w:t>
      </w:r>
    </w:p>
    <w:p w14:paraId="4D2A91E6" w14:textId="77777777" w:rsidR="000320D0" w:rsidRDefault="000320D0" w:rsidP="00963CA0"/>
    <w:p w14:paraId="31F3CF93" w14:textId="77777777" w:rsidR="000320D0" w:rsidRDefault="000320D0" w:rsidP="00963CA0"/>
    <w:p w14:paraId="4B297A0F" w14:textId="77777777" w:rsidR="000320D0" w:rsidRDefault="000320D0" w:rsidP="00963CA0"/>
    <w:p w14:paraId="58AA27FF" w14:textId="77777777" w:rsidR="000320D0" w:rsidRDefault="000320D0" w:rsidP="00963CA0"/>
    <w:p w14:paraId="6AE79585" w14:textId="77777777" w:rsidR="000320D0" w:rsidRDefault="000320D0" w:rsidP="00963CA0"/>
    <w:p w14:paraId="68D965C2" w14:textId="77777777" w:rsidR="000320D0" w:rsidRDefault="000320D0" w:rsidP="00963CA0"/>
    <w:p w14:paraId="61380B9A" w14:textId="77777777" w:rsidR="000320D0" w:rsidRDefault="000320D0" w:rsidP="00963CA0"/>
    <w:p w14:paraId="665C9E79" w14:textId="065083FE" w:rsidR="000320D0" w:rsidRDefault="000320D0" w:rsidP="00963CA0">
      <w:r>
        <w:rPr>
          <w:rFonts w:hint="eastAsia"/>
        </w:rPr>
        <w:t>交互操作截图</w:t>
      </w:r>
    </w:p>
    <w:p w14:paraId="2788D449" w14:textId="77777777" w:rsidR="000320D0" w:rsidRDefault="000320D0" w:rsidP="00963CA0"/>
    <w:p w14:paraId="35BEB052" w14:textId="2A2CB46A" w:rsidR="000320D0" w:rsidRDefault="000320D0" w:rsidP="000320D0">
      <w:pPr>
        <w:pStyle w:val="a9"/>
        <w:numPr>
          <w:ilvl w:val="0"/>
          <w:numId w:val="2"/>
        </w:numPr>
      </w:pPr>
      <w:r>
        <w:rPr>
          <w:rFonts w:hint="eastAsia"/>
        </w:rPr>
        <w:t>预览全部打印模板</w:t>
      </w:r>
    </w:p>
    <w:p w14:paraId="7B6343CB" w14:textId="68CC23EC" w:rsidR="000320D0" w:rsidRDefault="000320D0" w:rsidP="000320D0">
      <w:pPr>
        <w:pStyle w:val="a9"/>
        <w:ind w:left="420"/>
      </w:pPr>
      <w:r>
        <w:rPr>
          <w:noProof/>
        </w:rPr>
        <w:drawing>
          <wp:inline distT="0" distB="0" distL="0" distR="0" wp14:anchorId="7A8AF490" wp14:editId="2A5FBC53">
            <wp:extent cx="6645910" cy="2848610"/>
            <wp:effectExtent l="0" t="0" r="2540" b="8890"/>
            <wp:docPr id="1732459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59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140C" w14:textId="037ACB81" w:rsidR="000320D0" w:rsidRDefault="000320D0" w:rsidP="000320D0">
      <w:pPr>
        <w:pStyle w:val="a9"/>
        <w:numPr>
          <w:ilvl w:val="0"/>
          <w:numId w:val="2"/>
        </w:numPr>
      </w:pPr>
      <w:r>
        <w:rPr>
          <w:rFonts w:hint="eastAsia"/>
        </w:rPr>
        <w:t>添加模板，</w:t>
      </w:r>
    </w:p>
    <w:p w14:paraId="55B336F5" w14:textId="3614D5F6" w:rsidR="000320D0" w:rsidRDefault="000320D0" w:rsidP="000320D0">
      <w:pPr>
        <w:pStyle w:val="a9"/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6629F924" wp14:editId="489CF735">
            <wp:extent cx="6645910" cy="2841625"/>
            <wp:effectExtent l="0" t="0" r="2540" b="0"/>
            <wp:docPr id="146495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8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64A7" w14:textId="379EF293" w:rsidR="000320D0" w:rsidRDefault="000320D0" w:rsidP="000320D0">
      <w:pPr>
        <w:pStyle w:val="a9"/>
        <w:numPr>
          <w:ilvl w:val="0"/>
          <w:numId w:val="2"/>
        </w:numPr>
      </w:pPr>
      <w:r>
        <w:rPr>
          <w:rFonts w:hint="eastAsia"/>
        </w:rPr>
        <w:t>添加数据源</w:t>
      </w:r>
    </w:p>
    <w:p w14:paraId="350FBBA8" w14:textId="3BF61F3C" w:rsidR="000320D0" w:rsidRDefault="000320D0" w:rsidP="000320D0">
      <w:pPr>
        <w:pStyle w:val="a9"/>
        <w:ind w:left="420"/>
      </w:pPr>
      <w:r>
        <w:rPr>
          <w:noProof/>
        </w:rPr>
        <w:drawing>
          <wp:inline distT="0" distB="0" distL="0" distR="0" wp14:anchorId="6C19250C" wp14:editId="7652D191">
            <wp:extent cx="6645910" cy="2514600"/>
            <wp:effectExtent l="0" t="0" r="2540" b="0"/>
            <wp:docPr id="919198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8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5A38" w14:textId="77777777" w:rsidR="000320D0" w:rsidRDefault="000320D0" w:rsidP="000320D0"/>
    <w:p w14:paraId="660A7E2D" w14:textId="60C0D4A3" w:rsidR="000320D0" w:rsidRDefault="000320D0" w:rsidP="000320D0">
      <w:pPr>
        <w:pStyle w:val="a9"/>
        <w:numPr>
          <w:ilvl w:val="0"/>
          <w:numId w:val="2"/>
        </w:numPr>
      </w:pPr>
      <w:r>
        <w:rPr>
          <w:rFonts w:hint="eastAsia"/>
        </w:rPr>
        <w:t>点击，对应模板按钮，操作模板</w:t>
      </w:r>
    </w:p>
    <w:p w14:paraId="06E76C0B" w14:textId="1AB188A7" w:rsidR="000320D0" w:rsidRDefault="000320D0" w:rsidP="000320D0">
      <w:pPr>
        <w:pStyle w:val="a9"/>
        <w:ind w:left="420"/>
        <w:jc w:val="left"/>
      </w:pPr>
      <w:r>
        <w:rPr>
          <w:noProof/>
        </w:rPr>
        <w:drawing>
          <wp:inline distT="0" distB="0" distL="0" distR="0" wp14:anchorId="27D424B1" wp14:editId="109072B8">
            <wp:extent cx="4600000" cy="2200000"/>
            <wp:effectExtent l="0" t="0" r="0" b="0"/>
            <wp:docPr id="477792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2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5A8F" w14:textId="6CA0745F" w:rsidR="000320D0" w:rsidRDefault="000320D0" w:rsidP="00391BFA">
      <w:pPr>
        <w:pStyle w:val="a9"/>
        <w:numPr>
          <w:ilvl w:val="0"/>
          <w:numId w:val="2"/>
        </w:numPr>
      </w:pPr>
      <w:r>
        <w:rPr>
          <w:rFonts w:hint="eastAsia"/>
        </w:rPr>
        <w:t>模板添加，打印字段，鼠标点住需要的组件不放，拖动到指定位置</w:t>
      </w:r>
    </w:p>
    <w:p w14:paraId="00D24F57" w14:textId="01FCEC86" w:rsidR="000320D0" w:rsidRDefault="000320D0" w:rsidP="000320D0">
      <w:pPr>
        <w:pStyle w:val="a9"/>
        <w:ind w:left="420"/>
      </w:pPr>
      <w:r>
        <w:rPr>
          <w:noProof/>
        </w:rPr>
        <w:drawing>
          <wp:inline distT="0" distB="0" distL="0" distR="0" wp14:anchorId="5F0A6FD9" wp14:editId="5E289299">
            <wp:extent cx="6645910" cy="3563620"/>
            <wp:effectExtent l="0" t="0" r="2540" b="0"/>
            <wp:docPr id="1045453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3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7A18" w14:textId="77777777" w:rsidR="000320D0" w:rsidRDefault="000320D0" w:rsidP="000320D0"/>
    <w:p w14:paraId="478D5338" w14:textId="29AF0D8C" w:rsidR="000320D0" w:rsidRDefault="000320D0" w:rsidP="00391BF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模板字段，精细化调整，点击需要调整的组件，右边修改对应的参数。</w:t>
      </w:r>
    </w:p>
    <w:p w14:paraId="38B4BD3C" w14:textId="30A44C67" w:rsidR="000320D0" w:rsidRDefault="000320D0" w:rsidP="000320D0">
      <w:pPr>
        <w:pStyle w:val="a9"/>
        <w:ind w:left="420"/>
      </w:pPr>
      <w:r>
        <w:rPr>
          <w:noProof/>
        </w:rPr>
        <w:drawing>
          <wp:inline distT="0" distB="0" distL="0" distR="0" wp14:anchorId="2A13CFFB" wp14:editId="69BC3415">
            <wp:extent cx="6645910" cy="2387600"/>
            <wp:effectExtent l="0" t="0" r="2540" b="0"/>
            <wp:docPr id="2011654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4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8B77" w14:textId="77777777" w:rsidR="00E2060F" w:rsidRDefault="00E2060F" w:rsidP="00E2060F"/>
    <w:p w14:paraId="7C5C8AA8" w14:textId="77777777" w:rsidR="00E2060F" w:rsidRDefault="00E2060F" w:rsidP="00E2060F"/>
    <w:p w14:paraId="0DF78069" w14:textId="5CA5B63E" w:rsidR="00E2060F" w:rsidRDefault="00391BFA" w:rsidP="00391BFA">
      <w:pPr>
        <w:pStyle w:val="a9"/>
        <w:numPr>
          <w:ilvl w:val="0"/>
          <w:numId w:val="2"/>
        </w:numPr>
      </w:pPr>
      <w:r>
        <w:rPr>
          <w:rFonts w:hint="eastAsia"/>
        </w:rPr>
        <w:t>打印动态数据打印字段的，设置。点击需要编辑的组件，拖拽数据源字段到，指定区域。</w:t>
      </w:r>
    </w:p>
    <w:p w14:paraId="69CA6566" w14:textId="7ED7D70A" w:rsidR="00391BFA" w:rsidRDefault="00391BFA" w:rsidP="00391BFA">
      <w:pPr>
        <w:pStyle w:val="a9"/>
        <w:ind w:left="420"/>
      </w:pPr>
      <w:r>
        <w:rPr>
          <w:noProof/>
        </w:rPr>
        <w:drawing>
          <wp:inline distT="0" distB="0" distL="0" distR="0" wp14:anchorId="396197B0" wp14:editId="00B7B84B">
            <wp:extent cx="6645910" cy="3470910"/>
            <wp:effectExtent l="0" t="0" r="2540" b="0"/>
            <wp:docPr id="851882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82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A1D2" w14:textId="77777777" w:rsidR="00391BFA" w:rsidRDefault="00391BFA" w:rsidP="00391BFA"/>
    <w:p w14:paraId="691A8947" w14:textId="20B5ED7C" w:rsidR="00391BFA" w:rsidRDefault="00391BFA" w:rsidP="00391BFA">
      <w:r>
        <w:rPr>
          <w:rFonts w:hint="eastAsia"/>
        </w:rPr>
        <w:t>八，设置的模板动态预览，编辑模板的时候，点击左上角预览，即可实时预览模板</w:t>
      </w:r>
    </w:p>
    <w:p w14:paraId="3A76E6E3" w14:textId="3C93F8D1" w:rsidR="00391BFA" w:rsidRDefault="00391BFA" w:rsidP="00391BFA">
      <w:pPr>
        <w:pStyle w:val="a9"/>
        <w:ind w:left="420"/>
      </w:pPr>
      <w:r>
        <w:rPr>
          <w:noProof/>
        </w:rPr>
        <w:drawing>
          <wp:inline distT="0" distB="0" distL="0" distR="0" wp14:anchorId="13BD3A07" wp14:editId="64D1445D">
            <wp:extent cx="6645910" cy="2936875"/>
            <wp:effectExtent l="0" t="0" r="2540" b="0"/>
            <wp:docPr id="1827035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35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9266" w14:textId="77777777" w:rsidR="00391BFA" w:rsidRDefault="00391BFA" w:rsidP="00391BFA"/>
    <w:p w14:paraId="7B0AE297" w14:textId="77777777" w:rsidR="00391BFA" w:rsidRDefault="00391BFA" w:rsidP="00391BFA"/>
    <w:p w14:paraId="001E84B9" w14:textId="77777777" w:rsidR="00391BFA" w:rsidRDefault="00391BFA" w:rsidP="00391BFA"/>
    <w:p w14:paraId="1686D163" w14:textId="77777777" w:rsidR="00391BFA" w:rsidRDefault="00391BFA" w:rsidP="00391BFA"/>
    <w:p w14:paraId="30E966BE" w14:textId="77777777" w:rsidR="00391BFA" w:rsidRDefault="00391BFA" w:rsidP="00391BFA"/>
    <w:p w14:paraId="6AE6673C" w14:textId="77777777" w:rsidR="00391BFA" w:rsidRDefault="00391BFA" w:rsidP="00391BFA"/>
    <w:p w14:paraId="13CD637F" w14:textId="77777777" w:rsidR="00391BFA" w:rsidRDefault="00391BFA" w:rsidP="00391BFA"/>
    <w:p w14:paraId="38B84C56" w14:textId="77777777" w:rsidR="00391BFA" w:rsidRDefault="00391BFA" w:rsidP="00391BFA"/>
    <w:p w14:paraId="0EDA93C0" w14:textId="77777777" w:rsidR="00391BFA" w:rsidRDefault="00391BFA" w:rsidP="00391BFA"/>
    <w:p w14:paraId="54D3D32A" w14:textId="77777777" w:rsidR="00391BFA" w:rsidRDefault="00391BFA" w:rsidP="00391BFA"/>
    <w:p w14:paraId="363E02DA" w14:textId="77777777" w:rsidR="00391BFA" w:rsidRDefault="00391BFA" w:rsidP="00391BFA"/>
    <w:p w14:paraId="198D41CA" w14:textId="77777777" w:rsidR="00391BFA" w:rsidRDefault="00391BFA" w:rsidP="00391BFA"/>
    <w:p w14:paraId="5DC8F2A6" w14:textId="77777777" w:rsidR="00391BFA" w:rsidRDefault="00391BFA" w:rsidP="00391BFA">
      <w:pPr>
        <w:rPr>
          <w:rFonts w:hint="eastAsia"/>
        </w:rPr>
      </w:pPr>
    </w:p>
    <w:p w14:paraId="6E149665" w14:textId="1A8D3D31" w:rsidR="00391BFA" w:rsidRDefault="00391BFA" w:rsidP="00391BFA">
      <w:pPr>
        <w:pStyle w:val="a9"/>
        <w:numPr>
          <w:ilvl w:val="0"/>
          <w:numId w:val="3"/>
        </w:numPr>
      </w:pPr>
      <w:r>
        <w:rPr>
          <w:rFonts w:hint="eastAsia"/>
        </w:rPr>
        <w:t>模板复制，编辑模板界面，左上角，点复制，即可复制当前模板。</w:t>
      </w:r>
    </w:p>
    <w:p w14:paraId="0BA49B4B" w14:textId="38FC6C41" w:rsidR="00391BFA" w:rsidRDefault="00391BFA" w:rsidP="00391BFA">
      <w:pPr>
        <w:pStyle w:val="a9"/>
        <w:ind w:left="420"/>
      </w:pPr>
      <w:r>
        <w:rPr>
          <w:noProof/>
        </w:rPr>
        <w:drawing>
          <wp:inline distT="0" distB="0" distL="0" distR="0" wp14:anchorId="46D1CC8F" wp14:editId="389D68DA">
            <wp:extent cx="6645910" cy="3436620"/>
            <wp:effectExtent l="0" t="0" r="2540" b="0"/>
            <wp:docPr id="1760801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01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AC54" w14:textId="77777777" w:rsidR="00237429" w:rsidRDefault="00237429" w:rsidP="00237429"/>
    <w:p w14:paraId="31E2B57C" w14:textId="45D54D80" w:rsidR="00237429" w:rsidRDefault="00E51CF6" w:rsidP="00237429">
      <w:r>
        <w:rPr>
          <w:rFonts w:hint="eastAsia"/>
        </w:rPr>
        <w:t>十</w:t>
      </w:r>
      <w:r w:rsidR="00237429">
        <w:rPr>
          <w:rFonts w:hint="eastAsia"/>
        </w:rPr>
        <w:t>，json数据源，实时预览数据，编辑。修改json数据，可界面动态字段可实时预览，数据。</w:t>
      </w:r>
    </w:p>
    <w:p w14:paraId="5BFD8A32" w14:textId="67A00056" w:rsidR="00237429" w:rsidRDefault="00237429" w:rsidP="00237429">
      <w:r>
        <w:rPr>
          <w:noProof/>
        </w:rPr>
        <w:drawing>
          <wp:inline distT="0" distB="0" distL="0" distR="0" wp14:anchorId="0039D67C" wp14:editId="45E61476">
            <wp:extent cx="3904762" cy="5133333"/>
            <wp:effectExtent l="0" t="0" r="635" b="0"/>
            <wp:docPr id="1924907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07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63D7" w14:textId="77777777" w:rsidR="00E51CF6" w:rsidRDefault="00E51CF6" w:rsidP="00237429"/>
    <w:p w14:paraId="563EBA69" w14:textId="77777777" w:rsidR="00E51CF6" w:rsidRDefault="00E51CF6" w:rsidP="00237429"/>
    <w:p w14:paraId="010DCBA9" w14:textId="32CB968B" w:rsidR="00E51CF6" w:rsidRDefault="00E51CF6" w:rsidP="00237429">
      <w:r>
        <w:rPr>
          <w:rFonts w:hint="eastAsia"/>
        </w:rPr>
        <w:t>十一，关于打印，在预览画面，可直接打印，预览模板，不需要经过第三方，工具。</w:t>
      </w:r>
    </w:p>
    <w:p w14:paraId="2D95C429" w14:textId="65932924" w:rsidR="00E51CF6" w:rsidRDefault="00E51CF6" w:rsidP="00237429">
      <w:r>
        <w:rPr>
          <w:noProof/>
        </w:rPr>
        <w:drawing>
          <wp:inline distT="0" distB="0" distL="0" distR="0" wp14:anchorId="76BB13B4" wp14:editId="3EB0B020">
            <wp:extent cx="6645910" cy="3043555"/>
            <wp:effectExtent l="0" t="0" r="2540" b="4445"/>
            <wp:docPr id="1263634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341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D7C0" w14:textId="2172C60E" w:rsidR="00557985" w:rsidRDefault="00557985" w:rsidP="00237429">
      <w:r>
        <w:rPr>
          <w:rFonts w:hint="eastAsia"/>
        </w:rPr>
        <w:t>十二，关于静默打印，这需要安装第三方，打印工具</w:t>
      </w:r>
    </w:p>
    <w:p w14:paraId="5E68D1B4" w14:textId="68A28C08" w:rsidR="00557985" w:rsidRPr="00963CA0" w:rsidRDefault="00557985" w:rsidP="00237429">
      <w:pPr>
        <w:rPr>
          <w:rFonts w:hint="eastAsia"/>
        </w:rPr>
      </w:pPr>
      <w:r>
        <w:tab/>
      </w:r>
      <w:r>
        <w:rPr>
          <w:rFonts w:hint="eastAsia"/>
        </w:rPr>
        <w:t>工具推荐：</w:t>
      </w:r>
      <w:hyperlink r:id="rId21" w:history="1">
        <w:r w:rsidRPr="006F599C">
          <w:rPr>
            <w:rStyle w:val="ae"/>
          </w:rPr>
          <w:t>https://github.com/imTigger/webapp-hardware-bridge/releases/tag/1.0.1</w:t>
        </w:r>
      </w:hyperlink>
    </w:p>
    <w:sectPr w:rsidR="00557985" w:rsidRPr="00963CA0" w:rsidSect="00DA168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E97"/>
    <w:multiLevelType w:val="hybridMultilevel"/>
    <w:tmpl w:val="88F81A96"/>
    <w:lvl w:ilvl="0" w:tplc="EE6A148C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BC56C3"/>
    <w:multiLevelType w:val="hybridMultilevel"/>
    <w:tmpl w:val="B4603612"/>
    <w:lvl w:ilvl="0" w:tplc="BED8FD36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13551A"/>
    <w:multiLevelType w:val="hybridMultilevel"/>
    <w:tmpl w:val="56F67774"/>
    <w:lvl w:ilvl="0" w:tplc="86D896E4">
      <w:start w:val="9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2695370">
    <w:abstractNumId w:val="1"/>
  </w:num>
  <w:num w:numId="2" w16cid:durableId="494420178">
    <w:abstractNumId w:val="0"/>
  </w:num>
  <w:num w:numId="3" w16cid:durableId="895774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F6"/>
    <w:rsid w:val="000320D0"/>
    <w:rsid w:val="00237429"/>
    <w:rsid w:val="00256673"/>
    <w:rsid w:val="00264F80"/>
    <w:rsid w:val="00391BFA"/>
    <w:rsid w:val="003A39C2"/>
    <w:rsid w:val="00557985"/>
    <w:rsid w:val="00644EEE"/>
    <w:rsid w:val="00963CA0"/>
    <w:rsid w:val="009A2763"/>
    <w:rsid w:val="00A517F6"/>
    <w:rsid w:val="00AB230B"/>
    <w:rsid w:val="00AB470F"/>
    <w:rsid w:val="00DA1682"/>
    <w:rsid w:val="00E2060F"/>
    <w:rsid w:val="00E51CF6"/>
    <w:rsid w:val="00E776A9"/>
    <w:rsid w:val="00F2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B9AB9"/>
  <w15:chartTrackingRefBased/>
  <w15:docId w15:val="{34BB5A4F-FF27-480A-AA33-EB6932DE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17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7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7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7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7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7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7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7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7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7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7F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17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7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7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7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7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7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7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7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7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7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7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17F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63CA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3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P:&#31471;&#21475;/print_preview?template=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github.com/imTigger/webapp-hardware-bridge/releases/tag/1.0.1" TargetMode="External"/><Relationship Id="rId7" Type="http://schemas.openxmlformats.org/officeDocument/2006/relationships/hyperlink" Target="http://IP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IP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IP:&#31471;&#21475;/print-templates" TargetMode="Externa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ip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487</Words>
  <Characters>1867</Characters>
  <Application>Microsoft Office Word</Application>
  <DocSecurity>0</DocSecurity>
  <Lines>233</Lines>
  <Paragraphs>181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JX002</dc:creator>
  <cp:keywords/>
  <dc:description/>
  <cp:lastModifiedBy>JX002</cp:lastModifiedBy>
  <cp:revision>25</cp:revision>
  <dcterms:created xsi:type="dcterms:W3CDTF">2025-08-27T00:56:00Z</dcterms:created>
  <dcterms:modified xsi:type="dcterms:W3CDTF">2025-09-02T02:11:00Z</dcterms:modified>
</cp:coreProperties>
</file>