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9BA6C" w14:textId="77777777" w:rsidR="00FF3ABB" w:rsidRDefault="00FF3ABB" w:rsidP="00FF3ABB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2FC1917C" w14:textId="77777777" w:rsidR="00FF3ABB" w:rsidRDefault="00FF3ABB" w:rsidP="00FF3ABB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2FF70A21" w14:textId="77777777" w:rsidR="00FF3ABB" w:rsidRDefault="00FF3ABB" w:rsidP="00FF3ABB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334C63CA" w14:textId="77777777" w:rsidR="00FF3ABB" w:rsidRDefault="00FF3ABB" w:rsidP="00FF3ABB">
      <w:pPr>
        <w:pStyle w:val="a3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«НОВОСИБИРСКИЙ ГОСУДАРСТВЕННЫЙ ТЕХНИЧЕСКИЙ УНИВЕРСИТЕТ»</w:t>
      </w:r>
    </w:p>
    <w:p w14:paraId="149D0105" w14:textId="77777777" w:rsidR="00FF3ABB" w:rsidRDefault="00FF3ABB" w:rsidP="00FF3ABB">
      <w:pPr>
        <w:rPr>
          <w:lang w:eastAsia="en-US"/>
        </w:rPr>
      </w:pPr>
    </w:p>
    <w:p w14:paraId="663CDEFA" w14:textId="77777777" w:rsidR="00FF3ABB" w:rsidRPr="003B2236" w:rsidRDefault="00FF3ABB" w:rsidP="00FF3ABB">
      <w:pPr>
        <w:rPr>
          <w:lang w:val="en-US" w:eastAsia="en-US"/>
        </w:rPr>
      </w:pPr>
    </w:p>
    <w:p w14:paraId="48430592" w14:textId="77777777" w:rsidR="00FF3ABB" w:rsidRDefault="00FF3ABB" w:rsidP="00FF3ABB">
      <w:pPr>
        <w:rPr>
          <w:lang w:eastAsia="en-US"/>
        </w:rPr>
      </w:pPr>
    </w:p>
    <w:p w14:paraId="4E398954" w14:textId="77777777" w:rsidR="00FF3ABB" w:rsidRDefault="00FF3ABB" w:rsidP="00FF3ABB">
      <w:pPr>
        <w:rPr>
          <w:lang w:eastAsia="en-US"/>
        </w:rPr>
      </w:pPr>
    </w:p>
    <w:p w14:paraId="10564CCF" w14:textId="52DBF712" w:rsidR="00FF3ABB" w:rsidRDefault="00832BDD" w:rsidP="00832BDD">
      <w:pPr>
        <w:spacing w:before="140" w:line="36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5BA24B7F" wp14:editId="7C373ECB">
            <wp:extent cx="2301240" cy="937895"/>
            <wp:effectExtent l="0" t="0" r="3810" b="0"/>
            <wp:docPr id="30" name="Рисунок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CD6D40" w14:textId="77777777" w:rsidR="00FF3ABB" w:rsidRDefault="00FF3ABB" w:rsidP="00FF3ABB">
      <w:pPr>
        <w:spacing w:before="140" w:line="360" w:lineRule="auto"/>
        <w:rPr>
          <w:b/>
        </w:rPr>
      </w:pPr>
    </w:p>
    <w:p w14:paraId="38E5181A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47DA6DD8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21B4CD7D" w14:textId="77777777" w:rsidR="00FF3ABB" w:rsidRDefault="00FF3ABB" w:rsidP="00FF3ABB">
      <w:pPr>
        <w:spacing w:before="140" w:line="360" w:lineRule="auto"/>
        <w:jc w:val="center"/>
        <w:rPr>
          <w:b/>
          <w:sz w:val="28"/>
        </w:rPr>
      </w:pPr>
      <w:r>
        <w:rPr>
          <w:b/>
          <w:sz w:val="28"/>
        </w:rPr>
        <w:t>КУРСОВАЯ РАБОТА</w:t>
      </w:r>
    </w:p>
    <w:p w14:paraId="303BFBF8" w14:textId="77777777" w:rsidR="00FF3ABB" w:rsidRDefault="00FF3ABB" w:rsidP="00FF3ABB">
      <w:pPr>
        <w:spacing w:before="140" w:line="360" w:lineRule="auto"/>
        <w:jc w:val="center"/>
        <w:rPr>
          <w:b/>
          <w:sz w:val="28"/>
        </w:rPr>
      </w:pPr>
      <w:r>
        <w:rPr>
          <w:b/>
          <w:sz w:val="28"/>
        </w:rPr>
        <w:t>по дисциплине «Базы данных»</w:t>
      </w:r>
    </w:p>
    <w:p w14:paraId="083E1E7B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52240FCD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4C7F1160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tbl>
      <w:tblPr>
        <w:tblpPr w:leftFromText="180" w:rightFromText="180" w:bottomFromText="160" w:vertAnchor="text" w:horzAnchor="margin" w:tblpY="238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89"/>
        <w:gridCol w:w="2414"/>
      </w:tblGrid>
      <w:tr w:rsidR="00FF3ABB" w14:paraId="44BD46CF" w14:textId="77777777" w:rsidTr="00FF3ABB">
        <w:tc>
          <w:tcPr>
            <w:tcW w:w="2689" w:type="dxa"/>
            <w:hideMark/>
          </w:tcPr>
          <w:p w14:paraId="41CA6AEA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Студент:</w:t>
            </w:r>
          </w:p>
        </w:tc>
        <w:tc>
          <w:tcPr>
            <w:tcW w:w="2414" w:type="dxa"/>
            <w:hideMark/>
          </w:tcPr>
          <w:p w14:paraId="0D746116" w14:textId="04094B7F" w:rsidR="00FF3ABB" w:rsidRP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Долматов М. М.</w:t>
            </w:r>
          </w:p>
        </w:tc>
      </w:tr>
      <w:tr w:rsidR="00FF3ABB" w14:paraId="432865ED" w14:textId="77777777" w:rsidTr="00FF3ABB">
        <w:tc>
          <w:tcPr>
            <w:tcW w:w="2689" w:type="dxa"/>
            <w:hideMark/>
          </w:tcPr>
          <w:p w14:paraId="2C52476C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Группа:</w:t>
            </w:r>
          </w:p>
        </w:tc>
        <w:tc>
          <w:tcPr>
            <w:tcW w:w="2414" w:type="dxa"/>
            <w:hideMark/>
          </w:tcPr>
          <w:p w14:paraId="6B8AB400" w14:textId="29E13625" w:rsidR="00FF3ABB" w:rsidRP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АВТ-34</w:t>
            </w:r>
            <w:r>
              <w:rPr>
                <w:kern w:val="2"/>
                <w:lang w:eastAsia="en-US"/>
                <w14:ligatures w14:val="standardContextual"/>
              </w:rPr>
              <w:t>2</w:t>
            </w:r>
          </w:p>
        </w:tc>
      </w:tr>
      <w:tr w:rsidR="00FF3ABB" w14:paraId="6383D935" w14:textId="77777777" w:rsidTr="00FF3ABB">
        <w:tc>
          <w:tcPr>
            <w:tcW w:w="2689" w:type="dxa"/>
            <w:hideMark/>
          </w:tcPr>
          <w:p w14:paraId="7FDB0DBC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Преподаватель:</w:t>
            </w:r>
          </w:p>
        </w:tc>
        <w:tc>
          <w:tcPr>
            <w:tcW w:w="2414" w:type="dxa"/>
            <w:hideMark/>
          </w:tcPr>
          <w:p w14:paraId="11AAE0EF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Трошина Г.В.</w:t>
            </w:r>
          </w:p>
        </w:tc>
      </w:tr>
      <w:tr w:rsidR="00FF3ABB" w14:paraId="31757B19" w14:textId="77777777" w:rsidTr="00FF3ABB">
        <w:tc>
          <w:tcPr>
            <w:tcW w:w="2689" w:type="dxa"/>
            <w:hideMark/>
          </w:tcPr>
          <w:p w14:paraId="5430C2C9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Вариант:</w:t>
            </w:r>
          </w:p>
        </w:tc>
        <w:tc>
          <w:tcPr>
            <w:tcW w:w="2414" w:type="dxa"/>
          </w:tcPr>
          <w:p w14:paraId="6DAD6E83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</w:p>
        </w:tc>
      </w:tr>
      <w:tr w:rsidR="00FF3ABB" w14:paraId="5D34CCE8" w14:textId="77777777" w:rsidTr="00FF3ABB">
        <w:tc>
          <w:tcPr>
            <w:tcW w:w="2689" w:type="dxa"/>
            <w:hideMark/>
          </w:tcPr>
          <w:p w14:paraId="030029F4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  <w:r>
              <w:rPr>
                <w:kern w:val="2"/>
                <w:lang w:val="en-US" w:eastAsia="en-US"/>
                <w14:ligatures w14:val="standardContextual"/>
              </w:rPr>
              <w:t>Дата сдачи:</w:t>
            </w:r>
          </w:p>
        </w:tc>
        <w:tc>
          <w:tcPr>
            <w:tcW w:w="2414" w:type="dxa"/>
          </w:tcPr>
          <w:p w14:paraId="38562E23" w14:textId="77777777" w:rsidR="00FF3ABB" w:rsidRDefault="00FF3ABB">
            <w:pPr>
              <w:tabs>
                <w:tab w:val="left" w:pos="3147"/>
              </w:tabs>
              <w:spacing w:line="360" w:lineRule="auto"/>
              <w:rPr>
                <w:kern w:val="2"/>
                <w:lang w:val="en-US" w:eastAsia="en-US"/>
                <w14:ligatures w14:val="standardContextual"/>
              </w:rPr>
            </w:pPr>
          </w:p>
        </w:tc>
      </w:tr>
    </w:tbl>
    <w:p w14:paraId="4DA5C91B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6C20EF11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46804C59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42FDBED5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1B8EDCAE" w14:textId="77777777" w:rsidR="00FF3ABB" w:rsidRDefault="00FF3ABB" w:rsidP="00FF3ABB">
      <w:pPr>
        <w:spacing w:before="140" w:line="360" w:lineRule="auto"/>
        <w:jc w:val="center"/>
        <w:rPr>
          <w:b/>
        </w:rPr>
      </w:pPr>
    </w:p>
    <w:p w14:paraId="52B4B6E2" w14:textId="77777777" w:rsidR="00FF3ABB" w:rsidRDefault="00FF3ABB" w:rsidP="00FF3ABB">
      <w:pPr>
        <w:tabs>
          <w:tab w:val="left" w:pos="3147"/>
        </w:tabs>
        <w:spacing w:line="360" w:lineRule="auto"/>
      </w:pPr>
    </w:p>
    <w:p w14:paraId="79D8D45D" w14:textId="77777777" w:rsidR="00FF3ABB" w:rsidRDefault="00FF3ABB" w:rsidP="00FF3ABB">
      <w:pPr>
        <w:tabs>
          <w:tab w:val="left" w:pos="3147"/>
        </w:tabs>
        <w:spacing w:line="360" w:lineRule="auto"/>
        <w:jc w:val="center"/>
      </w:pPr>
    </w:p>
    <w:p w14:paraId="0E57F2F1" w14:textId="77777777" w:rsidR="00FF3ABB" w:rsidRDefault="00FF3ABB" w:rsidP="00FF3ABB">
      <w:pPr>
        <w:tabs>
          <w:tab w:val="left" w:pos="3147"/>
        </w:tabs>
        <w:spacing w:line="360" w:lineRule="auto"/>
      </w:pPr>
    </w:p>
    <w:p w14:paraId="5F0FC477" w14:textId="77777777" w:rsidR="00FF3ABB" w:rsidRDefault="00FF3ABB" w:rsidP="00FF3ABB">
      <w:pPr>
        <w:tabs>
          <w:tab w:val="left" w:pos="3147"/>
        </w:tabs>
        <w:spacing w:line="360" w:lineRule="auto"/>
      </w:pPr>
    </w:p>
    <w:p w14:paraId="7AF0FCEB" w14:textId="77777777" w:rsidR="00FF3ABB" w:rsidRDefault="00FF3ABB" w:rsidP="00FF3ABB">
      <w:pPr>
        <w:tabs>
          <w:tab w:val="left" w:pos="3147"/>
        </w:tabs>
        <w:spacing w:line="360" w:lineRule="auto"/>
        <w:jc w:val="center"/>
      </w:pPr>
    </w:p>
    <w:p w14:paraId="3928082A" w14:textId="5BB6E142" w:rsidR="00B30CE2" w:rsidRPr="00832BDD" w:rsidRDefault="00FF3ABB" w:rsidP="00832BDD">
      <w:pPr>
        <w:tabs>
          <w:tab w:val="left" w:pos="3147"/>
        </w:tabs>
        <w:spacing w:line="360" w:lineRule="auto"/>
        <w:jc w:val="center"/>
        <w:rPr>
          <w:lang w:val="en-US"/>
        </w:rPr>
      </w:pPr>
      <w:r>
        <w:t>Новосибирск</w:t>
      </w:r>
      <w:r>
        <w:rPr>
          <w:lang w:val="en-US"/>
        </w:rPr>
        <w:t xml:space="preserve">, 2025 </w:t>
      </w:r>
      <w:r>
        <w:t>г</w:t>
      </w:r>
      <w:r>
        <w:rPr>
          <w:lang w:val="en-US"/>
        </w:rPr>
        <w:t>.</w:t>
      </w:r>
    </w:p>
    <w:sdt>
      <w:sdtPr>
        <w:rPr>
          <w:rFonts w:ascii="Times New Roman" w:eastAsia="Times New Roman" w:hAnsi="Times New Roman" w:cs="Times New Roman"/>
          <w:b/>
          <w:bCs/>
          <w:color w:val="auto"/>
        </w:rPr>
        <w:id w:val="-1059481227"/>
        <w:docPartObj>
          <w:docPartGallery w:val="Table of Contents"/>
          <w:docPartUnique/>
        </w:docPartObj>
      </w:sdtPr>
      <w:sdtEndPr>
        <w:rPr>
          <w:b w:val="0"/>
          <w:bCs w:val="0"/>
          <w:sz w:val="28"/>
          <w:szCs w:val="28"/>
        </w:rPr>
      </w:sdtEndPr>
      <w:sdtContent>
        <w:p w14:paraId="3FB298E8" w14:textId="0128B6A7" w:rsidR="00FB7DAE" w:rsidRPr="00715771" w:rsidRDefault="00094D47" w:rsidP="00E10FCC">
          <w:pPr>
            <w:pStyle w:val="a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715771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3AE9468F" w14:textId="6CA7867B" w:rsidR="00715771" w:rsidRPr="00715771" w:rsidRDefault="00FB7DA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715771">
            <w:rPr>
              <w:sz w:val="28"/>
              <w:szCs w:val="28"/>
            </w:rPr>
            <w:fldChar w:fldCharType="begin"/>
          </w:r>
          <w:r w:rsidRPr="00715771">
            <w:rPr>
              <w:sz w:val="28"/>
              <w:szCs w:val="28"/>
            </w:rPr>
            <w:instrText xml:space="preserve"> TOC \o "1-3" \h \z \u </w:instrText>
          </w:r>
          <w:r w:rsidRPr="00715771">
            <w:rPr>
              <w:sz w:val="28"/>
              <w:szCs w:val="28"/>
            </w:rPr>
            <w:fldChar w:fldCharType="separate"/>
          </w:r>
          <w:hyperlink w:anchor="_Toc215501639" w:history="1">
            <w:r w:rsidR="00715771" w:rsidRPr="00715771">
              <w:rPr>
                <w:rStyle w:val="a7"/>
                <w:noProof/>
                <w:sz w:val="28"/>
                <w:szCs w:val="28"/>
              </w:rPr>
              <w:t>Задание</w:t>
            </w:r>
            <w:r w:rsidR="00715771" w:rsidRPr="00715771">
              <w:rPr>
                <w:noProof/>
                <w:webHidden/>
                <w:sz w:val="28"/>
                <w:szCs w:val="28"/>
              </w:rPr>
              <w:tab/>
            </w:r>
            <w:r w:rsidR="00715771"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="00715771" w:rsidRPr="00715771">
              <w:rPr>
                <w:noProof/>
                <w:webHidden/>
                <w:sz w:val="28"/>
                <w:szCs w:val="28"/>
              </w:rPr>
              <w:instrText xml:space="preserve"> PAGEREF _Toc215501639 \h </w:instrText>
            </w:r>
            <w:r w:rsidR="00715771" w:rsidRPr="00715771">
              <w:rPr>
                <w:noProof/>
                <w:webHidden/>
                <w:sz w:val="28"/>
                <w:szCs w:val="28"/>
              </w:rPr>
            </w:r>
            <w:r w:rsidR="00715771"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3</w:t>
            </w:r>
            <w:r w:rsidR="00715771"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4A71B" w14:textId="16EE2797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0" w:history="1">
            <w:r w:rsidRPr="00715771">
              <w:rPr>
                <w:rStyle w:val="a7"/>
                <w:noProof/>
                <w:sz w:val="28"/>
                <w:szCs w:val="28"/>
              </w:rPr>
              <w:t>Введение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_Toc215501640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5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CB7167" w14:textId="2689FF60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1" w:history="1">
            <w:r w:rsidRPr="00715771">
              <w:rPr>
                <w:rStyle w:val="a7"/>
                <w:noProof/>
                <w:sz w:val="28"/>
                <w:szCs w:val="28"/>
              </w:rPr>
              <w:t>Графическое представление связей между таблицами.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_Toc215501641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7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A57E8" w14:textId="5F97AEEF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2" w:history="1">
            <w:r w:rsidRPr="00715771">
              <w:rPr>
                <w:rStyle w:val="a7"/>
                <w:noProof/>
                <w:sz w:val="28"/>
                <w:szCs w:val="28"/>
              </w:rPr>
              <w:t>Структуры таблиц базы данных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_Toc215501642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10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B30CD" w14:textId="10B4AA66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3" w:history="1">
            <w:r w:rsidRPr="00715771">
              <w:rPr>
                <w:rStyle w:val="a7"/>
                <w:noProof/>
                <w:sz w:val="28"/>
                <w:szCs w:val="28"/>
              </w:rPr>
              <w:t>Содержание таблиц базы данных.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_Toc215501643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12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C1A4A" w14:textId="71CCF08A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4" w:history="1">
            <w:r w:rsidRPr="00715771">
              <w:rPr>
                <w:rStyle w:val="a7"/>
                <w:noProof/>
                <w:sz w:val="28"/>
                <w:szCs w:val="28"/>
              </w:rPr>
              <w:t>Руководство пользователя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_Toc215501644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17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795F6C" w14:textId="2CACE1B7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5" w:history="1">
            <w:r w:rsidRPr="00715771">
              <w:rPr>
                <w:rStyle w:val="a7"/>
                <w:rFonts w:eastAsiaTheme="majorEastAsia"/>
                <w:noProof/>
                <w:sz w:val="28"/>
                <w:szCs w:val="28"/>
              </w:rPr>
              <w:t>Тексты запросов и примеры работы.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_Toc215501645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21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EAA93" w14:textId="0690E2A1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6" w:history="1">
            <w:r w:rsidRPr="00715771">
              <w:rPr>
                <w:rStyle w:val="a7"/>
                <w:rFonts w:eastAsiaTheme="minorHAnsi"/>
                <w:noProof/>
                <w:sz w:val="28"/>
                <w:szCs w:val="28"/>
                <w:lang w:eastAsia="en-US"/>
              </w:rPr>
              <w:t>Результаты работы по ролям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_Toc215501646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38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27217" w14:textId="2DE712BA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7" w:history="1">
            <w:r w:rsidRPr="00715771">
              <w:rPr>
                <w:rStyle w:val="a7"/>
                <w:noProof/>
                <w:sz w:val="28"/>
                <w:szCs w:val="28"/>
              </w:rPr>
              <w:t>Анализ</w:t>
            </w:r>
            <w:r w:rsidRPr="00715771">
              <w:rPr>
                <w:rStyle w:val="a7"/>
                <w:noProof/>
                <w:sz w:val="28"/>
                <w:szCs w:val="28"/>
                <w:lang w:val="en-US"/>
              </w:rPr>
              <w:t xml:space="preserve"> </w:t>
            </w:r>
            <w:r w:rsidRPr="00715771">
              <w:rPr>
                <w:rStyle w:val="a7"/>
                <w:noProof/>
                <w:sz w:val="28"/>
                <w:szCs w:val="28"/>
              </w:rPr>
              <w:t>результатов</w:t>
            </w:r>
            <w:r w:rsidRPr="00715771">
              <w:rPr>
                <w:rStyle w:val="a7"/>
                <w:noProof/>
                <w:sz w:val="28"/>
                <w:szCs w:val="28"/>
                <w:lang w:val="en-US"/>
              </w:rPr>
              <w:t xml:space="preserve"> </w:t>
            </w:r>
            <w:r w:rsidRPr="00715771">
              <w:rPr>
                <w:rStyle w:val="a7"/>
                <w:noProof/>
                <w:sz w:val="28"/>
                <w:szCs w:val="28"/>
              </w:rPr>
              <w:t>и</w:t>
            </w:r>
            <w:r w:rsidRPr="00715771">
              <w:rPr>
                <w:rStyle w:val="a7"/>
                <w:noProof/>
                <w:sz w:val="28"/>
                <w:szCs w:val="28"/>
                <w:lang w:val="en-US"/>
              </w:rPr>
              <w:t xml:space="preserve"> </w:t>
            </w:r>
            <w:r w:rsidRPr="00715771">
              <w:rPr>
                <w:rStyle w:val="a7"/>
                <w:noProof/>
                <w:sz w:val="28"/>
                <w:szCs w:val="28"/>
              </w:rPr>
              <w:t>выводы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_Toc215501647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48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0FA808" w14:textId="1514E4D2" w:rsidR="00715771" w:rsidRPr="00715771" w:rsidRDefault="007157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501648" w:history="1">
            <w:r w:rsidRPr="00715771">
              <w:rPr>
                <w:rStyle w:val="a7"/>
                <w:noProof/>
                <w:sz w:val="28"/>
                <w:szCs w:val="28"/>
              </w:rPr>
              <w:t>Список использованных источников</w:t>
            </w:r>
            <w:r w:rsidRPr="00715771">
              <w:rPr>
                <w:noProof/>
                <w:webHidden/>
                <w:sz w:val="28"/>
                <w:szCs w:val="28"/>
              </w:rPr>
              <w:tab/>
            </w:r>
            <w:r w:rsidRPr="00715771">
              <w:rPr>
                <w:noProof/>
                <w:webHidden/>
                <w:sz w:val="28"/>
                <w:szCs w:val="28"/>
              </w:rPr>
              <w:fldChar w:fldCharType="begin"/>
            </w:r>
            <w:r w:rsidRPr="00715771">
              <w:rPr>
                <w:noProof/>
                <w:webHidden/>
                <w:sz w:val="28"/>
                <w:szCs w:val="28"/>
              </w:rPr>
              <w:instrText xml:space="preserve"> PAGEREF _Toc215501648 \h </w:instrText>
            </w:r>
            <w:r w:rsidRPr="00715771">
              <w:rPr>
                <w:noProof/>
                <w:webHidden/>
                <w:sz w:val="28"/>
                <w:szCs w:val="28"/>
              </w:rPr>
            </w:r>
            <w:r w:rsidRPr="0071577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25FAD">
              <w:rPr>
                <w:noProof/>
                <w:webHidden/>
                <w:sz w:val="28"/>
                <w:szCs w:val="28"/>
              </w:rPr>
              <w:t>50</w:t>
            </w:r>
            <w:r w:rsidRPr="0071577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A0C8C9" w14:textId="45AE2647" w:rsidR="00FB7DAE" w:rsidRPr="00715771" w:rsidRDefault="00FB7DAE" w:rsidP="00E10FCC">
          <w:pPr>
            <w:spacing w:line="360" w:lineRule="auto"/>
            <w:rPr>
              <w:sz w:val="28"/>
              <w:szCs w:val="28"/>
            </w:rPr>
          </w:pPr>
          <w:r w:rsidRPr="00715771">
            <w:rPr>
              <w:sz w:val="28"/>
              <w:szCs w:val="28"/>
            </w:rPr>
            <w:fldChar w:fldCharType="end"/>
          </w:r>
        </w:p>
      </w:sdtContent>
    </w:sdt>
    <w:p w14:paraId="2B5B6EB6" w14:textId="4CF041C2" w:rsidR="00FB7DAE" w:rsidRPr="00E10FCC" w:rsidRDefault="00FB7DAE" w:rsidP="00E10FCC">
      <w:pPr>
        <w:spacing w:line="360" w:lineRule="auto"/>
        <w:rPr>
          <w:sz w:val="28"/>
          <w:szCs w:val="28"/>
        </w:rPr>
      </w:pPr>
    </w:p>
    <w:p w14:paraId="38178FFC" w14:textId="7AFB8E96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1F99FABE" w14:textId="0225A79A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799B6F0C" w14:textId="75A736E1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2AF14DB3" w14:textId="5D2724E4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41BF3511" w14:textId="251A0BCA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73431826" w14:textId="0FF1DA3D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4C4E0F1B" w14:textId="5156A296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03A82BB6" w14:textId="0548942B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4C68E32D" w14:textId="11639139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33C6F4B3" w14:textId="6F655544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1D851102" w14:textId="48AE7C97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68EE7CF4" w14:textId="6C0632B7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44D4860C" w14:textId="3C62C1E5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33B548DB" w14:textId="5BDD55FC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55389649" w14:textId="0EB5FC38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7699B13B" w14:textId="5B9E72DE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68A9978C" w14:textId="461086CC" w:rsidR="00F266FC" w:rsidRPr="00E10FCC" w:rsidRDefault="00F266FC" w:rsidP="00E10FCC">
      <w:pPr>
        <w:spacing w:line="360" w:lineRule="auto"/>
        <w:rPr>
          <w:sz w:val="28"/>
          <w:szCs w:val="28"/>
        </w:rPr>
      </w:pPr>
    </w:p>
    <w:p w14:paraId="114AD329" w14:textId="0A5C062E" w:rsidR="00FB7DAE" w:rsidRPr="00BD182B" w:rsidRDefault="00FB7DAE" w:rsidP="008010E5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0" w:name="_Toc215501639"/>
      <w:r w:rsidRPr="00BD182B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  <w:bookmarkEnd w:id="0"/>
    </w:p>
    <w:p w14:paraId="03DEA1BE" w14:textId="537393EE" w:rsidR="00B30CE2" w:rsidRPr="007E2802" w:rsidRDefault="00B30CE2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Тема: «Разработка базы данных «Телефонные аппараты». Сформировать несколько таблиц.</w:t>
      </w:r>
      <w:r w:rsidR="007E2802">
        <w:rPr>
          <w:sz w:val="28"/>
          <w:szCs w:val="28"/>
        </w:rPr>
        <w:t xml:space="preserve"> </w:t>
      </w:r>
      <w:r w:rsidRPr="00E91BBA">
        <w:rPr>
          <w:sz w:val="28"/>
          <w:szCs w:val="28"/>
        </w:rPr>
        <w:t>Предусмотреть: ввод данных, редактирование, просмотр данных. Обязательные требования к базе</w:t>
      </w:r>
      <w:r w:rsidR="007E2802">
        <w:rPr>
          <w:sz w:val="28"/>
          <w:szCs w:val="28"/>
        </w:rPr>
        <w:t xml:space="preserve"> </w:t>
      </w:r>
      <w:r w:rsidRPr="00E91BBA">
        <w:rPr>
          <w:sz w:val="28"/>
          <w:szCs w:val="28"/>
        </w:rPr>
        <w:t>данных: наличие таблиц-справочников и таблиц, использующих справочники; предусмотреть</w:t>
      </w:r>
      <w:r w:rsidR="008010E5">
        <w:rPr>
          <w:sz w:val="28"/>
          <w:szCs w:val="28"/>
        </w:rPr>
        <w:t xml:space="preserve"> </w:t>
      </w:r>
      <w:r w:rsidRPr="00E91BBA">
        <w:rPr>
          <w:sz w:val="28"/>
          <w:szCs w:val="28"/>
        </w:rPr>
        <w:t>следующие роли: оператор базы данных; пользователь базы данных; администратор БД; аналитик БД.</w:t>
      </w:r>
      <w:r w:rsidR="007E2802">
        <w:rPr>
          <w:sz w:val="28"/>
          <w:szCs w:val="28"/>
        </w:rPr>
        <w:t xml:space="preserve"> </w:t>
      </w:r>
      <w:r w:rsidRPr="00E91BBA">
        <w:rPr>
          <w:sz w:val="28"/>
          <w:szCs w:val="28"/>
        </w:rPr>
        <w:t>Продемонстрировать на конкретных примерах левое внешнее связывание, правое внешнее связывание.</w:t>
      </w:r>
      <w:r w:rsidR="007E2802">
        <w:rPr>
          <w:sz w:val="28"/>
          <w:szCs w:val="28"/>
        </w:rPr>
        <w:t xml:space="preserve"> </w:t>
      </w:r>
      <w:r w:rsidRPr="007E2802">
        <w:rPr>
          <w:sz w:val="28"/>
          <w:szCs w:val="28"/>
        </w:rPr>
        <w:t>Реализовать следующие типы запросов с использованием нескольких таблиц:</w:t>
      </w:r>
    </w:p>
    <w:p w14:paraId="18D6A13D" w14:textId="2E4D57F0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Для каждого типа телефона указать сведения о нем (тип, год выпуска, срок эксплуатации,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место изготовления, цена и т.п.).</w:t>
      </w:r>
    </w:p>
    <w:p w14:paraId="7CF46019" w14:textId="69CD19B0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Получить список телефонных аппаратов, отсортированный: по стоимости.</w:t>
      </w:r>
    </w:p>
    <w:p w14:paraId="46178F1A" w14:textId="71A29FD7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самый дорогой телефон, самый дешевый, среднюю стоимость.</w:t>
      </w:r>
    </w:p>
    <w:p w14:paraId="10D9A134" w14:textId="15D18686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телефоны с ценой в заданных пределах (предусмотреть ввод цены с клавиатуры).</w:t>
      </w:r>
    </w:p>
    <w:p w14:paraId="04221E1F" w14:textId="7EB8BD10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все телефоны, поступившие из заданной страны (выбор страны), чья стоимость больше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заданной (ввод стоимости).</w:t>
      </w:r>
    </w:p>
    <w:p w14:paraId="2BEA50CC" w14:textId="7A905690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количество радиотелефонов в магазине.</w:t>
      </w:r>
    </w:p>
    <w:p w14:paraId="115E07EC" w14:textId="6FFD327E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долю радиотелефонов, поступивших из заданной страны (выбор страны) от общего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числа телефонов в магазине.</w:t>
      </w:r>
    </w:p>
    <w:p w14:paraId="5F629E28" w14:textId="6349EEC7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все телефоны с АОН для заданного (ввод) года выпуска.</w:t>
      </w:r>
    </w:p>
    <w:p w14:paraId="5505D26E" w14:textId="172FDEA4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Определить количество ремонтируемых телефонов, соотношение подлежащих ремонту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телефонов и годных к эксплуатации телефонов (в процентах).</w:t>
      </w:r>
    </w:p>
    <w:p w14:paraId="0AC57062" w14:textId="642DB72B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все телефоны заданного типа (выбор), чья стоимость больше, чем средняя стоимость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телефонов, поступивших от заданного поставщика (выбор поставщика).</w:t>
      </w:r>
    </w:p>
    <w:p w14:paraId="4B89AD89" w14:textId="3017B231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lastRenderedPageBreak/>
        <w:t>Найти виды запасных частей, поступающих для ремонта телефонов, отсортировать по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наименованию.</w:t>
      </w:r>
    </w:p>
    <w:p w14:paraId="7111E920" w14:textId="58FB9DC0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поставщиков заданного вида запасных частей (выбор запасных частей) для заданного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типа телефонов (выбор).</w:t>
      </w:r>
    </w:p>
    <w:p w14:paraId="6BA68917" w14:textId="0A240272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всех поставщиков из заданной страны (выбор страны), у которых высок процент брака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для заданного типа телефона (выбор).</w:t>
      </w:r>
    </w:p>
    <w:p w14:paraId="0BC6D5FC" w14:textId="203457F5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все телефоны заданного года выпуска (ввод), чья стоимость больше, чем средняя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стоимость телефонов, поступивших от заданного производителя (выбор производителя).</w:t>
      </w:r>
    </w:p>
    <w:p w14:paraId="2CABA2D8" w14:textId="38A37B43" w:rsidR="00B30CE2" w:rsidRPr="00CD48F5" w:rsidRDefault="00B30CE2" w:rsidP="0074273D">
      <w:pPr>
        <w:pStyle w:val="a5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CD48F5">
        <w:rPr>
          <w:sz w:val="28"/>
          <w:szCs w:val="28"/>
        </w:rPr>
        <w:t>Найти все телефоны заданного срока эксплуатации (ввод), чья стоимость больше, чем</w:t>
      </w:r>
      <w:r w:rsidR="007E2802" w:rsidRPr="00CD48F5">
        <w:rPr>
          <w:sz w:val="28"/>
          <w:szCs w:val="28"/>
        </w:rPr>
        <w:t xml:space="preserve"> </w:t>
      </w:r>
      <w:r w:rsidRPr="00CD48F5">
        <w:rPr>
          <w:sz w:val="28"/>
          <w:szCs w:val="28"/>
        </w:rPr>
        <w:t>средняя стоимость телефонов, поступивших из заданной страны (выбор страны).</w:t>
      </w:r>
    </w:p>
    <w:p w14:paraId="6429D2D5" w14:textId="4A094E13" w:rsidR="00076DF4" w:rsidRPr="00E91BBA" w:rsidRDefault="00076DF4" w:rsidP="00E10FCC">
      <w:pPr>
        <w:spacing w:line="360" w:lineRule="auto"/>
        <w:rPr>
          <w:sz w:val="28"/>
          <w:szCs w:val="28"/>
        </w:rPr>
      </w:pPr>
    </w:p>
    <w:p w14:paraId="620504C5" w14:textId="7594D98C" w:rsidR="007D22EE" w:rsidRPr="00E91BBA" w:rsidRDefault="007D22EE" w:rsidP="00E10FCC">
      <w:pPr>
        <w:spacing w:line="360" w:lineRule="auto"/>
        <w:rPr>
          <w:sz w:val="28"/>
          <w:szCs w:val="28"/>
        </w:rPr>
      </w:pPr>
    </w:p>
    <w:p w14:paraId="6A6AC3D9" w14:textId="52FA5C83" w:rsidR="007D22EE" w:rsidRDefault="007D22EE" w:rsidP="00E10FCC">
      <w:pPr>
        <w:spacing w:line="360" w:lineRule="auto"/>
        <w:rPr>
          <w:sz w:val="28"/>
          <w:szCs w:val="28"/>
        </w:rPr>
      </w:pPr>
    </w:p>
    <w:p w14:paraId="69BBF24B" w14:textId="6A4B05E1" w:rsidR="008010E5" w:rsidRDefault="008010E5" w:rsidP="00E10FCC">
      <w:pPr>
        <w:spacing w:line="360" w:lineRule="auto"/>
        <w:rPr>
          <w:sz w:val="28"/>
          <w:szCs w:val="28"/>
        </w:rPr>
      </w:pPr>
    </w:p>
    <w:p w14:paraId="5B2D7263" w14:textId="7AF5E345" w:rsidR="008010E5" w:rsidRDefault="008010E5" w:rsidP="00E10FCC">
      <w:pPr>
        <w:spacing w:line="360" w:lineRule="auto"/>
        <w:rPr>
          <w:sz w:val="28"/>
          <w:szCs w:val="28"/>
        </w:rPr>
      </w:pPr>
    </w:p>
    <w:p w14:paraId="461CD862" w14:textId="0E8D4A1B" w:rsidR="008010E5" w:rsidRDefault="008010E5" w:rsidP="00E10FCC">
      <w:pPr>
        <w:spacing w:line="360" w:lineRule="auto"/>
        <w:rPr>
          <w:sz w:val="28"/>
          <w:szCs w:val="28"/>
        </w:rPr>
      </w:pPr>
    </w:p>
    <w:p w14:paraId="5D60AB40" w14:textId="38E214FF" w:rsidR="008010E5" w:rsidRDefault="008010E5" w:rsidP="00E10FCC">
      <w:pPr>
        <w:spacing w:line="360" w:lineRule="auto"/>
        <w:rPr>
          <w:sz w:val="28"/>
          <w:szCs w:val="28"/>
        </w:rPr>
      </w:pPr>
    </w:p>
    <w:p w14:paraId="544C3E5F" w14:textId="2947C62B" w:rsidR="008010E5" w:rsidRDefault="008010E5" w:rsidP="00E10FCC">
      <w:pPr>
        <w:spacing w:line="360" w:lineRule="auto"/>
        <w:rPr>
          <w:sz w:val="28"/>
          <w:szCs w:val="28"/>
        </w:rPr>
      </w:pPr>
    </w:p>
    <w:p w14:paraId="418A2E72" w14:textId="1A347D40" w:rsidR="008010E5" w:rsidRDefault="008010E5" w:rsidP="00E10FCC">
      <w:pPr>
        <w:spacing w:line="360" w:lineRule="auto"/>
        <w:rPr>
          <w:sz w:val="28"/>
          <w:szCs w:val="28"/>
        </w:rPr>
      </w:pPr>
    </w:p>
    <w:p w14:paraId="6AB5C688" w14:textId="7643B120" w:rsidR="008010E5" w:rsidRDefault="008010E5" w:rsidP="00E10FCC">
      <w:pPr>
        <w:spacing w:line="360" w:lineRule="auto"/>
        <w:rPr>
          <w:sz w:val="28"/>
          <w:szCs w:val="28"/>
        </w:rPr>
      </w:pPr>
    </w:p>
    <w:p w14:paraId="1DEF092B" w14:textId="4939B14B" w:rsidR="008010E5" w:rsidRDefault="008010E5" w:rsidP="00E10FCC">
      <w:pPr>
        <w:spacing w:line="360" w:lineRule="auto"/>
        <w:rPr>
          <w:sz w:val="28"/>
          <w:szCs w:val="28"/>
        </w:rPr>
      </w:pPr>
    </w:p>
    <w:p w14:paraId="45536BE1" w14:textId="3421F51E" w:rsidR="008010E5" w:rsidRDefault="008010E5" w:rsidP="00E10FCC">
      <w:pPr>
        <w:spacing w:line="360" w:lineRule="auto"/>
        <w:rPr>
          <w:sz w:val="28"/>
          <w:szCs w:val="28"/>
        </w:rPr>
      </w:pPr>
    </w:p>
    <w:p w14:paraId="15C55D0A" w14:textId="55086D36" w:rsidR="008010E5" w:rsidRDefault="008010E5" w:rsidP="00E10FCC">
      <w:pPr>
        <w:spacing w:line="360" w:lineRule="auto"/>
        <w:rPr>
          <w:sz w:val="28"/>
          <w:szCs w:val="28"/>
        </w:rPr>
      </w:pPr>
    </w:p>
    <w:p w14:paraId="3F52A13C" w14:textId="14039587" w:rsidR="008010E5" w:rsidRDefault="008010E5" w:rsidP="00E10FCC">
      <w:pPr>
        <w:spacing w:line="360" w:lineRule="auto"/>
        <w:rPr>
          <w:sz w:val="28"/>
          <w:szCs w:val="28"/>
        </w:rPr>
      </w:pPr>
    </w:p>
    <w:p w14:paraId="688C2B64" w14:textId="1E8CFCA1" w:rsidR="008010E5" w:rsidRDefault="008010E5" w:rsidP="00E10FCC">
      <w:pPr>
        <w:spacing w:line="360" w:lineRule="auto"/>
        <w:rPr>
          <w:sz w:val="28"/>
          <w:szCs w:val="28"/>
        </w:rPr>
      </w:pPr>
    </w:p>
    <w:p w14:paraId="21C4728C" w14:textId="77777777" w:rsidR="008010E5" w:rsidRPr="00E91BBA" w:rsidRDefault="008010E5" w:rsidP="00E10FCC">
      <w:pPr>
        <w:spacing w:line="360" w:lineRule="auto"/>
        <w:rPr>
          <w:sz w:val="28"/>
          <w:szCs w:val="28"/>
        </w:rPr>
      </w:pPr>
    </w:p>
    <w:p w14:paraId="6685977F" w14:textId="77777777" w:rsidR="00AE02D0" w:rsidRPr="0067497D" w:rsidRDefault="00AE02D0" w:rsidP="008010E5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215501640"/>
      <w:r w:rsidRPr="0067497D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1"/>
    </w:p>
    <w:p w14:paraId="2E11D04F" w14:textId="77777777" w:rsidR="00AE02D0" w:rsidRPr="008010E5" w:rsidRDefault="00AE02D0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8010E5">
        <w:rPr>
          <w:b/>
          <w:bCs/>
          <w:sz w:val="28"/>
          <w:szCs w:val="28"/>
        </w:rPr>
        <w:t>Актуальность</w:t>
      </w:r>
    </w:p>
    <w:p w14:paraId="7C71331F" w14:textId="77777777" w:rsidR="00AE02D0" w:rsidRPr="008010E5" w:rsidRDefault="00AE02D0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В современных условиях развития телекоммуникационного рынка управление ассортиментом телефонных аппаратов требует эффективной системы учета и анализа данных. Магазины, специализирующиеся на продаже телефонной техники, сталкиваются с необходимостью обработки значительных объемов информации: модельный ряд, технические характеристики, производители, страны происхождения, поставщики, цены, наличие на складе и запасные части.</w:t>
      </w:r>
    </w:p>
    <w:p w14:paraId="1DC336F5" w14:textId="77777777" w:rsidR="00AE02D0" w:rsidRPr="008010E5" w:rsidRDefault="00AE02D0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Работа с разрозненными данными в таблицах Excel или аналогичных программах становится неэффективной при росте ассортимента и увеличении количества контрагентов. Это приводит к дублированию информации, противоречиям в данных и сложностям при формировании отчетности. Реляционная база данных позволяет решить эти проблемы за счет централизованного хранения информации, обеспечения целостности данных и поддержки сложных аналитических запросов.</w:t>
      </w:r>
    </w:p>
    <w:p w14:paraId="652010DF" w14:textId="77777777" w:rsidR="00AE02D0" w:rsidRPr="008010E5" w:rsidRDefault="00AE02D0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Разрабатываемая база данных "Телефонные аппараты" обеспечивает систематизированное хранение информации о телефонной технике, поддерживает ролевую модель доступа и предоставляет широкие возможности для анализа данных. Использование PostgreSQL в качестве СУБД гарантирует надежность, производительность и соответствие современным стандартам управления базами данных.</w:t>
      </w:r>
    </w:p>
    <w:p w14:paraId="1A3419E0" w14:textId="77777777" w:rsidR="00AE02D0" w:rsidRPr="008010E5" w:rsidRDefault="00AE02D0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8010E5">
        <w:rPr>
          <w:b/>
          <w:bCs/>
          <w:sz w:val="28"/>
          <w:szCs w:val="28"/>
        </w:rPr>
        <w:t>Цель работы</w:t>
      </w:r>
    </w:p>
    <w:p w14:paraId="5BD15833" w14:textId="77777777" w:rsidR="00AE02D0" w:rsidRPr="008010E5" w:rsidRDefault="00AE02D0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Целью курсовой работы является проектирование и реализация реляционной базы данных "Телефонные аппараты" на платформе PostgreSQL, обеспечивающей:</w:t>
      </w:r>
    </w:p>
    <w:p w14:paraId="093194B7" w14:textId="77777777" w:rsidR="00AE02D0" w:rsidRPr="008010E5" w:rsidRDefault="00AE02D0" w:rsidP="0074273D">
      <w:pPr>
        <w:numPr>
          <w:ilvl w:val="0"/>
          <w:numId w:val="13"/>
        </w:numPr>
        <w:spacing w:line="360" w:lineRule="auto"/>
        <w:ind w:left="357" w:firstLine="0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Нормализованное хранение справочной информации (страны, типы телефонов, производители, поставщики, запасные части) и операционных данных (модели телефонов, поставки, складские остатки)</w:t>
      </w:r>
    </w:p>
    <w:p w14:paraId="4E22F171" w14:textId="77777777" w:rsidR="00AE02D0" w:rsidRPr="008010E5" w:rsidRDefault="00AE02D0" w:rsidP="0074273D">
      <w:pPr>
        <w:numPr>
          <w:ilvl w:val="0"/>
          <w:numId w:val="13"/>
        </w:numPr>
        <w:spacing w:line="360" w:lineRule="auto"/>
        <w:ind w:left="357" w:firstLine="0"/>
        <w:jc w:val="both"/>
        <w:rPr>
          <w:sz w:val="28"/>
          <w:szCs w:val="28"/>
        </w:rPr>
      </w:pPr>
      <w:r w:rsidRPr="008010E5">
        <w:rPr>
          <w:sz w:val="28"/>
          <w:szCs w:val="28"/>
        </w:rPr>
        <w:lastRenderedPageBreak/>
        <w:t>Реализацию ролевой модели доступа с различными уровнями привилегий для администратора, оператора, аналитика и пользователя базы данных</w:t>
      </w:r>
    </w:p>
    <w:p w14:paraId="2D956866" w14:textId="77777777" w:rsidR="00AE02D0" w:rsidRPr="008010E5" w:rsidRDefault="00AE02D0" w:rsidP="0074273D">
      <w:pPr>
        <w:numPr>
          <w:ilvl w:val="0"/>
          <w:numId w:val="13"/>
        </w:numPr>
        <w:spacing w:line="360" w:lineRule="auto"/>
        <w:ind w:left="357" w:firstLine="0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Выполнение комплекса аналитических запросов, предусмотренных техническим заданием, включая сортировки, фильтрации, статистические расчеты и агрегатные функции</w:t>
      </w:r>
    </w:p>
    <w:p w14:paraId="57D2DD8E" w14:textId="77777777" w:rsidR="00AE02D0" w:rsidRPr="008010E5" w:rsidRDefault="00AE02D0" w:rsidP="0074273D">
      <w:pPr>
        <w:numPr>
          <w:ilvl w:val="0"/>
          <w:numId w:val="13"/>
        </w:numPr>
        <w:spacing w:line="360" w:lineRule="auto"/>
        <w:ind w:left="357" w:firstLine="0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Демонстрацию работы внешних соединений (LEFT JOIN и RIGHT JOIN) на практических примерах из предметной области</w:t>
      </w:r>
    </w:p>
    <w:p w14:paraId="4F8A7BE2" w14:textId="77777777" w:rsidR="00AE02D0" w:rsidRPr="008010E5" w:rsidRDefault="00AE02D0" w:rsidP="0074273D">
      <w:pPr>
        <w:numPr>
          <w:ilvl w:val="0"/>
          <w:numId w:val="13"/>
        </w:numPr>
        <w:spacing w:line="360" w:lineRule="auto"/>
        <w:ind w:left="357" w:firstLine="0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Обеспечение целостности данных через систему ограничений и внешних ключей</w:t>
      </w:r>
    </w:p>
    <w:p w14:paraId="0EBF6B24" w14:textId="77777777" w:rsidR="00AE02D0" w:rsidRPr="008010E5" w:rsidRDefault="00AE02D0" w:rsidP="0074273D">
      <w:pPr>
        <w:numPr>
          <w:ilvl w:val="0"/>
          <w:numId w:val="13"/>
        </w:numPr>
        <w:spacing w:line="360" w:lineRule="auto"/>
        <w:ind w:left="357" w:firstLine="0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Создание удобного интерфейса доступа к данным через представления (VIEW) и хранимые функции</w:t>
      </w:r>
    </w:p>
    <w:p w14:paraId="607DF5FB" w14:textId="77777777" w:rsidR="00AE02D0" w:rsidRPr="008010E5" w:rsidRDefault="00AE02D0" w:rsidP="008010E5">
      <w:pPr>
        <w:spacing w:line="360" w:lineRule="auto"/>
        <w:ind w:firstLine="709"/>
        <w:jc w:val="both"/>
        <w:rPr>
          <w:sz w:val="28"/>
          <w:szCs w:val="28"/>
        </w:rPr>
      </w:pPr>
      <w:r w:rsidRPr="008010E5">
        <w:rPr>
          <w:sz w:val="28"/>
          <w:szCs w:val="28"/>
        </w:rPr>
        <w:t>База данных должна быть полностью функциональной, содержать тестовые данные и предоставлять возможности для расширения в будущем.</w:t>
      </w:r>
    </w:p>
    <w:p w14:paraId="1A62933C" w14:textId="34467FC1" w:rsidR="00076DF4" w:rsidRPr="00E91BBA" w:rsidRDefault="00076DF4" w:rsidP="00E10FCC">
      <w:pPr>
        <w:spacing w:line="360" w:lineRule="auto"/>
        <w:rPr>
          <w:sz w:val="28"/>
          <w:szCs w:val="28"/>
        </w:rPr>
      </w:pPr>
    </w:p>
    <w:p w14:paraId="0F9FEA0B" w14:textId="04E25871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7A6797DD" w14:textId="7339F34E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1137DCDE" w14:textId="2720E8EC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34946905" w14:textId="3C8DC300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257EBD34" w14:textId="0A2D4471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05A760A5" w14:textId="01335943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29F3FF1C" w14:textId="108EAF9D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4CF3E23A" w14:textId="433AB881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3EC4FE89" w14:textId="2665A729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24CA9E1F" w14:textId="0C20D705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62E5806E" w14:textId="197CDCD9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66311EFC" w14:textId="057EA58F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66A203A9" w14:textId="70736ABE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16D30100" w14:textId="37DA07C9" w:rsidR="00E10FCC" w:rsidRPr="00E91BBA" w:rsidRDefault="00E10FCC" w:rsidP="00E10FCC">
      <w:pPr>
        <w:spacing w:line="360" w:lineRule="auto"/>
        <w:rPr>
          <w:sz w:val="28"/>
          <w:szCs w:val="28"/>
        </w:rPr>
      </w:pPr>
    </w:p>
    <w:p w14:paraId="79D7A63D" w14:textId="22A7B5E3" w:rsidR="00094D47" w:rsidRPr="003C0199" w:rsidRDefault="00094D47" w:rsidP="00094D47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" w:name="_Toc215501641"/>
      <w:r w:rsidRPr="003C0199">
        <w:rPr>
          <w:rFonts w:ascii="Times New Roman" w:hAnsi="Times New Roman" w:cs="Times New Roman"/>
          <w:b/>
          <w:bCs/>
          <w:color w:val="auto"/>
        </w:rPr>
        <w:lastRenderedPageBreak/>
        <w:t>Графическое представление связей между таблицами.</w:t>
      </w:r>
      <w:bookmarkEnd w:id="2"/>
    </w:p>
    <w:p w14:paraId="2270F2F3" w14:textId="77777777" w:rsidR="002E4281" w:rsidRDefault="002E4281" w:rsidP="00E055EF">
      <w:pPr>
        <w:rPr>
          <w:b/>
          <w:bCs/>
          <w:sz w:val="28"/>
          <w:szCs w:val="28"/>
        </w:rPr>
      </w:pPr>
    </w:p>
    <w:p w14:paraId="43AF9161" w14:textId="77777777" w:rsidR="002E4281" w:rsidRDefault="002E4281" w:rsidP="00E055EF">
      <w:pPr>
        <w:rPr>
          <w:b/>
          <w:bCs/>
          <w:sz w:val="28"/>
          <w:szCs w:val="28"/>
        </w:rPr>
      </w:pPr>
    </w:p>
    <w:p w14:paraId="54ED4BB7" w14:textId="2C355D5B" w:rsidR="007461D9" w:rsidRDefault="007461D9" w:rsidP="00BB2597">
      <w:pPr>
        <w:jc w:val="center"/>
        <w:rPr>
          <w:b/>
          <w:bCs/>
          <w:sz w:val="28"/>
          <w:szCs w:val="28"/>
        </w:rPr>
      </w:pPr>
      <w:r w:rsidRPr="00E91BBA">
        <w:rPr>
          <w:noProof/>
          <w:sz w:val="28"/>
          <w:szCs w:val="28"/>
        </w:rPr>
        <w:drawing>
          <wp:inline distT="0" distB="0" distL="0" distR="0" wp14:anchorId="63A783B3" wp14:editId="5C805EFE">
            <wp:extent cx="5940425" cy="39268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30C5" w14:textId="56C2EFE9" w:rsidR="002E4281" w:rsidRDefault="002E4281" w:rsidP="00E055EF">
      <w:pPr>
        <w:rPr>
          <w:b/>
          <w:bCs/>
          <w:sz w:val="28"/>
          <w:szCs w:val="28"/>
        </w:rPr>
      </w:pPr>
    </w:p>
    <w:p w14:paraId="0F7AAB6B" w14:textId="700EDF51" w:rsidR="002E4281" w:rsidRDefault="002E4281" w:rsidP="00E055EF">
      <w:pPr>
        <w:rPr>
          <w:b/>
          <w:bCs/>
          <w:sz w:val="28"/>
          <w:szCs w:val="28"/>
        </w:rPr>
      </w:pPr>
    </w:p>
    <w:p w14:paraId="7F954E59" w14:textId="77777777" w:rsidR="00896D6D" w:rsidRPr="00896D6D" w:rsidRDefault="00896D6D" w:rsidP="00896D6D">
      <w:pPr>
        <w:jc w:val="center"/>
        <w:rPr>
          <w:sz w:val="28"/>
          <w:szCs w:val="28"/>
        </w:rPr>
      </w:pPr>
      <w:r w:rsidRPr="00896D6D">
        <w:rPr>
          <w:sz w:val="28"/>
          <w:szCs w:val="28"/>
        </w:rPr>
        <w:t>Рисунок 1 - ER-диаграмма базы данных "Телефонные аппараты"</w:t>
      </w:r>
    </w:p>
    <w:p w14:paraId="059A1027" w14:textId="1DEB9DED" w:rsidR="002E4281" w:rsidRPr="00896D6D" w:rsidRDefault="002E4281" w:rsidP="00896D6D">
      <w:pPr>
        <w:jc w:val="center"/>
        <w:rPr>
          <w:sz w:val="28"/>
          <w:szCs w:val="28"/>
        </w:rPr>
      </w:pPr>
    </w:p>
    <w:p w14:paraId="19A11DE4" w14:textId="755C18CC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sz w:val="28"/>
          <w:szCs w:val="28"/>
        </w:rPr>
        <w:t>ER-диаграмма базы данных</w:t>
      </w:r>
    </w:p>
    <w:p w14:paraId="5504758A" w14:textId="77777777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sz w:val="28"/>
          <w:szCs w:val="28"/>
        </w:rPr>
        <w:t>На рисунке 1 представлена ER-диаграмма (Entity-Relationship Diagram) базы данных "Телефонные аппараты", созданная с использованием языка PlantUML. Диаграмма отражает логическую структуру базы данных и взаимосвязи между сущностями.</w:t>
      </w:r>
    </w:p>
    <w:p w14:paraId="4802D658" w14:textId="77777777" w:rsidR="00443C92" w:rsidRPr="00443C92" w:rsidRDefault="00443C92" w:rsidP="00443C92">
      <w:pPr>
        <w:spacing w:line="360" w:lineRule="auto"/>
        <w:ind w:firstLine="360"/>
        <w:rPr>
          <w:sz w:val="28"/>
          <w:szCs w:val="28"/>
        </w:rPr>
      </w:pPr>
      <w:r w:rsidRPr="00443C92">
        <w:rPr>
          <w:sz w:val="28"/>
          <w:szCs w:val="28"/>
        </w:rPr>
        <w:t>Диаграмма включает 9 основных сущностей (таблиц):</w:t>
      </w:r>
    </w:p>
    <w:p w14:paraId="2FE5B6A7" w14:textId="77777777" w:rsidR="00443C92" w:rsidRPr="00443C92" w:rsidRDefault="00443C92" w:rsidP="00443C92">
      <w:pPr>
        <w:spacing w:line="360" w:lineRule="auto"/>
        <w:ind w:firstLine="360"/>
        <w:rPr>
          <w:sz w:val="28"/>
          <w:szCs w:val="28"/>
        </w:rPr>
      </w:pPr>
      <w:r w:rsidRPr="00443C92">
        <w:rPr>
          <w:sz w:val="28"/>
          <w:szCs w:val="28"/>
        </w:rPr>
        <w:t>Справочники:</w:t>
      </w:r>
    </w:p>
    <w:p w14:paraId="1A9CDF7D" w14:textId="77777777" w:rsidR="00443C92" w:rsidRPr="00443C92" w:rsidRDefault="00443C92" w:rsidP="0074273D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Country - страны-производители (id, name)</w:t>
      </w:r>
    </w:p>
    <w:p w14:paraId="0F368871" w14:textId="77777777" w:rsidR="00443C92" w:rsidRPr="00443C92" w:rsidRDefault="00443C92" w:rsidP="0074273D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PhoneType - типы телефонных аппаратов (id, type_name)</w:t>
      </w:r>
    </w:p>
    <w:p w14:paraId="3A1D1C36" w14:textId="330CC73E" w:rsidR="00443C92" w:rsidRDefault="00443C92" w:rsidP="0074273D">
      <w:pPr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SparePart - запасные части для ремонта (id, part_name)</w:t>
      </w:r>
    </w:p>
    <w:p w14:paraId="0C4452E5" w14:textId="342CC59A" w:rsidR="00443C92" w:rsidRDefault="00443C92" w:rsidP="00443C92">
      <w:pPr>
        <w:spacing w:line="360" w:lineRule="auto"/>
        <w:rPr>
          <w:sz w:val="28"/>
          <w:szCs w:val="28"/>
        </w:rPr>
      </w:pPr>
    </w:p>
    <w:p w14:paraId="34A57771" w14:textId="77777777" w:rsidR="00443C92" w:rsidRPr="00443C92" w:rsidRDefault="00443C92" w:rsidP="00443C92">
      <w:pPr>
        <w:spacing w:line="360" w:lineRule="auto"/>
        <w:rPr>
          <w:sz w:val="28"/>
          <w:szCs w:val="28"/>
        </w:rPr>
      </w:pPr>
    </w:p>
    <w:p w14:paraId="09D01033" w14:textId="77777777" w:rsidR="00443C92" w:rsidRPr="00443C92" w:rsidRDefault="00443C92" w:rsidP="00443C92">
      <w:pPr>
        <w:spacing w:line="360" w:lineRule="auto"/>
        <w:ind w:firstLine="360"/>
        <w:rPr>
          <w:sz w:val="28"/>
          <w:szCs w:val="28"/>
        </w:rPr>
      </w:pPr>
      <w:r w:rsidRPr="00443C92">
        <w:rPr>
          <w:sz w:val="28"/>
          <w:szCs w:val="28"/>
        </w:rPr>
        <w:lastRenderedPageBreak/>
        <w:t>Бизнес-сущности:</w:t>
      </w:r>
    </w:p>
    <w:p w14:paraId="0E0A1A12" w14:textId="77777777" w:rsidR="00443C92" w:rsidRPr="00443C92" w:rsidRDefault="00443C92" w:rsidP="0074273D">
      <w:pPr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 w:rsidRPr="00443C92">
        <w:rPr>
          <w:sz w:val="28"/>
          <w:szCs w:val="28"/>
          <w:lang w:val="en-US"/>
        </w:rPr>
        <w:t xml:space="preserve">Manufacturer - </w:t>
      </w:r>
      <w:r w:rsidRPr="00443C92">
        <w:rPr>
          <w:sz w:val="28"/>
          <w:szCs w:val="28"/>
        </w:rPr>
        <w:t>производители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телефонов</w:t>
      </w:r>
      <w:r w:rsidRPr="00443C92">
        <w:rPr>
          <w:sz w:val="28"/>
          <w:szCs w:val="28"/>
          <w:lang w:val="en-US"/>
        </w:rPr>
        <w:t xml:space="preserve"> (id, name, country_id)</w:t>
      </w:r>
    </w:p>
    <w:p w14:paraId="3496D817" w14:textId="77777777" w:rsidR="00443C92" w:rsidRPr="00443C92" w:rsidRDefault="00443C92" w:rsidP="0074273D">
      <w:pPr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 w:rsidRPr="00443C92">
        <w:rPr>
          <w:sz w:val="28"/>
          <w:szCs w:val="28"/>
          <w:lang w:val="en-US"/>
        </w:rPr>
        <w:t xml:space="preserve">Supplier - </w:t>
      </w:r>
      <w:r w:rsidRPr="00443C92">
        <w:rPr>
          <w:sz w:val="28"/>
          <w:szCs w:val="28"/>
        </w:rPr>
        <w:t>поставщики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оборудования</w:t>
      </w:r>
      <w:r w:rsidRPr="00443C92">
        <w:rPr>
          <w:sz w:val="28"/>
          <w:szCs w:val="28"/>
          <w:lang w:val="en-US"/>
        </w:rPr>
        <w:t xml:space="preserve"> (id, name, country_id, defect_rate)</w:t>
      </w:r>
    </w:p>
    <w:p w14:paraId="19ECC300" w14:textId="77777777" w:rsidR="00443C92" w:rsidRPr="00443C92" w:rsidRDefault="00443C92" w:rsidP="0074273D">
      <w:pPr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 w:rsidRPr="00443C92">
        <w:rPr>
          <w:sz w:val="28"/>
          <w:szCs w:val="28"/>
          <w:lang w:val="en-US"/>
        </w:rPr>
        <w:t xml:space="preserve">PhoneModel - </w:t>
      </w:r>
      <w:r w:rsidRPr="00443C92">
        <w:rPr>
          <w:sz w:val="28"/>
          <w:szCs w:val="28"/>
        </w:rPr>
        <w:t>модели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телефонов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с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характеристиками</w:t>
      </w:r>
      <w:r w:rsidRPr="00443C92">
        <w:rPr>
          <w:sz w:val="28"/>
          <w:szCs w:val="28"/>
          <w:lang w:val="en-US"/>
        </w:rPr>
        <w:t xml:space="preserve"> (id, model_name, type_id, manufacturer_id, production_year, lifespan, has_AON, is_repairable)</w:t>
      </w:r>
    </w:p>
    <w:p w14:paraId="2B0185E8" w14:textId="77777777" w:rsidR="00443C92" w:rsidRPr="00443C92" w:rsidRDefault="00443C92" w:rsidP="00443C92">
      <w:pPr>
        <w:spacing w:line="360" w:lineRule="auto"/>
        <w:ind w:left="360"/>
        <w:rPr>
          <w:sz w:val="28"/>
          <w:szCs w:val="28"/>
        </w:rPr>
      </w:pPr>
      <w:r w:rsidRPr="00443C92">
        <w:rPr>
          <w:sz w:val="28"/>
          <w:szCs w:val="28"/>
        </w:rPr>
        <w:t>Операционные таблицы:</w:t>
      </w:r>
    </w:p>
    <w:p w14:paraId="747AE3E1" w14:textId="77777777" w:rsidR="00443C92" w:rsidRPr="00443C92" w:rsidRDefault="00443C92" w:rsidP="0074273D">
      <w:pPr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 w:rsidRPr="00443C92">
        <w:rPr>
          <w:sz w:val="28"/>
          <w:szCs w:val="28"/>
          <w:lang w:val="en-US"/>
        </w:rPr>
        <w:t xml:space="preserve">Supply - </w:t>
      </w:r>
      <w:r w:rsidRPr="00443C92">
        <w:rPr>
          <w:sz w:val="28"/>
          <w:szCs w:val="28"/>
        </w:rPr>
        <w:t>учет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поставок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товара</w:t>
      </w:r>
      <w:r w:rsidRPr="00443C92">
        <w:rPr>
          <w:sz w:val="28"/>
          <w:szCs w:val="28"/>
          <w:lang w:val="en-US"/>
        </w:rPr>
        <w:t xml:space="preserve"> (id, phone_model_id, supplier_id, supply_date, quantity, unit_price)</w:t>
      </w:r>
    </w:p>
    <w:p w14:paraId="29851D56" w14:textId="77777777" w:rsidR="00443C92" w:rsidRPr="00443C92" w:rsidRDefault="00443C92" w:rsidP="0074273D">
      <w:pPr>
        <w:numPr>
          <w:ilvl w:val="0"/>
          <w:numId w:val="27"/>
        </w:numPr>
        <w:spacing w:line="360" w:lineRule="auto"/>
        <w:rPr>
          <w:sz w:val="28"/>
          <w:szCs w:val="28"/>
          <w:lang w:val="en-US"/>
        </w:rPr>
      </w:pPr>
      <w:r w:rsidRPr="00443C92">
        <w:rPr>
          <w:sz w:val="28"/>
          <w:szCs w:val="28"/>
          <w:lang w:val="en-US"/>
        </w:rPr>
        <w:t xml:space="preserve">Stock - </w:t>
      </w:r>
      <w:r w:rsidRPr="00443C92">
        <w:rPr>
          <w:sz w:val="28"/>
          <w:szCs w:val="28"/>
        </w:rPr>
        <w:t>складские</w:t>
      </w:r>
      <w:r w:rsidRPr="00443C92">
        <w:rPr>
          <w:sz w:val="28"/>
          <w:szCs w:val="28"/>
          <w:lang w:val="en-US"/>
        </w:rPr>
        <w:t xml:space="preserve"> </w:t>
      </w:r>
      <w:r w:rsidRPr="00443C92">
        <w:rPr>
          <w:sz w:val="28"/>
          <w:szCs w:val="28"/>
        </w:rPr>
        <w:t>остатки</w:t>
      </w:r>
      <w:r w:rsidRPr="00443C92">
        <w:rPr>
          <w:sz w:val="28"/>
          <w:szCs w:val="28"/>
          <w:lang w:val="en-US"/>
        </w:rPr>
        <w:t xml:space="preserve"> (id, phone_model_id, quantity)</w:t>
      </w:r>
    </w:p>
    <w:p w14:paraId="72C3239D" w14:textId="77777777" w:rsidR="00443C92" w:rsidRPr="00443C92" w:rsidRDefault="00443C92" w:rsidP="00443C92">
      <w:pPr>
        <w:spacing w:line="360" w:lineRule="auto"/>
        <w:ind w:left="360"/>
        <w:rPr>
          <w:sz w:val="28"/>
          <w:szCs w:val="28"/>
        </w:rPr>
      </w:pPr>
      <w:r w:rsidRPr="00443C92">
        <w:rPr>
          <w:sz w:val="28"/>
          <w:szCs w:val="28"/>
        </w:rPr>
        <w:t>Связующая таблица:</w:t>
      </w:r>
    </w:p>
    <w:p w14:paraId="433A20CA" w14:textId="77777777" w:rsidR="00443C92" w:rsidRPr="00443C92" w:rsidRDefault="00443C92" w:rsidP="0074273D">
      <w:pPr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Supplier_SparePart - связи поставщиков с запасными частями (supplier_id, spare_part_id, phone_type_id) с составным первичным ключом</w:t>
      </w:r>
    </w:p>
    <w:p w14:paraId="2808CECF" w14:textId="0F4458B3" w:rsidR="00443C92" w:rsidRPr="00443C92" w:rsidRDefault="00443C92" w:rsidP="00005A22">
      <w:p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Типы связей между таблицами</w:t>
      </w:r>
    </w:p>
    <w:p w14:paraId="74F2A47A" w14:textId="77777777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sz w:val="28"/>
          <w:szCs w:val="28"/>
        </w:rPr>
        <w:t>Диаграмма отображает следующие типы связей:</w:t>
      </w:r>
    </w:p>
    <w:p w14:paraId="1B9CCEE3" w14:textId="77777777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b/>
          <w:bCs/>
          <w:sz w:val="28"/>
          <w:szCs w:val="28"/>
        </w:rPr>
        <w:t>1:N</w:t>
      </w:r>
      <w:r w:rsidRPr="00443C92">
        <w:rPr>
          <w:sz w:val="28"/>
          <w:szCs w:val="28"/>
        </w:rPr>
        <w:t xml:space="preserve"> (один-ко-многим):</w:t>
      </w:r>
    </w:p>
    <w:p w14:paraId="69B9A9F6" w14:textId="77777777" w:rsidR="00443C92" w:rsidRPr="00443C92" w:rsidRDefault="00443C92" w:rsidP="0074273D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Country → Manufacturer (одна страна может иметь многих производителей)</w:t>
      </w:r>
    </w:p>
    <w:p w14:paraId="12BA37DC" w14:textId="77777777" w:rsidR="00443C92" w:rsidRPr="00443C92" w:rsidRDefault="00443C92" w:rsidP="0074273D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Country → Supplier (одна страна может иметь многих поставщиков)</w:t>
      </w:r>
    </w:p>
    <w:p w14:paraId="0CFD9F35" w14:textId="77777777" w:rsidR="00443C92" w:rsidRPr="00443C92" w:rsidRDefault="00443C92" w:rsidP="0074273D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PhoneType → PhoneModel (один тип может включать множество моделей)</w:t>
      </w:r>
    </w:p>
    <w:p w14:paraId="78D17523" w14:textId="77777777" w:rsidR="00443C92" w:rsidRPr="00443C92" w:rsidRDefault="00443C92" w:rsidP="0074273D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Manufacturer → PhoneModel (один производитель выпускает множество моделей)</w:t>
      </w:r>
    </w:p>
    <w:p w14:paraId="1687CB75" w14:textId="77777777" w:rsidR="00443C92" w:rsidRPr="00443C92" w:rsidRDefault="00443C92" w:rsidP="0074273D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Supplier → Supply (один поставщик осуществляет множество поставок)</w:t>
      </w:r>
    </w:p>
    <w:p w14:paraId="72951833" w14:textId="77777777" w:rsidR="00443C92" w:rsidRPr="00443C92" w:rsidRDefault="00443C92" w:rsidP="0074273D">
      <w:pPr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PhoneModel → Supply (одна модель может поставляться многократно)</w:t>
      </w:r>
    </w:p>
    <w:p w14:paraId="46F3D272" w14:textId="77777777" w:rsidR="005B7E85" w:rsidRDefault="005B7E85" w:rsidP="00443C92">
      <w:pPr>
        <w:spacing w:line="360" w:lineRule="auto"/>
        <w:ind w:firstLine="709"/>
        <w:rPr>
          <w:sz w:val="28"/>
          <w:szCs w:val="28"/>
        </w:rPr>
      </w:pPr>
    </w:p>
    <w:p w14:paraId="4DB62F98" w14:textId="77777777" w:rsidR="005B7E85" w:rsidRDefault="005B7E85" w:rsidP="00443C92">
      <w:pPr>
        <w:spacing w:line="360" w:lineRule="auto"/>
        <w:ind w:firstLine="709"/>
        <w:rPr>
          <w:sz w:val="28"/>
          <w:szCs w:val="28"/>
        </w:rPr>
      </w:pPr>
    </w:p>
    <w:p w14:paraId="557F4250" w14:textId="77777777" w:rsidR="005B7E85" w:rsidRDefault="005B7E85" w:rsidP="00443C92">
      <w:pPr>
        <w:spacing w:line="360" w:lineRule="auto"/>
        <w:ind w:firstLine="709"/>
        <w:rPr>
          <w:sz w:val="28"/>
          <w:szCs w:val="28"/>
        </w:rPr>
      </w:pPr>
    </w:p>
    <w:p w14:paraId="754D8335" w14:textId="77777777" w:rsidR="005B7E85" w:rsidRDefault="005B7E85" w:rsidP="00443C92">
      <w:pPr>
        <w:spacing w:line="360" w:lineRule="auto"/>
        <w:ind w:firstLine="709"/>
        <w:rPr>
          <w:sz w:val="28"/>
          <w:szCs w:val="28"/>
        </w:rPr>
      </w:pPr>
    </w:p>
    <w:p w14:paraId="5CCE4E6B" w14:textId="0E1FCECF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b/>
          <w:bCs/>
          <w:sz w:val="28"/>
          <w:szCs w:val="28"/>
        </w:rPr>
        <w:lastRenderedPageBreak/>
        <w:t>1:1</w:t>
      </w:r>
      <w:r w:rsidRPr="00443C92">
        <w:rPr>
          <w:sz w:val="28"/>
          <w:szCs w:val="28"/>
        </w:rPr>
        <w:t xml:space="preserve"> (один-к-одному):</w:t>
      </w:r>
    </w:p>
    <w:p w14:paraId="71A33C4E" w14:textId="5ADA3AC0" w:rsidR="00443C92" w:rsidRDefault="00443C92" w:rsidP="0074273D">
      <w:pPr>
        <w:pStyle w:val="a5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005A22">
        <w:rPr>
          <w:sz w:val="28"/>
          <w:szCs w:val="28"/>
        </w:rPr>
        <w:t>PhoneModel → Stock (каждая модель имеет одну запись о складском остатке)</w:t>
      </w:r>
    </w:p>
    <w:p w14:paraId="010CBFE8" w14:textId="77777777" w:rsidR="00005A22" w:rsidRPr="00005A22" w:rsidRDefault="00005A22" w:rsidP="00005A22">
      <w:pPr>
        <w:spacing w:line="360" w:lineRule="auto"/>
        <w:ind w:left="360"/>
        <w:rPr>
          <w:sz w:val="28"/>
          <w:szCs w:val="28"/>
        </w:rPr>
      </w:pPr>
    </w:p>
    <w:p w14:paraId="1E4D6995" w14:textId="77777777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b/>
          <w:bCs/>
          <w:sz w:val="28"/>
          <w:szCs w:val="28"/>
        </w:rPr>
        <w:t>N:M</w:t>
      </w:r>
      <w:r w:rsidRPr="00443C92">
        <w:rPr>
          <w:sz w:val="28"/>
          <w:szCs w:val="28"/>
        </w:rPr>
        <w:t xml:space="preserve"> (многие-ко-многим) через связующую таблицу:</w:t>
      </w:r>
    </w:p>
    <w:p w14:paraId="1AD84CAD" w14:textId="77777777" w:rsidR="00443C92" w:rsidRPr="00443C92" w:rsidRDefault="00443C92" w:rsidP="0074273D">
      <w:pPr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443C92">
        <w:rPr>
          <w:sz w:val="28"/>
          <w:szCs w:val="28"/>
        </w:rPr>
        <w:t>Supplier ↔ SparePart (поставщики и запасные части связаны через таблицу Supplier_SparePart)</w:t>
      </w:r>
    </w:p>
    <w:p w14:paraId="770250A0" w14:textId="2B8654B1" w:rsidR="00443C92" w:rsidRPr="00443C92" w:rsidRDefault="00443C92" w:rsidP="002F6B58">
      <w:pPr>
        <w:spacing w:line="360" w:lineRule="auto"/>
        <w:ind w:firstLine="708"/>
        <w:rPr>
          <w:sz w:val="28"/>
          <w:szCs w:val="28"/>
        </w:rPr>
      </w:pPr>
      <w:r w:rsidRPr="00443C92">
        <w:rPr>
          <w:sz w:val="28"/>
          <w:szCs w:val="28"/>
        </w:rPr>
        <w:t>Ключевые особенности структуры</w:t>
      </w:r>
    </w:p>
    <w:p w14:paraId="2EDC0AC7" w14:textId="77777777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sz w:val="28"/>
          <w:szCs w:val="28"/>
        </w:rPr>
        <w:t>Первичные ключи (PK): Каждая таблица имеет первичный ключ для уникальной идентификации записей. В таблице Supplier_SparePart используется составной первичный ключ из трех полей.</w:t>
      </w:r>
    </w:p>
    <w:p w14:paraId="4A96497C" w14:textId="77777777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sz w:val="28"/>
          <w:szCs w:val="28"/>
        </w:rPr>
        <w:t>Внешние ключи (FK): Все связи реализованы через внешние ключи, что обеспечивает ссылочную целостность данных.</w:t>
      </w:r>
    </w:p>
    <w:p w14:paraId="028E080C" w14:textId="77777777" w:rsidR="00443C92" w:rsidRPr="00443C92" w:rsidRDefault="00443C92" w:rsidP="00443C92">
      <w:pPr>
        <w:spacing w:line="360" w:lineRule="auto"/>
        <w:ind w:firstLine="709"/>
        <w:rPr>
          <w:sz w:val="28"/>
          <w:szCs w:val="28"/>
        </w:rPr>
      </w:pPr>
      <w:r w:rsidRPr="00443C92">
        <w:rPr>
          <w:sz w:val="28"/>
          <w:szCs w:val="28"/>
        </w:rPr>
        <w:t>Уникальные ограничения (UK): Поля name в таблице Country, type_name в PhoneType и part_name в SparePart имеют ограничение UNIQUE для предотвращения дублирования.</w:t>
      </w:r>
    </w:p>
    <w:p w14:paraId="46FF86F5" w14:textId="53E931CF" w:rsidR="002E4281" w:rsidRPr="00443C92" w:rsidRDefault="002E4281" w:rsidP="00443C92">
      <w:pPr>
        <w:spacing w:line="360" w:lineRule="auto"/>
        <w:rPr>
          <w:sz w:val="28"/>
          <w:szCs w:val="28"/>
        </w:rPr>
      </w:pPr>
    </w:p>
    <w:p w14:paraId="3428A3A6" w14:textId="161ADBCB" w:rsidR="002E4281" w:rsidRDefault="002E4281" w:rsidP="00E055EF">
      <w:pPr>
        <w:rPr>
          <w:b/>
          <w:bCs/>
          <w:sz w:val="28"/>
          <w:szCs w:val="28"/>
        </w:rPr>
      </w:pPr>
    </w:p>
    <w:p w14:paraId="1F6EAEF9" w14:textId="743B5115" w:rsidR="002E4281" w:rsidRDefault="002E4281" w:rsidP="00E055EF">
      <w:pPr>
        <w:rPr>
          <w:b/>
          <w:bCs/>
          <w:sz w:val="28"/>
          <w:szCs w:val="28"/>
        </w:rPr>
      </w:pPr>
    </w:p>
    <w:p w14:paraId="22A28F89" w14:textId="51694CD1" w:rsidR="002E4281" w:rsidRDefault="002E4281" w:rsidP="00E055EF">
      <w:pPr>
        <w:rPr>
          <w:b/>
          <w:bCs/>
          <w:sz w:val="28"/>
          <w:szCs w:val="28"/>
        </w:rPr>
      </w:pPr>
    </w:p>
    <w:p w14:paraId="4FB4C3CB" w14:textId="64C822BA" w:rsidR="002E4281" w:rsidRDefault="002E4281" w:rsidP="00E055EF">
      <w:pPr>
        <w:rPr>
          <w:b/>
          <w:bCs/>
          <w:sz w:val="28"/>
          <w:szCs w:val="28"/>
        </w:rPr>
      </w:pPr>
    </w:p>
    <w:p w14:paraId="6CE92D8F" w14:textId="4885A7AE" w:rsidR="002E4281" w:rsidRDefault="002E4281" w:rsidP="00E055EF">
      <w:pPr>
        <w:rPr>
          <w:b/>
          <w:bCs/>
          <w:sz w:val="28"/>
          <w:szCs w:val="28"/>
        </w:rPr>
      </w:pPr>
    </w:p>
    <w:p w14:paraId="4A7EAB3B" w14:textId="787BDB49" w:rsidR="002E4281" w:rsidRDefault="002E4281" w:rsidP="00E055EF">
      <w:pPr>
        <w:rPr>
          <w:b/>
          <w:bCs/>
          <w:sz w:val="28"/>
          <w:szCs w:val="28"/>
        </w:rPr>
      </w:pPr>
    </w:p>
    <w:p w14:paraId="42986C17" w14:textId="6C778FD6" w:rsidR="002E4281" w:rsidRDefault="002E4281" w:rsidP="00E055EF">
      <w:pPr>
        <w:rPr>
          <w:b/>
          <w:bCs/>
          <w:sz w:val="28"/>
          <w:szCs w:val="28"/>
        </w:rPr>
      </w:pPr>
    </w:p>
    <w:p w14:paraId="41D5EAA5" w14:textId="469796FB" w:rsidR="002E4281" w:rsidRDefault="002E4281" w:rsidP="00E055EF">
      <w:pPr>
        <w:rPr>
          <w:b/>
          <w:bCs/>
          <w:sz w:val="28"/>
          <w:szCs w:val="28"/>
        </w:rPr>
      </w:pPr>
    </w:p>
    <w:p w14:paraId="4087E942" w14:textId="390C6D28" w:rsidR="002E4281" w:rsidRDefault="002E4281" w:rsidP="00E055EF">
      <w:pPr>
        <w:rPr>
          <w:b/>
          <w:bCs/>
          <w:sz w:val="28"/>
          <w:szCs w:val="28"/>
        </w:rPr>
      </w:pPr>
    </w:p>
    <w:p w14:paraId="2CC46BC1" w14:textId="066684E3" w:rsidR="002E4281" w:rsidRDefault="002E4281" w:rsidP="00E055EF">
      <w:pPr>
        <w:rPr>
          <w:b/>
          <w:bCs/>
          <w:sz w:val="28"/>
          <w:szCs w:val="28"/>
        </w:rPr>
      </w:pPr>
    </w:p>
    <w:p w14:paraId="2604ADAA" w14:textId="1C872B40" w:rsidR="002E4281" w:rsidRDefault="002E4281" w:rsidP="00E055EF">
      <w:pPr>
        <w:rPr>
          <w:b/>
          <w:bCs/>
          <w:sz w:val="28"/>
          <w:szCs w:val="28"/>
        </w:rPr>
      </w:pPr>
    </w:p>
    <w:p w14:paraId="0892FD96" w14:textId="0A1713F9" w:rsidR="002E4281" w:rsidRDefault="002E4281" w:rsidP="00E055EF">
      <w:pPr>
        <w:rPr>
          <w:b/>
          <w:bCs/>
          <w:sz w:val="28"/>
          <w:szCs w:val="28"/>
        </w:rPr>
      </w:pPr>
    </w:p>
    <w:p w14:paraId="3265FEF1" w14:textId="0DF221F8" w:rsidR="002E4281" w:rsidRDefault="002E4281" w:rsidP="00E055EF">
      <w:pPr>
        <w:rPr>
          <w:b/>
          <w:bCs/>
          <w:sz w:val="28"/>
          <w:szCs w:val="28"/>
        </w:rPr>
      </w:pPr>
    </w:p>
    <w:p w14:paraId="1D0DE656" w14:textId="394A3068" w:rsidR="002E4281" w:rsidRDefault="002E4281" w:rsidP="00E055EF">
      <w:pPr>
        <w:rPr>
          <w:b/>
          <w:bCs/>
          <w:sz w:val="28"/>
          <w:szCs w:val="28"/>
        </w:rPr>
      </w:pPr>
    </w:p>
    <w:p w14:paraId="6E2FE457" w14:textId="3E57C049" w:rsidR="002E4281" w:rsidRDefault="002E4281" w:rsidP="00E055EF">
      <w:pPr>
        <w:rPr>
          <w:b/>
          <w:bCs/>
          <w:sz w:val="28"/>
          <w:szCs w:val="28"/>
        </w:rPr>
      </w:pPr>
    </w:p>
    <w:p w14:paraId="477892E6" w14:textId="77777777" w:rsidR="002E4281" w:rsidRDefault="002E4281" w:rsidP="00E055EF">
      <w:pPr>
        <w:rPr>
          <w:b/>
          <w:bCs/>
          <w:sz w:val="28"/>
          <w:szCs w:val="28"/>
        </w:rPr>
      </w:pPr>
    </w:p>
    <w:p w14:paraId="73FCDF11" w14:textId="77777777" w:rsidR="002E4281" w:rsidRPr="00E91BBA" w:rsidRDefault="002E4281" w:rsidP="00E055EF">
      <w:pPr>
        <w:rPr>
          <w:b/>
          <w:bCs/>
          <w:sz w:val="28"/>
          <w:szCs w:val="28"/>
        </w:rPr>
      </w:pPr>
    </w:p>
    <w:p w14:paraId="20678506" w14:textId="77777777" w:rsidR="00AB6726" w:rsidRPr="002E4281" w:rsidRDefault="00AB6726" w:rsidP="00E055EF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3" w:name="_Toc215501642"/>
      <w:r w:rsidRPr="002E4281">
        <w:rPr>
          <w:rFonts w:ascii="Times New Roman" w:hAnsi="Times New Roman" w:cs="Times New Roman"/>
          <w:b/>
          <w:bCs/>
          <w:color w:val="auto"/>
        </w:rPr>
        <w:lastRenderedPageBreak/>
        <w:t>Структуры таблиц базы данных</w:t>
      </w:r>
      <w:bookmarkEnd w:id="3"/>
    </w:p>
    <w:p w14:paraId="092B435C" w14:textId="77777777" w:rsidR="00AB6726" w:rsidRPr="00E91BBA" w:rsidRDefault="00AB6726" w:rsidP="00AB6726">
      <w:pPr>
        <w:spacing w:line="360" w:lineRule="auto"/>
        <w:rPr>
          <w:b/>
          <w:bCs/>
          <w:sz w:val="28"/>
          <w:szCs w:val="28"/>
        </w:rPr>
      </w:pPr>
    </w:p>
    <w:p w14:paraId="4A30696B" w14:textId="24CDE086" w:rsidR="00AB6726" w:rsidRPr="002E4281" w:rsidRDefault="00AB6726" w:rsidP="002E4281">
      <w:pPr>
        <w:spacing w:line="360" w:lineRule="auto"/>
        <w:jc w:val="both"/>
        <w:rPr>
          <w:sz w:val="28"/>
          <w:szCs w:val="28"/>
        </w:rPr>
      </w:pPr>
      <w:r w:rsidRPr="002E4281">
        <w:rPr>
          <w:sz w:val="28"/>
          <w:szCs w:val="28"/>
          <w:lang w:val="en-US"/>
        </w:rPr>
        <w:t>Country</w:t>
      </w:r>
      <w:r w:rsidRPr="002E4281">
        <w:rPr>
          <w:sz w:val="28"/>
          <w:szCs w:val="28"/>
        </w:rPr>
        <w:t xml:space="preserve"> (Страны)</w:t>
      </w:r>
    </w:p>
    <w:p w14:paraId="7D200BCB" w14:textId="6945D751" w:rsidR="00AB6726" w:rsidRPr="002E4281" w:rsidRDefault="00AB6726" w:rsidP="0074273D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51717896" w14:textId="5BDD7282" w:rsidR="00AB6726" w:rsidRPr="002E4281" w:rsidRDefault="00AB6726" w:rsidP="0074273D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name VARCHAR(100) UNIQUE NOT NULL</w:t>
      </w:r>
    </w:p>
    <w:p w14:paraId="1CF3E819" w14:textId="77777777" w:rsidR="00AB6726" w:rsidRPr="002E4281" w:rsidRDefault="00AB6726" w:rsidP="002E4281">
      <w:pPr>
        <w:spacing w:line="360" w:lineRule="auto"/>
        <w:jc w:val="both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хранение списка стран-производителей телефонных аппаратов.</w:t>
      </w:r>
    </w:p>
    <w:p w14:paraId="1CAB175F" w14:textId="5BC3C942" w:rsidR="00AB6726" w:rsidRPr="002E4281" w:rsidRDefault="00AB6726" w:rsidP="002E4281">
      <w:pPr>
        <w:spacing w:line="360" w:lineRule="auto"/>
        <w:rPr>
          <w:sz w:val="28"/>
          <w:szCs w:val="28"/>
        </w:rPr>
      </w:pPr>
    </w:p>
    <w:p w14:paraId="564D0B5A" w14:textId="77777777" w:rsidR="00AB6726" w:rsidRPr="002E4281" w:rsidRDefault="00AB6726" w:rsidP="002E4281">
      <w:p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PhoneType (</w:t>
      </w:r>
      <w:r w:rsidRPr="002E4281">
        <w:rPr>
          <w:sz w:val="28"/>
          <w:szCs w:val="28"/>
        </w:rPr>
        <w:t>Типы</w:t>
      </w:r>
      <w:r w:rsidRPr="002E4281">
        <w:rPr>
          <w:sz w:val="28"/>
          <w:szCs w:val="28"/>
          <w:lang w:val="en-US"/>
        </w:rPr>
        <w:t xml:space="preserve"> </w:t>
      </w:r>
      <w:r w:rsidRPr="002E4281">
        <w:rPr>
          <w:sz w:val="28"/>
          <w:szCs w:val="28"/>
        </w:rPr>
        <w:t>телефонов</w:t>
      </w:r>
      <w:r w:rsidRPr="002E4281">
        <w:rPr>
          <w:sz w:val="28"/>
          <w:szCs w:val="28"/>
          <w:lang w:val="en-US"/>
        </w:rPr>
        <w:t>)</w:t>
      </w:r>
    </w:p>
    <w:p w14:paraId="0869FB02" w14:textId="3475C7AD" w:rsidR="00AB6726" w:rsidRPr="002E4281" w:rsidRDefault="00AB6726" w:rsidP="0074273D">
      <w:pPr>
        <w:pStyle w:val="a5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7D6677A2" w14:textId="4AC28F03" w:rsidR="00AB6726" w:rsidRPr="002E4281" w:rsidRDefault="00AB6726" w:rsidP="0074273D">
      <w:pPr>
        <w:pStyle w:val="a5"/>
        <w:numPr>
          <w:ilvl w:val="0"/>
          <w:numId w:val="3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type_name VARCHAR(50) UNIQUE NOT NULL</w:t>
      </w:r>
    </w:p>
    <w:p w14:paraId="5F088679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классификация телефонных аппаратов по типам (сотовые, радиотелефоны и т.д.).</w:t>
      </w:r>
    </w:p>
    <w:p w14:paraId="010CC298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</w:p>
    <w:p w14:paraId="0FA38E64" w14:textId="77777777" w:rsidR="00AB6726" w:rsidRPr="002E4281" w:rsidRDefault="00AB6726" w:rsidP="002E4281">
      <w:p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SparePart (</w:t>
      </w:r>
      <w:r w:rsidRPr="002E4281">
        <w:rPr>
          <w:sz w:val="28"/>
          <w:szCs w:val="28"/>
        </w:rPr>
        <w:t>Запасные</w:t>
      </w:r>
      <w:r w:rsidRPr="002E4281">
        <w:rPr>
          <w:sz w:val="28"/>
          <w:szCs w:val="28"/>
          <w:lang w:val="en-US"/>
        </w:rPr>
        <w:t xml:space="preserve"> </w:t>
      </w:r>
      <w:r w:rsidRPr="002E4281">
        <w:rPr>
          <w:sz w:val="28"/>
          <w:szCs w:val="28"/>
        </w:rPr>
        <w:t>части</w:t>
      </w:r>
      <w:r w:rsidRPr="002E4281">
        <w:rPr>
          <w:sz w:val="28"/>
          <w:szCs w:val="28"/>
          <w:lang w:val="en-US"/>
        </w:rPr>
        <w:t>)</w:t>
      </w:r>
    </w:p>
    <w:p w14:paraId="180BDEF8" w14:textId="71116285" w:rsidR="00AB6726" w:rsidRPr="002E4281" w:rsidRDefault="00AB6726" w:rsidP="0074273D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294DE953" w14:textId="36FFD304" w:rsidR="00AB6726" w:rsidRPr="002E4281" w:rsidRDefault="00AB6726" w:rsidP="0074273D">
      <w:pPr>
        <w:pStyle w:val="a5"/>
        <w:numPr>
          <w:ilvl w:val="0"/>
          <w:numId w:val="4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part_name VARCHAR(255) UNIQUE NOT NULL</w:t>
      </w:r>
    </w:p>
    <w:p w14:paraId="2CFCE22E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номенклатура запасных частей для ремонта телефонных аппаратов.</w:t>
      </w:r>
    </w:p>
    <w:p w14:paraId="16C1D325" w14:textId="1EB3EF08" w:rsidR="00AB6726" w:rsidRPr="002E4281" w:rsidRDefault="00AB6726" w:rsidP="002E4281">
      <w:pPr>
        <w:spacing w:line="360" w:lineRule="auto"/>
        <w:rPr>
          <w:sz w:val="28"/>
          <w:szCs w:val="28"/>
        </w:rPr>
      </w:pPr>
    </w:p>
    <w:p w14:paraId="5E5C4A77" w14:textId="77777777" w:rsidR="00AB6726" w:rsidRPr="002E4281" w:rsidRDefault="00AB6726" w:rsidP="002E4281">
      <w:p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Manufacturer (</w:t>
      </w:r>
      <w:r w:rsidRPr="002E4281">
        <w:rPr>
          <w:sz w:val="28"/>
          <w:szCs w:val="28"/>
        </w:rPr>
        <w:t>Производители</w:t>
      </w:r>
      <w:r w:rsidRPr="002E4281">
        <w:rPr>
          <w:sz w:val="28"/>
          <w:szCs w:val="28"/>
          <w:lang w:val="en-US"/>
        </w:rPr>
        <w:t>)</w:t>
      </w:r>
    </w:p>
    <w:p w14:paraId="5B084044" w14:textId="112E5BC2" w:rsidR="00AB6726" w:rsidRPr="002E4281" w:rsidRDefault="00AB6726" w:rsidP="0074273D">
      <w:pPr>
        <w:pStyle w:val="a5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6696582D" w14:textId="19C455D3" w:rsidR="00AB6726" w:rsidRPr="002E4281" w:rsidRDefault="00AB6726" w:rsidP="0074273D">
      <w:pPr>
        <w:pStyle w:val="a5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name VARCHAR(255) NOT NULL,</w:t>
      </w:r>
    </w:p>
    <w:p w14:paraId="11A1FB1D" w14:textId="0F4B1D76" w:rsidR="00AB6726" w:rsidRPr="002E4281" w:rsidRDefault="00AB6726" w:rsidP="0074273D">
      <w:pPr>
        <w:pStyle w:val="a5"/>
        <w:numPr>
          <w:ilvl w:val="0"/>
          <w:numId w:val="5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country_id INTEGER REFERENCES Country(id)</w:t>
      </w:r>
    </w:p>
    <w:p w14:paraId="0E2B4D39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информация о компаниях-производителях телефонной техники.</w:t>
      </w:r>
    </w:p>
    <w:p w14:paraId="77E5DB65" w14:textId="4721C38E" w:rsidR="00AB6726" w:rsidRDefault="00AB6726" w:rsidP="002E4281">
      <w:pPr>
        <w:spacing w:line="360" w:lineRule="auto"/>
        <w:rPr>
          <w:sz w:val="28"/>
          <w:szCs w:val="28"/>
        </w:rPr>
      </w:pPr>
    </w:p>
    <w:p w14:paraId="75580024" w14:textId="4C0A51F3" w:rsidR="00E71B58" w:rsidRDefault="00E71B58" w:rsidP="002E4281">
      <w:pPr>
        <w:spacing w:line="360" w:lineRule="auto"/>
        <w:rPr>
          <w:sz w:val="28"/>
          <w:szCs w:val="28"/>
        </w:rPr>
      </w:pPr>
    </w:p>
    <w:p w14:paraId="42F6AE45" w14:textId="0C88627D" w:rsidR="00E71B58" w:rsidRDefault="00E71B58" w:rsidP="002E4281">
      <w:pPr>
        <w:spacing w:line="360" w:lineRule="auto"/>
        <w:rPr>
          <w:sz w:val="28"/>
          <w:szCs w:val="28"/>
        </w:rPr>
      </w:pPr>
    </w:p>
    <w:p w14:paraId="67370B95" w14:textId="45C4397B" w:rsidR="00E71B58" w:rsidRDefault="00E71B58" w:rsidP="002E4281">
      <w:pPr>
        <w:spacing w:line="360" w:lineRule="auto"/>
        <w:rPr>
          <w:sz w:val="28"/>
          <w:szCs w:val="28"/>
        </w:rPr>
      </w:pPr>
    </w:p>
    <w:p w14:paraId="13DE022C" w14:textId="47060755" w:rsidR="00E71B58" w:rsidRDefault="00E71B58" w:rsidP="002E4281">
      <w:pPr>
        <w:spacing w:line="360" w:lineRule="auto"/>
        <w:rPr>
          <w:sz w:val="28"/>
          <w:szCs w:val="28"/>
        </w:rPr>
      </w:pPr>
    </w:p>
    <w:p w14:paraId="4D542E4E" w14:textId="77777777" w:rsidR="00E71B58" w:rsidRPr="002E4281" w:rsidRDefault="00E71B58" w:rsidP="002E4281">
      <w:pPr>
        <w:spacing w:line="360" w:lineRule="auto"/>
        <w:rPr>
          <w:sz w:val="28"/>
          <w:szCs w:val="28"/>
        </w:rPr>
      </w:pPr>
    </w:p>
    <w:p w14:paraId="1C76C181" w14:textId="77777777" w:rsidR="00AB6726" w:rsidRPr="002E4281" w:rsidRDefault="00AB6726" w:rsidP="002E4281">
      <w:p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lastRenderedPageBreak/>
        <w:t>Supplier (</w:t>
      </w:r>
      <w:r w:rsidRPr="002E4281">
        <w:rPr>
          <w:sz w:val="28"/>
          <w:szCs w:val="28"/>
        </w:rPr>
        <w:t>Поставщики</w:t>
      </w:r>
      <w:r w:rsidRPr="002E4281">
        <w:rPr>
          <w:sz w:val="28"/>
          <w:szCs w:val="28"/>
          <w:lang w:val="en-US"/>
        </w:rPr>
        <w:t>)</w:t>
      </w:r>
    </w:p>
    <w:p w14:paraId="5B32A726" w14:textId="30B1D691" w:rsidR="00AB6726" w:rsidRPr="002E4281" w:rsidRDefault="00AB6726" w:rsidP="0074273D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41434AA6" w14:textId="56DCB1DF" w:rsidR="00AB6726" w:rsidRPr="002E4281" w:rsidRDefault="00AB6726" w:rsidP="0074273D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name VARCHAR(255) NOT NULL,</w:t>
      </w:r>
    </w:p>
    <w:p w14:paraId="4D93A715" w14:textId="60FEA4CC" w:rsidR="00AB6726" w:rsidRPr="002E4281" w:rsidRDefault="00AB6726" w:rsidP="0074273D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country_id INTEGER REFERENCES Country(id),</w:t>
      </w:r>
    </w:p>
    <w:p w14:paraId="55C4DAF6" w14:textId="28C52F7E" w:rsidR="00AB6726" w:rsidRPr="002E4281" w:rsidRDefault="00AB6726" w:rsidP="0074273D">
      <w:pPr>
        <w:pStyle w:val="a5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defect_rate DECIMAL(5,2) CHECK (defect_rate &gt;= 0 AND defect_rate &lt;= 100)</w:t>
      </w:r>
    </w:p>
    <w:p w14:paraId="7C10EDEC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учет организаций-поставщиков с отслеживанием процента брака.</w:t>
      </w:r>
    </w:p>
    <w:p w14:paraId="19E7D490" w14:textId="29B68FE5" w:rsidR="00AB6726" w:rsidRPr="002E4281" w:rsidRDefault="00AB6726" w:rsidP="002E4281">
      <w:pPr>
        <w:spacing w:line="360" w:lineRule="auto"/>
        <w:rPr>
          <w:sz w:val="28"/>
          <w:szCs w:val="28"/>
        </w:rPr>
      </w:pPr>
    </w:p>
    <w:p w14:paraId="4384A8C3" w14:textId="77777777" w:rsidR="00AB6726" w:rsidRPr="002E4281" w:rsidRDefault="00AB6726" w:rsidP="002E4281">
      <w:p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PhoneModel (</w:t>
      </w:r>
      <w:r w:rsidRPr="002E4281">
        <w:rPr>
          <w:sz w:val="28"/>
          <w:szCs w:val="28"/>
        </w:rPr>
        <w:t>Модели</w:t>
      </w:r>
      <w:r w:rsidRPr="002E4281">
        <w:rPr>
          <w:sz w:val="28"/>
          <w:szCs w:val="28"/>
          <w:lang w:val="en-US"/>
        </w:rPr>
        <w:t xml:space="preserve"> </w:t>
      </w:r>
      <w:r w:rsidRPr="002E4281">
        <w:rPr>
          <w:sz w:val="28"/>
          <w:szCs w:val="28"/>
        </w:rPr>
        <w:t>телефонов</w:t>
      </w:r>
      <w:r w:rsidRPr="002E4281">
        <w:rPr>
          <w:sz w:val="28"/>
          <w:szCs w:val="28"/>
          <w:lang w:val="en-US"/>
        </w:rPr>
        <w:t>)</w:t>
      </w:r>
    </w:p>
    <w:p w14:paraId="4F5B54F4" w14:textId="12EDBA5C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7DD6ECE7" w14:textId="7C5AA19C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model_name VARCHAR(255) NOT NULL,</w:t>
      </w:r>
    </w:p>
    <w:p w14:paraId="394B6489" w14:textId="44172BE9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type_id INTEGER REFERENCES PhoneType(id),</w:t>
      </w:r>
    </w:p>
    <w:p w14:paraId="1C5CB71C" w14:textId="64D65B4F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manufacturer_id INTEGER REFERENCES Manufacturer(id),</w:t>
      </w:r>
    </w:p>
    <w:p w14:paraId="2BE970C2" w14:textId="3E6FCC89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production_year INTEGER CHECK (production_year &gt; 1900),</w:t>
      </w:r>
    </w:p>
    <w:p w14:paraId="3597962C" w14:textId="3F9BCB59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lifespan INTEGER,</w:t>
      </w:r>
    </w:p>
    <w:p w14:paraId="1368EBB5" w14:textId="0CDE87AD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has_AON BOOLEAN DEFAULT FALSE,</w:t>
      </w:r>
    </w:p>
    <w:p w14:paraId="6893E08E" w14:textId="3FA9962B" w:rsidR="00AB6726" w:rsidRPr="002E4281" w:rsidRDefault="00AB6726" w:rsidP="0074273D">
      <w:pPr>
        <w:pStyle w:val="a5"/>
        <w:numPr>
          <w:ilvl w:val="0"/>
          <w:numId w:val="7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is_repairable BOOLEAN DEFAULT TRUE</w:t>
      </w:r>
    </w:p>
    <w:p w14:paraId="0C1A8793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основной каталог моделей телефонных аппаратов с техническими характеристиками.</w:t>
      </w:r>
    </w:p>
    <w:p w14:paraId="5BBB0574" w14:textId="287DC618" w:rsidR="00AB6726" w:rsidRPr="002E4281" w:rsidRDefault="00AB6726" w:rsidP="002E4281">
      <w:pPr>
        <w:spacing w:line="360" w:lineRule="auto"/>
        <w:rPr>
          <w:sz w:val="28"/>
          <w:szCs w:val="28"/>
        </w:rPr>
      </w:pPr>
    </w:p>
    <w:p w14:paraId="7C255205" w14:textId="3EC878B6" w:rsidR="00AB6726" w:rsidRPr="002E4281" w:rsidRDefault="00AB6726" w:rsidP="002E4281">
      <w:pPr>
        <w:spacing w:line="360" w:lineRule="auto"/>
        <w:rPr>
          <w:sz w:val="28"/>
          <w:szCs w:val="28"/>
        </w:rPr>
      </w:pPr>
    </w:p>
    <w:p w14:paraId="5F5604D1" w14:textId="77777777" w:rsidR="00AB6726" w:rsidRPr="002E4281" w:rsidRDefault="00AB6726" w:rsidP="002E4281">
      <w:p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Supply (</w:t>
      </w:r>
      <w:r w:rsidRPr="002E4281">
        <w:rPr>
          <w:sz w:val="28"/>
          <w:szCs w:val="28"/>
        </w:rPr>
        <w:t>Поставки</w:t>
      </w:r>
      <w:r w:rsidRPr="002E4281">
        <w:rPr>
          <w:sz w:val="28"/>
          <w:szCs w:val="28"/>
          <w:lang w:val="en-US"/>
        </w:rPr>
        <w:t>)</w:t>
      </w:r>
    </w:p>
    <w:p w14:paraId="37B563B4" w14:textId="274AB1C7" w:rsidR="00AB6726" w:rsidRPr="002E4281" w:rsidRDefault="00AB6726" w:rsidP="0074273D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44BED325" w14:textId="1D377858" w:rsidR="00AB6726" w:rsidRPr="002E4281" w:rsidRDefault="00AB6726" w:rsidP="0074273D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phone_model_id INTEGER REFERENCES PhoneModel(id),</w:t>
      </w:r>
    </w:p>
    <w:p w14:paraId="67B71BB7" w14:textId="04E5F84C" w:rsidR="00AB6726" w:rsidRPr="002E4281" w:rsidRDefault="00AB6726" w:rsidP="0074273D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supplier_id INTEGER REFERENCES Supplier(id),</w:t>
      </w:r>
    </w:p>
    <w:p w14:paraId="76AF1D2F" w14:textId="1686B460" w:rsidR="00AB6726" w:rsidRPr="002E4281" w:rsidRDefault="00AB6726" w:rsidP="0074273D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supply_date DATE,</w:t>
      </w:r>
    </w:p>
    <w:p w14:paraId="36FF8EE2" w14:textId="23F9E39B" w:rsidR="00AB6726" w:rsidRPr="002E4281" w:rsidRDefault="00AB6726" w:rsidP="0074273D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quantity INTEGER CHECK (quantity &gt; 0),</w:t>
      </w:r>
    </w:p>
    <w:p w14:paraId="35267B5D" w14:textId="4E09AC56" w:rsidR="00AB6726" w:rsidRPr="002E4281" w:rsidRDefault="00AB6726" w:rsidP="0074273D">
      <w:pPr>
        <w:pStyle w:val="a5"/>
        <w:numPr>
          <w:ilvl w:val="0"/>
          <w:numId w:val="8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unit_price DECIMAL(10,2) CHECK (unit_price &gt;= 0)</w:t>
      </w:r>
    </w:p>
    <w:p w14:paraId="2BCBB15D" w14:textId="632E34A1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учет поступлений товара от поставщиков с ценами и датами.</w:t>
      </w:r>
    </w:p>
    <w:p w14:paraId="1E568FD4" w14:textId="77777777" w:rsidR="00AB6726" w:rsidRPr="002E4281" w:rsidRDefault="00AB6726" w:rsidP="002E4281">
      <w:p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lastRenderedPageBreak/>
        <w:t>Stock (</w:t>
      </w:r>
      <w:r w:rsidRPr="002E4281">
        <w:rPr>
          <w:sz w:val="28"/>
          <w:szCs w:val="28"/>
        </w:rPr>
        <w:t>Складские</w:t>
      </w:r>
      <w:r w:rsidRPr="002E4281">
        <w:rPr>
          <w:sz w:val="28"/>
          <w:szCs w:val="28"/>
          <w:lang w:val="en-US"/>
        </w:rPr>
        <w:t xml:space="preserve"> </w:t>
      </w:r>
      <w:r w:rsidRPr="002E4281">
        <w:rPr>
          <w:sz w:val="28"/>
          <w:szCs w:val="28"/>
        </w:rPr>
        <w:t>остатки</w:t>
      </w:r>
      <w:r w:rsidRPr="002E4281">
        <w:rPr>
          <w:sz w:val="28"/>
          <w:szCs w:val="28"/>
          <w:lang w:val="en-US"/>
        </w:rPr>
        <w:t>)</w:t>
      </w:r>
    </w:p>
    <w:p w14:paraId="2F70D848" w14:textId="1A503B25" w:rsidR="00AB6726" w:rsidRPr="002E4281" w:rsidRDefault="00AB6726" w:rsidP="0074273D">
      <w:pPr>
        <w:pStyle w:val="a5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id SERIAL PRIMARY KEY,</w:t>
      </w:r>
    </w:p>
    <w:p w14:paraId="1726103D" w14:textId="2ECC566F" w:rsidR="00AB6726" w:rsidRPr="002E4281" w:rsidRDefault="00AB6726" w:rsidP="0074273D">
      <w:pPr>
        <w:pStyle w:val="a5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phone_model_id INTEGER REFERENCES PhoneModel(id) UNIQUE,</w:t>
      </w:r>
    </w:p>
    <w:p w14:paraId="65F0528D" w14:textId="7397F5BA" w:rsidR="00AB6726" w:rsidRPr="002E4281" w:rsidRDefault="00AB6726" w:rsidP="0074273D">
      <w:pPr>
        <w:pStyle w:val="a5"/>
        <w:numPr>
          <w:ilvl w:val="0"/>
          <w:numId w:val="9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quantity INTEGER DEFAULT 0 CHECK (quantity &gt;= 0)</w:t>
      </w:r>
    </w:p>
    <w:p w14:paraId="4F9BCC2E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отслеживание текущего наличия телефонных аппаратов на складе.</w:t>
      </w:r>
    </w:p>
    <w:p w14:paraId="0C4FEB76" w14:textId="39B19D64" w:rsidR="00AB6726" w:rsidRPr="002E4281" w:rsidRDefault="00AB6726" w:rsidP="002E4281">
      <w:pPr>
        <w:spacing w:line="360" w:lineRule="auto"/>
        <w:rPr>
          <w:sz w:val="28"/>
          <w:szCs w:val="28"/>
        </w:rPr>
      </w:pPr>
    </w:p>
    <w:p w14:paraId="575E6C7A" w14:textId="77777777" w:rsidR="00AB6726" w:rsidRPr="002E4281" w:rsidRDefault="00AB6726" w:rsidP="002E4281">
      <w:pPr>
        <w:spacing w:line="360" w:lineRule="auto"/>
        <w:rPr>
          <w:sz w:val="28"/>
          <w:szCs w:val="28"/>
        </w:rPr>
      </w:pPr>
      <w:r w:rsidRPr="002E4281">
        <w:rPr>
          <w:sz w:val="28"/>
          <w:szCs w:val="28"/>
        </w:rPr>
        <w:t>Supplier_SparePart (Поставщики-Запасные части)</w:t>
      </w:r>
    </w:p>
    <w:p w14:paraId="290EFA3A" w14:textId="1B02AB2D" w:rsidR="00AB6726" w:rsidRPr="002E4281" w:rsidRDefault="00AB6726" w:rsidP="0074273D">
      <w:pPr>
        <w:pStyle w:val="a5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supplier_id INTEGER REFERENCES Supplier(id),</w:t>
      </w:r>
    </w:p>
    <w:p w14:paraId="3EA24CBA" w14:textId="0E95B5BC" w:rsidR="00AB6726" w:rsidRPr="002E4281" w:rsidRDefault="00AB6726" w:rsidP="0074273D">
      <w:pPr>
        <w:pStyle w:val="a5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spare_part_id INTEGER REFERENCES SparePart(id),</w:t>
      </w:r>
    </w:p>
    <w:p w14:paraId="7366443F" w14:textId="23B02B11" w:rsidR="00AB6726" w:rsidRPr="002E4281" w:rsidRDefault="00AB6726" w:rsidP="0074273D">
      <w:pPr>
        <w:pStyle w:val="a5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phone_type_id INTEGER REFERENCES PhoneType(id),</w:t>
      </w:r>
    </w:p>
    <w:p w14:paraId="1F96686E" w14:textId="561312D6" w:rsidR="00AB6726" w:rsidRPr="002E4281" w:rsidRDefault="00AB6726" w:rsidP="0074273D">
      <w:pPr>
        <w:pStyle w:val="a5"/>
        <w:numPr>
          <w:ilvl w:val="0"/>
          <w:numId w:val="10"/>
        </w:numPr>
        <w:spacing w:line="360" w:lineRule="auto"/>
        <w:rPr>
          <w:sz w:val="28"/>
          <w:szCs w:val="28"/>
          <w:lang w:val="en-US"/>
        </w:rPr>
      </w:pPr>
      <w:r w:rsidRPr="002E4281">
        <w:rPr>
          <w:sz w:val="28"/>
          <w:szCs w:val="28"/>
          <w:lang w:val="en-US"/>
        </w:rPr>
        <w:t>PRIMARY KEY (supplier_id, spare_part_id, phone_type_id)</w:t>
      </w:r>
    </w:p>
    <w:p w14:paraId="68311016" w14:textId="77777777" w:rsidR="00AB6726" w:rsidRPr="002E4281" w:rsidRDefault="00AB6726" w:rsidP="002E4281">
      <w:pPr>
        <w:spacing w:line="360" w:lineRule="auto"/>
        <w:rPr>
          <w:i/>
          <w:iCs/>
          <w:sz w:val="28"/>
          <w:szCs w:val="28"/>
        </w:rPr>
      </w:pPr>
      <w:r w:rsidRPr="002E4281">
        <w:rPr>
          <w:i/>
          <w:iCs/>
          <w:sz w:val="28"/>
          <w:szCs w:val="28"/>
        </w:rPr>
        <w:t>Назначение: организация связи "многие-ко-многим" между поставщиками и запасными частями с указанием для каких типов телефонов предназначены запчасти.</w:t>
      </w:r>
    </w:p>
    <w:p w14:paraId="3712DB27" w14:textId="7CD8E249" w:rsidR="00CD5FC6" w:rsidRPr="00E54821" w:rsidRDefault="00CD5FC6" w:rsidP="00E91BBA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15501643"/>
      <w:r w:rsidRPr="00E54821">
        <w:rPr>
          <w:rFonts w:ascii="Times New Roman" w:hAnsi="Times New Roman" w:cs="Times New Roman"/>
          <w:b/>
          <w:bCs/>
          <w:color w:val="auto"/>
        </w:rPr>
        <w:t>Содержание таблиц базы данных.</w:t>
      </w:r>
      <w:bookmarkEnd w:id="4"/>
    </w:p>
    <w:p w14:paraId="42762C8E" w14:textId="1E549DD8" w:rsidR="00342DDE" w:rsidRDefault="00342DDE" w:rsidP="00BB2597">
      <w:pPr>
        <w:spacing w:line="360" w:lineRule="auto"/>
        <w:jc w:val="center"/>
        <w:rPr>
          <w:sz w:val="28"/>
          <w:szCs w:val="28"/>
          <w:lang w:val="en-US"/>
        </w:rPr>
      </w:pPr>
      <w:r w:rsidRPr="00E91BBA">
        <w:rPr>
          <w:noProof/>
          <w:sz w:val="28"/>
          <w:szCs w:val="28"/>
        </w:rPr>
        <w:drawing>
          <wp:inline distT="0" distB="0" distL="0" distR="0" wp14:anchorId="1AF9B3D8" wp14:editId="787526E1">
            <wp:extent cx="4495800" cy="2895600"/>
            <wp:effectExtent l="0" t="0" r="0" b="0"/>
            <wp:docPr id="89353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3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2609" w14:textId="3F3FEB3B" w:rsidR="00486804" w:rsidRPr="00486804" w:rsidRDefault="00486804" w:rsidP="00BB2597">
      <w:pPr>
        <w:spacing w:line="360" w:lineRule="auto"/>
        <w:jc w:val="center"/>
        <w:rPr>
          <w:sz w:val="28"/>
          <w:szCs w:val="28"/>
        </w:rPr>
      </w:pPr>
      <w:r w:rsidRPr="00896D6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896D6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Просмотр количества всех существующих таблиц </w:t>
      </w:r>
    </w:p>
    <w:p w14:paraId="7C740DEE" w14:textId="1FF98529" w:rsidR="00342DDE" w:rsidRPr="00E91BBA" w:rsidRDefault="00342DDE" w:rsidP="00BB2597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lastRenderedPageBreak/>
        <w:drawing>
          <wp:inline distT="0" distB="0" distL="0" distR="0" wp14:anchorId="1E82724C" wp14:editId="0D6797A4">
            <wp:extent cx="5305425" cy="3143250"/>
            <wp:effectExtent l="0" t="0" r="9525" b="0"/>
            <wp:docPr id="67945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4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1D2E" w14:textId="38B5CB97" w:rsidR="00D30978" w:rsidRPr="00E91BBA" w:rsidRDefault="00D30978" w:rsidP="00486804">
      <w:pPr>
        <w:spacing w:line="360" w:lineRule="auto"/>
        <w:jc w:val="center"/>
        <w:rPr>
          <w:i/>
          <w:iCs/>
          <w:sz w:val="28"/>
          <w:szCs w:val="28"/>
        </w:rPr>
      </w:pPr>
      <w:r w:rsidRPr="00486804">
        <w:rPr>
          <w:sz w:val="28"/>
          <w:szCs w:val="28"/>
        </w:rPr>
        <w:t xml:space="preserve">Рисунок </w:t>
      </w:r>
      <w:r w:rsidR="00486804" w:rsidRPr="00486804">
        <w:rPr>
          <w:sz w:val="28"/>
          <w:szCs w:val="28"/>
        </w:rPr>
        <w:t>3</w:t>
      </w:r>
      <w:r w:rsidRPr="00486804">
        <w:rPr>
          <w:sz w:val="28"/>
          <w:szCs w:val="28"/>
        </w:rPr>
        <w:t xml:space="preserve"> - Таблица "Country" (Страны)</w:t>
      </w:r>
    </w:p>
    <w:p w14:paraId="5F76F549" w14:textId="7D721F8D" w:rsidR="00D30978" w:rsidRDefault="00486804" w:rsidP="00E91BBA">
      <w:pPr>
        <w:spacing w:line="360" w:lineRule="auto"/>
        <w:rPr>
          <w:i/>
          <w:iCs/>
          <w:sz w:val="28"/>
          <w:szCs w:val="28"/>
        </w:rPr>
      </w:pPr>
      <w:r w:rsidRPr="00E91BBA">
        <w:rPr>
          <w:i/>
          <w:iCs/>
          <w:sz w:val="28"/>
          <w:szCs w:val="28"/>
        </w:rPr>
        <w:t>Содержит список стран-производителей телефонных аппаратов</w:t>
      </w:r>
    </w:p>
    <w:p w14:paraId="1E315FEF" w14:textId="77777777" w:rsidR="00486804" w:rsidRPr="00486804" w:rsidRDefault="00486804" w:rsidP="00E91BBA">
      <w:pPr>
        <w:spacing w:line="360" w:lineRule="auto"/>
        <w:rPr>
          <w:i/>
          <w:iCs/>
          <w:sz w:val="28"/>
          <w:szCs w:val="28"/>
        </w:rPr>
      </w:pPr>
    </w:p>
    <w:p w14:paraId="08010ACB" w14:textId="218EC04D" w:rsidR="00342DDE" w:rsidRPr="00E91BBA" w:rsidRDefault="00342DDE" w:rsidP="00BB2597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drawing>
          <wp:inline distT="0" distB="0" distL="0" distR="0" wp14:anchorId="55FC4F4E" wp14:editId="4B7B4E8F">
            <wp:extent cx="5734050" cy="3486150"/>
            <wp:effectExtent l="0" t="0" r="0" b="0"/>
            <wp:docPr id="1449342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42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DCAF" w14:textId="0C9706F4" w:rsidR="00D30978" w:rsidRPr="00486804" w:rsidRDefault="00D30978" w:rsidP="00486804">
      <w:pPr>
        <w:spacing w:line="360" w:lineRule="auto"/>
        <w:jc w:val="center"/>
        <w:rPr>
          <w:i/>
          <w:iCs/>
          <w:sz w:val="28"/>
          <w:szCs w:val="28"/>
        </w:rPr>
      </w:pPr>
      <w:r w:rsidRPr="00486804">
        <w:rPr>
          <w:sz w:val="28"/>
          <w:szCs w:val="28"/>
        </w:rPr>
        <w:t>Рисунок 4 - Таблица "Manufacturer" (Производители)</w:t>
      </w:r>
      <w:r w:rsidRPr="00486804">
        <w:rPr>
          <w:sz w:val="28"/>
          <w:szCs w:val="28"/>
        </w:rPr>
        <w:br/>
      </w:r>
      <w:r w:rsidR="00486804" w:rsidRPr="00486804">
        <w:rPr>
          <w:i/>
          <w:iCs/>
          <w:sz w:val="28"/>
          <w:szCs w:val="28"/>
        </w:rPr>
        <w:t>Содержит информацию о компаниях-производителях</w:t>
      </w:r>
    </w:p>
    <w:p w14:paraId="66B86A45" w14:textId="689ABD78" w:rsidR="00342DDE" w:rsidRPr="00E91BBA" w:rsidRDefault="00342DDE" w:rsidP="00BB2597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lastRenderedPageBreak/>
        <w:drawing>
          <wp:inline distT="0" distB="0" distL="0" distR="0" wp14:anchorId="55984AF5" wp14:editId="7952AB66">
            <wp:extent cx="5940425" cy="1823085"/>
            <wp:effectExtent l="0" t="0" r="3175" b="5715"/>
            <wp:docPr id="208288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82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2A72" w14:textId="29D40645" w:rsidR="00453C86" w:rsidRPr="00486804" w:rsidRDefault="00453C86" w:rsidP="00486804">
      <w:pPr>
        <w:spacing w:line="360" w:lineRule="auto"/>
        <w:jc w:val="center"/>
        <w:rPr>
          <w:i/>
          <w:iCs/>
          <w:sz w:val="28"/>
          <w:szCs w:val="28"/>
        </w:rPr>
      </w:pPr>
      <w:r w:rsidRPr="00486804">
        <w:rPr>
          <w:sz w:val="28"/>
          <w:szCs w:val="28"/>
        </w:rPr>
        <w:t xml:space="preserve">Рисунок </w:t>
      </w:r>
      <w:r w:rsidR="00486804" w:rsidRPr="00486804">
        <w:rPr>
          <w:sz w:val="28"/>
          <w:szCs w:val="28"/>
        </w:rPr>
        <w:t>5</w:t>
      </w:r>
      <w:r w:rsidRPr="00486804">
        <w:rPr>
          <w:sz w:val="28"/>
          <w:szCs w:val="28"/>
        </w:rPr>
        <w:t xml:space="preserve"> - Таблица "PhoneModel" (Модели телефонов)</w:t>
      </w:r>
      <w:r w:rsidRPr="00486804">
        <w:rPr>
          <w:sz w:val="28"/>
          <w:szCs w:val="28"/>
        </w:rPr>
        <w:br/>
      </w:r>
      <w:r w:rsidRPr="00486804">
        <w:rPr>
          <w:i/>
          <w:iCs/>
          <w:sz w:val="28"/>
          <w:szCs w:val="28"/>
        </w:rPr>
        <w:t>Основной каталог моделей с техническими характеристиками</w:t>
      </w:r>
    </w:p>
    <w:p w14:paraId="05200260" w14:textId="77777777" w:rsidR="00453C86" w:rsidRPr="00E91BBA" w:rsidRDefault="00453C86" w:rsidP="00E91BBA">
      <w:pPr>
        <w:spacing w:line="360" w:lineRule="auto"/>
        <w:rPr>
          <w:sz w:val="28"/>
          <w:szCs w:val="28"/>
        </w:rPr>
      </w:pPr>
    </w:p>
    <w:p w14:paraId="225051A3" w14:textId="29DEE308" w:rsidR="00342DDE" w:rsidRPr="00E91BBA" w:rsidRDefault="00342DDE" w:rsidP="00BB2597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drawing>
          <wp:inline distT="0" distB="0" distL="0" distR="0" wp14:anchorId="162F0794" wp14:editId="254283D9">
            <wp:extent cx="5486400" cy="2581275"/>
            <wp:effectExtent l="0" t="0" r="0" b="9525"/>
            <wp:docPr id="1936302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02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9015" w14:textId="1CA7D8CC" w:rsidR="00D30978" w:rsidRPr="009116B8" w:rsidRDefault="00D30978" w:rsidP="009116B8">
      <w:pPr>
        <w:spacing w:line="360" w:lineRule="auto"/>
        <w:jc w:val="center"/>
        <w:rPr>
          <w:i/>
          <w:iCs/>
          <w:sz w:val="28"/>
          <w:szCs w:val="28"/>
        </w:rPr>
      </w:pPr>
      <w:r w:rsidRPr="009116B8">
        <w:rPr>
          <w:sz w:val="28"/>
          <w:szCs w:val="28"/>
        </w:rPr>
        <w:t xml:space="preserve">Рисунок </w:t>
      </w:r>
      <w:r w:rsidR="009116B8" w:rsidRPr="009116B8">
        <w:rPr>
          <w:sz w:val="28"/>
          <w:szCs w:val="28"/>
        </w:rPr>
        <w:t>6</w:t>
      </w:r>
      <w:r w:rsidRPr="009116B8">
        <w:rPr>
          <w:sz w:val="28"/>
          <w:szCs w:val="28"/>
        </w:rPr>
        <w:t xml:space="preserve"> - Таблица "PhoneType" (Типы телефонов)</w:t>
      </w:r>
      <w:r w:rsidRPr="009116B8">
        <w:rPr>
          <w:sz w:val="28"/>
          <w:szCs w:val="28"/>
        </w:rPr>
        <w:br/>
      </w:r>
      <w:r w:rsidRPr="009116B8">
        <w:rPr>
          <w:i/>
          <w:iCs/>
          <w:sz w:val="28"/>
          <w:szCs w:val="28"/>
        </w:rPr>
        <w:t>Содержит классификацию телефонных аппаратов по типам</w:t>
      </w:r>
    </w:p>
    <w:p w14:paraId="0DA4809E" w14:textId="77777777" w:rsidR="00D30978" w:rsidRPr="00E91BBA" w:rsidRDefault="00D30978" w:rsidP="00E91BBA">
      <w:pPr>
        <w:spacing w:line="360" w:lineRule="auto"/>
        <w:rPr>
          <w:sz w:val="28"/>
          <w:szCs w:val="28"/>
        </w:rPr>
      </w:pPr>
    </w:p>
    <w:p w14:paraId="3B6AC516" w14:textId="65CDC6CB" w:rsidR="00342DDE" w:rsidRPr="00E91BBA" w:rsidRDefault="00342DDE" w:rsidP="00BB2597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lastRenderedPageBreak/>
        <w:drawing>
          <wp:inline distT="0" distB="0" distL="0" distR="0" wp14:anchorId="0CD5771E" wp14:editId="7447755A">
            <wp:extent cx="5295900" cy="2990850"/>
            <wp:effectExtent l="0" t="0" r="0" b="0"/>
            <wp:docPr id="65308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9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2064" w14:textId="2779000E" w:rsidR="00D30978" w:rsidRDefault="00D30978" w:rsidP="00B3329C">
      <w:pPr>
        <w:spacing w:line="360" w:lineRule="auto"/>
        <w:jc w:val="center"/>
        <w:rPr>
          <w:i/>
          <w:iCs/>
          <w:sz w:val="28"/>
          <w:szCs w:val="28"/>
        </w:rPr>
      </w:pPr>
      <w:r w:rsidRPr="00B3329C">
        <w:rPr>
          <w:sz w:val="28"/>
          <w:szCs w:val="28"/>
        </w:rPr>
        <w:t xml:space="preserve">Рисунок </w:t>
      </w:r>
      <w:r w:rsidR="00B3329C" w:rsidRPr="00B3329C">
        <w:rPr>
          <w:sz w:val="28"/>
          <w:szCs w:val="28"/>
        </w:rPr>
        <w:t>7</w:t>
      </w:r>
      <w:r w:rsidRPr="00B3329C">
        <w:rPr>
          <w:sz w:val="28"/>
          <w:szCs w:val="28"/>
        </w:rPr>
        <w:t xml:space="preserve"> - Таблица "SparePart" (Запасные части)</w:t>
      </w:r>
      <w:r w:rsidRPr="00B3329C">
        <w:rPr>
          <w:sz w:val="28"/>
          <w:szCs w:val="28"/>
        </w:rPr>
        <w:br/>
      </w:r>
      <w:r w:rsidRPr="00B3329C">
        <w:rPr>
          <w:i/>
          <w:iCs/>
          <w:sz w:val="28"/>
          <w:szCs w:val="28"/>
        </w:rPr>
        <w:t>Содержит номенклатуру запасных частей для ремонта</w:t>
      </w:r>
    </w:p>
    <w:p w14:paraId="6803DA6C" w14:textId="77777777" w:rsidR="00B13A1D" w:rsidRPr="00B3329C" w:rsidRDefault="00B13A1D" w:rsidP="00B3329C">
      <w:pPr>
        <w:spacing w:line="360" w:lineRule="auto"/>
        <w:jc w:val="center"/>
        <w:rPr>
          <w:sz w:val="28"/>
          <w:szCs w:val="28"/>
        </w:rPr>
      </w:pPr>
    </w:p>
    <w:p w14:paraId="6F939578" w14:textId="337C1CD4" w:rsidR="00342DDE" w:rsidRPr="00E91BBA" w:rsidRDefault="00342DDE" w:rsidP="00BB2597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drawing>
          <wp:inline distT="0" distB="0" distL="0" distR="0" wp14:anchorId="60E1F430" wp14:editId="5761BABD">
            <wp:extent cx="4933950" cy="3762375"/>
            <wp:effectExtent l="0" t="0" r="0" b="9525"/>
            <wp:docPr id="11173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77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2043" w14:textId="1A6DBC1B" w:rsidR="00453C86" w:rsidRPr="00B13A1D" w:rsidRDefault="00453C86" w:rsidP="00B13A1D">
      <w:pPr>
        <w:spacing w:line="360" w:lineRule="auto"/>
        <w:jc w:val="center"/>
        <w:rPr>
          <w:sz w:val="28"/>
          <w:szCs w:val="28"/>
        </w:rPr>
      </w:pPr>
      <w:r w:rsidRPr="00B13A1D">
        <w:rPr>
          <w:sz w:val="28"/>
          <w:szCs w:val="28"/>
        </w:rPr>
        <w:t>Рисунок 8 - Таблица "Stock" (Складские остатки)</w:t>
      </w:r>
      <w:r w:rsidRPr="00B13A1D">
        <w:rPr>
          <w:sz w:val="28"/>
          <w:szCs w:val="28"/>
        </w:rPr>
        <w:br/>
      </w:r>
      <w:r w:rsidRPr="00B13A1D">
        <w:rPr>
          <w:i/>
          <w:iCs/>
          <w:sz w:val="28"/>
          <w:szCs w:val="28"/>
        </w:rPr>
        <w:t>Текущее наличие товара на складе</w:t>
      </w:r>
    </w:p>
    <w:p w14:paraId="237E31A8" w14:textId="37EBE3EC" w:rsidR="00342DDE" w:rsidRPr="00E91BBA" w:rsidRDefault="00342DDE" w:rsidP="00C03F6C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lastRenderedPageBreak/>
        <w:drawing>
          <wp:inline distT="0" distB="0" distL="0" distR="0" wp14:anchorId="4F7922C6" wp14:editId="4D971420">
            <wp:extent cx="5940425" cy="2859405"/>
            <wp:effectExtent l="0" t="0" r="3175" b="0"/>
            <wp:docPr id="74906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65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7CB7" w14:textId="35425AEF" w:rsidR="00D30978" w:rsidRDefault="00D30978" w:rsidP="00E636FD">
      <w:pPr>
        <w:spacing w:line="360" w:lineRule="auto"/>
        <w:jc w:val="center"/>
        <w:rPr>
          <w:i/>
          <w:iCs/>
          <w:sz w:val="28"/>
          <w:szCs w:val="28"/>
        </w:rPr>
      </w:pPr>
      <w:r w:rsidRPr="00E636FD">
        <w:rPr>
          <w:sz w:val="28"/>
          <w:szCs w:val="28"/>
        </w:rPr>
        <w:t xml:space="preserve">Рисунок </w:t>
      </w:r>
      <w:r w:rsidR="00E636FD" w:rsidRPr="00E636FD">
        <w:rPr>
          <w:sz w:val="28"/>
          <w:szCs w:val="28"/>
        </w:rPr>
        <w:t>9</w:t>
      </w:r>
      <w:r w:rsidRPr="00E636FD">
        <w:rPr>
          <w:sz w:val="28"/>
          <w:szCs w:val="28"/>
        </w:rPr>
        <w:t xml:space="preserve"> - Таблица "Supplier" (Поставщики)</w:t>
      </w:r>
      <w:r w:rsidRPr="00E636FD">
        <w:rPr>
          <w:sz w:val="28"/>
          <w:szCs w:val="28"/>
        </w:rPr>
        <w:br/>
      </w:r>
      <w:r w:rsidRPr="00E636FD">
        <w:rPr>
          <w:i/>
          <w:iCs/>
          <w:sz w:val="28"/>
          <w:szCs w:val="28"/>
        </w:rPr>
        <w:t>Содержит данные о компаниях-поставщиках с процентом брака</w:t>
      </w:r>
    </w:p>
    <w:p w14:paraId="4DA758C4" w14:textId="77777777" w:rsidR="00E636FD" w:rsidRPr="00E636FD" w:rsidRDefault="00E636FD" w:rsidP="00E636FD">
      <w:pPr>
        <w:spacing w:line="360" w:lineRule="auto"/>
        <w:jc w:val="center"/>
        <w:rPr>
          <w:sz w:val="28"/>
          <w:szCs w:val="28"/>
        </w:rPr>
      </w:pPr>
    </w:p>
    <w:p w14:paraId="196A434F" w14:textId="581B1EEC" w:rsidR="00342DDE" w:rsidRPr="00E91BBA" w:rsidRDefault="00342DDE" w:rsidP="00C03F6C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drawing>
          <wp:inline distT="0" distB="0" distL="0" distR="0" wp14:anchorId="1AD40CF4" wp14:editId="0F840E09">
            <wp:extent cx="5940425" cy="3739515"/>
            <wp:effectExtent l="0" t="0" r="3175" b="0"/>
            <wp:docPr id="184567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2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D037" w14:textId="1A1FFF41" w:rsidR="00453C86" w:rsidRPr="00B60403" w:rsidRDefault="00453C86" w:rsidP="00E636FD">
      <w:pPr>
        <w:spacing w:line="360" w:lineRule="auto"/>
        <w:jc w:val="center"/>
        <w:rPr>
          <w:sz w:val="28"/>
          <w:szCs w:val="28"/>
        </w:rPr>
      </w:pPr>
      <w:r w:rsidRPr="00B60403">
        <w:rPr>
          <w:sz w:val="28"/>
          <w:szCs w:val="28"/>
        </w:rPr>
        <w:t xml:space="preserve">Рисунок </w:t>
      </w:r>
      <w:r w:rsidR="00E636FD" w:rsidRPr="00B60403">
        <w:rPr>
          <w:sz w:val="28"/>
          <w:szCs w:val="28"/>
        </w:rPr>
        <w:t>10</w:t>
      </w:r>
      <w:r w:rsidRPr="00B60403">
        <w:rPr>
          <w:sz w:val="28"/>
          <w:szCs w:val="28"/>
        </w:rPr>
        <w:t xml:space="preserve"> - Таблица "Supplier_SparePart" (Поставщики-Запчасти)</w:t>
      </w:r>
      <w:r w:rsidRPr="00B60403">
        <w:rPr>
          <w:sz w:val="28"/>
          <w:szCs w:val="28"/>
        </w:rPr>
        <w:br/>
      </w:r>
      <w:r w:rsidRPr="00B60403">
        <w:rPr>
          <w:i/>
          <w:iCs/>
          <w:sz w:val="28"/>
          <w:szCs w:val="28"/>
        </w:rPr>
        <w:t>Связь между поставщиками и запасными частями</w:t>
      </w:r>
    </w:p>
    <w:p w14:paraId="6DEFDBDE" w14:textId="0AC096EA" w:rsidR="00AB6726" w:rsidRPr="00E91BBA" w:rsidRDefault="00342DDE" w:rsidP="00C03F6C">
      <w:pPr>
        <w:spacing w:line="360" w:lineRule="auto"/>
        <w:jc w:val="center"/>
        <w:rPr>
          <w:sz w:val="28"/>
          <w:szCs w:val="28"/>
        </w:rPr>
      </w:pPr>
      <w:r w:rsidRPr="00E91BBA">
        <w:rPr>
          <w:noProof/>
          <w:sz w:val="28"/>
          <w:szCs w:val="28"/>
        </w:rPr>
        <w:lastRenderedPageBreak/>
        <w:drawing>
          <wp:inline distT="0" distB="0" distL="0" distR="0" wp14:anchorId="679370B8" wp14:editId="0FB76C40">
            <wp:extent cx="5940425" cy="2418080"/>
            <wp:effectExtent l="0" t="0" r="3175" b="1270"/>
            <wp:docPr id="212339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2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D721" w14:textId="4EEA6176" w:rsidR="00453C86" w:rsidRPr="00B60403" w:rsidRDefault="00453C86" w:rsidP="00B60403">
      <w:pPr>
        <w:spacing w:line="360" w:lineRule="auto"/>
        <w:jc w:val="center"/>
        <w:rPr>
          <w:i/>
          <w:iCs/>
          <w:sz w:val="28"/>
          <w:szCs w:val="28"/>
        </w:rPr>
      </w:pPr>
      <w:r w:rsidRPr="00B60403">
        <w:rPr>
          <w:sz w:val="28"/>
          <w:szCs w:val="28"/>
        </w:rPr>
        <w:t xml:space="preserve">Рисунок </w:t>
      </w:r>
      <w:r w:rsidR="00B60403">
        <w:rPr>
          <w:sz w:val="28"/>
          <w:szCs w:val="28"/>
        </w:rPr>
        <w:t>11</w:t>
      </w:r>
      <w:r w:rsidRPr="00B60403">
        <w:rPr>
          <w:sz w:val="28"/>
          <w:szCs w:val="28"/>
        </w:rPr>
        <w:t xml:space="preserve"> - Таблица "Supply" (Поставки)</w:t>
      </w:r>
      <w:r w:rsidRPr="00B60403">
        <w:rPr>
          <w:sz w:val="28"/>
          <w:szCs w:val="28"/>
        </w:rPr>
        <w:br/>
      </w:r>
      <w:r w:rsidRPr="00B60403">
        <w:rPr>
          <w:i/>
          <w:iCs/>
          <w:sz w:val="28"/>
          <w:szCs w:val="28"/>
        </w:rPr>
        <w:t>Учет поступлений товара от поставщиков</w:t>
      </w:r>
    </w:p>
    <w:p w14:paraId="2FBB48B6" w14:textId="660FDA88" w:rsidR="00E91BBA" w:rsidRPr="00C03F6C" w:rsidRDefault="00553D5E" w:rsidP="00C03F6C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</w:rPr>
      </w:pPr>
      <w:bookmarkStart w:id="5" w:name="_Toc215501644"/>
      <w:r w:rsidRPr="00C03F6C">
        <w:rPr>
          <w:rFonts w:ascii="Times New Roman" w:hAnsi="Times New Roman" w:cs="Times New Roman"/>
          <w:b/>
          <w:bCs/>
          <w:color w:val="auto"/>
        </w:rPr>
        <w:t>Р</w:t>
      </w:r>
      <w:r w:rsidR="00C03F6C" w:rsidRPr="00C03F6C">
        <w:rPr>
          <w:rFonts w:ascii="Times New Roman" w:hAnsi="Times New Roman" w:cs="Times New Roman"/>
          <w:b/>
          <w:bCs/>
          <w:color w:val="auto"/>
        </w:rPr>
        <w:t>уководство пользователя</w:t>
      </w:r>
      <w:bookmarkEnd w:id="5"/>
    </w:p>
    <w:p w14:paraId="7DBD2AB2" w14:textId="5AC629BE" w:rsidR="00E91BBA" w:rsidRPr="00E91BBA" w:rsidRDefault="00E91BBA" w:rsidP="002242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91BBA">
        <w:rPr>
          <w:b/>
          <w:bCs/>
          <w:sz w:val="28"/>
          <w:szCs w:val="28"/>
        </w:rPr>
        <w:t>Назначение системы</w:t>
      </w:r>
    </w:p>
    <w:p w14:paraId="5D1BE559" w14:textId="77777777" w:rsidR="00E91BBA" w:rsidRPr="00E91BBA" w:rsidRDefault="00E91BBA" w:rsidP="0022422A">
      <w:pPr>
        <w:spacing w:line="360" w:lineRule="auto"/>
        <w:ind w:firstLine="709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Информационная система "Телефонные аппараты" предназначена для комплексной автоматизации работы магазина телефонной техники. Система позволяет вести учет товаров, управлять поставками, контролировать складские остатки и анализировать продажи. Обеспечивает целостность данных и предоставляет единое пространство для работы всех сотрудников.</w:t>
      </w:r>
    </w:p>
    <w:p w14:paraId="123A7CBF" w14:textId="335BB0EE" w:rsidR="00E91BBA" w:rsidRPr="00E91BBA" w:rsidRDefault="00E91BBA" w:rsidP="002242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91BBA">
        <w:rPr>
          <w:b/>
          <w:bCs/>
          <w:sz w:val="28"/>
          <w:szCs w:val="28"/>
        </w:rPr>
        <w:t>Общие сведения о системе</w:t>
      </w:r>
    </w:p>
    <w:p w14:paraId="68D07710" w14:textId="058E1629" w:rsidR="00E91BBA" w:rsidRDefault="00E91BBA" w:rsidP="0022422A">
      <w:pPr>
        <w:spacing w:line="360" w:lineRule="auto"/>
        <w:ind w:firstLine="709"/>
        <w:jc w:val="both"/>
        <w:rPr>
          <w:noProof/>
        </w:rPr>
      </w:pPr>
      <w:r w:rsidRPr="00E91BBA">
        <w:rPr>
          <w:sz w:val="28"/>
          <w:szCs w:val="28"/>
        </w:rPr>
        <w:t>База данных реализована на СУБД PostgreSQL и содержит 9 взаимосвязанных таблиц. Для удобства работы созданы специализированные представления (VIEW) и хранимые функции. Система использует ролевую модель доступа с четким разграничением прав для разных категорий пользователей.</w:t>
      </w:r>
      <w:r w:rsidR="00186AB0" w:rsidRPr="00186AB0">
        <w:rPr>
          <w:noProof/>
        </w:rPr>
        <w:t xml:space="preserve"> </w:t>
      </w:r>
    </w:p>
    <w:p w14:paraId="36F4C763" w14:textId="6791E60C" w:rsidR="00C03F6C" w:rsidRDefault="00C03F6C" w:rsidP="00C03F6C">
      <w:pPr>
        <w:spacing w:line="360" w:lineRule="auto"/>
        <w:ind w:firstLine="709"/>
        <w:rPr>
          <w:noProof/>
        </w:rPr>
      </w:pPr>
    </w:p>
    <w:p w14:paraId="63334654" w14:textId="411DFAE7" w:rsidR="00C03F6C" w:rsidRDefault="00C03F6C" w:rsidP="00C03F6C">
      <w:pPr>
        <w:spacing w:line="360" w:lineRule="auto"/>
        <w:ind w:firstLine="709"/>
        <w:rPr>
          <w:noProof/>
        </w:rPr>
      </w:pPr>
    </w:p>
    <w:p w14:paraId="362F4975" w14:textId="4F21E9AA" w:rsidR="00C03F6C" w:rsidRDefault="00C03F6C" w:rsidP="00C03F6C">
      <w:pPr>
        <w:spacing w:line="360" w:lineRule="auto"/>
        <w:ind w:firstLine="709"/>
        <w:rPr>
          <w:noProof/>
        </w:rPr>
      </w:pPr>
    </w:p>
    <w:p w14:paraId="630E08A1" w14:textId="2C6DFB94" w:rsidR="00C03F6C" w:rsidRDefault="00C03F6C" w:rsidP="00C03F6C">
      <w:pPr>
        <w:spacing w:line="360" w:lineRule="auto"/>
        <w:ind w:firstLine="709"/>
        <w:rPr>
          <w:noProof/>
        </w:rPr>
      </w:pPr>
    </w:p>
    <w:p w14:paraId="1259369C" w14:textId="0390A9FC" w:rsidR="00C03F6C" w:rsidRDefault="00C03F6C" w:rsidP="00C03F6C">
      <w:pPr>
        <w:spacing w:line="360" w:lineRule="auto"/>
        <w:ind w:firstLine="709"/>
        <w:rPr>
          <w:noProof/>
        </w:rPr>
      </w:pPr>
    </w:p>
    <w:p w14:paraId="5FD5DB92" w14:textId="2A5564A1" w:rsidR="00C03F6C" w:rsidRDefault="00C03F6C" w:rsidP="00C03F6C">
      <w:pPr>
        <w:spacing w:line="360" w:lineRule="auto"/>
        <w:ind w:firstLine="709"/>
        <w:rPr>
          <w:noProof/>
        </w:rPr>
      </w:pPr>
    </w:p>
    <w:p w14:paraId="2902403E" w14:textId="77777777" w:rsidR="00C03F6C" w:rsidRPr="00E91BBA" w:rsidRDefault="00C03F6C" w:rsidP="00C03F6C">
      <w:pPr>
        <w:spacing w:line="360" w:lineRule="auto"/>
        <w:ind w:firstLine="709"/>
        <w:rPr>
          <w:sz w:val="28"/>
          <w:szCs w:val="28"/>
        </w:rPr>
      </w:pPr>
    </w:p>
    <w:p w14:paraId="49CF170E" w14:textId="1218244F" w:rsidR="00E91BBA" w:rsidRDefault="00E91BBA" w:rsidP="00C03F6C">
      <w:pPr>
        <w:spacing w:line="360" w:lineRule="auto"/>
        <w:ind w:firstLine="709"/>
        <w:rPr>
          <w:b/>
          <w:bCs/>
          <w:sz w:val="28"/>
          <w:szCs w:val="28"/>
        </w:rPr>
      </w:pPr>
      <w:r w:rsidRPr="00E91BBA">
        <w:rPr>
          <w:b/>
          <w:bCs/>
          <w:sz w:val="28"/>
          <w:szCs w:val="28"/>
        </w:rPr>
        <w:lastRenderedPageBreak/>
        <w:t>Таблица прав доступа по ролям</w:t>
      </w:r>
    </w:p>
    <w:p w14:paraId="4335A5E5" w14:textId="77777777" w:rsidR="00B60403" w:rsidRPr="00E91BBA" w:rsidRDefault="00B60403" w:rsidP="00DB115E">
      <w:pPr>
        <w:spacing w:line="360" w:lineRule="auto"/>
        <w:rPr>
          <w:b/>
          <w:bCs/>
          <w:sz w:val="28"/>
          <w:szCs w:val="28"/>
        </w:rPr>
      </w:pPr>
    </w:p>
    <w:p w14:paraId="6B4BF53F" w14:textId="7C2A08B2" w:rsidR="00186AB0" w:rsidRDefault="00186AB0" w:rsidP="00C03F6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1D921D" wp14:editId="0708ABAF">
            <wp:extent cx="5940425" cy="4617720"/>
            <wp:effectExtent l="0" t="0" r="3175" b="0"/>
            <wp:docPr id="1421048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48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3384" w14:textId="18CAE373" w:rsidR="00B60403" w:rsidRPr="00B60403" w:rsidRDefault="00B60403" w:rsidP="00C03F6C">
      <w:pPr>
        <w:spacing w:line="360" w:lineRule="auto"/>
        <w:jc w:val="center"/>
        <w:rPr>
          <w:b/>
          <w:bCs/>
          <w:sz w:val="28"/>
          <w:szCs w:val="28"/>
        </w:rPr>
      </w:pPr>
      <w:r w:rsidRPr="00B604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B60403">
        <w:rPr>
          <w:sz w:val="28"/>
          <w:szCs w:val="28"/>
        </w:rPr>
        <w:t>2</w:t>
      </w:r>
      <w:r w:rsidRPr="00B60403">
        <w:rPr>
          <w:sz w:val="28"/>
          <w:szCs w:val="28"/>
        </w:rPr>
        <w:t xml:space="preserve"> - Таблица </w:t>
      </w:r>
      <w:r>
        <w:rPr>
          <w:sz w:val="28"/>
          <w:szCs w:val="28"/>
        </w:rPr>
        <w:t>сравнения прав доступа разных ролей</w:t>
      </w:r>
    </w:p>
    <w:p w14:paraId="74CAE0DB" w14:textId="701E9A94" w:rsidR="00E91BBA" w:rsidRPr="00E91BBA" w:rsidRDefault="00E91BBA" w:rsidP="00C03F6C">
      <w:pPr>
        <w:spacing w:line="360" w:lineRule="auto"/>
        <w:ind w:firstLine="709"/>
        <w:rPr>
          <w:b/>
          <w:bCs/>
          <w:sz w:val="28"/>
          <w:szCs w:val="28"/>
        </w:rPr>
      </w:pPr>
      <w:r w:rsidRPr="00E91BBA">
        <w:rPr>
          <w:b/>
          <w:bCs/>
          <w:sz w:val="28"/>
          <w:szCs w:val="28"/>
        </w:rPr>
        <w:t>Описание ролей и обязанностей</w:t>
      </w:r>
    </w:p>
    <w:p w14:paraId="262117C3" w14:textId="77777777" w:rsidR="00E91BBA" w:rsidRPr="0022422A" w:rsidRDefault="00E91BBA" w:rsidP="0022422A">
      <w:pPr>
        <w:spacing w:line="360" w:lineRule="auto"/>
        <w:ind w:firstLine="709"/>
        <w:jc w:val="both"/>
        <w:rPr>
          <w:sz w:val="28"/>
          <w:szCs w:val="28"/>
        </w:rPr>
      </w:pPr>
      <w:r w:rsidRPr="0022422A">
        <w:rPr>
          <w:sz w:val="28"/>
          <w:szCs w:val="28"/>
        </w:rPr>
        <w:t>Администратор БД - имеет полный доступ ко всем объектам базы данных. Отвечает за создание и изменение структуры БД, управление пользователями, безопасность и резервное копирование.</w:t>
      </w:r>
    </w:p>
    <w:p w14:paraId="5E996463" w14:textId="77777777" w:rsidR="00E91BBA" w:rsidRPr="0022422A" w:rsidRDefault="00E91BBA" w:rsidP="0022422A">
      <w:pPr>
        <w:spacing w:line="360" w:lineRule="auto"/>
        <w:ind w:firstLine="709"/>
        <w:jc w:val="both"/>
        <w:rPr>
          <w:sz w:val="28"/>
          <w:szCs w:val="28"/>
        </w:rPr>
      </w:pPr>
      <w:r w:rsidRPr="0022422A">
        <w:rPr>
          <w:sz w:val="28"/>
          <w:szCs w:val="28"/>
        </w:rPr>
        <w:t>Аналитик БД - имеет доступ на чтение ко всем таблицам. Выполняет аналитические запросы, строит отчеты, анализирует данные для принятия управленческих решений.</w:t>
      </w:r>
    </w:p>
    <w:p w14:paraId="3DAD0DEB" w14:textId="77777777" w:rsidR="00E91BBA" w:rsidRPr="0022422A" w:rsidRDefault="00E91BBA" w:rsidP="0022422A">
      <w:pPr>
        <w:spacing w:line="360" w:lineRule="auto"/>
        <w:ind w:firstLine="709"/>
        <w:jc w:val="both"/>
        <w:rPr>
          <w:sz w:val="28"/>
          <w:szCs w:val="28"/>
        </w:rPr>
      </w:pPr>
      <w:r w:rsidRPr="0022422A">
        <w:rPr>
          <w:sz w:val="28"/>
          <w:szCs w:val="28"/>
        </w:rPr>
        <w:t>Оператор БД - имеет права на чтение и запись всех таблиц. Занимается повседневным ведением данных: добавление поставок, обновление цен, корректировка складских остатков.</w:t>
      </w:r>
    </w:p>
    <w:p w14:paraId="4B17D18F" w14:textId="17400ABF" w:rsidR="009B7F1A" w:rsidRDefault="00E91BBA" w:rsidP="0022422A">
      <w:pPr>
        <w:spacing w:line="360" w:lineRule="auto"/>
        <w:ind w:firstLine="709"/>
        <w:jc w:val="both"/>
        <w:rPr>
          <w:sz w:val="28"/>
          <w:szCs w:val="28"/>
        </w:rPr>
      </w:pPr>
      <w:r w:rsidRPr="0022422A">
        <w:rPr>
          <w:sz w:val="28"/>
          <w:szCs w:val="28"/>
        </w:rPr>
        <w:lastRenderedPageBreak/>
        <w:t>Пользователь БД - имеет ограниченный доступ на чтение к основным таблицам. Работает с каталогом товаров, осуществляет поиск и подбор телефонных аппаратов для клиентов.</w:t>
      </w:r>
    </w:p>
    <w:p w14:paraId="3648621C" w14:textId="77777777" w:rsidR="00F01C55" w:rsidRPr="00F01C55" w:rsidRDefault="00F01C55" w:rsidP="00F01C5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01C55">
        <w:rPr>
          <w:b/>
          <w:bCs/>
          <w:sz w:val="28"/>
          <w:szCs w:val="28"/>
        </w:rPr>
        <w:t>Оптимизация производительности через индексацию</w:t>
      </w:r>
    </w:p>
    <w:p w14:paraId="40B0664A" w14:textId="12D8F080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t>Для ускорения выполнения наиболее частых запросов в базе данных созданы следующие индексы:</w:t>
      </w:r>
    </w:p>
    <w:p w14:paraId="4A5104A4" w14:textId="0DD44235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Pr="00F01C55">
        <w:rPr>
          <w:sz w:val="28"/>
          <w:szCs w:val="28"/>
        </w:rPr>
        <w:t>PhoneModel(production_year) - ускоряет поиск телефонов по году выпуска (используется в запросах 8, 14)</w:t>
      </w:r>
    </w:p>
    <w:p w14:paraId="212BE6AA" w14:textId="42E388DE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t>2. PhoneModel(lifespan) - оптимизирует фильтрацию по сроку эксплуатации (запрос 15)</w:t>
      </w:r>
    </w:p>
    <w:p w14:paraId="2C3CCE7E" w14:textId="32257F24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t>3. Supply(unit_price) - ускоряет сортировку и поиск в диапазоне цен (запросы 2, 3, 4)</w:t>
      </w:r>
    </w:p>
    <w:p w14:paraId="33CA7D3C" w14:textId="0A54D8BC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t>4. Supply(supply_date) - улучшает анализ поставок по временным периодам</w:t>
      </w:r>
    </w:p>
    <w:p w14:paraId="17B447E3" w14:textId="23F4077B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t>5. Supplier(defect_rate) - ускоряет поиск поставщиков с высоким процентом брака (запрос 13)</w:t>
      </w:r>
    </w:p>
    <w:p w14:paraId="18896661" w14:textId="6579A7E7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t>Индексы были созданы после наполнения данными с помощью команд:</w:t>
      </w:r>
    </w:p>
    <w:p w14:paraId="6A2962B0" w14:textId="77777777" w:rsidR="00F01C55" w:rsidRPr="00F01C55" w:rsidRDefault="00F01C55" w:rsidP="00F01C55">
      <w:pPr>
        <w:spacing w:line="360" w:lineRule="auto"/>
        <w:rPr>
          <w:i/>
          <w:iCs/>
        </w:rPr>
      </w:pPr>
      <w:r w:rsidRPr="00F01C55">
        <w:rPr>
          <w:i/>
          <w:iCs/>
        </w:rPr>
        <w:t>CREATE INDEX idx_phonemodel_production_year ON PhoneModel(production_year);</w:t>
      </w:r>
    </w:p>
    <w:p w14:paraId="50BBF6C4" w14:textId="77777777" w:rsidR="00F01C55" w:rsidRPr="00F01C55" w:rsidRDefault="00F01C55" w:rsidP="00F01C55">
      <w:pPr>
        <w:spacing w:line="360" w:lineRule="auto"/>
        <w:rPr>
          <w:i/>
          <w:iCs/>
        </w:rPr>
      </w:pPr>
      <w:r w:rsidRPr="00F01C55">
        <w:rPr>
          <w:i/>
          <w:iCs/>
        </w:rPr>
        <w:t>CREATE INDEX idx_phonemodel_lifespan ON PhoneModel(lifespan);</w:t>
      </w:r>
    </w:p>
    <w:p w14:paraId="55F6AE92" w14:textId="77777777" w:rsidR="00F01C55" w:rsidRPr="00F01C55" w:rsidRDefault="00F01C55" w:rsidP="00F01C55">
      <w:pPr>
        <w:spacing w:line="360" w:lineRule="auto"/>
        <w:rPr>
          <w:i/>
          <w:iCs/>
        </w:rPr>
      </w:pPr>
      <w:r w:rsidRPr="00F01C55">
        <w:rPr>
          <w:i/>
          <w:iCs/>
        </w:rPr>
        <w:t>CREATE INDEX idx_supply_unit_price ON Supply(unit_price);</w:t>
      </w:r>
    </w:p>
    <w:p w14:paraId="7393EA0F" w14:textId="77777777" w:rsidR="00F01C55" w:rsidRPr="00F01C55" w:rsidRDefault="00F01C55" w:rsidP="00F01C55">
      <w:pPr>
        <w:spacing w:line="360" w:lineRule="auto"/>
        <w:rPr>
          <w:i/>
          <w:iCs/>
        </w:rPr>
      </w:pPr>
      <w:r w:rsidRPr="00F01C55">
        <w:rPr>
          <w:i/>
          <w:iCs/>
        </w:rPr>
        <w:t>CREATE INDEX idx_supply_supply_date ON Supply(supply_date);</w:t>
      </w:r>
    </w:p>
    <w:p w14:paraId="0C87252F" w14:textId="6C3BB027" w:rsidR="00F01C55" w:rsidRDefault="00F01C55" w:rsidP="00F01C55">
      <w:pPr>
        <w:spacing w:line="360" w:lineRule="auto"/>
        <w:rPr>
          <w:i/>
          <w:iCs/>
        </w:rPr>
      </w:pPr>
      <w:r w:rsidRPr="00F01C55">
        <w:rPr>
          <w:i/>
          <w:iCs/>
        </w:rPr>
        <w:t>CREATE INDEX idx_supplier_defect_rate ON Supplier(defect_rate);</w:t>
      </w:r>
    </w:p>
    <w:p w14:paraId="48E1B749" w14:textId="152982DD" w:rsidR="00F01C55" w:rsidRDefault="00F01C55" w:rsidP="00F01C55">
      <w:pPr>
        <w:spacing w:line="360" w:lineRule="auto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07FE989E" wp14:editId="22154A47">
            <wp:extent cx="5202621" cy="2395264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5473" cy="239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00F9" w14:textId="5695E76A" w:rsidR="00F01C55" w:rsidRPr="00B60403" w:rsidRDefault="00F01C55" w:rsidP="00F01C55">
      <w:pPr>
        <w:spacing w:line="360" w:lineRule="auto"/>
        <w:jc w:val="center"/>
        <w:rPr>
          <w:b/>
          <w:bCs/>
          <w:sz w:val="28"/>
          <w:szCs w:val="28"/>
        </w:rPr>
      </w:pPr>
      <w:r w:rsidRPr="00B604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B83F41">
        <w:rPr>
          <w:sz w:val="28"/>
          <w:szCs w:val="28"/>
        </w:rPr>
        <w:t>3</w:t>
      </w:r>
      <w:r w:rsidRPr="00B60403">
        <w:rPr>
          <w:sz w:val="28"/>
          <w:szCs w:val="28"/>
        </w:rPr>
        <w:t xml:space="preserve"> - </w:t>
      </w:r>
      <w:r w:rsidR="0074780B" w:rsidRPr="0074780B">
        <w:rPr>
          <w:sz w:val="28"/>
          <w:szCs w:val="28"/>
        </w:rPr>
        <w:t>Оптимизация производительности через индексацию</w:t>
      </w:r>
    </w:p>
    <w:p w14:paraId="1D3D3A03" w14:textId="092081EB" w:rsidR="00F01C55" w:rsidRPr="00F01C55" w:rsidRDefault="00F01C55" w:rsidP="00F01C55">
      <w:pPr>
        <w:spacing w:line="360" w:lineRule="auto"/>
        <w:ind w:firstLine="709"/>
        <w:jc w:val="both"/>
        <w:rPr>
          <w:sz w:val="28"/>
          <w:szCs w:val="28"/>
        </w:rPr>
      </w:pPr>
      <w:r w:rsidRPr="00F01C55">
        <w:rPr>
          <w:sz w:val="28"/>
          <w:szCs w:val="28"/>
        </w:rPr>
        <w:lastRenderedPageBreak/>
        <w:t>Индексы существенно ускоряют операции чтения (SELECT, WHERE, ORDER BY), но требуют дополнительных ресурсов при модификации данных (INSERT, UPDATE, DELETE), поэтому создаются только для часто используемых в запросах полей.</w:t>
      </w:r>
    </w:p>
    <w:p w14:paraId="4CA257F9" w14:textId="24B38DDA" w:rsidR="00194B0C" w:rsidRPr="00194B0C" w:rsidRDefault="00194B0C" w:rsidP="00C03F6C">
      <w:pPr>
        <w:spacing w:line="360" w:lineRule="auto"/>
        <w:ind w:firstLine="709"/>
        <w:rPr>
          <w:sz w:val="28"/>
          <w:szCs w:val="28"/>
        </w:rPr>
      </w:pPr>
      <w:r w:rsidRPr="00194B0C">
        <w:rPr>
          <w:b/>
          <w:bCs/>
          <w:sz w:val="28"/>
          <w:szCs w:val="28"/>
        </w:rPr>
        <w:t>Типовые сценарии работы</w:t>
      </w:r>
    </w:p>
    <w:p w14:paraId="5EC2D4D2" w14:textId="4FB413DC" w:rsidR="00194B0C" w:rsidRPr="00194B0C" w:rsidRDefault="00194B0C" w:rsidP="00FE19A1">
      <w:pPr>
        <w:spacing w:line="360" w:lineRule="auto"/>
        <w:ind w:firstLine="709"/>
        <w:rPr>
          <w:sz w:val="28"/>
          <w:szCs w:val="28"/>
        </w:rPr>
      </w:pPr>
      <w:r w:rsidRPr="00194B0C">
        <w:rPr>
          <w:b/>
          <w:bCs/>
          <w:sz w:val="28"/>
          <w:szCs w:val="28"/>
        </w:rPr>
        <w:t>Сценарий 1: Приемка новой поставки (Оператор)</w:t>
      </w:r>
    </w:p>
    <w:p w14:paraId="736B68C8" w14:textId="77777777" w:rsidR="00194B0C" w:rsidRPr="00194B0C" w:rsidRDefault="00194B0C" w:rsidP="00194B0C">
      <w:pPr>
        <w:spacing w:line="360" w:lineRule="auto"/>
        <w:rPr>
          <w:i/>
          <w:iCs/>
        </w:rPr>
      </w:pPr>
      <w:r w:rsidRPr="00194B0C">
        <w:rPr>
          <w:i/>
          <w:iCs/>
        </w:rPr>
        <w:t>-- Начало транзакции для гарантии целостности данных</w:t>
      </w:r>
    </w:p>
    <w:p w14:paraId="5DCD88A2" w14:textId="723AAAB7" w:rsidR="00194B0C" w:rsidRPr="00194B0C" w:rsidRDefault="00194B0C" w:rsidP="00194B0C">
      <w:pPr>
        <w:spacing w:line="360" w:lineRule="auto"/>
        <w:rPr>
          <w:i/>
          <w:iCs/>
          <w:lang w:val="en-US"/>
        </w:rPr>
      </w:pPr>
      <w:r w:rsidRPr="00194B0C">
        <w:rPr>
          <w:i/>
          <w:iCs/>
          <w:lang w:val="en-US"/>
        </w:rPr>
        <w:t>BEGIN;</w:t>
      </w:r>
    </w:p>
    <w:p w14:paraId="30FF94AE" w14:textId="77777777" w:rsidR="00194B0C" w:rsidRPr="00194B0C" w:rsidRDefault="00194B0C" w:rsidP="00194B0C">
      <w:pPr>
        <w:spacing w:line="360" w:lineRule="auto"/>
        <w:rPr>
          <w:i/>
          <w:iCs/>
          <w:lang w:val="en-US"/>
        </w:rPr>
      </w:pPr>
      <w:r w:rsidRPr="00194B0C">
        <w:rPr>
          <w:i/>
          <w:iCs/>
          <w:lang w:val="en-US"/>
        </w:rPr>
        <w:t xml:space="preserve">-- </w:t>
      </w:r>
      <w:r w:rsidRPr="00194B0C">
        <w:rPr>
          <w:i/>
          <w:iCs/>
        </w:rPr>
        <w:t>Регистрация</w:t>
      </w:r>
      <w:r w:rsidRPr="00194B0C">
        <w:rPr>
          <w:i/>
          <w:iCs/>
          <w:lang w:val="en-US"/>
        </w:rPr>
        <w:t xml:space="preserve"> </w:t>
      </w:r>
      <w:r w:rsidRPr="00194B0C">
        <w:rPr>
          <w:i/>
          <w:iCs/>
        </w:rPr>
        <w:t>поставки</w:t>
      </w:r>
      <w:r w:rsidRPr="00194B0C">
        <w:rPr>
          <w:i/>
          <w:iCs/>
          <w:lang w:val="en-US"/>
        </w:rPr>
        <w:t xml:space="preserve"> </w:t>
      </w:r>
      <w:r w:rsidRPr="00194B0C">
        <w:rPr>
          <w:i/>
          <w:iCs/>
        </w:rPr>
        <w:t>в</w:t>
      </w:r>
      <w:r w:rsidRPr="00194B0C">
        <w:rPr>
          <w:i/>
          <w:iCs/>
          <w:lang w:val="en-US"/>
        </w:rPr>
        <w:t xml:space="preserve"> </w:t>
      </w:r>
      <w:r w:rsidRPr="00194B0C">
        <w:rPr>
          <w:i/>
          <w:iCs/>
        </w:rPr>
        <w:t>системе</w:t>
      </w:r>
    </w:p>
    <w:p w14:paraId="57F7AB48" w14:textId="77777777" w:rsidR="00194B0C" w:rsidRPr="00194B0C" w:rsidRDefault="00194B0C" w:rsidP="00194B0C">
      <w:pPr>
        <w:spacing w:line="360" w:lineRule="auto"/>
        <w:rPr>
          <w:i/>
          <w:iCs/>
          <w:lang w:val="en-US"/>
        </w:rPr>
      </w:pPr>
      <w:r w:rsidRPr="00194B0C">
        <w:rPr>
          <w:i/>
          <w:iCs/>
          <w:lang w:val="en-US"/>
        </w:rPr>
        <w:t xml:space="preserve">INSERT INTO Supply(phone_model_id, supplier_id, quantity, unit_price, supply_date) </w:t>
      </w:r>
    </w:p>
    <w:p w14:paraId="738A4F7F" w14:textId="4A6AAF9F" w:rsidR="00194B0C" w:rsidRPr="00194B0C" w:rsidRDefault="00194B0C" w:rsidP="00194B0C">
      <w:pPr>
        <w:spacing w:line="360" w:lineRule="auto"/>
        <w:rPr>
          <w:i/>
          <w:iCs/>
        </w:rPr>
      </w:pPr>
      <w:r w:rsidRPr="00194B0C">
        <w:rPr>
          <w:i/>
          <w:iCs/>
          <w:lang w:val="en-US"/>
        </w:rPr>
        <w:t>VALUES (1, 2, 50, 15000.00, NOW());</w:t>
      </w:r>
    </w:p>
    <w:p w14:paraId="1C18B93E" w14:textId="77777777" w:rsidR="00194B0C" w:rsidRPr="00194B0C" w:rsidRDefault="00194B0C" w:rsidP="00194B0C">
      <w:pPr>
        <w:spacing w:line="360" w:lineRule="auto"/>
        <w:rPr>
          <w:i/>
          <w:iCs/>
          <w:lang w:val="en-US"/>
        </w:rPr>
      </w:pPr>
      <w:r w:rsidRPr="00194B0C">
        <w:rPr>
          <w:i/>
          <w:iCs/>
          <w:lang w:val="en-US"/>
        </w:rPr>
        <w:t xml:space="preserve">-- </w:t>
      </w:r>
      <w:r w:rsidRPr="00194B0C">
        <w:rPr>
          <w:i/>
          <w:iCs/>
        </w:rPr>
        <w:t>Обновление</w:t>
      </w:r>
      <w:r w:rsidRPr="00194B0C">
        <w:rPr>
          <w:i/>
          <w:iCs/>
          <w:lang w:val="en-US"/>
        </w:rPr>
        <w:t xml:space="preserve"> </w:t>
      </w:r>
      <w:r w:rsidRPr="00194B0C">
        <w:rPr>
          <w:i/>
          <w:iCs/>
        </w:rPr>
        <w:t>складских</w:t>
      </w:r>
      <w:r w:rsidRPr="00194B0C">
        <w:rPr>
          <w:i/>
          <w:iCs/>
          <w:lang w:val="en-US"/>
        </w:rPr>
        <w:t xml:space="preserve"> </w:t>
      </w:r>
      <w:r w:rsidRPr="00194B0C">
        <w:rPr>
          <w:i/>
          <w:iCs/>
        </w:rPr>
        <w:t>остатков</w:t>
      </w:r>
    </w:p>
    <w:p w14:paraId="10C72A1E" w14:textId="79E03249" w:rsidR="00194B0C" w:rsidRPr="00194B0C" w:rsidRDefault="00194B0C" w:rsidP="00194B0C">
      <w:pPr>
        <w:spacing w:line="360" w:lineRule="auto"/>
        <w:rPr>
          <w:i/>
          <w:iCs/>
          <w:lang w:val="en-US"/>
        </w:rPr>
      </w:pPr>
      <w:r w:rsidRPr="00194B0C">
        <w:rPr>
          <w:i/>
          <w:iCs/>
          <w:lang w:val="en-US"/>
        </w:rPr>
        <w:t>UPDATE Stock SET quantity = quantity + 50 WHERE phone_model_id = 1;</w:t>
      </w:r>
    </w:p>
    <w:p w14:paraId="43A780AA" w14:textId="77777777" w:rsidR="00194B0C" w:rsidRPr="00194B0C" w:rsidRDefault="00194B0C" w:rsidP="00194B0C">
      <w:pPr>
        <w:spacing w:line="360" w:lineRule="auto"/>
        <w:rPr>
          <w:i/>
          <w:iCs/>
        </w:rPr>
      </w:pPr>
      <w:r w:rsidRPr="00194B0C">
        <w:rPr>
          <w:i/>
          <w:iCs/>
        </w:rPr>
        <w:t>-- Подтверждение изменений (если обе операции успешны)</w:t>
      </w:r>
    </w:p>
    <w:p w14:paraId="6DF5A251" w14:textId="28F61E52" w:rsidR="00194B0C" w:rsidRPr="00194B0C" w:rsidRDefault="00194B0C" w:rsidP="00194B0C">
      <w:pPr>
        <w:spacing w:line="360" w:lineRule="auto"/>
        <w:rPr>
          <w:i/>
          <w:iCs/>
        </w:rPr>
      </w:pPr>
      <w:r w:rsidRPr="00194B0C">
        <w:rPr>
          <w:i/>
          <w:iCs/>
        </w:rPr>
        <w:t>COMMIT;</w:t>
      </w:r>
    </w:p>
    <w:p w14:paraId="0360E2BC" w14:textId="77777777" w:rsidR="00194B0C" w:rsidRPr="00194B0C" w:rsidRDefault="00194B0C" w:rsidP="00194B0C">
      <w:pPr>
        <w:spacing w:line="360" w:lineRule="auto"/>
        <w:rPr>
          <w:i/>
          <w:iCs/>
        </w:rPr>
      </w:pPr>
      <w:r w:rsidRPr="00194B0C">
        <w:rPr>
          <w:i/>
          <w:iCs/>
        </w:rPr>
        <w:t>-- В случае ошибки автоматически выполняется ROLLBACK</w:t>
      </w:r>
    </w:p>
    <w:p w14:paraId="6BCA455C" w14:textId="77777777" w:rsidR="00EC6314" w:rsidRDefault="00EC6314" w:rsidP="00194B0C">
      <w:pPr>
        <w:spacing w:line="360" w:lineRule="auto"/>
        <w:rPr>
          <w:b/>
          <w:bCs/>
          <w:sz w:val="28"/>
          <w:szCs w:val="28"/>
        </w:rPr>
      </w:pPr>
    </w:p>
    <w:p w14:paraId="36E6E997" w14:textId="272BB20B" w:rsidR="00194B0C" w:rsidRPr="00194B0C" w:rsidRDefault="00194B0C" w:rsidP="00EC6314">
      <w:pPr>
        <w:spacing w:line="360" w:lineRule="auto"/>
        <w:ind w:firstLine="709"/>
        <w:rPr>
          <w:i/>
          <w:iCs/>
        </w:rPr>
      </w:pPr>
      <w:r w:rsidRPr="00194B0C">
        <w:rPr>
          <w:b/>
          <w:bCs/>
          <w:sz w:val="28"/>
          <w:szCs w:val="28"/>
        </w:rPr>
        <w:t>Сценарий 2: Анализ ценовой политики (Аналитик)</w:t>
      </w:r>
      <w:r w:rsidRPr="00194B0C">
        <w:rPr>
          <w:sz w:val="28"/>
          <w:szCs w:val="28"/>
        </w:rPr>
        <w:br/>
      </w:r>
      <w:r w:rsidR="00EC6314" w:rsidRPr="00EC6314">
        <w:rPr>
          <w:i/>
          <w:iCs/>
        </w:rPr>
        <w:t>--</w:t>
      </w:r>
      <w:r w:rsidRPr="00194B0C">
        <w:rPr>
          <w:i/>
          <w:iCs/>
        </w:rPr>
        <w:t xml:space="preserve"> Получение статистики по ценам:</w:t>
      </w:r>
    </w:p>
    <w:p w14:paraId="24E67EF4" w14:textId="77777777" w:rsidR="00194B0C" w:rsidRPr="00194B0C" w:rsidRDefault="00194B0C" w:rsidP="00194B0C">
      <w:pPr>
        <w:spacing w:line="360" w:lineRule="auto"/>
        <w:rPr>
          <w:i/>
          <w:iCs/>
          <w:lang w:val="en-US"/>
        </w:rPr>
      </w:pPr>
      <w:r w:rsidRPr="00194B0C">
        <w:rPr>
          <w:i/>
          <w:iCs/>
          <w:lang w:val="en-US"/>
        </w:rPr>
        <w:t>SELECT * FROM get_price_statistics();</w:t>
      </w:r>
    </w:p>
    <w:p w14:paraId="39A120AC" w14:textId="37E2AC68" w:rsidR="00194B0C" w:rsidRPr="00194B0C" w:rsidRDefault="00EC6314" w:rsidP="00194B0C">
      <w:pPr>
        <w:spacing w:line="360" w:lineRule="auto"/>
        <w:rPr>
          <w:i/>
          <w:iCs/>
        </w:rPr>
      </w:pPr>
      <w:r w:rsidRPr="00EC6314">
        <w:rPr>
          <w:i/>
          <w:iCs/>
        </w:rPr>
        <w:t xml:space="preserve">-- </w:t>
      </w:r>
      <w:r w:rsidR="00194B0C" w:rsidRPr="00194B0C">
        <w:rPr>
          <w:i/>
          <w:iCs/>
        </w:rPr>
        <w:t>Анализ товаров в ценовом диапазоне:</w:t>
      </w:r>
    </w:p>
    <w:p w14:paraId="44EA2585" w14:textId="71B68BAD" w:rsidR="00194B0C" w:rsidRDefault="00194B0C" w:rsidP="00194B0C">
      <w:pPr>
        <w:spacing w:line="360" w:lineRule="auto"/>
        <w:rPr>
          <w:i/>
          <w:iCs/>
          <w:lang w:val="en-US"/>
        </w:rPr>
      </w:pPr>
      <w:r w:rsidRPr="00194B0C">
        <w:rPr>
          <w:i/>
          <w:iCs/>
          <w:lang w:val="en-US"/>
        </w:rPr>
        <w:t>SELECT * FROM find_phones_by_price_range(10000, 20000);</w:t>
      </w:r>
    </w:p>
    <w:p w14:paraId="03196A08" w14:textId="77777777" w:rsidR="00693553" w:rsidRPr="00194B0C" w:rsidRDefault="00693553" w:rsidP="00194B0C">
      <w:pPr>
        <w:spacing w:line="360" w:lineRule="auto"/>
        <w:rPr>
          <w:i/>
          <w:iCs/>
          <w:lang w:val="en-US"/>
        </w:rPr>
      </w:pPr>
    </w:p>
    <w:p w14:paraId="65AE2B5E" w14:textId="4DD1DEB6" w:rsidR="00194B0C" w:rsidRPr="00194B0C" w:rsidRDefault="00194B0C" w:rsidP="00693553">
      <w:pPr>
        <w:spacing w:line="360" w:lineRule="auto"/>
        <w:ind w:firstLine="709"/>
        <w:rPr>
          <w:i/>
          <w:iCs/>
        </w:rPr>
      </w:pPr>
      <w:r w:rsidRPr="00194B0C">
        <w:rPr>
          <w:b/>
          <w:bCs/>
          <w:sz w:val="28"/>
          <w:szCs w:val="28"/>
        </w:rPr>
        <w:t>Сценарий 3: Обслуживание клиента (Пользователь)</w:t>
      </w:r>
      <w:r w:rsidRPr="00194B0C">
        <w:rPr>
          <w:sz w:val="28"/>
          <w:szCs w:val="28"/>
        </w:rPr>
        <w:br/>
      </w:r>
      <w:r w:rsidR="002F5DED" w:rsidRPr="002F5DED">
        <w:rPr>
          <w:i/>
          <w:iCs/>
        </w:rPr>
        <w:t xml:space="preserve">-- </w:t>
      </w:r>
      <w:r w:rsidRPr="00194B0C">
        <w:rPr>
          <w:i/>
          <w:iCs/>
        </w:rPr>
        <w:t>Поиск товаров по характеристикам:</w:t>
      </w:r>
    </w:p>
    <w:p w14:paraId="760DD965" w14:textId="77777777" w:rsidR="00194B0C" w:rsidRPr="00194B0C" w:rsidRDefault="00194B0C" w:rsidP="002F5DED">
      <w:pPr>
        <w:spacing w:line="360" w:lineRule="auto"/>
        <w:rPr>
          <w:i/>
          <w:iCs/>
        </w:rPr>
      </w:pPr>
      <w:r w:rsidRPr="00194B0C">
        <w:rPr>
          <w:i/>
          <w:iCs/>
        </w:rPr>
        <w:t>SELECT * FROM phone_catalog WHERE "Тип" = 'Сотовый' AND "Цена" &lt; 15000;</w:t>
      </w:r>
    </w:p>
    <w:p w14:paraId="0C59F413" w14:textId="4D30EEFA" w:rsidR="00194B0C" w:rsidRPr="00194B0C" w:rsidRDefault="002F5DED" w:rsidP="002F5DED">
      <w:pPr>
        <w:spacing w:line="360" w:lineRule="auto"/>
        <w:rPr>
          <w:i/>
          <w:iCs/>
        </w:rPr>
      </w:pPr>
      <w:r w:rsidRPr="002F5DED">
        <w:rPr>
          <w:i/>
          <w:iCs/>
        </w:rPr>
        <w:t>--</w:t>
      </w:r>
      <w:r w:rsidR="00194B0C" w:rsidRPr="00194B0C">
        <w:rPr>
          <w:i/>
          <w:iCs/>
        </w:rPr>
        <w:t xml:space="preserve"> Проверка наличия конкретной модели:</w:t>
      </w:r>
    </w:p>
    <w:p w14:paraId="69502840" w14:textId="77777777" w:rsidR="00194B0C" w:rsidRPr="00194B0C" w:rsidRDefault="00194B0C" w:rsidP="002F5DED">
      <w:pPr>
        <w:spacing w:line="360" w:lineRule="auto"/>
        <w:rPr>
          <w:i/>
          <w:iCs/>
        </w:rPr>
      </w:pPr>
      <w:r w:rsidRPr="00194B0C">
        <w:rPr>
          <w:i/>
          <w:iCs/>
        </w:rPr>
        <w:t>SELECT * FROM phone_catalog WHERE "Модель" LIKE '%Samsung%';</w:t>
      </w:r>
    </w:p>
    <w:p w14:paraId="50539B43" w14:textId="77777777" w:rsidR="00194B0C" w:rsidRPr="00194B0C" w:rsidRDefault="00194B0C" w:rsidP="00E91BBA">
      <w:pPr>
        <w:spacing w:line="360" w:lineRule="auto"/>
        <w:rPr>
          <w:sz w:val="28"/>
          <w:szCs w:val="28"/>
          <w:lang w:val="en-US"/>
        </w:rPr>
      </w:pPr>
    </w:p>
    <w:p w14:paraId="03F02CB9" w14:textId="75068632" w:rsidR="00E91BBA" w:rsidRPr="00E91BBA" w:rsidRDefault="00E91BBA" w:rsidP="002F5DED">
      <w:pPr>
        <w:spacing w:line="360" w:lineRule="auto"/>
        <w:ind w:firstLine="709"/>
        <w:rPr>
          <w:b/>
          <w:bCs/>
          <w:sz w:val="28"/>
          <w:szCs w:val="28"/>
        </w:rPr>
      </w:pPr>
      <w:r w:rsidRPr="00E91BBA">
        <w:rPr>
          <w:b/>
          <w:bCs/>
          <w:sz w:val="28"/>
          <w:szCs w:val="28"/>
        </w:rPr>
        <w:t>Рекомендации по использованию</w:t>
      </w:r>
    </w:p>
    <w:p w14:paraId="2FF06BD5" w14:textId="77777777" w:rsidR="00E91BBA" w:rsidRPr="00E91BBA" w:rsidRDefault="00E91BBA" w:rsidP="0074273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Для выполнения типовых операций используйте готовые функции и представления</w:t>
      </w:r>
    </w:p>
    <w:p w14:paraId="35658DD1" w14:textId="77777777" w:rsidR="00E91BBA" w:rsidRPr="00E91BBA" w:rsidRDefault="00E91BBA" w:rsidP="0074273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1BBA">
        <w:rPr>
          <w:sz w:val="28"/>
          <w:szCs w:val="28"/>
        </w:rPr>
        <w:lastRenderedPageBreak/>
        <w:t>При вводе новых данных проверяйте корректность указываемых внешних ключей</w:t>
      </w:r>
    </w:p>
    <w:p w14:paraId="13FE50B0" w14:textId="77777777" w:rsidR="00E91BBA" w:rsidRPr="00E91BBA" w:rsidRDefault="00E91BBA" w:rsidP="0074273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Регулярно выполняйте резервное копирование важных данных</w:t>
      </w:r>
    </w:p>
    <w:p w14:paraId="1E6A2789" w14:textId="77777777" w:rsidR="00E91BBA" w:rsidRPr="00E91BBA" w:rsidRDefault="00E91BBA" w:rsidP="0074273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При возникновении ошибок или нестандартных ситуаций обращайтесь к администратору БД</w:t>
      </w:r>
    </w:p>
    <w:p w14:paraId="697B8411" w14:textId="77777777" w:rsidR="00E91BBA" w:rsidRPr="00E91BBA" w:rsidRDefault="00E91BBA" w:rsidP="0074273D">
      <w:pPr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Соблюдайте правила информационной безопасности и не передавайте учетные данные третьим лицам</w:t>
      </w:r>
    </w:p>
    <w:p w14:paraId="42865D16" w14:textId="77777777" w:rsidR="00E91BBA" w:rsidRPr="00E91BBA" w:rsidRDefault="00E91BBA" w:rsidP="002F5DED">
      <w:pPr>
        <w:spacing w:line="360" w:lineRule="auto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Система готова к эксплуатации и обеспечивает все необходимые функции для эффективной работы магазина телефонных аппаратов.</w:t>
      </w:r>
    </w:p>
    <w:p w14:paraId="485EE90B" w14:textId="2E3EE9D6" w:rsidR="004B7573" w:rsidRPr="004B7573" w:rsidRDefault="004B7573" w:rsidP="00E021E5">
      <w:pPr>
        <w:keepNext/>
        <w:keepLines/>
        <w:spacing w:before="240" w:line="360" w:lineRule="auto"/>
        <w:ind w:firstLine="709"/>
        <w:outlineLvl w:val="0"/>
        <w:rPr>
          <w:rFonts w:eastAsiaTheme="majorEastAsia"/>
          <w:b/>
          <w:bCs/>
          <w:sz w:val="32"/>
          <w:szCs w:val="32"/>
        </w:rPr>
      </w:pPr>
      <w:bookmarkStart w:id="6" w:name="_Toc215501645"/>
      <w:r w:rsidRPr="004B7573">
        <w:rPr>
          <w:rFonts w:eastAsiaTheme="majorEastAsia"/>
          <w:b/>
          <w:bCs/>
          <w:sz w:val="32"/>
          <w:szCs w:val="32"/>
        </w:rPr>
        <w:t>Тексты запросов и примеры работы.</w:t>
      </w:r>
      <w:bookmarkEnd w:id="6"/>
    </w:p>
    <w:p w14:paraId="646378FA" w14:textId="16F18271" w:rsidR="002B2392" w:rsidRPr="002B2392" w:rsidRDefault="002B2392" w:rsidP="00832BDD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2B2392">
        <w:rPr>
          <w:rFonts w:eastAsiaTheme="minorHAnsi"/>
          <w:sz w:val="28"/>
          <w:szCs w:val="28"/>
          <w:lang w:eastAsia="en-US"/>
        </w:rPr>
        <w:t>Используемое представление phone_catalog</w:t>
      </w:r>
    </w:p>
    <w:p w14:paraId="5724F432" w14:textId="77777777" w:rsidR="002B2392" w:rsidRPr="002B2392" w:rsidRDefault="002B2392" w:rsidP="00832BDD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2B2392">
        <w:rPr>
          <w:rFonts w:eastAsiaTheme="minorHAnsi"/>
          <w:sz w:val="28"/>
          <w:szCs w:val="28"/>
          <w:lang w:eastAsia="en-US"/>
        </w:rPr>
        <w:t>Для удобства выполнения аналитических запросов создано представление `phone_catalog`, которое объединяет данные из всех основных таблиц базы данных. Это представление предоставляет единую точку доступа к полной информации о телефонных аппаратах.</w:t>
      </w:r>
    </w:p>
    <w:p w14:paraId="4F4F9C7A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CREATE VIEW phone_catalog AS</w:t>
      </w:r>
    </w:p>
    <w:p w14:paraId="3C32C7CA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SELECT </w:t>
      </w:r>
    </w:p>
    <w:p w14:paraId="03277790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pm.id,</w:t>
      </w:r>
    </w:p>
    <w:p w14:paraId="1C22875D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pm.model_name AS "Модель",</w:t>
      </w:r>
    </w:p>
    <w:p w14:paraId="73AFA92A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pt.type_name AS "Тип",</w:t>
      </w:r>
    </w:p>
    <w:p w14:paraId="34F9B1CF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m.name AS "Производитель",</w:t>
      </w:r>
    </w:p>
    <w:p w14:paraId="6A272E49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c.name AS "Страна",</w:t>
      </w:r>
    </w:p>
    <w:p w14:paraId="7C27896C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pm.production_year AS "Год_выпуска",</w:t>
      </w:r>
    </w:p>
    <w:p w14:paraId="13CFEB73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pm.lifespan AS "Срок_эксплуатации",</w:t>
      </w:r>
    </w:p>
    <w:p w14:paraId="2A884DF4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pm.has_aon AS "АОН",</w:t>
      </w:r>
    </w:p>
    <w:p w14:paraId="4A2365CD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pm.is_repairable AS "Ремонтопригоден",</w:t>
      </w:r>
    </w:p>
    <w:p w14:paraId="4B055359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s.unit_price AS "Цена",</w:t>
      </w:r>
    </w:p>
    <w:p w14:paraId="265B4A0F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st.quantity AS "На_складе",</w:t>
      </w:r>
    </w:p>
    <w:p w14:paraId="1734FB4B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 xml:space="preserve">    sup.name AS "Поставщик"</w:t>
      </w:r>
    </w:p>
    <w:p w14:paraId="6699178D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FROM PhoneModel pm</w:t>
      </w:r>
    </w:p>
    <w:p w14:paraId="1A297BFA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JOIN PhoneType pt ON pm.type_id = pt.id</w:t>
      </w:r>
    </w:p>
    <w:p w14:paraId="4485F40C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JOIN Manufacturer m ON pm.manufacturer_id = m.id</w:t>
      </w:r>
    </w:p>
    <w:p w14:paraId="61F03C1C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JOIN Country c ON m.country_id = c.id</w:t>
      </w:r>
    </w:p>
    <w:p w14:paraId="583EF083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JOIN Supply s ON pm.id = s.phone_model_id</w:t>
      </w:r>
    </w:p>
    <w:p w14:paraId="019DB27A" w14:textId="77777777" w:rsidR="00832BDD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JOIN Stock st ON pm.id = st.phone_model_id</w:t>
      </w:r>
    </w:p>
    <w:p w14:paraId="1126A053" w14:textId="19D4A07B" w:rsidR="002B2392" w:rsidRPr="00832BDD" w:rsidRDefault="00832BDD" w:rsidP="00832BDD">
      <w:pPr>
        <w:rPr>
          <w:i/>
          <w:iCs/>
          <w:sz w:val="22"/>
          <w:szCs w:val="22"/>
          <w:lang w:val="en-US"/>
        </w:rPr>
      </w:pPr>
      <w:r w:rsidRPr="00832BDD">
        <w:rPr>
          <w:i/>
          <w:iCs/>
          <w:sz w:val="22"/>
          <w:szCs w:val="22"/>
          <w:lang w:val="en-US"/>
        </w:rPr>
        <w:t>JOIN Supplier sup ON s.supplier_id = sup.id;</w:t>
      </w:r>
    </w:p>
    <w:p w14:paraId="4DC1814D" w14:textId="019DCD37" w:rsidR="00832BDD" w:rsidRDefault="00832BDD" w:rsidP="00E021E5">
      <w:pPr>
        <w:spacing w:after="16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1DD65F72" w14:textId="44184F30" w:rsidR="005E5F46" w:rsidRDefault="005E5F46" w:rsidP="00E021E5">
      <w:pPr>
        <w:spacing w:after="16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18"/>
        <w:gridCol w:w="1599"/>
        <w:gridCol w:w="1740"/>
        <w:gridCol w:w="3188"/>
      </w:tblGrid>
      <w:tr w:rsidR="005E5F46" w:rsidRPr="005E5F46" w14:paraId="61BB304D" w14:textId="77777777" w:rsidTr="005E5F46">
        <w:tc>
          <w:tcPr>
            <w:tcW w:w="0" w:type="auto"/>
            <w:hideMark/>
          </w:tcPr>
          <w:p w14:paraId="758122F8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76278066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6475B014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Источник</w:t>
            </w:r>
          </w:p>
        </w:tc>
        <w:tc>
          <w:tcPr>
            <w:tcW w:w="0" w:type="auto"/>
            <w:hideMark/>
          </w:tcPr>
          <w:p w14:paraId="11F0E62E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Описание</w:t>
            </w:r>
          </w:p>
        </w:tc>
      </w:tr>
      <w:tr w:rsidR="005E5F46" w:rsidRPr="005E5F46" w14:paraId="1A36D7F7" w14:textId="77777777" w:rsidTr="005E5F46">
        <w:tc>
          <w:tcPr>
            <w:tcW w:w="0" w:type="auto"/>
            <w:hideMark/>
          </w:tcPr>
          <w:p w14:paraId="6538DFA6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id</w:t>
            </w:r>
          </w:p>
        </w:tc>
        <w:tc>
          <w:tcPr>
            <w:tcW w:w="0" w:type="auto"/>
            <w:hideMark/>
          </w:tcPr>
          <w:p w14:paraId="51E8CFCD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6B78C5E9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PhoneModel</w:t>
            </w:r>
          </w:p>
        </w:tc>
        <w:tc>
          <w:tcPr>
            <w:tcW w:w="0" w:type="auto"/>
            <w:hideMark/>
          </w:tcPr>
          <w:p w14:paraId="134D5EB4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Уникальный идентификатор модели</w:t>
            </w:r>
          </w:p>
        </w:tc>
      </w:tr>
      <w:tr w:rsidR="005E5F46" w:rsidRPr="005E5F46" w14:paraId="5105FA2A" w14:textId="77777777" w:rsidTr="005E5F46">
        <w:tc>
          <w:tcPr>
            <w:tcW w:w="0" w:type="auto"/>
            <w:hideMark/>
          </w:tcPr>
          <w:p w14:paraId="4507D787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"Модель"</w:t>
            </w:r>
          </w:p>
        </w:tc>
        <w:tc>
          <w:tcPr>
            <w:tcW w:w="0" w:type="auto"/>
            <w:hideMark/>
          </w:tcPr>
          <w:p w14:paraId="58E423BE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433C17B9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PhoneModel</w:t>
            </w:r>
          </w:p>
        </w:tc>
        <w:tc>
          <w:tcPr>
            <w:tcW w:w="0" w:type="auto"/>
            <w:hideMark/>
          </w:tcPr>
          <w:p w14:paraId="7366FD07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Наименование модели телефона</w:t>
            </w:r>
          </w:p>
        </w:tc>
      </w:tr>
      <w:tr w:rsidR="005E5F46" w:rsidRPr="005E5F46" w14:paraId="608AA8D4" w14:textId="77777777" w:rsidTr="005E5F46">
        <w:tc>
          <w:tcPr>
            <w:tcW w:w="0" w:type="auto"/>
            <w:hideMark/>
          </w:tcPr>
          <w:p w14:paraId="6D5B0A93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"Тип"</w:t>
            </w:r>
          </w:p>
        </w:tc>
        <w:tc>
          <w:tcPr>
            <w:tcW w:w="0" w:type="auto"/>
            <w:hideMark/>
          </w:tcPr>
          <w:p w14:paraId="58B1AA21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32D8903A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PhoneType</w:t>
            </w:r>
          </w:p>
        </w:tc>
        <w:tc>
          <w:tcPr>
            <w:tcW w:w="0" w:type="auto"/>
            <w:hideMark/>
          </w:tcPr>
          <w:p w14:paraId="3921CB8D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Категория телефона (сотовый, радиотелефон и т.д.)</w:t>
            </w:r>
          </w:p>
        </w:tc>
      </w:tr>
      <w:tr w:rsidR="005E5F46" w:rsidRPr="005E5F46" w14:paraId="196DD957" w14:textId="77777777" w:rsidTr="005E5F46">
        <w:tc>
          <w:tcPr>
            <w:tcW w:w="0" w:type="auto"/>
            <w:hideMark/>
          </w:tcPr>
          <w:p w14:paraId="427BA73B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"Производитель"</w:t>
            </w:r>
          </w:p>
        </w:tc>
        <w:tc>
          <w:tcPr>
            <w:tcW w:w="0" w:type="auto"/>
            <w:hideMark/>
          </w:tcPr>
          <w:p w14:paraId="1CCB5096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3EDF4F47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Manufacturer</w:t>
            </w:r>
          </w:p>
        </w:tc>
        <w:tc>
          <w:tcPr>
            <w:tcW w:w="0" w:type="auto"/>
            <w:hideMark/>
          </w:tcPr>
          <w:p w14:paraId="17F126E5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Компания-производитель</w:t>
            </w:r>
          </w:p>
        </w:tc>
      </w:tr>
      <w:tr w:rsidR="005E5F46" w:rsidRPr="005E5F46" w14:paraId="5584D3FC" w14:textId="77777777" w:rsidTr="005E5F46">
        <w:tc>
          <w:tcPr>
            <w:tcW w:w="0" w:type="auto"/>
            <w:hideMark/>
          </w:tcPr>
          <w:p w14:paraId="26379049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"Страна"</w:t>
            </w:r>
          </w:p>
        </w:tc>
        <w:tc>
          <w:tcPr>
            <w:tcW w:w="0" w:type="auto"/>
            <w:hideMark/>
          </w:tcPr>
          <w:p w14:paraId="3CA70468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6E60D2FC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Country</w:t>
            </w:r>
          </w:p>
        </w:tc>
        <w:tc>
          <w:tcPr>
            <w:tcW w:w="0" w:type="auto"/>
            <w:hideMark/>
          </w:tcPr>
          <w:p w14:paraId="138AF926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Страна происхождения</w:t>
            </w:r>
          </w:p>
        </w:tc>
      </w:tr>
      <w:tr w:rsidR="005E5F46" w:rsidRPr="005E5F46" w14:paraId="7D08F585" w14:textId="77777777" w:rsidTr="005E5F46">
        <w:tc>
          <w:tcPr>
            <w:tcW w:w="0" w:type="auto"/>
            <w:hideMark/>
          </w:tcPr>
          <w:p w14:paraId="63C558B1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"Год_выпуска"</w:t>
            </w:r>
          </w:p>
        </w:tc>
        <w:tc>
          <w:tcPr>
            <w:tcW w:w="0" w:type="auto"/>
            <w:hideMark/>
          </w:tcPr>
          <w:p w14:paraId="24E85897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009B6DFA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PhoneModel</w:t>
            </w:r>
          </w:p>
        </w:tc>
        <w:tc>
          <w:tcPr>
            <w:tcW w:w="0" w:type="auto"/>
            <w:hideMark/>
          </w:tcPr>
          <w:p w14:paraId="65D6D07B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Год производства модели</w:t>
            </w:r>
          </w:p>
        </w:tc>
      </w:tr>
      <w:tr w:rsidR="005E5F46" w:rsidRPr="005E5F46" w14:paraId="3DF34DB7" w14:textId="77777777" w:rsidTr="005E5F46">
        <w:tc>
          <w:tcPr>
            <w:tcW w:w="0" w:type="auto"/>
            <w:hideMark/>
          </w:tcPr>
          <w:p w14:paraId="5BBFD7C4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"Срок_эксплуатации"</w:t>
            </w:r>
          </w:p>
        </w:tc>
        <w:tc>
          <w:tcPr>
            <w:tcW w:w="0" w:type="auto"/>
            <w:hideMark/>
          </w:tcPr>
          <w:p w14:paraId="69C55C22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536C6DB3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PhoneModel</w:t>
            </w:r>
          </w:p>
        </w:tc>
        <w:tc>
          <w:tcPr>
            <w:tcW w:w="0" w:type="auto"/>
            <w:hideMark/>
          </w:tcPr>
          <w:p w14:paraId="01B954B5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Гарантийный срок службы (лет)</w:t>
            </w:r>
          </w:p>
        </w:tc>
      </w:tr>
      <w:tr w:rsidR="005E5F46" w:rsidRPr="005E5F46" w14:paraId="3A9607C2" w14:textId="77777777" w:rsidTr="005E5F46">
        <w:tc>
          <w:tcPr>
            <w:tcW w:w="0" w:type="auto"/>
            <w:hideMark/>
          </w:tcPr>
          <w:p w14:paraId="39F93488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"АОН"</w:t>
            </w:r>
          </w:p>
        </w:tc>
        <w:tc>
          <w:tcPr>
            <w:tcW w:w="0" w:type="auto"/>
            <w:hideMark/>
          </w:tcPr>
          <w:p w14:paraId="28612817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324BB64D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PhoneModel</w:t>
            </w:r>
          </w:p>
        </w:tc>
        <w:tc>
          <w:tcPr>
            <w:tcW w:w="0" w:type="auto"/>
            <w:hideMark/>
          </w:tcPr>
          <w:p w14:paraId="1D9D6770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Наличие функции автоматического определения номера</w:t>
            </w:r>
          </w:p>
        </w:tc>
      </w:tr>
      <w:tr w:rsidR="005E5F46" w:rsidRPr="005E5F46" w14:paraId="7E357F30" w14:textId="77777777" w:rsidTr="005E5F46">
        <w:tc>
          <w:tcPr>
            <w:tcW w:w="0" w:type="auto"/>
            <w:hideMark/>
          </w:tcPr>
          <w:p w14:paraId="28B46FAD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"Ремонтопригоден"</w:t>
            </w:r>
          </w:p>
        </w:tc>
        <w:tc>
          <w:tcPr>
            <w:tcW w:w="0" w:type="auto"/>
            <w:hideMark/>
          </w:tcPr>
          <w:p w14:paraId="2D2CFD4A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BOOLEAN</w:t>
            </w:r>
          </w:p>
        </w:tc>
        <w:tc>
          <w:tcPr>
            <w:tcW w:w="0" w:type="auto"/>
            <w:hideMark/>
          </w:tcPr>
          <w:p w14:paraId="31FDD7A0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PhoneModel</w:t>
            </w:r>
          </w:p>
        </w:tc>
        <w:tc>
          <w:tcPr>
            <w:tcW w:w="0" w:type="auto"/>
            <w:hideMark/>
          </w:tcPr>
          <w:p w14:paraId="7245E37F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Возможность ремонта при поломке</w:t>
            </w:r>
          </w:p>
        </w:tc>
      </w:tr>
      <w:tr w:rsidR="005E5F46" w:rsidRPr="005E5F46" w14:paraId="1BA95E4F" w14:textId="77777777" w:rsidTr="005E5F46">
        <w:tc>
          <w:tcPr>
            <w:tcW w:w="0" w:type="auto"/>
            <w:hideMark/>
          </w:tcPr>
          <w:p w14:paraId="655D3E9C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"Цена"</w:t>
            </w:r>
          </w:p>
        </w:tc>
        <w:tc>
          <w:tcPr>
            <w:tcW w:w="0" w:type="auto"/>
            <w:hideMark/>
          </w:tcPr>
          <w:p w14:paraId="4537CF59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DECIMAL</w:t>
            </w:r>
          </w:p>
        </w:tc>
        <w:tc>
          <w:tcPr>
            <w:tcW w:w="0" w:type="auto"/>
            <w:hideMark/>
          </w:tcPr>
          <w:p w14:paraId="091A59A9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Supply</w:t>
            </w:r>
          </w:p>
        </w:tc>
        <w:tc>
          <w:tcPr>
            <w:tcW w:w="0" w:type="auto"/>
            <w:hideMark/>
          </w:tcPr>
          <w:p w14:paraId="52EE5114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Закупочная цена у поставщика</w:t>
            </w:r>
          </w:p>
        </w:tc>
      </w:tr>
      <w:tr w:rsidR="005E5F46" w:rsidRPr="005E5F46" w14:paraId="22F0FAA7" w14:textId="77777777" w:rsidTr="005E5F46">
        <w:tc>
          <w:tcPr>
            <w:tcW w:w="0" w:type="auto"/>
            <w:hideMark/>
          </w:tcPr>
          <w:p w14:paraId="4B93C1B5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"На_складе"</w:t>
            </w:r>
          </w:p>
        </w:tc>
        <w:tc>
          <w:tcPr>
            <w:tcW w:w="0" w:type="auto"/>
            <w:hideMark/>
          </w:tcPr>
          <w:p w14:paraId="7E7B21C1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INTEGER</w:t>
            </w:r>
          </w:p>
        </w:tc>
        <w:tc>
          <w:tcPr>
            <w:tcW w:w="0" w:type="auto"/>
            <w:hideMark/>
          </w:tcPr>
          <w:p w14:paraId="54CAE39F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Stock</w:t>
            </w:r>
          </w:p>
        </w:tc>
        <w:tc>
          <w:tcPr>
            <w:tcW w:w="0" w:type="auto"/>
            <w:hideMark/>
          </w:tcPr>
          <w:p w14:paraId="068B2401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Текущее количество на складе</w:t>
            </w:r>
          </w:p>
        </w:tc>
      </w:tr>
      <w:tr w:rsidR="005E5F46" w:rsidRPr="005E5F46" w14:paraId="408599EC" w14:textId="77777777" w:rsidTr="005E5F46">
        <w:tc>
          <w:tcPr>
            <w:tcW w:w="0" w:type="auto"/>
            <w:hideMark/>
          </w:tcPr>
          <w:p w14:paraId="11CCACAA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  <w:shd w:val="clear" w:color="auto" w:fill="EBEEF2"/>
              </w:rPr>
              <w:t>"Поставщик"</w:t>
            </w:r>
          </w:p>
        </w:tc>
        <w:tc>
          <w:tcPr>
            <w:tcW w:w="0" w:type="auto"/>
            <w:hideMark/>
          </w:tcPr>
          <w:p w14:paraId="7408C0FC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0EE06B7A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Supplier</w:t>
            </w:r>
          </w:p>
        </w:tc>
        <w:tc>
          <w:tcPr>
            <w:tcW w:w="0" w:type="auto"/>
            <w:hideMark/>
          </w:tcPr>
          <w:p w14:paraId="5287D866" w14:textId="77777777" w:rsidR="005E5F46" w:rsidRPr="005E5F46" w:rsidRDefault="005E5F46" w:rsidP="005E5F46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5E5F46">
              <w:rPr>
                <w:color w:val="0F1115"/>
                <w:sz w:val="28"/>
                <w:szCs w:val="28"/>
              </w:rPr>
              <w:t>Организация-поставщик</w:t>
            </w:r>
          </w:p>
        </w:tc>
      </w:tr>
    </w:tbl>
    <w:p w14:paraId="6A8EB80E" w14:textId="731C4CC3" w:rsidR="00743CFA" w:rsidRDefault="00F512E7" w:rsidP="00F512E7">
      <w:pPr>
        <w:spacing w:after="160"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Таблица 1 - </w:t>
      </w:r>
      <w:r w:rsidRPr="00F512E7">
        <w:rPr>
          <w:rFonts w:eastAsiaTheme="minorHAnsi"/>
          <w:sz w:val="28"/>
          <w:szCs w:val="28"/>
          <w:lang w:eastAsia="en-US"/>
        </w:rPr>
        <w:t>Описание полей представления</w:t>
      </w:r>
    </w:p>
    <w:p w14:paraId="14C214A6" w14:textId="4496643D" w:rsidR="00F203AD" w:rsidRPr="00F203AD" w:rsidRDefault="00F203AD" w:rsidP="00F203AD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F203AD">
        <w:rPr>
          <w:rFonts w:eastAsiaTheme="minorHAnsi"/>
          <w:sz w:val="28"/>
          <w:szCs w:val="28"/>
          <w:lang w:eastAsia="en-US"/>
        </w:rPr>
        <w:t>Особенности представления:</w:t>
      </w:r>
    </w:p>
    <w:p w14:paraId="10DF3642" w14:textId="1ACCF9C3" w:rsidR="00F203AD" w:rsidRPr="00F203AD" w:rsidRDefault="00F203AD" w:rsidP="0074273D">
      <w:pPr>
        <w:pStyle w:val="a5"/>
        <w:numPr>
          <w:ilvl w:val="0"/>
          <w:numId w:val="25"/>
        </w:num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F203AD">
        <w:rPr>
          <w:rFonts w:eastAsiaTheme="minorHAnsi"/>
          <w:sz w:val="28"/>
          <w:szCs w:val="28"/>
          <w:lang w:eastAsia="en-US"/>
        </w:rPr>
        <w:t>Полнота данных - представление объединяет информацию из 7 таблиц: PhoneModel, PhoneType, Manufacturer, Country, Supply, Stock, Supplier</w:t>
      </w:r>
    </w:p>
    <w:p w14:paraId="203B7C0F" w14:textId="3136B510" w:rsidR="00F203AD" w:rsidRPr="00F203AD" w:rsidRDefault="00F203AD" w:rsidP="0074273D">
      <w:pPr>
        <w:pStyle w:val="a5"/>
        <w:numPr>
          <w:ilvl w:val="0"/>
          <w:numId w:val="25"/>
        </w:num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F203AD">
        <w:rPr>
          <w:rFonts w:eastAsiaTheme="minorHAnsi"/>
          <w:sz w:val="28"/>
          <w:szCs w:val="28"/>
          <w:lang w:eastAsia="en-US"/>
        </w:rPr>
        <w:t>Использование INNER JOIN - возвращаются только записи, для которых есть данные во всех связанных таблицах</w:t>
      </w:r>
    </w:p>
    <w:p w14:paraId="64D05B82" w14:textId="5631026B" w:rsidR="00F203AD" w:rsidRPr="00F203AD" w:rsidRDefault="00F203AD" w:rsidP="0074273D">
      <w:pPr>
        <w:pStyle w:val="a5"/>
        <w:numPr>
          <w:ilvl w:val="0"/>
          <w:numId w:val="25"/>
        </w:num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F203AD">
        <w:rPr>
          <w:rFonts w:eastAsiaTheme="minorHAnsi"/>
          <w:sz w:val="28"/>
          <w:szCs w:val="28"/>
          <w:lang w:eastAsia="en-US"/>
        </w:rPr>
        <w:t>Денормализация - представление нарушает нормальные формы для повышения удобства запросов</w:t>
      </w:r>
    </w:p>
    <w:p w14:paraId="26A4FEA3" w14:textId="13D10EC9" w:rsidR="00F203AD" w:rsidRPr="00F203AD" w:rsidRDefault="00F203AD" w:rsidP="0074273D">
      <w:pPr>
        <w:pStyle w:val="a5"/>
        <w:numPr>
          <w:ilvl w:val="0"/>
          <w:numId w:val="25"/>
        </w:num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F203AD">
        <w:rPr>
          <w:rFonts w:eastAsiaTheme="minorHAnsi"/>
          <w:sz w:val="28"/>
          <w:szCs w:val="28"/>
          <w:lang w:eastAsia="en-US"/>
        </w:rPr>
        <w:lastRenderedPageBreak/>
        <w:t>Единая точка доступа - упрощает написание аналитических запросов, скрывая сложность соединений</w:t>
      </w:r>
    </w:p>
    <w:p w14:paraId="260A883B" w14:textId="1FD6F065" w:rsidR="00F203AD" w:rsidRPr="00F203AD" w:rsidRDefault="00F203AD" w:rsidP="00F203AD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F203AD">
        <w:rPr>
          <w:rFonts w:eastAsiaTheme="minorHAnsi"/>
          <w:sz w:val="28"/>
          <w:szCs w:val="28"/>
          <w:lang w:eastAsia="en-US"/>
        </w:rPr>
        <w:t>Примеры использования в запросах:</w:t>
      </w:r>
    </w:p>
    <w:p w14:paraId="42C993B2" w14:textId="587F1F0C" w:rsidR="00F203AD" w:rsidRPr="00761696" w:rsidRDefault="00F203AD" w:rsidP="0074273D">
      <w:pPr>
        <w:pStyle w:val="a5"/>
        <w:numPr>
          <w:ilvl w:val="0"/>
          <w:numId w:val="26"/>
        </w:num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761696">
        <w:rPr>
          <w:rFonts w:eastAsiaTheme="minorHAnsi"/>
          <w:sz w:val="28"/>
          <w:szCs w:val="28"/>
          <w:lang w:eastAsia="en-US"/>
        </w:rPr>
        <w:t>Фильтрация по типу и цене: WHERE "Тип" = 'Сотовый' AND "Цена" &lt; 15000</w:t>
      </w:r>
    </w:p>
    <w:p w14:paraId="426DDF17" w14:textId="7C1BFB28" w:rsidR="00F203AD" w:rsidRPr="00761696" w:rsidRDefault="00F203AD" w:rsidP="0074273D">
      <w:pPr>
        <w:pStyle w:val="a5"/>
        <w:numPr>
          <w:ilvl w:val="0"/>
          <w:numId w:val="26"/>
        </w:num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761696">
        <w:rPr>
          <w:rFonts w:eastAsiaTheme="minorHAnsi"/>
          <w:sz w:val="28"/>
          <w:szCs w:val="28"/>
          <w:lang w:eastAsia="en-US"/>
        </w:rPr>
        <w:t>Сортировка по стоимости: ORDER BY "Цена" DESC</w:t>
      </w:r>
    </w:p>
    <w:p w14:paraId="035435A6" w14:textId="5F0FCC42" w:rsidR="00F203AD" w:rsidRPr="00761696" w:rsidRDefault="00F203AD" w:rsidP="0074273D">
      <w:pPr>
        <w:pStyle w:val="a5"/>
        <w:numPr>
          <w:ilvl w:val="0"/>
          <w:numId w:val="26"/>
        </w:numPr>
        <w:spacing w:after="160" w:line="360" w:lineRule="auto"/>
        <w:rPr>
          <w:rFonts w:eastAsiaTheme="minorHAnsi"/>
          <w:sz w:val="28"/>
          <w:szCs w:val="28"/>
          <w:lang w:eastAsia="en-US"/>
        </w:rPr>
      </w:pPr>
      <w:r w:rsidRPr="00761696">
        <w:rPr>
          <w:rFonts w:eastAsiaTheme="minorHAnsi"/>
          <w:sz w:val="28"/>
          <w:szCs w:val="28"/>
          <w:lang w:eastAsia="en-US"/>
        </w:rPr>
        <w:t>Статистические расчёты: AVG("Цена"), COUNT(*) FILTER (WHERE "АОН" = true)</w:t>
      </w:r>
    </w:p>
    <w:p w14:paraId="67E63531" w14:textId="509AD5FB" w:rsidR="00F203AD" w:rsidRDefault="00F203AD" w:rsidP="00F203AD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F203AD">
        <w:rPr>
          <w:rFonts w:eastAsiaTheme="minorHAnsi"/>
          <w:sz w:val="28"/>
          <w:szCs w:val="28"/>
          <w:lang w:eastAsia="en-US"/>
        </w:rPr>
        <w:t>Данное представление активно используется в большинстве аналитических функций, что делает код запросов более читаемым и поддерживаемым.</w:t>
      </w:r>
    </w:p>
    <w:p w14:paraId="527EA6C9" w14:textId="2BAEB1C2" w:rsidR="004B7573" w:rsidRPr="004B7573" w:rsidRDefault="004B7573" w:rsidP="00E021E5">
      <w:pPr>
        <w:spacing w:after="16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1. Для каждого типа телефона указать сведения о нем (тип, год выпуска, срок эксплуатации,</w:t>
      </w:r>
      <w:r w:rsidR="00786BF1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место изготовления, цена и т.п.).</w:t>
      </w:r>
    </w:p>
    <w:p w14:paraId="3683CE8A" w14:textId="7A27D15E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>CREATE OR REPLACE FUNCTION get_phones</w:t>
      </w:r>
      <w:r w:rsidRPr="00F44F74">
        <w:rPr>
          <w:i/>
          <w:iCs/>
          <w:sz w:val="22"/>
          <w:szCs w:val="22"/>
          <w:lang w:val="en-US"/>
        </w:rPr>
        <w:t>_</w:t>
      </w:r>
      <w:r w:rsidRPr="00F23CDA">
        <w:rPr>
          <w:i/>
          <w:iCs/>
          <w:sz w:val="22"/>
          <w:szCs w:val="22"/>
          <w:lang w:val="en-US"/>
        </w:rPr>
        <w:t>by_type_v2()</w:t>
      </w:r>
    </w:p>
    <w:p w14:paraId="79974DDC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>RETURNS TABLE (</w:t>
      </w:r>
    </w:p>
    <w:p w14:paraId="3C92E6EF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"Тип" VARCHAR,</w:t>
      </w:r>
    </w:p>
    <w:p w14:paraId="6AB23BF5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"Количество_Моделей" BIGINT,</w:t>
      </w:r>
    </w:p>
    <w:p w14:paraId="52B31DBD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"Средняя_Цена" DECIMAL(10,2),</w:t>
      </w:r>
    </w:p>
    <w:p w14:paraId="3C88BF8A" w14:textId="77777777" w:rsidR="00F23CDA" w:rsidRPr="00F23CDA" w:rsidRDefault="00F23CDA" w:rsidP="00F23CDA">
      <w:pPr>
        <w:rPr>
          <w:i/>
          <w:iCs/>
          <w:sz w:val="22"/>
          <w:szCs w:val="22"/>
        </w:rPr>
      </w:pPr>
      <w:r w:rsidRPr="00F23CDA">
        <w:rPr>
          <w:i/>
          <w:iCs/>
          <w:sz w:val="22"/>
          <w:szCs w:val="22"/>
          <w:lang w:val="en-US"/>
        </w:rPr>
        <w:t xml:space="preserve">    </w:t>
      </w:r>
      <w:r w:rsidRPr="00F23CDA">
        <w:rPr>
          <w:i/>
          <w:iCs/>
          <w:sz w:val="22"/>
          <w:szCs w:val="22"/>
        </w:rPr>
        <w:t xml:space="preserve">"Минимальный_Год" </w:t>
      </w:r>
      <w:r w:rsidRPr="00F23CDA">
        <w:rPr>
          <w:i/>
          <w:iCs/>
          <w:sz w:val="22"/>
          <w:szCs w:val="22"/>
          <w:lang w:val="en-US"/>
        </w:rPr>
        <w:t>INTEGER</w:t>
      </w:r>
      <w:r w:rsidRPr="00F23CDA">
        <w:rPr>
          <w:i/>
          <w:iCs/>
          <w:sz w:val="22"/>
          <w:szCs w:val="22"/>
        </w:rPr>
        <w:t>,</w:t>
      </w:r>
    </w:p>
    <w:p w14:paraId="6528EFD7" w14:textId="77777777" w:rsidR="00F23CDA" w:rsidRPr="00F23CDA" w:rsidRDefault="00F23CDA" w:rsidP="00F23CDA">
      <w:pPr>
        <w:rPr>
          <w:i/>
          <w:iCs/>
          <w:sz w:val="22"/>
          <w:szCs w:val="22"/>
        </w:rPr>
      </w:pPr>
      <w:r w:rsidRPr="00F23CDA">
        <w:rPr>
          <w:i/>
          <w:iCs/>
          <w:sz w:val="22"/>
          <w:szCs w:val="22"/>
        </w:rPr>
        <w:t xml:space="preserve">    "Максимальный_Год" </w:t>
      </w:r>
      <w:r w:rsidRPr="00F23CDA">
        <w:rPr>
          <w:i/>
          <w:iCs/>
          <w:sz w:val="22"/>
          <w:szCs w:val="22"/>
          <w:lang w:val="en-US"/>
        </w:rPr>
        <w:t>INTEGER</w:t>
      </w:r>
      <w:r w:rsidRPr="00F23CDA">
        <w:rPr>
          <w:i/>
          <w:iCs/>
          <w:sz w:val="22"/>
          <w:szCs w:val="22"/>
        </w:rPr>
        <w:t>,</w:t>
      </w:r>
    </w:p>
    <w:p w14:paraId="6E85FBB8" w14:textId="77777777" w:rsidR="00F23CDA" w:rsidRPr="00F23CDA" w:rsidRDefault="00F23CDA" w:rsidP="00F23CDA">
      <w:pPr>
        <w:rPr>
          <w:i/>
          <w:iCs/>
          <w:sz w:val="22"/>
          <w:szCs w:val="22"/>
        </w:rPr>
      </w:pPr>
      <w:r w:rsidRPr="00F23CDA">
        <w:rPr>
          <w:i/>
          <w:iCs/>
          <w:sz w:val="22"/>
          <w:szCs w:val="22"/>
        </w:rPr>
        <w:t xml:space="preserve">    "Средний_Срок_Эксплуатации" </w:t>
      </w:r>
      <w:r w:rsidRPr="00F23CDA">
        <w:rPr>
          <w:i/>
          <w:iCs/>
          <w:sz w:val="22"/>
          <w:szCs w:val="22"/>
          <w:lang w:val="en-US"/>
        </w:rPr>
        <w:t>DECIMAL</w:t>
      </w:r>
      <w:r w:rsidRPr="00F23CDA">
        <w:rPr>
          <w:i/>
          <w:iCs/>
          <w:sz w:val="22"/>
          <w:szCs w:val="22"/>
        </w:rPr>
        <w:t>(5,1)</w:t>
      </w:r>
    </w:p>
    <w:p w14:paraId="2516C246" w14:textId="77777777" w:rsidR="00F23CDA" w:rsidRPr="00F23CDA" w:rsidRDefault="00F23CDA" w:rsidP="00F23CDA">
      <w:pPr>
        <w:rPr>
          <w:i/>
          <w:iCs/>
          <w:sz w:val="22"/>
          <w:szCs w:val="22"/>
        </w:rPr>
      </w:pPr>
      <w:r w:rsidRPr="00F23CDA">
        <w:rPr>
          <w:i/>
          <w:iCs/>
          <w:sz w:val="22"/>
          <w:szCs w:val="22"/>
        </w:rPr>
        <w:t>)</w:t>
      </w:r>
    </w:p>
    <w:p w14:paraId="7527B7CA" w14:textId="77777777" w:rsidR="00F23CDA" w:rsidRPr="00F23CDA" w:rsidRDefault="00F23CDA" w:rsidP="00F23CDA">
      <w:pPr>
        <w:rPr>
          <w:i/>
          <w:iCs/>
          <w:sz w:val="22"/>
          <w:szCs w:val="22"/>
        </w:rPr>
      </w:pPr>
      <w:r w:rsidRPr="00F23CDA">
        <w:rPr>
          <w:i/>
          <w:iCs/>
          <w:sz w:val="22"/>
          <w:szCs w:val="22"/>
          <w:lang w:val="en-US"/>
        </w:rPr>
        <w:t>AS</w:t>
      </w:r>
      <w:r w:rsidRPr="00F23CDA">
        <w:rPr>
          <w:i/>
          <w:iCs/>
          <w:sz w:val="22"/>
          <w:szCs w:val="22"/>
        </w:rPr>
        <w:t xml:space="preserve"> $$</w:t>
      </w:r>
    </w:p>
    <w:p w14:paraId="0FC2C1B6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>BEGIN</w:t>
      </w:r>
    </w:p>
    <w:p w14:paraId="3D8E2A60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RETURN QUERY</w:t>
      </w:r>
    </w:p>
    <w:p w14:paraId="11FC74C0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SELECT </w:t>
      </w:r>
    </w:p>
    <w:p w14:paraId="1D17B55B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    pt.type_name AS "Тип",</w:t>
      </w:r>
    </w:p>
    <w:p w14:paraId="3195221A" w14:textId="77777777" w:rsidR="00F23CDA" w:rsidRPr="00F23CDA" w:rsidRDefault="00F23CDA" w:rsidP="00F23CDA">
      <w:pPr>
        <w:rPr>
          <w:i/>
          <w:iCs/>
          <w:sz w:val="22"/>
          <w:szCs w:val="22"/>
        </w:rPr>
      </w:pPr>
      <w:r w:rsidRPr="00F23CDA">
        <w:rPr>
          <w:i/>
          <w:iCs/>
          <w:sz w:val="22"/>
          <w:szCs w:val="22"/>
          <w:lang w:val="en-US"/>
        </w:rPr>
        <w:t xml:space="preserve">        COUNT</w:t>
      </w:r>
      <w:r w:rsidRPr="00F23CDA">
        <w:rPr>
          <w:i/>
          <w:iCs/>
          <w:sz w:val="22"/>
          <w:szCs w:val="22"/>
        </w:rPr>
        <w:t>(</w:t>
      </w:r>
      <w:r w:rsidRPr="00F23CDA">
        <w:rPr>
          <w:i/>
          <w:iCs/>
          <w:sz w:val="22"/>
          <w:szCs w:val="22"/>
          <w:lang w:val="en-US"/>
        </w:rPr>
        <w:t>pm</w:t>
      </w:r>
      <w:r w:rsidRPr="00F23CDA">
        <w:rPr>
          <w:i/>
          <w:iCs/>
          <w:sz w:val="22"/>
          <w:szCs w:val="22"/>
        </w:rPr>
        <w:t>.</w:t>
      </w:r>
      <w:r w:rsidRPr="00F23CDA">
        <w:rPr>
          <w:i/>
          <w:iCs/>
          <w:sz w:val="22"/>
          <w:szCs w:val="22"/>
          <w:lang w:val="en-US"/>
        </w:rPr>
        <w:t>id</w:t>
      </w:r>
      <w:r w:rsidRPr="00F23CDA">
        <w:rPr>
          <w:i/>
          <w:iCs/>
          <w:sz w:val="22"/>
          <w:szCs w:val="22"/>
        </w:rPr>
        <w:t xml:space="preserve">) </w:t>
      </w:r>
      <w:r w:rsidRPr="00F23CDA">
        <w:rPr>
          <w:i/>
          <w:iCs/>
          <w:sz w:val="22"/>
          <w:szCs w:val="22"/>
          <w:lang w:val="en-US"/>
        </w:rPr>
        <w:t>AS</w:t>
      </w:r>
      <w:r w:rsidRPr="00F23CDA">
        <w:rPr>
          <w:i/>
          <w:iCs/>
          <w:sz w:val="22"/>
          <w:szCs w:val="22"/>
        </w:rPr>
        <w:t xml:space="preserve"> "Количество_Моделей",</w:t>
      </w:r>
    </w:p>
    <w:p w14:paraId="414A0235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</w:rPr>
        <w:t xml:space="preserve">        </w:t>
      </w:r>
      <w:r w:rsidRPr="00F23CDA">
        <w:rPr>
          <w:i/>
          <w:iCs/>
          <w:sz w:val="22"/>
          <w:szCs w:val="22"/>
          <w:lang w:val="en-US"/>
        </w:rPr>
        <w:t>AVG(s.unit_price) AS "Средняя_Цена",</w:t>
      </w:r>
    </w:p>
    <w:p w14:paraId="4F437F06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    MIN(pm.production_year) AS "Минимальный_Год",</w:t>
      </w:r>
    </w:p>
    <w:p w14:paraId="6B6CE5DD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    MAX(pm.production_year) AS "Максимальный_Год",</w:t>
      </w:r>
    </w:p>
    <w:p w14:paraId="4BBB4393" w14:textId="77777777" w:rsidR="00F23CDA" w:rsidRPr="00F23CDA" w:rsidRDefault="00F23CDA" w:rsidP="00F23CDA">
      <w:pPr>
        <w:rPr>
          <w:i/>
          <w:iCs/>
          <w:sz w:val="22"/>
          <w:szCs w:val="22"/>
        </w:rPr>
      </w:pPr>
      <w:r w:rsidRPr="00F23CDA">
        <w:rPr>
          <w:i/>
          <w:iCs/>
          <w:sz w:val="22"/>
          <w:szCs w:val="22"/>
          <w:lang w:val="en-US"/>
        </w:rPr>
        <w:t xml:space="preserve">        AVG</w:t>
      </w:r>
      <w:r w:rsidRPr="00F23CDA">
        <w:rPr>
          <w:i/>
          <w:iCs/>
          <w:sz w:val="22"/>
          <w:szCs w:val="22"/>
        </w:rPr>
        <w:t>(</w:t>
      </w:r>
      <w:r w:rsidRPr="00F23CDA">
        <w:rPr>
          <w:i/>
          <w:iCs/>
          <w:sz w:val="22"/>
          <w:szCs w:val="22"/>
          <w:lang w:val="en-US"/>
        </w:rPr>
        <w:t>pm</w:t>
      </w:r>
      <w:r w:rsidRPr="00F23CDA">
        <w:rPr>
          <w:i/>
          <w:iCs/>
          <w:sz w:val="22"/>
          <w:szCs w:val="22"/>
        </w:rPr>
        <w:t>.</w:t>
      </w:r>
      <w:r w:rsidRPr="00F23CDA">
        <w:rPr>
          <w:i/>
          <w:iCs/>
          <w:sz w:val="22"/>
          <w:szCs w:val="22"/>
          <w:lang w:val="en-US"/>
        </w:rPr>
        <w:t>lifespan</w:t>
      </w:r>
      <w:r w:rsidRPr="00F23CDA">
        <w:rPr>
          <w:i/>
          <w:iCs/>
          <w:sz w:val="22"/>
          <w:szCs w:val="22"/>
        </w:rPr>
        <w:t xml:space="preserve">) </w:t>
      </w:r>
      <w:r w:rsidRPr="00F23CDA">
        <w:rPr>
          <w:i/>
          <w:iCs/>
          <w:sz w:val="22"/>
          <w:szCs w:val="22"/>
          <w:lang w:val="en-US"/>
        </w:rPr>
        <w:t>AS</w:t>
      </w:r>
      <w:r w:rsidRPr="00F23CDA">
        <w:rPr>
          <w:i/>
          <w:iCs/>
          <w:sz w:val="22"/>
          <w:szCs w:val="22"/>
        </w:rPr>
        <w:t xml:space="preserve"> "Средний_Срок_Эксплуатации"</w:t>
      </w:r>
    </w:p>
    <w:p w14:paraId="6A1C34A4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</w:rPr>
        <w:t xml:space="preserve">    </w:t>
      </w:r>
      <w:r w:rsidRPr="00F23CDA">
        <w:rPr>
          <w:i/>
          <w:iCs/>
          <w:sz w:val="22"/>
          <w:szCs w:val="22"/>
          <w:lang w:val="en-US"/>
        </w:rPr>
        <w:t>FROM PhoneType pt</w:t>
      </w:r>
    </w:p>
    <w:p w14:paraId="571C7A67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LEFT JOIN PhoneModel pm ON pt.id = pm.type_id</w:t>
      </w:r>
    </w:p>
    <w:p w14:paraId="7A90A0CC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LEFT JOIN Supply s ON pm.id = s.phone_model_id</w:t>
      </w:r>
    </w:p>
    <w:p w14:paraId="1975BB15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GROUP BY pt.type_name</w:t>
      </w:r>
    </w:p>
    <w:p w14:paraId="5496C99A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 xml:space="preserve">    ORDER BY pt.type_name;</w:t>
      </w:r>
    </w:p>
    <w:p w14:paraId="37C102E5" w14:textId="77777777" w:rsidR="00F23CDA" w:rsidRPr="00F23CDA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>END;</w:t>
      </w:r>
    </w:p>
    <w:p w14:paraId="7A3A4AE1" w14:textId="0298DEE4" w:rsidR="004B7573" w:rsidRPr="004B7573" w:rsidRDefault="00F23CDA" w:rsidP="00F23CDA">
      <w:pPr>
        <w:rPr>
          <w:i/>
          <w:iCs/>
          <w:sz w:val="22"/>
          <w:szCs w:val="22"/>
          <w:lang w:val="en-US"/>
        </w:rPr>
      </w:pPr>
      <w:r w:rsidRPr="00F23CDA">
        <w:rPr>
          <w:i/>
          <w:iCs/>
          <w:sz w:val="22"/>
          <w:szCs w:val="22"/>
          <w:lang w:val="en-US"/>
        </w:rPr>
        <w:t>$$ LANGUAGE plpgsql;</w:t>
      </w:r>
    </w:p>
    <w:p w14:paraId="2957A136" w14:textId="681DAB96" w:rsidR="004B7573" w:rsidRDefault="004B7573" w:rsidP="00ED071F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</w:p>
    <w:p w14:paraId="0107DEDF" w14:textId="16CDC0FD" w:rsidR="00F44F74" w:rsidRDefault="00F44F74" w:rsidP="00ED071F">
      <w:pPr>
        <w:spacing w:after="160" w:line="192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715597" wp14:editId="06083598">
            <wp:extent cx="5940425" cy="1103630"/>
            <wp:effectExtent l="0" t="0" r="3175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A632" w14:textId="39620AFD" w:rsidR="00ED071F" w:rsidRPr="004B7573" w:rsidRDefault="00ED071F" w:rsidP="00ED071F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  <w:r w:rsidRPr="00B60403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B83F41">
        <w:rPr>
          <w:sz w:val="28"/>
          <w:szCs w:val="28"/>
        </w:rPr>
        <w:t>4</w:t>
      </w:r>
      <w:r w:rsidRPr="00B604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Результат работы функции </w:t>
      </w:r>
      <w:r w:rsidRPr="00ED071F">
        <w:rPr>
          <w:sz w:val="28"/>
          <w:szCs w:val="28"/>
        </w:rPr>
        <w:t>get_phones_by_type</w:t>
      </w:r>
      <w:r w:rsidR="00F44F74" w:rsidRPr="00F44F74">
        <w:rPr>
          <w:sz w:val="28"/>
          <w:szCs w:val="28"/>
        </w:rPr>
        <w:t>_</w:t>
      </w:r>
      <w:r w:rsidR="00F44F74">
        <w:rPr>
          <w:sz w:val="28"/>
          <w:szCs w:val="28"/>
          <w:lang w:val="en-US"/>
        </w:rPr>
        <w:t>v</w:t>
      </w:r>
      <w:r w:rsidR="00F44F74" w:rsidRPr="00F44F74">
        <w:rPr>
          <w:sz w:val="28"/>
          <w:szCs w:val="28"/>
        </w:rPr>
        <w:t>2</w:t>
      </w:r>
    </w:p>
    <w:p w14:paraId="3E62C9F1" w14:textId="77777777" w:rsidR="00ED071F" w:rsidRDefault="00ED071F" w:rsidP="004B7573">
      <w:pPr>
        <w:spacing w:after="160" w:line="192" w:lineRule="auto"/>
        <w:rPr>
          <w:rFonts w:eastAsiaTheme="minorHAnsi"/>
          <w:sz w:val="28"/>
          <w:szCs w:val="28"/>
          <w:lang w:eastAsia="en-US"/>
        </w:rPr>
      </w:pPr>
    </w:p>
    <w:p w14:paraId="21D057AE" w14:textId="7A58DEA8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2. Получить список телефонных аппаратов, отсортированный: по стоимости.</w:t>
      </w:r>
    </w:p>
    <w:p w14:paraId="50C0777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get_phones_sorted_by_price()</w:t>
      </w:r>
    </w:p>
    <w:p w14:paraId="02B4E8F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715A8E3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3A0FCF0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"Тип" VARCHAR,</w:t>
      </w:r>
    </w:p>
    <w:p w14:paraId="0B86C6C5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  <w:r w:rsidRPr="004B7573">
        <w:rPr>
          <w:i/>
          <w:iCs/>
          <w:sz w:val="22"/>
          <w:szCs w:val="22"/>
        </w:rPr>
        <w:t xml:space="preserve">"Производитель" </w:t>
      </w:r>
      <w:r w:rsidRPr="004B7573">
        <w:rPr>
          <w:i/>
          <w:iCs/>
          <w:sz w:val="22"/>
          <w:szCs w:val="22"/>
          <w:lang w:val="en-US"/>
        </w:rPr>
        <w:t>VARCHAR</w:t>
      </w:r>
      <w:r w:rsidRPr="004B7573">
        <w:rPr>
          <w:i/>
          <w:iCs/>
          <w:sz w:val="22"/>
          <w:szCs w:val="22"/>
        </w:rPr>
        <w:t>,</w:t>
      </w:r>
    </w:p>
    <w:p w14:paraId="4C842B03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"Цена" </w:t>
      </w:r>
      <w:r w:rsidRPr="004B7573">
        <w:rPr>
          <w:i/>
          <w:iCs/>
          <w:sz w:val="22"/>
          <w:szCs w:val="22"/>
          <w:lang w:val="en-US"/>
        </w:rPr>
        <w:t>DECIMAL</w:t>
      </w:r>
    </w:p>
    <w:p w14:paraId="0572FBD1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>)</w:t>
      </w:r>
    </w:p>
    <w:p w14:paraId="27333FB8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>AS</w:t>
      </w:r>
      <w:r w:rsidRPr="004B7573">
        <w:rPr>
          <w:i/>
          <w:iCs/>
          <w:sz w:val="22"/>
          <w:szCs w:val="22"/>
        </w:rPr>
        <w:t xml:space="preserve"> $$</w:t>
      </w:r>
    </w:p>
    <w:p w14:paraId="7420318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121A323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1206083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0C76908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pc."Модель",</w:t>
      </w:r>
    </w:p>
    <w:p w14:paraId="3B92933C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    pc</w:t>
      </w:r>
      <w:r w:rsidRPr="004B7573">
        <w:rPr>
          <w:i/>
          <w:iCs/>
          <w:sz w:val="22"/>
          <w:szCs w:val="22"/>
        </w:rPr>
        <w:t>."Тип",</w:t>
      </w:r>
    </w:p>
    <w:p w14:paraId="01272DA2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 xml:space="preserve">."Производитель", </w:t>
      </w:r>
    </w:p>
    <w:p w14:paraId="570E423E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."Цена"</w:t>
      </w:r>
    </w:p>
    <w:p w14:paraId="59102CA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</w:rPr>
        <w:t xml:space="preserve">    </w:t>
      </w:r>
      <w:r w:rsidRPr="004B7573">
        <w:rPr>
          <w:i/>
          <w:iCs/>
          <w:sz w:val="22"/>
          <w:szCs w:val="22"/>
          <w:lang w:val="en-US"/>
        </w:rPr>
        <w:t>FROM phone_catalog pc</w:t>
      </w:r>
    </w:p>
    <w:p w14:paraId="5C8EBA3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 DESC;</w:t>
      </w:r>
    </w:p>
    <w:p w14:paraId="6A8ADA3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6BE29B6A" w14:textId="02E5CCAC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44E9A4DF" w14:textId="77777777" w:rsidR="00ED071F" w:rsidRPr="004B7573" w:rsidRDefault="00ED071F" w:rsidP="004B7573">
      <w:pPr>
        <w:rPr>
          <w:i/>
          <w:iCs/>
          <w:sz w:val="22"/>
          <w:szCs w:val="22"/>
          <w:lang w:val="en-US"/>
        </w:rPr>
      </w:pPr>
    </w:p>
    <w:p w14:paraId="6F71221F" w14:textId="5266D64E" w:rsidR="004B7573" w:rsidRDefault="004B7573" w:rsidP="00ED071F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79640DE4" wp14:editId="0E75D0A1">
            <wp:extent cx="5257800" cy="2333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2A0D" w14:textId="670B74E8" w:rsidR="00ED071F" w:rsidRPr="004B7573" w:rsidRDefault="00ED071F" w:rsidP="00ED071F">
      <w:pPr>
        <w:spacing w:after="160" w:line="192" w:lineRule="auto"/>
        <w:jc w:val="center"/>
        <w:rPr>
          <w:rFonts w:eastAsiaTheme="minorHAnsi"/>
          <w:sz w:val="22"/>
          <w:szCs w:val="22"/>
          <w:lang w:val="en-US" w:eastAsia="en-US"/>
        </w:rPr>
      </w:pPr>
      <w:r w:rsidRPr="00ED071F">
        <w:rPr>
          <w:sz w:val="28"/>
          <w:szCs w:val="28"/>
        </w:rPr>
        <w:t>Рисунок</w:t>
      </w:r>
      <w:r w:rsidRPr="00ED071F">
        <w:rPr>
          <w:sz w:val="28"/>
          <w:szCs w:val="28"/>
          <w:lang w:val="en-US"/>
        </w:rPr>
        <w:t xml:space="preserve"> 1</w:t>
      </w:r>
      <w:r w:rsidR="00B83F41" w:rsidRPr="00B83F41">
        <w:rPr>
          <w:sz w:val="28"/>
          <w:szCs w:val="28"/>
          <w:lang w:val="en-US"/>
        </w:rPr>
        <w:t>5</w:t>
      </w:r>
      <w:r w:rsidRPr="00ED071F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ED071F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ED071F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ED071F">
        <w:rPr>
          <w:sz w:val="28"/>
          <w:szCs w:val="28"/>
          <w:lang w:val="en-US"/>
        </w:rPr>
        <w:t xml:space="preserve"> </w:t>
      </w:r>
      <w:r w:rsidRPr="004B7573">
        <w:rPr>
          <w:sz w:val="28"/>
          <w:szCs w:val="28"/>
          <w:lang w:val="en-US"/>
        </w:rPr>
        <w:t>get_phones_sorted_by_price</w:t>
      </w:r>
    </w:p>
    <w:p w14:paraId="4E385044" w14:textId="77777777" w:rsidR="00ED071F" w:rsidRPr="004B7573" w:rsidRDefault="00ED071F" w:rsidP="004B7573">
      <w:pPr>
        <w:spacing w:after="160" w:line="192" w:lineRule="auto"/>
        <w:rPr>
          <w:rFonts w:eastAsiaTheme="minorHAnsi"/>
          <w:sz w:val="22"/>
          <w:szCs w:val="22"/>
          <w:lang w:val="en-US" w:eastAsia="en-US"/>
        </w:rPr>
      </w:pPr>
    </w:p>
    <w:p w14:paraId="6236FFC3" w14:textId="77777777" w:rsidR="004B7573" w:rsidRPr="004B7573" w:rsidRDefault="004B7573" w:rsidP="00971174">
      <w:pPr>
        <w:spacing w:after="160" w:line="192" w:lineRule="auto"/>
        <w:ind w:firstLine="708"/>
        <w:rPr>
          <w:rFonts w:eastAsiaTheme="minorHAnsi"/>
          <w:sz w:val="28"/>
          <w:szCs w:val="28"/>
          <w:lang w:val="en-US"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3. Найти самый дорогой телефон, самый дешевый, среднюю стоимость</w:t>
      </w:r>
      <w:r w:rsidRPr="004B7573">
        <w:rPr>
          <w:rFonts w:eastAsiaTheme="minorHAnsi"/>
          <w:sz w:val="28"/>
          <w:szCs w:val="28"/>
          <w:lang w:val="en-US" w:eastAsia="en-US"/>
        </w:rPr>
        <w:t>.</w:t>
      </w:r>
    </w:p>
    <w:p w14:paraId="72FEC97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get_price_statistics()</w:t>
      </w:r>
    </w:p>
    <w:p w14:paraId="338383B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5761DBC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lastRenderedPageBreak/>
        <w:t xml:space="preserve">    "Показатель" TEXT,</w:t>
      </w:r>
    </w:p>
    <w:p w14:paraId="60392D4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0C8A90F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"Цена" DECIMAL</w:t>
      </w:r>
    </w:p>
    <w:p w14:paraId="3AE78EC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605DFDC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10DCA03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7AFA51C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-- Самый дорогой</w:t>
      </w:r>
    </w:p>
    <w:p w14:paraId="702091F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'Самый дорогой'::TEXT, pc."Модель", pc."Цена"</w:t>
      </w:r>
    </w:p>
    <w:p w14:paraId="2C8D8E6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INTO "Показатель", "Модель", "Цена"</w:t>
      </w:r>
    </w:p>
    <w:p w14:paraId="4D9D944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314E803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 DESC</w:t>
      </w:r>
    </w:p>
    <w:p w14:paraId="2B98E98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LIMIT 1;</w:t>
      </w:r>
    </w:p>
    <w:p w14:paraId="244411C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NEXT;</w:t>
      </w:r>
    </w:p>
    <w:p w14:paraId="626AAD1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</w:p>
    <w:p w14:paraId="317E8B1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-- Самый дешевый</w:t>
      </w:r>
    </w:p>
    <w:p w14:paraId="5EA9EAD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'Самый дешевый'::TEXT, pc."Модель", pc."Цена"</w:t>
      </w:r>
    </w:p>
    <w:p w14:paraId="37A3D20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INTO "Показатель", "Модель", "Цена"</w:t>
      </w:r>
    </w:p>
    <w:p w14:paraId="22BD947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5DF6447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 ASC</w:t>
      </w:r>
    </w:p>
    <w:p w14:paraId="4BAE81B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LIMIT 1;</w:t>
      </w:r>
    </w:p>
    <w:p w14:paraId="00B44C6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NEXT;</w:t>
      </w:r>
    </w:p>
    <w:p w14:paraId="1FE431B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</w:p>
    <w:p w14:paraId="1052E2B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-- Средняя цена</w:t>
      </w:r>
    </w:p>
    <w:p w14:paraId="56D13BA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'Средняя цена'::TEXT, NULL::VARCHAR, AVG(pc."Цена")::DECIMAL(10,2)</w:t>
      </w:r>
    </w:p>
    <w:p w14:paraId="33EB10D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INTO "Показатель", "Модель", "Цена"</w:t>
      </w:r>
    </w:p>
    <w:p w14:paraId="5BF2A22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pc;</w:t>
      </w:r>
    </w:p>
    <w:p w14:paraId="0642E6D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NEXT;</w:t>
      </w:r>
    </w:p>
    <w:p w14:paraId="4F9F976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</w:p>
    <w:p w14:paraId="38814D6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RETURN;</w:t>
      </w:r>
    </w:p>
    <w:p w14:paraId="538408B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0B503911" w14:textId="1F3120E7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3AC7EEEC" w14:textId="77777777" w:rsidR="00446DA1" w:rsidRPr="004B7573" w:rsidRDefault="00446DA1" w:rsidP="004B7573">
      <w:pPr>
        <w:rPr>
          <w:i/>
          <w:iCs/>
          <w:sz w:val="22"/>
          <w:szCs w:val="22"/>
          <w:lang w:val="en-US"/>
        </w:rPr>
      </w:pPr>
    </w:p>
    <w:p w14:paraId="47869655" w14:textId="2E2A73A4" w:rsidR="00446DA1" w:rsidRDefault="004B7573" w:rsidP="00446DA1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58D15A13" wp14:editId="72795D78">
            <wp:extent cx="4667250" cy="1400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00EF" w14:textId="7ADD7E0F" w:rsidR="00446DA1" w:rsidRPr="004B7573" w:rsidRDefault="00446DA1" w:rsidP="00446DA1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  <w:r w:rsidRPr="00ED071F">
        <w:rPr>
          <w:sz w:val="28"/>
          <w:szCs w:val="28"/>
        </w:rPr>
        <w:t>Рисунок</w:t>
      </w:r>
      <w:r w:rsidRPr="00446DA1">
        <w:rPr>
          <w:sz w:val="28"/>
          <w:szCs w:val="28"/>
        </w:rPr>
        <w:t xml:space="preserve"> 1</w:t>
      </w:r>
      <w:r w:rsidR="00B83F41">
        <w:rPr>
          <w:sz w:val="28"/>
          <w:szCs w:val="28"/>
        </w:rPr>
        <w:t>6</w:t>
      </w:r>
      <w:r w:rsidRPr="00446DA1">
        <w:rPr>
          <w:sz w:val="28"/>
          <w:szCs w:val="28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446DA1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работы</w:t>
      </w:r>
      <w:r w:rsidRPr="00446DA1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функции</w:t>
      </w:r>
      <w:r w:rsidRPr="00446DA1">
        <w:rPr>
          <w:sz w:val="28"/>
          <w:szCs w:val="28"/>
        </w:rPr>
        <w:t xml:space="preserve"> </w:t>
      </w:r>
      <w:r w:rsidRPr="00446DA1">
        <w:rPr>
          <w:sz w:val="28"/>
          <w:szCs w:val="28"/>
          <w:lang w:val="en-US"/>
        </w:rPr>
        <w:t>get</w:t>
      </w:r>
      <w:r w:rsidRPr="00446DA1">
        <w:rPr>
          <w:sz w:val="28"/>
          <w:szCs w:val="28"/>
        </w:rPr>
        <w:t>_</w:t>
      </w:r>
      <w:r w:rsidRPr="00446DA1">
        <w:rPr>
          <w:sz w:val="28"/>
          <w:szCs w:val="28"/>
          <w:lang w:val="en-US"/>
        </w:rPr>
        <w:t>price</w:t>
      </w:r>
      <w:r w:rsidRPr="00446DA1">
        <w:rPr>
          <w:sz w:val="28"/>
          <w:szCs w:val="28"/>
        </w:rPr>
        <w:t>_</w:t>
      </w:r>
      <w:r w:rsidRPr="00446DA1">
        <w:rPr>
          <w:sz w:val="28"/>
          <w:szCs w:val="28"/>
          <w:lang w:val="en-US"/>
        </w:rPr>
        <w:t>statistics</w:t>
      </w:r>
    </w:p>
    <w:p w14:paraId="2DA316BF" w14:textId="77777777" w:rsidR="00446DA1" w:rsidRPr="004B7573" w:rsidRDefault="00446DA1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</w:p>
    <w:p w14:paraId="58910004" w14:textId="77777777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4. Найти телефоны с ценой в заданных пределах (предусмотреть ввод цены с клавиатуры).</w:t>
      </w:r>
    </w:p>
    <w:p w14:paraId="4DBA850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find_phones_by_price_range(</w:t>
      </w:r>
    </w:p>
    <w:p w14:paraId="078F174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min_price DECIMAL,</w:t>
      </w:r>
    </w:p>
    <w:p w14:paraId="177C79D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max_price DECIMAL</w:t>
      </w:r>
    </w:p>
    <w:p w14:paraId="1D5B542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53B6FE6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2E49B64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5CE21F2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"Тип" VARCHAR,</w:t>
      </w:r>
    </w:p>
    <w:p w14:paraId="69D2DE55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  <w:r w:rsidRPr="004B7573">
        <w:rPr>
          <w:i/>
          <w:iCs/>
          <w:sz w:val="22"/>
          <w:szCs w:val="22"/>
        </w:rPr>
        <w:t xml:space="preserve">"Производитель" </w:t>
      </w:r>
      <w:r w:rsidRPr="004B7573">
        <w:rPr>
          <w:i/>
          <w:iCs/>
          <w:sz w:val="22"/>
          <w:szCs w:val="22"/>
          <w:lang w:val="en-US"/>
        </w:rPr>
        <w:t>VARCHAR</w:t>
      </w:r>
      <w:r w:rsidRPr="004B7573">
        <w:rPr>
          <w:i/>
          <w:iCs/>
          <w:sz w:val="22"/>
          <w:szCs w:val="22"/>
        </w:rPr>
        <w:t>,</w:t>
      </w:r>
    </w:p>
    <w:p w14:paraId="59A84CAD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lastRenderedPageBreak/>
        <w:t xml:space="preserve">    "Цена" </w:t>
      </w:r>
      <w:r w:rsidRPr="004B7573">
        <w:rPr>
          <w:i/>
          <w:iCs/>
          <w:sz w:val="22"/>
          <w:szCs w:val="22"/>
          <w:lang w:val="en-US"/>
        </w:rPr>
        <w:t>DECIMAL</w:t>
      </w:r>
    </w:p>
    <w:p w14:paraId="289274F9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>)</w:t>
      </w:r>
    </w:p>
    <w:p w14:paraId="159E2C0F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>AS</w:t>
      </w:r>
      <w:r w:rsidRPr="004B7573">
        <w:rPr>
          <w:i/>
          <w:iCs/>
          <w:sz w:val="22"/>
          <w:szCs w:val="22"/>
        </w:rPr>
        <w:t xml:space="preserve"> $$</w:t>
      </w:r>
    </w:p>
    <w:p w14:paraId="700CE66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39EF1A8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24D8F66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3272571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pc."Модель",</w:t>
      </w:r>
    </w:p>
    <w:p w14:paraId="6784D11E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    pc</w:t>
      </w:r>
      <w:r w:rsidRPr="004B7573">
        <w:rPr>
          <w:i/>
          <w:iCs/>
          <w:sz w:val="22"/>
          <w:szCs w:val="22"/>
        </w:rPr>
        <w:t>."Тип",</w:t>
      </w:r>
    </w:p>
    <w:p w14:paraId="6D576714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."Производитель",</w:t>
      </w:r>
    </w:p>
    <w:p w14:paraId="4D1A5BC8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."Цена"</w:t>
      </w:r>
    </w:p>
    <w:p w14:paraId="073FE8B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</w:rPr>
        <w:t xml:space="preserve">    </w:t>
      </w:r>
      <w:r w:rsidRPr="004B7573">
        <w:rPr>
          <w:i/>
          <w:iCs/>
          <w:sz w:val="22"/>
          <w:szCs w:val="22"/>
          <w:lang w:val="en-US"/>
        </w:rPr>
        <w:t>FROM phone_catalog pc</w:t>
      </w:r>
    </w:p>
    <w:p w14:paraId="39CE8A6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pc."Цена" BETWEEN LEAST(min_price, max_price) AND GREATEST(min_price, max_price)</w:t>
      </w:r>
    </w:p>
    <w:p w14:paraId="43A0121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pc."Цена";</w:t>
      </w:r>
    </w:p>
    <w:p w14:paraId="6EE2EE8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12E643CF" w14:textId="61058707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2C19F61B" w14:textId="77777777" w:rsidR="00D31EA6" w:rsidRPr="004B7573" w:rsidRDefault="00D31EA6" w:rsidP="004B7573">
      <w:pPr>
        <w:rPr>
          <w:i/>
          <w:iCs/>
          <w:sz w:val="22"/>
          <w:szCs w:val="22"/>
          <w:lang w:val="en-US"/>
        </w:rPr>
      </w:pPr>
    </w:p>
    <w:p w14:paraId="26C412AD" w14:textId="2C4F1634" w:rsidR="004B7573" w:rsidRDefault="004B7573" w:rsidP="00D31EA6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3503CB3E" wp14:editId="6D98CCBB">
            <wp:extent cx="5940425" cy="27305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9996" w14:textId="32FA8936" w:rsidR="00D31EA6" w:rsidRDefault="00D31EA6" w:rsidP="00D31EA6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446DA1">
        <w:rPr>
          <w:sz w:val="28"/>
          <w:szCs w:val="28"/>
        </w:rPr>
        <w:t xml:space="preserve"> 1</w:t>
      </w:r>
      <w:r w:rsidR="00B83F41">
        <w:rPr>
          <w:sz w:val="28"/>
          <w:szCs w:val="28"/>
        </w:rPr>
        <w:t>7</w:t>
      </w:r>
      <w:r w:rsidRPr="00446DA1">
        <w:rPr>
          <w:sz w:val="28"/>
          <w:szCs w:val="28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446DA1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работы</w:t>
      </w:r>
      <w:r w:rsidRPr="00446DA1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функции</w:t>
      </w:r>
      <w:r w:rsidRPr="00446DA1">
        <w:rPr>
          <w:sz w:val="28"/>
          <w:szCs w:val="28"/>
        </w:rPr>
        <w:t xml:space="preserve"> </w:t>
      </w:r>
      <w:r w:rsidRPr="00D31EA6">
        <w:rPr>
          <w:sz w:val="28"/>
          <w:szCs w:val="28"/>
          <w:lang w:val="en-US"/>
        </w:rPr>
        <w:t>find_phones_by_price_range</w:t>
      </w:r>
    </w:p>
    <w:p w14:paraId="693866A9" w14:textId="77777777" w:rsidR="00D31EA6" w:rsidRPr="004B7573" w:rsidRDefault="00D31EA6" w:rsidP="00D31EA6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</w:p>
    <w:p w14:paraId="536B2055" w14:textId="0F5153D0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5. Найти все телефоны, поступившие из заданной страны (выбор страны), чья стоимость больше</w:t>
      </w:r>
      <w:r w:rsidR="00D90199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заданной (ввод стоимости).</w:t>
      </w:r>
    </w:p>
    <w:p w14:paraId="4FC43A1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find_phones_from_country_above_price(</w:t>
      </w:r>
    </w:p>
    <w:p w14:paraId="35F55CB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country_name VARCHAR,</w:t>
      </w:r>
    </w:p>
    <w:p w14:paraId="20F1F86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min_price DECIMAL</w:t>
      </w:r>
    </w:p>
    <w:p w14:paraId="7DD4265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4ECEDE8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713B802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12AFA72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"Страна" VARCHAR,</w:t>
      </w:r>
    </w:p>
    <w:p w14:paraId="77ACD830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  <w:r w:rsidRPr="004B7573">
        <w:rPr>
          <w:i/>
          <w:iCs/>
          <w:sz w:val="22"/>
          <w:szCs w:val="22"/>
        </w:rPr>
        <w:t xml:space="preserve">"Производитель" </w:t>
      </w:r>
      <w:r w:rsidRPr="004B7573">
        <w:rPr>
          <w:i/>
          <w:iCs/>
          <w:sz w:val="22"/>
          <w:szCs w:val="22"/>
          <w:lang w:val="en-US"/>
        </w:rPr>
        <w:t>VARCHAR</w:t>
      </w:r>
      <w:r w:rsidRPr="004B7573">
        <w:rPr>
          <w:i/>
          <w:iCs/>
          <w:sz w:val="22"/>
          <w:szCs w:val="22"/>
        </w:rPr>
        <w:t>,</w:t>
      </w:r>
    </w:p>
    <w:p w14:paraId="3CEE92CA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"Цена" </w:t>
      </w:r>
      <w:r w:rsidRPr="004B7573">
        <w:rPr>
          <w:i/>
          <w:iCs/>
          <w:sz w:val="22"/>
          <w:szCs w:val="22"/>
          <w:lang w:val="en-US"/>
        </w:rPr>
        <w:t>DECIMAL</w:t>
      </w:r>
    </w:p>
    <w:p w14:paraId="278211D9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>)</w:t>
      </w:r>
    </w:p>
    <w:p w14:paraId="43F369BB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>AS</w:t>
      </w:r>
      <w:r w:rsidRPr="004B7573">
        <w:rPr>
          <w:i/>
          <w:iCs/>
          <w:sz w:val="22"/>
          <w:szCs w:val="22"/>
        </w:rPr>
        <w:t xml:space="preserve"> $$</w:t>
      </w:r>
    </w:p>
    <w:p w14:paraId="6C2BF1B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6CE5D27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47C76A1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483E700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pc."Модель",</w:t>
      </w:r>
    </w:p>
    <w:p w14:paraId="1E5D0E7F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lastRenderedPageBreak/>
        <w:t xml:space="preserve">        pc</w:t>
      </w:r>
      <w:r w:rsidRPr="004B7573">
        <w:rPr>
          <w:i/>
          <w:iCs/>
          <w:sz w:val="22"/>
          <w:szCs w:val="22"/>
        </w:rPr>
        <w:t>."Страна",</w:t>
      </w:r>
    </w:p>
    <w:p w14:paraId="7301CFF6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."Производитель",</w:t>
      </w:r>
    </w:p>
    <w:p w14:paraId="2794088E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."Цена"</w:t>
      </w:r>
    </w:p>
    <w:p w14:paraId="7518F08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</w:rPr>
        <w:t xml:space="preserve">    </w:t>
      </w:r>
      <w:r w:rsidRPr="004B7573">
        <w:rPr>
          <w:i/>
          <w:iCs/>
          <w:sz w:val="22"/>
          <w:szCs w:val="22"/>
          <w:lang w:val="en-US"/>
        </w:rPr>
        <w:t>FROM phone_catalog pc</w:t>
      </w:r>
    </w:p>
    <w:p w14:paraId="58D1173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pc."Страна" = country_name AND pc."Цена" &gt; min_price</w:t>
      </w:r>
    </w:p>
    <w:p w14:paraId="687418E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 DESC;</w:t>
      </w:r>
    </w:p>
    <w:p w14:paraId="48EC4F2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2CA560F6" w14:textId="24C8FF09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4DECC639" w14:textId="77777777" w:rsidR="00D31EA6" w:rsidRPr="004B7573" w:rsidRDefault="00D31EA6" w:rsidP="004B7573">
      <w:pPr>
        <w:rPr>
          <w:i/>
          <w:iCs/>
          <w:sz w:val="22"/>
          <w:szCs w:val="22"/>
          <w:lang w:val="en-US"/>
        </w:rPr>
      </w:pPr>
    </w:p>
    <w:p w14:paraId="5F859661" w14:textId="0F7D5D44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19F31F84" wp14:editId="1F0CCEEA">
            <wp:extent cx="5940425" cy="17608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DF28" w14:textId="41AB2011" w:rsidR="00D31EA6" w:rsidRDefault="00D31EA6" w:rsidP="00D31EA6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DD474E">
        <w:rPr>
          <w:sz w:val="28"/>
          <w:szCs w:val="28"/>
          <w:lang w:val="en-US"/>
        </w:rPr>
        <w:t xml:space="preserve"> 1</w:t>
      </w:r>
      <w:r w:rsidR="00B83F41" w:rsidRPr="00B83F41">
        <w:rPr>
          <w:sz w:val="28"/>
          <w:szCs w:val="28"/>
          <w:lang w:val="en-US"/>
        </w:rPr>
        <w:t>8</w:t>
      </w:r>
      <w:r w:rsidRPr="00DD474E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DD474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DD474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DD474E">
        <w:rPr>
          <w:sz w:val="28"/>
          <w:szCs w:val="28"/>
          <w:lang w:val="en-US"/>
        </w:rPr>
        <w:t xml:space="preserve"> </w:t>
      </w:r>
      <w:r w:rsidR="00DD474E" w:rsidRPr="00DD474E">
        <w:rPr>
          <w:sz w:val="28"/>
          <w:szCs w:val="28"/>
          <w:lang w:val="en-US"/>
        </w:rPr>
        <w:t>find_phones_from_country_above_price</w:t>
      </w:r>
    </w:p>
    <w:p w14:paraId="576FA409" w14:textId="77777777" w:rsidR="00D31EA6" w:rsidRPr="004B7573" w:rsidRDefault="00D31EA6" w:rsidP="004B7573">
      <w:pPr>
        <w:spacing w:after="160" w:line="192" w:lineRule="auto"/>
        <w:rPr>
          <w:rFonts w:eastAsiaTheme="minorHAnsi"/>
          <w:sz w:val="22"/>
          <w:szCs w:val="22"/>
          <w:lang w:val="en-US" w:eastAsia="en-US"/>
        </w:rPr>
      </w:pPr>
    </w:p>
    <w:p w14:paraId="22E6FF5A" w14:textId="77777777" w:rsidR="004B7573" w:rsidRPr="004B7573" w:rsidRDefault="004B7573" w:rsidP="00971174">
      <w:pPr>
        <w:spacing w:after="160" w:line="192" w:lineRule="auto"/>
        <w:ind w:firstLine="708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6. Найти количество радиотелефонов в магазине.</w:t>
      </w:r>
    </w:p>
    <w:p w14:paraId="12DED9B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count_radio_phones()</w:t>
      </w:r>
    </w:p>
    <w:p w14:paraId="0A52256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INTEGER</w:t>
      </w:r>
    </w:p>
    <w:p w14:paraId="0C71D2E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05B4FD1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DECLARE</w:t>
      </w:r>
    </w:p>
    <w:p w14:paraId="0B5E9AB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radio_count INTEGER;</w:t>
      </w:r>
    </w:p>
    <w:p w14:paraId="4762819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2912B4F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COUNT(*) INTO radio_count</w:t>
      </w:r>
    </w:p>
    <w:p w14:paraId="4DB5D85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5438CB8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pc."Тип" = 'Радиотелефон';</w:t>
      </w:r>
    </w:p>
    <w:p w14:paraId="21E40E8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</w:p>
    <w:p w14:paraId="450DEB6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radio_count;</w:t>
      </w:r>
    </w:p>
    <w:p w14:paraId="420D3F5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1142B8EE" w14:textId="51F1B0EC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401D27E0" w14:textId="77777777" w:rsidR="00DD474E" w:rsidRPr="004B7573" w:rsidRDefault="00DD474E" w:rsidP="004B7573">
      <w:pPr>
        <w:rPr>
          <w:i/>
          <w:iCs/>
          <w:sz w:val="22"/>
          <w:szCs w:val="22"/>
          <w:lang w:val="en-US"/>
        </w:rPr>
      </w:pPr>
    </w:p>
    <w:p w14:paraId="47BD4645" w14:textId="150BBB49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val="en-US"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496AB72E" wp14:editId="1E024730">
            <wp:extent cx="5940425" cy="1303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8341" w14:textId="7C221783" w:rsidR="00DD474E" w:rsidRPr="00DD474E" w:rsidRDefault="00DD474E" w:rsidP="00DD474E">
      <w:pPr>
        <w:spacing w:after="160" w:line="192" w:lineRule="auto"/>
        <w:jc w:val="center"/>
        <w:rPr>
          <w:sz w:val="28"/>
          <w:szCs w:val="28"/>
        </w:rPr>
      </w:pPr>
      <w:r w:rsidRPr="00ED071F">
        <w:rPr>
          <w:sz w:val="28"/>
          <w:szCs w:val="28"/>
        </w:rPr>
        <w:t>Рисунок</w:t>
      </w:r>
      <w:r w:rsidRPr="00DD474E">
        <w:rPr>
          <w:sz w:val="28"/>
          <w:szCs w:val="28"/>
        </w:rPr>
        <w:t xml:space="preserve"> 1</w:t>
      </w:r>
      <w:r w:rsidR="00B83F41">
        <w:rPr>
          <w:sz w:val="28"/>
          <w:szCs w:val="28"/>
        </w:rPr>
        <w:t>9</w:t>
      </w:r>
      <w:r w:rsidRPr="00DD474E">
        <w:rPr>
          <w:sz w:val="28"/>
          <w:szCs w:val="28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DD474E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работы</w:t>
      </w:r>
      <w:r w:rsidRPr="00DD474E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функции</w:t>
      </w:r>
      <w:r w:rsidRPr="00DD474E">
        <w:rPr>
          <w:sz w:val="28"/>
          <w:szCs w:val="28"/>
        </w:rPr>
        <w:t xml:space="preserve"> </w:t>
      </w:r>
      <w:r w:rsidRPr="00DD474E">
        <w:rPr>
          <w:sz w:val="28"/>
          <w:szCs w:val="28"/>
          <w:lang w:val="en-US"/>
        </w:rPr>
        <w:t>count</w:t>
      </w:r>
      <w:r w:rsidRPr="00DD474E">
        <w:rPr>
          <w:sz w:val="28"/>
          <w:szCs w:val="28"/>
        </w:rPr>
        <w:t>_</w:t>
      </w:r>
      <w:r w:rsidRPr="00DD474E">
        <w:rPr>
          <w:sz w:val="28"/>
          <w:szCs w:val="28"/>
          <w:lang w:val="en-US"/>
        </w:rPr>
        <w:t>radio</w:t>
      </w:r>
      <w:r w:rsidRPr="00DD474E">
        <w:rPr>
          <w:sz w:val="28"/>
          <w:szCs w:val="28"/>
        </w:rPr>
        <w:t>_</w:t>
      </w:r>
      <w:r w:rsidRPr="00DD474E">
        <w:rPr>
          <w:sz w:val="28"/>
          <w:szCs w:val="28"/>
          <w:lang w:val="en-US"/>
        </w:rPr>
        <w:t>phones</w:t>
      </w:r>
    </w:p>
    <w:p w14:paraId="7E1C892D" w14:textId="77777777" w:rsidR="00DD474E" w:rsidRPr="004B7573" w:rsidRDefault="00DD474E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</w:p>
    <w:p w14:paraId="303C427A" w14:textId="53603F8E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7. Найти долю радиотелефонов, поступивших из заданной страны (выбор страны) от общего</w:t>
      </w:r>
      <w:r w:rsidR="00D90199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числа телефонов в магазине.</w:t>
      </w:r>
    </w:p>
    <w:p w14:paraId="12CF157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get_radio_phones_share_by_country(country_name VARCHAR)</w:t>
      </w:r>
    </w:p>
    <w:p w14:paraId="2D784E1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lastRenderedPageBreak/>
        <w:t>RETURNS TABLE (</w:t>
      </w:r>
    </w:p>
    <w:p w14:paraId="7B581DC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"Страна" VARCHAR,</w:t>
      </w:r>
    </w:p>
    <w:p w14:paraId="7E7BEE5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"Радиотелефонов" BIGINT,</w:t>
      </w:r>
    </w:p>
    <w:p w14:paraId="7373EB6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"ВсегоТелефонов" BIGINT,</w:t>
      </w:r>
    </w:p>
    <w:p w14:paraId="411AC03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"Доля" DECIMAL(5,2)</w:t>
      </w:r>
    </w:p>
    <w:p w14:paraId="3A4D945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4D409F9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4336BFA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2663C0D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5BEAAB8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WITH radio_count AS (</w:t>
      </w:r>
    </w:p>
    <w:p w14:paraId="54C38B0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SELECT COUNT(*) as radio_count</w:t>
      </w:r>
    </w:p>
    <w:p w14:paraId="6CB9405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FROM phone_catalog pc</w:t>
      </w:r>
    </w:p>
    <w:p w14:paraId="19E7322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WHERE pc."Тип" = 'Радиотелефон' AND pc."Страна" = country_name</w:t>
      </w:r>
    </w:p>
    <w:p w14:paraId="557C2AD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),</w:t>
      </w:r>
    </w:p>
    <w:p w14:paraId="1784025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total_count AS (</w:t>
      </w:r>
    </w:p>
    <w:p w14:paraId="3E5AE96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SELECT COUNT(*) as total_count</w:t>
      </w:r>
    </w:p>
    <w:p w14:paraId="40B9ACF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FROM phone_catalog pc</w:t>
      </w:r>
    </w:p>
    <w:p w14:paraId="2E2CC28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WHERE pc."Страна" = country_name</w:t>
      </w:r>
    </w:p>
    <w:p w14:paraId="062F0C7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)</w:t>
      </w:r>
    </w:p>
    <w:p w14:paraId="55FCC6E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5D6872A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country_name::VARCHAR,</w:t>
      </w:r>
    </w:p>
    <w:p w14:paraId="0B04250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rc.radio_count,</w:t>
      </w:r>
    </w:p>
    <w:p w14:paraId="390C35C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tc.total_count,</w:t>
      </w:r>
    </w:p>
    <w:p w14:paraId="2478301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ROUND((rc.radio_count::DECIMAL / tc.total_count * 100), 2) as share</w:t>
      </w:r>
    </w:p>
    <w:p w14:paraId="31DACF6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radio_count rc, total_count tc;</w:t>
      </w:r>
    </w:p>
    <w:p w14:paraId="3253A0D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4D4D8289" w14:textId="087B2DAA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7893906C" w14:textId="77777777" w:rsidR="00EE598E" w:rsidRPr="004B7573" w:rsidRDefault="00EE598E" w:rsidP="004B7573">
      <w:pPr>
        <w:rPr>
          <w:i/>
          <w:iCs/>
          <w:sz w:val="22"/>
          <w:szCs w:val="22"/>
          <w:lang w:val="en-US"/>
        </w:rPr>
      </w:pPr>
    </w:p>
    <w:p w14:paraId="3195B157" w14:textId="50186BE1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5871D05B" wp14:editId="21531DAF">
            <wp:extent cx="5940425" cy="22459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7F43" w14:textId="3C56715E" w:rsidR="00EE598E" w:rsidRPr="00EE598E" w:rsidRDefault="00EE598E" w:rsidP="00EE598E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EE598E">
        <w:rPr>
          <w:sz w:val="28"/>
          <w:szCs w:val="28"/>
          <w:lang w:val="en-US"/>
        </w:rPr>
        <w:t xml:space="preserve"> </w:t>
      </w:r>
      <w:r w:rsidR="00B83F41" w:rsidRPr="00B83F41">
        <w:rPr>
          <w:sz w:val="28"/>
          <w:szCs w:val="28"/>
          <w:lang w:val="en-US"/>
        </w:rPr>
        <w:t>20</w:t>
      </w:r>
      <w:r w:rsidRPr="00EE598E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EE598E">
        <w:rPr>
          <w:sz w:val="28"/>
          <w:szCs w:val="28"/>
          <w:lang w:val="en-US"/>
        </w:rPr>
        <w:t xml:space="preserve"> get_radio_phones_share_by_country</w:t>
      </w:r>
    </w:p>
    <w:p w14:paraId="7AB9903F" w14:textId="77777777" w:rsidR="00EE598E" w:rsidRPr="004B7573" w:rsidRDefault="00EE598E" w:rsidP="00EE598E">
      <w:pPr>
        <w:spacing w:after="160" w:line="192" w:lineRule="auto"/>
        <w:jc w:val="center"/>
        <w:rPr>
          <w:sz w:val="28"/>
          <w:szCs w:val="28"/>
          <w:lang w:val="en-US"/>
        </w:rPr>
      </w:pPr>
    </w:p>
    <w:p w14:paraId="56C11BD7" w14:textId="77777777" w:rsidR="004B7573" w:rsidRPr="004B7573" w:rsidRDefault="004B7573" w:rsidP="00971174">
      <w:pPr>
        <w:spacing w:after="160" w:line="192" w:lineRule="auto"/>
        <w:ind w:firstLine="708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8. Найти все телефоны с АОН для заданного (ввод) года выпуска.</w:t>
      </w:r>
    </w:p>
    <w:p w14:paraId="4955DAA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find_phones_with_aon_by_year(year_input INTEGER)</w:t>
      </w:r>
    </w:p>
    <w:p w14:paraId="7DB2007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30C8161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07035F6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"Тип" VARCHAR,</w:t>
      </w:r>
    </w:p>
    <w:p w14:paraId="276E8725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  <w:r w:rsidRPr="004B7573">
        <w:rPr>
          <w:i/>
          <w:iCs/>
          <w:sz w:val="22"/>
          <w:szCs w:val="22"/>
        </w:rPr>
        <w:t xml:space="preserve">"Год_выпуска" </w:t>
      </w:r>
      <w:r w:rsidRPr="004B7573">
        <w:rPr>
          <w:i/>
          <w:iCs/>
          <w:sz w:val="22"/>
          <w:szCs w:val="22"/>
          <w:lang w:val="en-US"/>
        </w:rPr>
        <w:t>INTEGER</w:t>
      </w:r>
      <w:r w:rsidRPr="004B7573">
        <w:rPr>
          <w:i/>
          <w:iCs/>
          <w:sz w:val="22"/>
          <w:szCs w:val="22"/>
        </w:rPr>
        <w:t>,</w:t>
      </w:r>
    </w:p>
    <w:p w14:paraId="564362CB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"АОН" </w:t>
      </w:r>
      <w:r w:rsidRPr="004B7573">
        <w:rPr>
          <w:i/>
          <w:iCs/>
          <w:sz w:val="22"/>
          <w:szCs w:val="22"/>
          <w:lang w:val="en-US"/>
        </w:rPr>
        <w:t>BOOLEAN</w:t>
      </w:r>
    </w:p>
    <w:p w14:paraId="7231E31B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>)</w:t>
      </w:r>
    </w:p>
    <w:p w14:paraId="7EE2691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4EE6489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737B630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5F92064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lastRenderedPageBreak/>
        <w:t xml:space="preserve">    SELECT </w:t>
      </w:r>
    </w:p>
    <w:p w14:paraId="00071D9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pc."Модель",</w:t>
      </w:r>
    </w:p>
    <w:p w14:paraId="2C062CBA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    pc</w:t>
      </w:r>
      <w:r w:rsidRPr="004B7573">
        <w:rPr>
          <w:i/>
          <w:iCs/>
          <w:sz w:val="22"/>
          <w:szCs w:val="22"/>
        </w:rPr>
        <w:t>."Тип",</w:t>
      </w:r>
    </w:p>
    <w:p w14:paraId="03EEA861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."Год_выпуска",</w:t>
      </w:r>
    </w:p>
    <w:p w14:paraId="75BE32F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pc."АОН"</w:t>
      </w:r>
    </w:p>
    <w:p w14:paraId="1CB5B0C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014C938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pc."АОН" = true AND pc."Год_выпуска" = year_input</w:t>
      </w:r>
    </w:p>
    <w:p w14:paraId="71C52AF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pc."Модель";</w:t>
      </w:r>
    </w:p>
    <w:p w14:paraId="340F108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40FA616A" w14:textId="244CE08F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344F8A31" w14:textId="77777777" w:rsidR="00E3644A" w:rsidRPr="004B7573" w:rsidRDefault="00E3644A" w:rsidP="004B7573">
      <w:pPr>
        <w:rPr>
          <w:i/>
          <w:iCs/>
          <w:sz w:val="22"/>
          <w:szCs w:val="22"/>
          <w:lang w:val="en-US"/>
        </w:rPr>
      </w:pPr>
    </w:p>
    <w:p w14:paraId="6077ECD5" w14:textId="6A755523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0CA68843" wp14:editId="6BC622F7">
            <wp:extent cx="5940425" cy="2589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9274" w14:textId="207EAB33" w:rsidR="00E3644A" w:rsidRPr="00EE598E" w:rsidRDefault="00E3644A" w:rsidP="00E3644A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EE598E">
        <w:rPr>
          <w:sz w:val="28"/>
          <w:szCs w:val="28"/>
          <w:lang w:val="en-US"/>
        </w:rPr>
        <w:t xml:space="preserve"> </w:t>
      </w:r>
      <w:r w:rsidR="00B83F41">
        <w:rPr>
          <w:sz w:val="28"/>
          <w:szCs w:val="28"/>
        </w:rPr>
        <w:t>21</w:t>
      </w:r>
      <w:r w:rsidRPr="00EE598E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EE598E">
        <w:rPr>
          <w:sz w:val="28"/>
          <w:szCs w:val="28"/>
          <w:lang w:val="en-US"/>
        </w:rPr>
        <w:t xml:space="preserve"> </w:t>
      </w:r>
      <w:r w:rsidRPr="00E3644A">
        <w:rPr>
          <w:sz w:val="28"/>
          <w:szCs w:val="28"/>
          <w:lang w:val="en-US"/>
        </w:rPr>
        <w:t>find_phones_with_aon_by_year</w:t>
      </w:r>
    </w:p>
    <w:p w14:paraId="325009AA" w14:textId="77777777" w:rsidR="00E3644A" w:rsidRPr="004B7573" w:rsidRDefault="00E3644A" w:rsidP="004B7573">
      <w:pPr>
        <w:spacing w:after="160" w:line="192" w:lineRule="auto"/>
        <w:rPr>
          <w:rFonts w:eastAsiaTheme="minorHAnsi"/>
          <w:sz w:val="22"/>
          <w:szCs w:val="22"/>
          <w:lang w:val="en-US" w:eastAsia="en-US"/>
        </w:rPr>
      </w:pPr>
    </w:p>
    <w:p w14:paraId="7D95F502" w14:textId="76A8440F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9. Определить количество ремонтируемых телефонов, соотношение подлежащих ремонту</w:t>
      </w:r>
      <w:r w:rsidR="00D90199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телефонов и годных к эксплуатации телефонов (в процентах).</w:t>
      </w:r>
    </w:p>
    <w:p w14:paraId="7CE5509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get_repair_statistics()</w:t>
      </w:r>
    </w:p>
    <w:p w14:paraId="0452F08E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>RETURNS</w:t>
      </w:r>
      <w:r w:rsidRPr="004B7573">
        <w:rPr>
          <w:i/>
          <w:iCs/>
          <w:sz w:val="22"/>
          <w:szCs w:val="22"/>
        </w:rPr>
        <w:t xml:space="preserve"> </w:t>
      </w:r>
      <w:r w:rsidRPr="004B7573">
        <w:rPr>
          <w:i/>
          <w:iCs/>
          <w:sz w:val="22"/>
          <w:szCs w:val="22"/>
          <w:lang w:val="en-US"/>
        </w:rPr>
        <w:t>TABLE</w:t>
      </w:r>
      <w:r w:rsidRPr="004B7573">
        <w:rPr>
          <w:i/>
          <w:iCs/>
          <w:sz w:val="22"/>
          <w:szCs w:val="22"/>
        </w:rPr>
        <w:t xml:space="preserve"> (</w:t>
      </w:r>
    </w:p>
    <w:p w14:paraId="7CE336BF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"Ремонтопригодных" </w:t>
      </w:r>
      <w:r w:rsidRPr="004B7573">
        <w:rPr>
          <w:i/>
          <w:iCs/>
          <w:sz w:val="22"/>
          <w:szCs w:val="22"/>
          <w:lang w:val="en-US"/>
        </w:rPr>
        <w:t>BIGINT</w:t>
      </w:r>
      <w:r w:rsidRPr="004B7573">
        <w:rPr>
          <w:i/>
          <w:iCs/>
          <w:sz w:val="22"/>
          <w:szCs w:val="22"/>
        </w:rPr>
        <w:t>,</w:t>
      </w:r>
    </w:p>
    <w:p w14:paraId="33B84250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"Неремонтопригодных" </w:t>
      </w:r>
      <w:r w:rsidRPr="004B7573">
        <w:rPr>
          <w:i/>
          <w:iCs/>
          <w:sz w:val="22"/>
          <w:szCs w:val="22"/>
          <w:lang w:val="en-US"/>
        </w:rPr>
        <w:t>BIGINT</w:t>
      </w:r>
      <w:r w:rsidRPr="004B7573">
        <w:rPr>
          <w:i/>
          <w:iCs/>
          <w:sz w:val="22"/>
          <w:szCs w:val="22"/>
        </w:rPr>
        <w:t>,</w:t>
      </w:r>
    </w:p>
    <w:p w14:paraId="3ED4B388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"Всего_Телефонов" </w:t>
      </w:r>
      <w:r w:rsidRPr="004B7573">
        <w:rPr>
          <w:i/>
          <w:iCs/>
          <w:sz w:val="22"/>
          <w:szCs w:val="22"/>
          <w:lang w:val="en-US"/>
        </w:rPr>
        <w:t>BIGINT</w:t>
      </w:r>
      <w:r w:rsidRPr="004B7573">
        <w:rPr>
          <w:i/>
          <w:iCs/>
          <w:sz w:val="22"/>
          <w:szCs w:val="22"/>
        </w:rPr>
        <w:t>,</w:t>
      </w:r>
    </w:p>
    <w:p w14:paraId="00F8324A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"Доля_Ремонтопригодных" </w:t>
      </w:r>
      <w:r w:rsidRPr="004B7573">
        <w:rPr>
          <w:i/>
          <w:iCs/>
          <w:sz w:val="22"/>
          <w:szCs w:val="22"/>
          <w:lang w:val="en-US"/>
        </w:rPr>
        <w:t>DECIMAL</w:t>
      </w:r>
      <w:r w:rsidRPr="004B7573">
        <w:rPr>
          <w:i/>
          <w:iCs/>
          <w:sz w:val="22"/>
          <w:szCs w:val="22"/>
        </w:rPr>
        <w:t>(5,2)</w:t>
      </w:r>
    </w:p>
    <w:p w14:paraId="4CADF81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4913F8A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1E360F1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1AEE57C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44A92B8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28F7BE8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COUNT(*) FILTER (WHERE pc."Ремонтопригоден" = true) as repairable_count,</w:t>
      </w:r>
    </w:p>
    <w:p w14:paraId="4354E46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COUNT(*) FILTER (WHERE pc."Ремонтопригоден" = false) as not_repairable_count,</w:t>
      </w:r>
    </w:p>
    <w:p w14:paraId="2ACB5FC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COUNT(*) as total_count,</w:t>
      </w:r>
    </w:p>
    <w:p w14:paraId="5726CBC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ROUND((COUNT(*) FILTER (WHERE pc."Ремонтопригоден" = true)::DECIMAL / COUNT(*) * 100), 2) as repairable_percent</w:t>
      </w:r>
    </w:p>
    <w:p w14:paraId="06658E9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pc;</w:t>
      </w:r>
    </w:p>
    <w:p w14:paraId="011C91F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4017CF4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6C769806" w14:textId="73EB9B99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lastRenderedPageBreak/>
        <w:drawing>
          <wp:inline distT="0" distB="0" distL="0" distR="0" wp14:anchorId="2B385983" wp14:editId="2BCED321">
            <wp:extent cx="5940425" cy="12268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7B7D" w14:textId="13D2576D" w:rsidR="00BA585D" w:rsidRPr="00EE598E" w:rsidRDefault="00BA585D" w:rsidP="00BA585D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EE59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="00B83F41">
        <w:rPr>
          <w:sz w:val="28"/>
          <w:szCs w:val="28"/>
        </w:rPr>
        <w:t>2</w:t>
      </w:r>
      <w:r w:rsidRPr="00EE598E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EE598E">
        <w:rPr>
          <w:sz w:val="28"/>
          <w:szCs w:val="28"/>
          <w:lang w:val="en-US"/>
        </w:rPr>
        <w:t xml:space="preserve"> </w:t>
      </w:r>
      <w:r w:rsidRPr="00BA585D">
        <w:rPr>
          <w:sz w:val="28"/>
          <w:szCs w:val="28"/>
          <w:lang w:val="en-US"/>
        </w:rPr>
        <w:t>get_repair_statistics</w:t>
      </w:r>
    </w:p>
    <w:p w14:paraId="30BD2B07" w14:textId="77777777" w:rsidR="00BA585D" w:rsidRPr="004B7573" w:rsidRDefault="00BA585D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</w:p>
    <w:p w14:paraId="1DB891E7" w14:textId="5903941D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10. Найти все телефоны заданного типа (выбор), чья стоимость больше, чем средняя стоимость</w:t>
      </w:r>
      <w:r w:rsidR="00D90199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телефонов, поступивших от заданного поставщика (выбор поставщика).</w:t>
      </w:r>
    </w:p>
    <w:p w14:paraId="4CC2006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find_phones_above_supplier_avg(</w:t>
      </w:r>
    </w:p>
    <w:p w14:paraId="4996D6D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phone_type VARCHAR,</w:t>
      </w:r>
    </w:p>
    <w:p w14:paraId="3ABE063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supplier_name VARCHAR</w:t>
      </w:r>
    </w:p>
    <w:p w14:paraId="2701910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0226591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1435B2F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6B20344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"Тип" VARCHAR,</w:t>
      </w:r>
    </w:p>
    <w:p w14:paraId="4D828A9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"Цена" DECIMAL,</w:t>
      </w:r>
    </w:p>
    <w:p w14:paraId="240CAEE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"СредняяЦенаПоставщика" DECIMAL</w:t>
      </w:r>
    </w:p>
    <w:p w14:paraId="159FD10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2F21E67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4293013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DECLARE</w:t>
      </w:r>
    </w:p>
    <w:p w14:paraId="1CA1F48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avg_supplier_price DECIMAL;</w:t>
      </w:r>
    </w:p>
    <w:p w14:paraId="0C2F4B5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0D6B2AF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-- Находим среднюю цену поставщика</w:t>
      </w:r>
    </w:p>
    <w:p w14:paraId="635B389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AVG(pc."Цена") INTO avg_supplier_price</w:t>
      </w:r>
    </w:p>
    <w:p w14:paraId="3D95E46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3A68E39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pc."Поставщик" = supplier_name;</w:t>
      </w:r>
    </w:p>
    <w:p w14:paraId="64F0085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</w:p>
    <w:p w14:paraId="677C244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2088A69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356CA15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pc."Модель",</w:t>
      </w:r>
    </w:p>
    <w:p w14:paraId="2375507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pc."Тип",</w:t>
      </w:r>
    </w:p>
    <w:p w14:paraId="669C5C8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pc."Цена",</w:t>
      </w:r>
    </w:p>
    <w:p w14:paraId="1796F14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avg_supplier_price</w:t>
      </w:r>
    </w:p>
    <w:p w14:paraId="14B2EDC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2F590C5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pc."Тип" = phone_type AND pc."Цена" &gt; avg_supplier_price</w:t>
      </w:r>
    </w:p>
    <w:p w14:paraId="063A402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 DESC;</w:t>
      </w:r>
    </w:p>
    <w:p w14:paraId="03BC62B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6D2345E4" w14:textId="3FA66217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6D0DE5F8" w14:textId="77777777" w:rsidR="000B6A4D" w:rsidRPr="004B7573" w:rsidRDefault="000B6A4D" w:rsidP="004B7573">
      <w:pPr>
        <w:rPr>
          <w:i/>
          <w:iCs/>
          <w:sz w:val="22"/>
          <w:szCs w:val="22"/>
          <w:lang w:val="en-US"/>
        </w:rPr>
      </w:pPr>
    </w:p>
    <w:p w14:paraId="7D3D2600" w14:textId="493C3E39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388658FA" wp14:editId="15104D4F">
            <wp:extent cx="5940425" cy="10712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50C7" w14:textId="09FC7FED" w:rsidR="000B6A4D" w:rsidRPr="00D90199" w:rsidRDefault="000B6A4D" w:rsidP="000B6A4D">
      <w:pPr>
        <w:spacing w:after="160" w:line="192" w:lineRule="auto"/>
        <w:jc w:val="center"/>
        <w:rPr>
          <w:sz w:val="28"/>
          <w:szCs w:val="28"/>
        </w:rPr>
      </w:pPr>
      <w:r w:rsidRPr="00ED071F">
        <w:rPr>
          <w:sz w:val="28"/>
          <w:szCs w:val="28"/>
        </w:rPr>
        <w:t>Рисунок</w:t>
      </w:r>
      <w:r w:rsidRPr="00D90199">
        <w:rPr>
          <w:sz w:val="28"/>
          <w:szCs w:val="28"/>
        </w:rPr>
        <w:t xml:space="preserve"> 2</w:t>
      </w:r>
      <w:r w:rsidR="00B83F41">
        <w:rPr>
          <w:sz w:val="28"/>
          <w:szCs w:val="28"/>
        </w:rPr>
        <w:t>3</w:t>
      </w:r>
      <w:r w:rsidRPr="00D90199">
        <w:rPr>
          <w:sz w:val="28"/>
          <w:szCs w:val="28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D90199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работы</w:t>
      </w:r>
      <w:r w:rsidRPr="00D90199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функции</w:t>
      </w:r>
      <w:r w:rsidRPr="00D90199">
        <w:rPr>
          <w:sz w:val="28"/>
          <w:szCs w:val="28"/>
        </w:rPr>
        <w:t xml:space="preserve"> </w:t>
      </w:r>
      <w:r w:rsidRPr="000B6A4D">
        <w:rPr>
          <w:sz w:val="28"/>
          <w:szCs w:val="28"/>
          <w:lang w:val="en-US"/>
        </w:rPr>
        <w:t>find</w:t>
      </w:r>
      <w:r w:rsidRPr="00D90199">
        <w:rPr>
          <w:sz w:val="28"/>
          <w:szCs w:val="28"/>
        </w:rPr>
        <w:t>_</w:t>
      </w:r>
      <w:r w:rsidRPr="000B6A4D">
        <w:rPr>
          <w:sz w:val="28"/>
          <w:szCs w:val="28"/>
          <w:lang w:val="en-US"/>
        </w:rPr>
        <w:t>phones</w:t>
      </w:r>
      <w:r w:rsidRPr="00D90199">
        <w:rPr>
          <w:sz w:val="28"/>
          <w:szCs w:val="28"/>
        </w:rPr>
        <w:t>_</w:t>
      </w:r>
      <w:r w:rsidRPr="000B6A4D">
        <w:rPr>
          <w:sz w:val="28"/>
          <w:szCs w:val="28"/>
          <w:lang w:val="en-US"/>
        </w:rPr>
        <w:t>above</w:t>
      </w:r>
      <w:r w:rsidRPr="00D90199">
        <w:rPr>
          <w:sz w:val="28"/>
          <w:szCs w:val="28"/>
        </w:rPr>
        <w:t>_</w:t>
      </w:r>
      <w:r w:rsidRPr="000B6A4D">
        <w:rPr>
          <w:sz w:val="28"/>
          <w:szCs w:val="28"/>
          <w:lang w:val="en-US"/>
        </w:rPr>
        <w:t>supplier</w:t>
      </w:r>
      <w:r w:rsidRPr="00D90199">
        <w:rPr>
          <w:sz w:val="28"/>
          <w:szCs w:val="28"/>
        </w:rPr>
        <w:t>_</w:t>
      </w:r>
      <w:r w:rsidRPr="000B6A4D">
        <w:rPr>
          <w:sz w:val="28"/>
          <w:szCs w:val="28"/>
          <w:lang w:val="en-US"/>
        </w:rPr>
        <w:t>avg</w:t>
      </w:r>
    </w:p>
    <w:p w14:paraId="272BF689" w14:textId="5C9DB9D6" w:rsidR="000B6A4D" w:rsidRDefault="000B6A4D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</w:p>
    <w:p w14:paraId="29EF3F4E" w14:textId="77777777" w:rsidR="000B6A4D" w:rsidRPr="004B7573" w:rsidRDefault="000B6A4D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</w:p>
    <w:p w14:paraId="2D57DB3F" w14:textId="7014F2B7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11. Найти виды запасных частей, поступающих для ремонта телефонов, отсортировать по</w:t>
      </w:r>
      <w:r w:rsidR="00D90199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наименованию.</w:t>
      </w:r>
    </w:p>
    <w:p w14:paraId="1E82D5E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get_spare_parts_sorted()</w:t>
      </w:r>
    </w:p>
    <w:p w14:paraId="1C54ECD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010EB97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"ЗапаснаяЧасть" VARCHAR</w:t>
      </w:r>
    </w:p>
    <w:p w14:paraId="2CEED1E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60F6FDB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7E70D57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49BA5FB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0DF6EAE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part_name AS "ЗапаснаяЧасть"</w:t>
      </w:r>
    </w:p>
    <w:p w14:paraId="549DE68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SparePart</w:t>
      </w:r>
    </w:p>
    <w:p w14:paraId="48A1774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part_name;</w:t>
      </w:r>
    </w:p>
    <w:p w14:paraId="7569950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6E878DF3" w14:textId="1D9D8C7D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40234C16" w14:textId="77777777" w:rsidR="00B36B69" w:rsidRPr="004B7573" w:rsidRDefault="00B36B69" w:rsidP="004B7573">
      <w:pPr>
        <w:rPr>
          <w:i/>
          <w:iCs/>
          <w:sz w:val="22"/>
          <w:szCs w:val="22"/>
          <w:lang w:val="en-US"/>
        </w:rPr>
      </w:pPr>
    </w:p>
    <w:p w14:paraId="615DA414" w14:textId="6FAA19EE" w:rsidR="004B7573" w:rsidRDefault="004B7573" w:rsidP="00B36B69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2D72850D" wp14:editId="1D6703CA">
            <wp:extent cx="4743450" cy="24669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C100" w14:textId="28DE8807" w:rsidR="00B36B69" w:rsidRPr="00D90199" w:rsidRDefault="00B36B69" w:rsidP="00B36B69">
      <w:pPr>
        <w:spacing w:after="160" w:line="192" w:lineRule="auto"/>
        <w:jc w:val="center"/>
        <w:rPr>
          <w:sz w:val="28"/>
          <w:szCs w:val="28"/>
        </w:rPr>
      </w:pPr>
      <w:r w:rsidRPr="00ED071F">
        <w:rPr>
          <w:sz w:val="28"/>
          <w:szCs w:val="28"/>
        </w:rPr>
        <w:t>Рисунок</w:t>
      </w:r>
      <w:r w:rsidRPr="00D90199">
        <w:rPr>
          <w:sz w:val="28"/>
          <w:szCs w:val="28"/>
        </w:rPr>
        <w:t xml:space="preserve"> 2</w:t>
      </w:r>
      <w:r w:rsidR="00B83F41">
        <w:rPr>
          <w:sz w:val="28"/>
          <w:szCs w:val="28"/>
        </w:rPr>
        <w:t>4</w:t>
      </w:r>
      <w:r w:rsidRPr="00D90199">
        <w:rPr>
          <w:sz w:val="28"/>
          <w:szCs w:val="28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D90199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работы</w:t>
      </w:r>
      <w:r w:rsidRPr="00D90199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функции</w:t>
      </w:r>
      <w:r w:rsidRPr="00D90199">
        <w:rPr>
          <w:sz w:val="28"/>
          <w:szCs w:val="28"/>
        </w:rPr>
        <w:t xml:space="preserve"> </w:t>
      </w:r>
      <w:r w:rsidRPr="00B36B69">
        <w:rPr>
          <w:sz w:val="28"/>
          <w:szCs w:val="28"/>
          <w:lang w:val="en-US"/>
        </w:rPr>
        <w:t>get</w:t>
      </w:r>
      <w:r w:rsidRPr="00D90199">
        <w:rPr>
          <w:sz w:val="28"/>
          <w:szCs w:val="28"/>
        </w:rPr>
        <w:t>_</w:t>
      </w:r>
      <w:r w:rsidRPr="00B36B69">
        <w:rPr>
          <w:sz w:val="28"/>
          <w:szCs w:val="28"/>
          <w:lang w:val="en-US"/>
        </w:rPr>
        <w:t>spare</w:t>
      </w:r>
      <w:r w:rsidRPr="00D90199">
        <w:rPr>
          <w:sz w:val="28"/>
          <w:szCs w:val="28"/>
        </w:rPr>
        <w:t>_</w:t>
      </w:r>
      <w:r w:rsidRPr="00B36B69">
        <w:rPr>
          <w:sz w:val="28"/>
          <w:szCs w:val="28"/>
          <w:lang w:val="en-US"/>
        </w:rPr>
        <w:t>parts</w:t>
      </w:r>
      <w:r w:rsidRPr="00D90199">
        <w:rPr>
          <w:sz w:val="28"/>
          <w:szCs w:val="28"/>
        </w:rPr>
        <w:t>_</w:t>
      </w:r>
      <w:r w:rsidRPr="00B36B69">
        <w:rPr>
          <w:sz w:val="28"/>
          <w:szCs w:val="28"/>
          <w:lang w:val="en-US"/>
        </w:rPr>
        <w:t>sorted</w:t>
      </w:r>
    </w:p>
    <w:p w14:paraId="6BB1A25D" w14:textId="77777777" w:rsidR="00B36B69" w:rsidRPr="004B7573" w:rsidRDefault="00B36B69" w:rsidP="00B36B69">
      <w:pPr>
        <w:spacing w:after="160" w:line="192" w:lineRule="auto"/>
        <w:jc w:val="center"/>
        <w:rPr>
          <w:rFonts w:eastAsiaTheme="minorHAnsi"/>
          <w:sz w:val="22"/>
          <w:szCs w:val="22"/>
          <w:lang w:eastAsia="en-US"/>
        </w:rPr>
      </w:pPr>
    </w:p>
    <w:p w14:paraId="3C06E672" w14:textId="5BF968E2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12. Найти поставщиков заданного вида запасных частей (выбор запасных частей) для заданного</w:t>
      </w:r>
      <w:r w:rsidR="00D90199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типа телефонов (выбор).</w:t>
      </w:r>
    </w:p>
    <w:p w14:paraId="6FC3708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find_suppliers_for_spare_part(</w:t>
      </w:r>
    </w:p>
    <w:p w14:paraId="37C04E4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spare_part_name VARCHAR,</w:t>
      </w:r>
    </w:p>
    <w:p w14:paraId="6787907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phone_type_name VARCHAR</w:t>
      </w:r>
    </w:p>
    <w:p w14:paraId="56BF336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0023B30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7498381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"Поставщик" VARCHAR,</w:t>
      </w:r>
    </w:p>
    <w:p w14:paraId="0EAC795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"ЗапаснаяЧасть" VARCHAR,</w:t>
      </w:r>
    </w:p>
    <w:p w14:paraId="09B7BC4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"ТипТелефона" VARCHAR</w:t>
      </w:r>
    </w:p>
    <w:p w14:paraId="68BE8FB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719C217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0DBDB99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42858F0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18CCC9B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0363914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lastRenderedPageBreak/>
        <w:t xml:space="preserve">        s.name AS "Поставщик",</w:t>
      </w:r>
    </w:p>
    <w:p w14:paraId="1DCA21A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sp.part_name AS "ЗапаснаяЧасть",</w:t>
      </w:r>
    </w:p>
    <w:p w14:paraId="6E7A902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pt.type_name AS "ТипТелефона"</w:t>
      </w:r>
    </w:p>
    <w:p w14:paraId="6EF8619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Supplier s</w:t>
      </w:r>
    </w:p>
    <w:p w14:paraId="49C48D6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JOIN Supplier_SparePart ssp ON s.id = ssp.supplier_id</w:t>
      </w:r>
    </w:p>
    <w:p w14:paraId="1472C25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JOIN SparePart sp ON ssp.spare_part_id = sp.id</w:t>
      </w:r>
    </w:p>
    <w:p w14:paraId="1196C72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JOIN PhoneType pt ON ssp.phone_type_id = pt.id</w:t>
      </w:r>
    </w:p>
    <w:p w14:paraId="6063999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sp.part_name = spare_part_name AND pt.type_name = phone_type_name</w:t>
      </w:r>
    </w:p>
    <w:p w14:paraId="6808B91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s.name;</w:t>
      </w:r>
    </w:p>
    <w:p w14:paraId="31B22CE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1B72846C" w14:textId="0CF20D93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3CFF6E42" w14:textId="77777777" w:rsidR="00B36B69" w:rsidRPr="004B7573" w:rsidRDefault="00B36B69" w:rsidP="004B7573">
      <w:pPr>
        <w:rPr>
          <w:i/>
          <w:iCs/>
          <w:sz w:val="22"/>
          <w:szCs w:val="22"/>
          <w:lang w:val="en-US"/>
        </w:rPr>
      </w:pPr>
    </w:p>
    <w:p w14:paraId="134EF489" w14:textId="2E35BA1C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14091B7A" wp14:editId="3C6FC88C">
            <wp:extent cx="5940425" cy="17792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C7CA" w14:textId="57B7BF6B" w:rsidR="00B36B69" w:rsidRPr="00EE598E" w:rsidRDefault="00B36B69" w:rsidP="00B36B69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EE59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="00B83F41" w:rsidRPr="00B83F41">
        <w:rPr>
          <w:sz w:val="28"/>
          <w:szCs w:val="28"/>
          <w:lang w:val="en-US"/>
        </w:rPr>
        <w:t>5</w:t>
      </w:r>
      <w:r w:rsidRPr="00EE598E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EE598E">
        <w:rPr>
          <w:sz w:val="28"/>
          <w:szCs w:val="28"/>
          <w:lang w:val="en-US"/>
        </w:rPr>
        <w:t xml:space="preserve"> </w:t>
      </w:r>
      <w:r w:rsidRPr="00B36B69">
        <w:rPr>
          <w:sz w:val="28"/>
          <w:szCs w:val="28"/>
          <w:lang w:val="en-US"/>
        </w:rPr>
        <w:t>find_suppliers_for_spare_part</w:t>
      </w:r>
    </w:p>
    <w:p w14:paraId="5707E251" w14:textId="77777777" w:rsidR="004B7573" w:rsidRP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val="en-US" w:eastAsia="en-US"/>
        </w:rPr>
      </w:pPr>
    </w:p>
    <w:p w14:paraId="6F1C4DDA" w14:textId="7B372242" w:rsidR="004B7573" w:rsidRPr="004B7573" w:rsidRDefault="004B7573" w:rsidP="00D90199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13. Найти всех поставщиков из заданной страны (выбор страны), у которых высок процент брака</w:t>
      </w:r>
      <w:r w:rsidR="00D90199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для заданного типа телефона (выбор).</w:t>
      </w:r>
    </w:p>
    <w:p w14:paraId="2BE3A82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find_suppliers_with_high_defect_rate(</w:t>
      </w:r>
    </w:p>
    <w:p w14:paraId="57B6685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country_name VARCHAR,</w:t>
      </w:r>
    </w:p>
    <w:p w14:paraId="0BCD7D5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phone_type VARCHAR,</w:t>
      </w:r>
    </w:p>
    <w:p w14:paraId="654F359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min_defect_rate DECIMAL</w:t>
      </w:r>
    </w:p>
    <w:p w14:paraId="2AC8F0A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79C3F81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6E12C0D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"Поставщик" VARCHAR,</w:t>
      </w:r>
    </w:p>
    <w:p w14:paraId="607CAA1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"Страна" VARCHAR,</w:t>
      </w:r>
    </w:p>
    <w:p w14:paraId="2995C77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"ПроцентБрака" DECIMAL,</w:t>
      </w:r>
    </w:p>
    <w:p w14:paraId="7211DFE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"ТипТелефона" VARCHAR</w:t>
      </w:r>
    </w:p>
    <w:p w14:paraId="32C8235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4300D33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11B4B70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5CDF838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05C4C98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6973F57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s.name AS "Поставщик",</w:t>
      </w:r>
    </w:p>
    <w:p w14:paraId="209CC3A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c.name AS "Страна",</w:t>
      </w:r>
    </w:p>
    <w:p w14:paraId="3909B27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s.defect_rate AS "ПроцентБрака",</w:t>
      </w:r>
    </w:p>
    <w:p w14:paraId="44100A78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pt.type_name AS "ТипТелефона"</w:t>
      </w:r>
    </w:p>
    <w:p w14:paraId="366E80E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Supplier s</w:t>
      </w:r>
    </w:p>
    <w:p w14:paraId="4852DEB3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JOIN Country c ON s.country_id = c.id</w:t>
      </w:r>
    </w:p>
    <w:p w14:paraId="2E36644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JOIN Supply sp ON s.id = sp.supplier_id</w:t>
      </w:r>
    </w:p>
    <w:p w14:paraId="77B0C25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JOIN PhoneModel pm ON sp.phone_model_id = pm.id</w:t>
      </w:r>
    </w:p>
    <w:p w14:paraId="531B79D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JOIN PhoneType pt ON pm.type_id = pt.id</w:t>
      </w:r>
    </w:p>
    <w:p w14:paraId="601CF90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c.name = country_name </w:t>
      </w:r>
    </w:p>
    <w:p w14:paraId="528B556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AND pt.type_name = phone_type</w:t>
      </w:r>
    </w:p>
    <w:p w14:paraId="4658C0B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lastRenderedPageBreak/>
        <w:t xml:space="preserve">      AND s.defect_rate &gt;= min_defect_rate</w:t>
      </w:r>
    </w:p>
    <w:p w14:paraId="55E5F3F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GROUP BY s.id, s.name, c.name, s.defect_rate, pt.type_name</w:t>
      </w:r>
    </w:p>
    <w:p w14:paraId="71CD092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s.defect_rate DESC;</w:t>
      </w:r>
    </w:p>
    <w:p w14:paraId="61E4B60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1E28A987" w14:textId="26F2CE17" w:rsid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4BD92052" w14:textId="77777777" w:rsidR="00213EB9" w:rsidRPr="004B7573" w:rsidRDefault="00213EB9" w:rsidP="004B7573">
      <w:pPr>
        <w:rPr>
          <w:i/>
          <w:iCs/>
          <w:sz w:val="22"/>
          <w:szCs w:val="22"/>
          <w:lang w:val="en-US"/>
        </w:rPr>
      </w:pPr>
    </w:p>
    <w:p w14:paraId="18FC583E" w14:textId="63B9CD11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276D89AA" wp14:editId="3046FA54">
            <wp:extent cx="5940425" cy="15233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2182" w14:textId="4AD5769C" w:rsidR="00213EB9" w:rsidRPr="00EE598E" w:rsidRDefault="00213EB9" w:rsidP="00213EB9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EE59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="00B83F41" w:rsidRPr="00B83F41">
        <w:rPr>
          <w:sz w:val="28"/>
          <w:szCs w:val="28"/>
          <w:lang w:val="en-US"/>
        </w:rPr>
        <w:t>6</w:t>
      </w:r>
      <w:r w:rsidRPr="00EE598E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EE598E">
        <w:rPr>
          <w:sz w:val="28"/>
          <w:szCs w:val="28"/>
          <w:lang w:val="en-US"/>
        </w:rPr>
        <w:t xml:space="preserve"> </w:t>
      </w:r>
      <w:r w:rsidRPr="00213EB9">
        <w:rPr>
          <w:sz w:val="28"/>
          <w:szCs w:val="28"/>
          <w:lang w:val="en-US"/>
        </w:rPr>
        <w:t>find_suppliers_with_high_defect_rate</w:t>
      </w:r>
    </w:p>
    <w:p w14:paraId="69FCF8DD" w14:textId="77777777" w:rsidR="00213EB9" w:rsidRPr="004B7573" w:rsidRDefault="00213EB9" w:rsidP="004B7573">
      <w:pPr>
        <w:spacing w:after="160" w:line="192" w:lineRule="auto"/>
        <w:rPr>
          <w:rFonts w:eastAsiaTheme="minorHAnsi"/>
          <w:sz w:val="22"/>
          <w:szCs w:val="22"/>
          <w:lang w:val="en-US" w:eastAsia="en-US"/>
        </w:rPr>
      </w:pPr>
    </w:p>
    <w:p w14:paraId="4A2A6069" w14:textId="173637FC" w:rsidR="004B7573" w:rsidRPr="004B7573" w:rsidRDefault="004B7573" w:rsidP="00A65BC0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14. Найти все телефоны заданного года выпуска (ввод), чья стоимость больше, чем средняя</w:t>
      </w:r>
      <w:r w:rsidR="00A65BC0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стоимость телефонов, поступивших от заданного производителя (выбор производителя).</w:t>
      </w:r>
    </w:p>
    <w:p w14:paraId="56C181F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find_phones_above_manufacturer_avg(</w:t>
      </w:r>
    </w:p>
    <w:p w14:paraId="58A4018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production_year INTEGER,</w:t>
      </w:r>
    </w:p>
    <w:p w14:paraId="26DB6A3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manufacturer_name VARCHAR</w:t>
      </w:r>
    </w:p>
    <w:p w14:paraId="4A8789F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4CC4A07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2E4D105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5D78669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"ГодВыпуска" INTEGER,</w:t>
      </w:r>
    </w:p>
    <w:p w14:paraId="6F03B2C6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  <w:r w:rsidRPr="004B7573">
        <w:rPr>
          <w:i/>
          <w:iCs/>
          <w:sz w:val="22"/>
          <w:szCs w:val="22"/>
        </w:rPr>
        <w:t xml:space="preserve">"Производитель" </w:t>
      </w:r>
      <w:r w:rsidRPr="004B7573">
        <w:rPr>
          <w:i/>
          <w:iCs/>
          <w:sz w:val="22"/>
          <w:szCs w:val="22"/>
          <w:lang w:val="en-US"/>
        </w:rPr>
        <w:t>VARCHAR</w:t>
      </w:r>
      <w:r w:rsidRPr="004B7573">
        <w:rPr>
          <w:i/>
          <w:iCs/>
          <w:sz w:val="22"/>
          <w:szCs w:val="22"/>
        </w:rPr>
        <w:t>,</w:t>
      </w:r>
    </w:p>
    <w:p w14:paraId="7BEE378F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"Цена" </w:t>
      </w:r>
      <w:r w:rsidRPr="004B7573">
        <w:rPr>
          <w:i/>
          <w:iCs/>
          <w:sz w:val="22"/>
          <w:szCs w:val="22"/>
          <w:lang w:val="en-US"/>
        </w:rPr>
        <w:t>DECIMAL</w:t>
      </w:r>
      <w:r w:rsidRPr="004B7573">
        <w:rPr>
          <w:i/>
          <w:iCs/>
          <w:sz w:val="22"/>
          <w:szCs w:val="22"/>
        </w:rPr>
        <w:t>,</w:t>
      </w:r>
    </w:p>
    <w:p w14:paraId="7CD65CDC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"СредняяЦенаПроизводителя" </w:t>
      </w:r>
      <w:r w:rsidRPr="004B7573">
        <w:rPr>
          <w:i/>
          <w:iCs/>
          <w:sz w:val="22"/>
          <w:szCs w:val="22"/>
          <w:lang w:val="en-US"/>
        </w:rPr>
        <w:t>DECIMAL</w:t>
      </w:r>
    </w:p>
    <w:p w14:paraId="46B5642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37CEF15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190EA9D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DECLARE</w:t>
      </w:r>
    </w:p>
    <w:p w14:paraId="62979A1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avg_manufacturer_price DECIMAL;</w:t>
      </w:r>
    </w:p>
    <w:p w14:paraId="6D003D0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3D31FE0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-- Находим среднюю цену производителя</w:t>
      </w:r>
    </w:p>
    <w:p w14:paraId="41EA125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AVG(pc."Цена") INTO avg_manufacturer_price</w:t>
      </w:r>
    </w:p>
    <w:p w14:paraId="4BCEE40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5B0FD35D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pc."Производитель" = manufacturer_name;</w:t>
      </w:r>
    </w:p>
    <w:p w14:paraId="092C6E4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</w:p>
    <w:p w14:paraId="08905FC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25B847E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29AAB87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pc."Модель",</w:t>
      </w:r>
    </w:p>
    <w:p w14:paraId="15728CE3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    pc</w:t>
      </w:r>
      <w:r w:rsidRPr="004B7573">
        <w:rPr>
          <w:i/>
          <w:iCs/>
          <w:sz w:val="22"/>
          <w:szCs w:val="22"/>
        </w:rPr>
        <w:t>."Год_выпуска",</w:t>
      </w:r>
    </w:p>
    <w:p w14:paraId="66939F07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."Производитель",</w:t>
      </w:r>
    </w:p>
    <w:p w14:paraId="4848C31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pc."Цена",</w:t>
      </w:r>
    </w:p>
    <w:p w14:paraId="2A70D9E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avg_manufacturer_price</w:t>
      </w:r>
    </w:p>
    <w:p w14:paraId="4664C55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22F2901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pc."Год_выпуска" = production_year </w:t>
      </w:r>
    </w:p>
    <w:p w14:paraId="4E8D954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AND pc."Цена" &gt; avg_manufacturer_price</w:t>
      </w:r>
    </w:p>
    <w:p w14:paraId="28A461A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 DESC;</w:t>
      </w:r>
    </w:p>
    <w:p w14:paraId="4542A7C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292C011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lastRenderedPageBreak/>
        <w:t>$$ LANGUAGE plpgsql;</w:t>
      </w:r>
    </w:p>
    <w:p w14:paraId="1831DFB7" w14:textId="552B20F3" w:rsidR="004B7573" w:rsidRDefault="004B7573" w:rsidP="004B7573">
      <w:pPr>
        <w:spacing w:after="160" w:line="192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rFonts w:eastAsiaTheme="minorHAnsi"/>
          <w:noProof/>
          <w:sz w:val="22"/>
          <w:szCs w:val="22"/>
          <w:lang w:eastAsia="en-US"/>
        </w:rPr>
        <w:drawing>
          <wp:inline distT="0" distB="0" distL="0" distR="0" wp14:anchorId="2DFE2B81" wp14:editId="0AD7B62E">
            <wp:extent cx="5940425" cy="18268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47CD" w14:textId="3D6356D4" w:rsidR="002A168B" w:rsidRPr="00EE598E" w:rsidRDefault="002A168B" w:rsidP="002A168B">
      <w:pPr>
        <w:spacing w:after="160" w:line="192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EE59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2</w:t>
      </w:r>
      <w:r w:rsidR="00B83F41" w:rsidRPr="00B83F41">
        <w:rPr>
          <w:sz w:val="28"/>
          <w:szCs w:val="28"/>
          <w:lang w:val="en-US"/>
        </w:rPr>
        <w:t>7</w:t>
      </w:r>
      <w:r w:rsidRPr="00EE598E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EE598E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EE598E">
        <w:rPr>
          <w:sz w:val="28"/>
          <w:szCs w:val="28"/>
          <w:lang w:val="en-US"/>
        </w:rPr>
        <w:t xml:space="preserve"> </w:t>
      </w:r>
      <w:r w:rsidRPr="002A168B">
        <w:rPr>
          <w:sz w:val="28"/>
          <w:szCs w:val="28"/>
          <w:lang w:val="en-US"/>
        </w:rPr>
        <w:t>find_phones_above_manufacturer_avg</w:t>
      </w:r>
    </w:p>
    <w:p w14:paraId="729BE23E" w14:textId="77777777" w:rsidR="002A168B" w:rsidRPr="004B7573" w:rsidRDefault="002A168B" w:rsidP="004B7573">
      <w:pPr>
        <w:spacing w:after="160" w:line="192" w:lineRule="auto"/>
        <w:rPr>
          <w:rFonts w:eastAsiaTheme="minorHAnsi"/>
          <w:sz w:val="22"/>
          <w:szCs w:val="22"/>
          <w:lang w:val="en-US" w:eastAsia="en-US"/>
        </w:rPr>
      </w:pPr>
    </w:p>
    <w:p w14:paraId="21350B24" w14:textId="7597DBF3" w:rsidR="004B7573" w:rsidRPr="004B7573" w:rsidRDefault="004B7573" w:rsidP="00971174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4B7573">
        <w:rPr>
          <w:rFonts w:eastAsiaTheme="minorHAnsi"/>
          <w:sz w:val="28"/>
          <w:szCs w:val="28"/>
          <w:lang w:eastAsia="en-US"/>
        </w:rPr>
        <w:t>15. Найти все телефоны заданного срока эксплуатации (ввод), чья стоимость больше, чем</w:t>
      </w:r>
      <w:r w:rsidR="00971174">
        <w:rPr>
          <w:rFonts w:eastAsiaTheme="minorHAnsi"/>
          <w:sz w:val="28"/>
          <w:szCs w:val="28"/>
          <w:lang w:eastAsia="en-US"/>
        </w:rPr>
        <w:t xml:space="preserve"> </w:t>
      </w:r>
      <w:r w:rsidRPr="004B7573">
        <w:rPr>
          <w:rFonts w:eastAsiaTheme="minorHAnsi"/>
          <w:sz w:val="28"/>
          <w:szCs w:val="28"/>
          <w:lang w:eastAsia="en-US"/>
        </w:rPr>
        <w:t>средняя стоимость телефонов, поступивших из заданной страны (выбор страны).</w:t>
      </w:r>
    </w:p>
    <w:p w14:paraId="0AF9285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CREATE OR REPLACE FUNCTION find_phones_above_country_avg(</w:t>
      </w:r>
    </w:p>
    <w:p w14:paraId="138D574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lifespan_input INTEGER,</w:t>
      </w:r>
    </w:p>
    <w:p w14:paraId="305A88E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country_name VARCHAR</w:t>
      </w:r>
    </w:p>
    <w:p w14:paraId="1C41CEC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23A71E4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RETURNS TABLE (</w:t>
      </w:r>
    </w:p>
    <w:p w14:paraId="5D41968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"Модель" VARCHAR,</w:t>
      </w:r>
    </w:p>
    <w:p w14:paraId="3837D7B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"СрокЭксплуатации" INTEGER,</w:t>
      </w:r>
    </w:p>
    <w:p w14:paraId="515B3CD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"Страна" VARCHAR,</w:t>
      </w:r>
    </w:p>
    <w:p w14:paraId="3439777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"Цена" DECIMAL,</w:t>
      </w:r>
    </w:p>
    <w:p w14:paraId="1BA80F8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"СредняяЦенаСтраны" DECIMAL</w:t>
      </w:r>
    </w:p>
    <w:p w14:paraId="19679F75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)</w:t>
      </w:r>
    </w:p>
    <w:p w14:paraId="375D0BF1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AS $$</w:t>
      </w:r>
    </w:p>
    <w:p w14:paraId="079FFE7C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DECLARE</w:t>
      </w:r>
    </w:p>
    <w:p w14:paraId="1FF29E0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avg_country_price DECIMAL;</w:t>
      </w:r>
    </w:p>
    <w:p w14:paraId="39A58195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>BEGIN</w:t>
      </w:r>
    </w:p>
    <w:p w14:paraId="1D690174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-- Находим среднюю цену по стране</w:t>
      </w:r>
    </w:p>
    <w:p w14:paraId="60698E3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</w:rPr>
        <w:t xml:space="preserve">    </w:t>
      </w:r>
      <w:r w:rsidRPr="004B7573">
        <w:rPr>
          <w:i/>
          <w:iCs/>
          <w:sz w:val="22"/>
          <w:szCs w:val="22"/>
          <w:lang w:val="en-US"/>
        </w:rPr>
        <w:t>SELECT AVG(pc."Цена") INTO avg_country_price</w:t>
      </w:r>
    </w:p>
    <w:p w14:paraId="4C80B97A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015868B2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pc."Страна" = country_name;</w:t>
      </w:r>
    </w:p>
    <w:p w14:paraId="37B5334E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</w:t>
      </w:r>
    </w:p>
    <w:p w14:paraId="3D7E0B7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RETURN QUERY</w:t>
      </w:r>
    </w:p>
    <w:p w14:paraId="278B5250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SELECT </w:t>
      </w:r>
    </w:p>
    <w:p w14:paraId="26E19EB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pc."Модель",</w:t>
      </w:r>
    </w:p>
    <w:p w14:paraId="38933357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  <w:lang w:val="en-US"/>
        </w:rPr>
        <w:t xml:space="preserve">        pc</w:t>
      </w:r>
      <w:r w:rsidRPr="004B7573">
        <w:rPr>
          <w:i/>
          <w:iCs/>
          <w:sz w:val="22"/>
          <w:szCs w:val="22"/>
        </w:rPr>
        <w:t>."Срок_эксплуатации",</w:t>
      </w:r>
    </w:p>
    <w:p w14:paraId="02256E6B" w14:textId="77777777" w:rsidR="004B7573" w:rsidRPr="004B7573" w:rsidRDefault="004B7573" w:rsidP="004B7573">
      <w:pPr>
        <w:rPr>
          <w:i/>
          <w:iCs/>
          <w:sz w:val="22"/>
          <w:szCs w:val="22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</w:t>
      </w:r>
      <w:r w:rsidRPr="004B7573">
        <w:rPr>
          <w:i/>
          <w:iCs/>
          <w:sz w:val="22"/>
          <w:szCs w:val="22"/>
        </w:rPr>
        <w:t>."Страна",</w:t>
      </w:r>
    </w:p>
    <w:p w14:paraId="7109C23B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</w:rPr>
        <w:t xml:space="preserve">        </w:t>
      </w:r>
      <w:r w:rsidRPr="004B7573">
        <w:rPr>
          <w:i/>
          <w:iCs/>
          <w:sz w:val="22"/>
          <w:szCs w:val="22"/>
          <w:lang w:val="en-US"/>
        </w:rPr>
        <w:t>pc."Цена",</w:t>
      </w:r>
    </w:p>
    <w:p w14:paraId="1E6D3697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  avg_country_price</w:t>
      </w:r>
    </w:p>
    <w:p w14:paraId="5ED411A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FROM phone_catalog pc</w:t>
      </w:r>
    </w:p>
    <w:p w14:paraId="08B6027F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WHERE pc."Срок_эксплуатации" = lifespan_input </w:t>
      </w:r>
    </w:p>
    <w:p w14:paraId="498A78E9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  AND pc."Цена" &gt; avg_country_price</w:t>
      </w:r>
    </w:p>
    <w:p w14:paraId="604D5404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 xml:space="preserve">    ORDER BY pc."Цена" DESC;</w:t>
      </w:r>
    </w:p>
    <w:p w14:paraId="119D015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END;</w:t>
      </w:r>
    </w:p>
    <w:p w14:paraId="4F48F896" w14:textId="77777777" w:rsidR="004B7573" w:rsidRPr="004B7573" w:rsidRDefault="004B7573" w:rsidP="004B7573">
      <w:pPr>
        <w:rPr>
          <w:i/>
          <w:iCs/>
          <w:sz w:val="22"/>
          <w:szCs w:val="22"/>
          <w:lang w:val="en-US"/>
        </w:rPr>
      </w:pPr>
      <w:r w:rsidRPr="004B7573">
        <w:rPr>
          <w:i/>
          <w:iCs/>
          <w:sz w:val="22"/>
          <w:szCs w:val="22"/>
          <w:lang w:val="en-US"/>
        </w:rPr>
        <w:t>$$ LANGUAGE plpgsql;</w:t>
      </w:r>
    </w:p>
    <w:p w14:paraId="0EA9FE94" w14:textId="77777777" w:rsidR="00E86B8B" w:rsidRDefault="00E86B8B" w:rsidP="004B7573">
      <w:pPr>
        <w:rPr>
          <w:rFonts w:eastAsiaTheme="minorHAnsi"/>
          <w:sz w:val="22"/>
          <w:szCs w:val="22"/>
          <w:lang w:eastAsia="en-US"/>
        </w:rPr>
      </w:pPr>
    </w:p>
    <w:p w14:paraId="3D75831C" w14:textId="6906932C" w:rsidR="004B7573" w:rsidRDefault="004B7573" w:rsidP="002A168B">
      <w:pPr>
        <w:spacing w:line="360" w:lineRule="auto"/>
        <w:rPr>
          <w:rFonts w:eastAsiaTheme="minorHAnsi"/>
          <w:sz w:val="22"/>
          <w:szCs w:val="22"/>
          <w:lang w:eastAsia="en-US"/>
        </w:rPr>
      </w:pPr>
      <w:r w:rsidRPr="004B7573">
        <w:rPr>
          <w:i/>
          <w:iCs/>
          <w:sz w:val="22"/>
          <w:szCs w:val="22"/>
          <w:lang w:val="en-US"/>
        </w:rPr>
        <w:lastRenderedPageBreak/>
        <w:drawing>
          <wp:inline distT="0" distB="0" distL="0" distR="0" wp14:anchorId="1074ACAD" wp14:editId="67111188">
            <wp:extent cx="5940425" cy="11207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64D1" w14:textId="4D6A8E32" w:rsidR="002A168B" w:rsidRPr="002A168B" w:rsidRDefault="002A168B" w:rsidP="002A168B">
      <w:pPr>
        <w:spacing w:after="160" w:line="360" w:lineRule="auto"/>
        <w:jc w:val="center"/>
        <w:rPr>
          <w:sz w:val="28"/>
          <w:szCs w:val="28"/>
        </w:rPr>
      </w:pPr>
      <w:r w:rsidRPr="00ED071F">
        <w:rPr>
          <w:sz w:val="28"/>
          <w:szCs w:val="28"/>
        </w:rPr>
        <w:t>Рисунок</w:t>
      </w:r>
      <w:r w:rsidRPr="002A168B">
        <w:rPr>
          <w:sz w:val="28"/>
          <w:szCs w:val="28"/>
        </w:rPr>
        <w:t xml:space="preserve"> 2</w:t>
      </w:r>
      <w:r w:rsidR="00B83F41">
        <w:rPr>
          <w:sz w:val="28"/>
          <w:szCs w:val="28"/>
        </w:rPr>
        <w:t>8</w:t>
      </w:r>
      <w:r w:rsidRPr="002A168B">
        <w:rPr>
          <w:sz w:val="28"/>
          <w:szCs w:val="28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2A168B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работы</w:t>
      </w:r>
      <w:r w:rsidRPr="002A168B">
        <w:rPr>
          <w:sz w:val="28"/>
          <w:szCs w:val="28"/>
        </w:rPr>
        <w:t xml:space="preserve"> </w:t>
      </w:r>
      <w:r w:rsidRPr="00ED071F">
        <w:rPr>
          <w:sz w:val="28"/>
          <w:szCs w:val="28"/>
        </w:rPr>
        <w:t>функции</w:t>
      </w:r>
      <w:r w:rsidRPr="002A168B">
        <w:rPr>
          <w:sz w:val="28"/>
          <w:szCs w:val="28"/>
        </w:rPr>
        <w:t xml:space="preserve"> </w:t>
      </w:r>
      <w:r w:rsidRPr="002A168B">
        <w:rPr>
          <w:sz w:val="28"/>
          <w:szCs w:val="28"/>
          <w:lang w:val="en-US"/>
        </w:rPr>
        <w:t>find</w:t>
      </w:r>
      <w:r w:rsidRPr="002A168B">
        <w:rPr>
          <w:sz w:val="28"/>
          <w:szCs w:val="28"/>
        </w:rPr>
        <w:t>_</w:t>
      </w:r>
      <w:r w:rsidRPr="002A168B">
        <w:rPr>
          <w:sz w:val="28"/>
          <w:szCs w:val="28"/>
          <w:lang w:val="en-US"/>
        </w:rPr>
        <w:t>phones</w:t>
      </w:r>
      <w:r w:rsidRPr="002A168B">
        <w:rPr>
          <w:sz w:val="28"/>
          <w:szCs w:val="28"/>
        </w:rPr>
        <w:t>_</w:t>
      </w:r>
      <w:r w:rsidRPr="002A168B">
        <w:rPr>
          <w:sz w:val="28"/>
          <w:szCs w:val="28"/>
          <w:lang w:val="en-US"/>
        </w:rPr>
        <w:t>above</w:t>
      </w:r>
      <w:r w:rsidRPr="002A168B">
        <w:rPr>
          <w:sz w:val="28"/>
          <w:szCs w:val="28"/>
        </w:rPr>
        <w:t>_</w:t>
      </w:r>
      <w:r w:rsidRPr="002A168B">
        <w:rPr>
          <w:sz w:val="28"/>
          <w:szCs w:val="28"/>
          <w:lang w:val="en-US"/>
        </w:rPr>
        <w:t>country</w:t>
      </w:r>
      <w:r w:rsidRPr="002A168B">
        <w:rPr>
          <w:sz w:val="28"/>
          <w:szCs w:val="28"/>
        </w:rPr>
        <w:t>_</w:t>
      </w:r>
      <w:r w:rsidRPr="002A168B">
        <w:rPr>
          <w:sz w:val="28"/>
          <w:szCs w:val="28"/>
          <w:lang w:val="en-US"/>
        </w:rPr>
        <w:t>avg</w:t>
      </w:r>
    </w:p>
    <w:p w14:paraId="0D46CE15" w14:textId="77777777" w:rsidR="00E86B8B" w:rsidRPr="00E86B8B" w:rsidRDefault="00E86B8B" w:rsidP="002A168B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E86B8B">
        <w:rPr>
          <w:rFonts w:eastAsiaTheme="minorHAnsi"/>
          <w:b/>
          <w:bCs/>
          <w:sz w:val="28"/>
          <w:szCs w:val="28"/>
          <w:lang w:eastAsia="en-US"/>
        </w:rPr>
        <w:t>Демонстрация LEFT JOIN</w:t>
      </w:r>
    </w:p>
    <w:p w14:paraId="705CADE7" w14:textId="38C9D456" w:rsidR="00E86B8B" w:rsidRDefault="00E86B8B" w:rsidP="002A168B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16. </w:t>
      </w:r>
      <w:r w:rsidRPr="00E86B8B">
        <w:rPr>
          <w:rFonts w:eastAsiaTheme="minorHAnsi"/>
          <w:sz w:val="28"/>
          <w:szCs w:val="28"/>
          <w:lang w:eastAsia="en-US"/>
        </w:rPr>
        <w:t>Функция</w:t>
      </w:r>
      <w:r w:rsidR="00971174" w:rsidRPr="00E86B8B">
        <w:rPr>
          <w:rFonts w:eastAsiaTheme="minorHAnsi"/>
          <w:sz w:val="28"/>
          <w:szCs w:val="28"/>
          <w:lang w:eastAsia="en-US"/>
        </w:rPr>
        <w:t>: получить</w:t>
      </w:r>
      <w:r w:rsidRPr="00E86B8B">
        <w:rPr>
          <w:rFonts w:eastAsiaTheme="minorHAnsi"/>
          <w:sz w:val="28"/>
          <w:szCs w:val="28"/>
          <w:lang w:eastAsia="en-US"/>
        </w:rPr>
        <w:t xml:space="preserve"> все типы телефонов с моделями (используется LEFT JOIN)</w:t>
      </w:r>
    </w:p>
    <w:p w14:paraId="763325E6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>CREATE OR REPLACE FUNCTION get_phones_by_type_with_left_join()</w:t>
      </w:r>
    </w:p>
    <w:p w14:paraId="2341D175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>RETURNS TABLE (</w:t>
      </w:r>
    </w:p>
    <w:p w14:paraId="2F0D345F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"Тип" VARCHAR,</w:t>
      </w:r>
    </w:p>
    <w:p w14:paraId="289EE333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"Модель" VARCHAR,</w:t>
      </w:r>
    </w:p>
    <w:p w14:paraId="727EE853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"Производитель" VARCHAR,</w:t>
      </w:r>
    </w:p>
    <w:p w14:paraId="09A3BF54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"Год_выпуска" INTEGER,</w:t>
      </w:r>
    </w:p>
    <w:p w14:paraId="69EFA0B3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"Страна" VARCHAR,</w:t>
      </w:r>
    </w:p>
    <w:p w14:paraId="28F4F328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"Цена" DECIMAL,</w:t>
      </w:r>
    </w:p>
    <w:p w14:paraId="5821103C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"На_складе" INTEGER</w:t>
      </w:r>
    </w:p>
    <w:p w14:paraId="0778AB50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>)</w:t>
      </w:r>
    </w:p>
    <w:p w14:paraId="3B50C38D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>AS $$</w:t>
      </w:r>
    </w:p>
    <w:p w14:paraId="246AC780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>BEGIN</w:t>
      </w:r>
    </w:p>
    <w:p w14:paraId="2F7433B8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RETURN QUERY</w:t>
      </w:r>
    </w:p>
    <w:p w14:paraId="17F0F8DB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SELECT </w:t>
      </w:r>
    </w:p>
    <w:p w14:paraId="1287A953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    pt.type_name AS "Тип",</w:t>
      </w:r>
    </w:p>
    <w:p w14:paraId="79779EBB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    pm.model_name AS "Модель",</w:t>
      </w:r>
    </w:p>
    <w:p w14:paraId="7D115401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    COALESCE(m.name, 'Неизвестно') AS "Производитель",</w:t>
      </w:r>
    </w:p>
    <w:p w14:paraId="1CD0B61B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    pm.production_year AS "Год_выпуска",</w:t>
      </w:r>
    </w:p>
    <w:p w14:paraId="0DE6FA82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    COALESCE(c.name, 'Не указана') AS "Страна",</w:t>
      </w:r>
    </w:p>
    <w:p w14:paraId="712518C0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    COALESCE(s.unit_price, 0) AS "Цена",</w:t>
      </w:r>
    </w:p>
    <w:p w14:paraId="3733818D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    COALESCE(st.quantity, 0) AS "На_складе"</w:t>
      </w:r>
    </w:p>
    <w:p w14:paraId="4DFDC52E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FROM PhoneType pt</w:t>
      </w:r>
    </w:p>
    <w:p w14:paraId="1B825014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LEFT JOIN PhoneModel pm ON pt.id = pm.type_id</w:t>
      </w:r>
    </w:p>
    <w:p w14:paraId="7146C4FD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LEFT JOIN Manufacturer m ON pm.manufacturer_id = m.id</w:t>
      </w:r>
    </w:p>
    <w:p w14:paraId="430000D1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LEFT JOIN Country c ON m.country_id = c.id</w:t>
      </w:r>
    </w:p>
    <w:p w14:paraId="722C22C5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LEFT JOIN Supply s ON pm.id = s.phone_model_id</w:t>
      </w:r>
    </w:p>
    <w:p w14:paraId="223EDF65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LEFT JOIN Stock st ON pm.id = st.phone_model_id</w:t>
      </w:r>
    </w:p>
    <w:p w14:paraId="610CFB08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 xml:space="preserve">    ORDER BY pt.type_name, COALESCE(s.unit_price, 0) DESC;</w:t>
      </w:r>
    </w:p>
    <w:p w14:paraId="4A075DD6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>END;</w:t>
      </w:r>
    </w:p>
    <w:p w14:paraId="697AB0AD" w14:textId="1A45AD18" w:rsidR="00E86B8B" w:rsidRDefault="00E86B8B" w:rsidP="00E86B8B">
      <w:pPr>
        <w:rPr>
          <w:i/>
          <w:iCs/>
          <w:sz w:val="22"/>
          <w:szCs w:val="22"/>
          <w:lang w:val="en-US"/>
        </w:rPr>
      </w:pPr>
      <w:r w:rsidRPr="00E86B8B">
        <w:rPr>
          <w:i/>
          <w:iCs/>
          <w:sz w:val="22"/>
          <w:szCs w:val="22"/>
          <w:lang w:val="en-US"/>
        </w:rPr>
        <w:t>$$ LANGUAGE plpgsql;</w:t>
      </w:r>
    </w:p>
    <w:p w14:paraId="7E0E2A96" w14:textId="77777777" w:rsidR="00E86B8B" w:rsidRPr="00E86B8B" w:rsidRDefault="00E86B8B" w:rsidP="00E86B8B">
      <w:pPr>
        <w:rPr>
          <w:i/>
          <w:iCs/>
          <w:sz w:val="22"/>
          <w:szCs w:val="22"/>
          <w:lang w:val="en-US"/>
        </w:rPr>
      </w:pPr>
    </w:p>
    <w:p w14:paraId="16D8DBA1" w14:textId="40372499" w:rsidR="00E86B8B" w:rsidRDefault="00E86B8B" w:rsidP="004B7573">
      <w:pPr>
        <w:rPr>
          <w:rFonts w:eastAsiaTheme="minorHAnsi"/>
          <w:sz w:val="22"/>
          <w:szCs w:val="22"/>
          <w:lang w:eastAsia="en-US"/>
        </w:rPr>
      </w:pPr>
      <w:r>
        <w:rPr>
          <w:noProof/>
        </w:rPr>
        <w:lastRenderedPageBreak/>
        <w:drawing>
          <wp:inline distT="0" distB="0" distL="0" distR="0" wp14:anchorId="7FFC5A4D" wp14:editId="06034EA6">
            <wp:extent cx="5940425" cy="22199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7368" w14:textId="5CBE2580" w:rsidR="00E86B8B" w:rsidRDefault="00F749E9" w:rsidP="00F749E9">
      <w:pPr>
        <w:spacing w:after="160" w:line="360" w:lineRule="auto"/>
        <w:jc w:val="center"/>
        <w:rPr>
          <w:sz w:val="28"/>
          <w:szCs w:val="28"/>
          <w:lang w:val="en-US"/>
        </w:rPr>
      </w:pPr>
      <w:r w:rsidRPr="00ED071F">
        <w:rPr>
          <w:sz w:val="28"/>
          <w:szCs w:val="28"/>
        </w:rPr>
        <w:t>Рисунок</w:t>
      </w:r>
      <w:r w:rsidRPr="00F749E9">
        <w:rPr>
          <w:sz w:val="28"/>
          <w:szCs w:val="28"/>
          <w:lang w:val="en-US"/>
        </w:rPr>
        <w:t xml:space="preserve"> 2</w:t>
      </w:r>
      <w:r w:rsidR="00B83F41" w:rsidRPr="00B83F41">
        <w:rPr>
          <w:sz w:val="28"/>
          <w:szCs w:val="28"/>
          <w:lang w:val="en-US"/>
        </w:rPr>
        <w:t>9</w:t>
      </w:r>
      <w:r w:rsidRPr="00F749E9">
        <w:rPr>
          <w:sz w:val="28"/>
          <w:szCs w:val="28"/>
          <w:lang w:val="en-US"/>
        </w:rPr>
        <w:t xml:space="preserve"> – </w:t>
      </w:r>
      <w:r w:rsidRPr="00ED071F">
        <w:rPr>
          <w:sz w:val="28"/>
          <w:szCs w:val="28"/>
        </w:rPr>
        <w:t>Результат</w:t>
      </w:r>
      <w:r w:rsidRPr="00F749E9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работы</w:t>
      </w:r>
      <w:r w:rsidRPr="00F749E9">
        <w:rPr>
          <w:sz w:val="28"/>
          <w:szCs w:val="28"/>
          <w:lang w:val="en-US"/>
        </w:rPr>
        <w:t xml:space="preserve"> </w:t>
      </w:r>
      <w:r w:rsidRPr="00ED071F">
        <w:rPr>
          <w:sz w:val="28"/>
          <w:szCs w:val="28"/>
        </w:rPr>
        <w:t>функции</w:t>
      </w:r>
      <w:r w:rsidRPr="00F749E9">
        <w:rPr>
          <w:sz w:val="28"/>
          <w:szCs w:val="28"/>
          <w:lang w:val="en-US"/>
        </w:rPr>
        <w:t xml:space="preserve"> get_phones_by_type_with_left_join</w:t>
      </w:r>
    </w:p>
    <w:p w14:paraId="2F7DB7AF" w14:textId="035B6D1B" w:rsidR="006A461E" w:rsidRDefault="006A461E" w:rsidP="006A461E">
      <w:pPr>
        <w:spacing w:after="160" w:line="360" w:lineRule="auto"/>
        <w:ind w:firstLine="709"/>
        <w:rPr>
          <w:sz w:val="28"/>
          <w:szCs w:val="28"/>
          <w:lang w:val="en-US"/>
        </w:rPr>
      </w:pPr>
      <w:r w:rsidRPr="006A461E">
        <w:rPr>
          <w:sz w:val="28"/>
          <w:szCs w:val="28"/>
          <w:lang w:val="en-US"/>
        </w:rPr>
        <w:t>Анализ LEFT JOIN:</w:t>
      </w:r>
    </w:p>
    <w:p w14:paraId="65755C67" w14:textId="5BF1B677" w:rsidR="006A461E" w:rsidRPr="006A461E" w:rsidRDefault="006A461E" w:rsidP="006A461E">
      <w:pPr>
        <w:spacing w:after="160" w:line="360" w:lineRule="auto"/>
        <w:ind w:firstLine="709"/>
        <w:jc w:val="both"/>
        <w:rPr>
          <w:sz w:val="28"/>
          <w:szCs w:val="28"/>
        </w:rPr>
      </w:pPr>
      <w:r w:rsidRPr="006A461E">
        <w:rPr>
          <w:sz w:val="28"/>
          <w:szCs w:val="28"/>
        </w:rPr>
        <w:t xml:space="preserve">Функция демонстрирует работу </w:t>
      </w:r>
      <w:r w:rsidRPr="006A461E">
        <w:rPr>
          <w:sz w:val="28"/>
          <w:szCs w:val="28"/>
          <w:lang w:val="en-US"/>
        </w:rPr>
        <w:t>LEFT</w:t>
      </w:r>
      <w:r w:rsidRPr="006A461E">
        <w:rPr>
          <w:sz w:val="28"/>
          <w:szCs w:val="28"/>
        </w:rPr>
        <w:t xml:space="preserve"> </w:t>
      </w:r>
      <w:r w:rsidRPr="006A461E">
        <w:rPr>
          <w:sz w:val="28"/>
          <w:szCs w:val="28"/>
          <w:lang w:val="en-US"/>
        </w:rPr>
        <w:t>JOIN</w:t>
      </w:r>
      <w:r w:rsidRPr="006A461E">
        <w:rPr>
          <w:sz w:val="28"/>
          <w:szCs w:val="28"/>
        </w:rPr>
        <w:t xml:space="preserve"> - возвращает все записи из левой таблицы (</w:t>
      </w:r>
      <w:r w:rsidRPr="006A461E">
        <w:rPr>
          <w:sz w:val="28"/>
          <w:szCs w:val="28"/>
          <w:lang w:val="en-US"/>
        </w:rPr>
        <w:t>PhoneType</w:t>
      </w:r>
      <w:r w:rsidRPr="006A461E">
        <w:rPr>
          <w:sz w:val="28"/>
          <w:szCs w:val="28"/>
        </w:rPr>
        <w:t xml:space="preserve">), даже если для некоторых типов телефонов отсутствуют соответствующие модели. В результате видны типы "Спутниковый" и "Факс", для которых нет моделей в базе данных - соответствующие поля заполнены значениями </w:t>
      </w:r>
      <w:r w:rsidRPr="006A461E">
        <w:rPr>
          <w:sz w:val="28"/>
          <w:szCs w:val="28"/>
          <w:lang w:val="en-US"/>
        </w:rPr>
        <w:t>NULL</w:t>
      </w:r>
      <w:r w:rsidRPr="006A461E">
        <w:rPr>
          <w:sz w:val="28"/>
          <w:szCs w:val="28"/>
        </w:rPr>
        <w:t xml:space="preserve"> или 0.</w:t>
      </w:r>
    </w:p>
    <w:p w14:paraId="0778F098" w14:textId="32406B30" w:rsidR="00212C35" w:rsidRPr="00212C35" w:rsidRDefault="00212C35" w:rsidP="002A168B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212C35">
        <w:rPr>
          <w:rFonts w:eastAsiaTheme="minorHAnsi"/>
          <w:b/>
          <w:bCs/>
          <w:sz w:val="28"/>
          <w:szCs w:val="28"/>
          <w:lang w:eastAsia="en-US"/>
        </w:rPr>
        <w:t>Демонстрация RIGHT JOIN</w:t>
      </w:r>
    </w:p>
    <w:p w14:paraId="45B2A1B4" w14:textId="3203A7DB" w:rsidR="00212C35" w:rsidRPr="00212C35" w:rsidRDefault="00212C35" w:rsidP="002A168B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212C35">
        <w:rPr>
          <w:rFonts w:eastAsiaTheme="minorHAnsi"/>
          <w:sz w:val="28"/>
          <w:szCs w:val="28"/>
          <w:lang w:eastAsia="en-US"/>
        </w:rPr>
        <w:t>Функция</w:t>
      </w:r>
      <w:r w:rsidR="002A168B" w:rsidRPr="00212C35">
        <w:rPr>
          <w:rFonts w:eastAsiaTheme="minorHAnsi"/>
          <w:sz w:val="28"/>
          <w:szCs w:val="28"/>
          <w:lang w:eastAsia="en-US"/>
        </w:rPr>
        <w:t>: получить</w:t>
      </w:r>
      <w:r w:rsidRPr="00212C35">
        <w:rPr>
          <w:rFonts w:eastAsiaTheme="minorHAnsi"/>
          <w:sz w:val="28"/>
          <w:szCs w:val="28"/>
          <w:lang w:eastAsia="en-US"/>
        </w:rPr>
        <w:t xml:space="preserve"> все страны с производителями и телефонами (используется RIGHT JOIN)</w:t>
      </w:r>
    </w:p>
    <w:p w14:paraId="00BDF702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>CREATE OR REPLACE FUNCTION find_phones_with_right_join(country_name VARCHAR)</w:t>
      </w:r>
    </w:p>
    <w:p w14:paraId="12B9A8C6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>RETURNS TABLE (</w:t>
      </w:r>
    </w:p>
    <w:p w14:paraId="778C6B60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"Страна" VARCHAR,</w:t>
      </w:r>
    </w:p>
    <w:p w14:paraId="61003719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"Модель" VARCHAR,</w:t>
      </w:r>
    </w:p>
    <w:p w14:paraId="604EADFF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"Производитель" VARCHAR,</w:t>
      </w:r>
    </w:p>
    <w:p w14:paraId="4575E967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"Цена" DECIMAL,</w:t>
      </w:r>
    </w:p>
    <w:p w14:paraId="5787DF1F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"Есть_в_наличии" BOOLEAN</w:t>
      </w:r>
    </w:p>
    <w:p w14:paraId="128785C6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>)</w:t>
      </w:r>
    </w:p>
    <w:p w14:paraId="7423CAC7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>AS $$</w:t>
      </w:r>
    </w:p>
    <w:p w14:paraId="1C2729EF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>BEGIN</w:t>
      </w:r>
    </w:p>
    <w:p w14:paraId="25807032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RETURN QUERY</w:t>
      </w:r>
    </w:p>
    <w:p w14:paraId="4B5CF4BF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SELECT </w:t>
      </w:r>
    </w:p>
    <w:p w14:paraId="48262146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    c.name AS "Страна",</w:t>
      </w:r>
    </w:p>
    <w:p w14:paraId="79D744C1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    pm.model_name AS "Модель",</w:t>
      </w:r>
    </w:p>
    <w:p w14:paraId="5275A782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    m.name AS "Производитель",</w:t>
      </w:r>
    </w:p>
    <w:p w14:paraId="06A808C3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    s.unit_price AS "Цена",</w:t>
      </w:r>
    </w:p>
    <w:p w14:paraId="7764CED8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    (st.quantity &gt; 0) AS "Есть_в_наличии"</w:t>
      </w:r>
    </w:p>
    <w:p w14:paraId="71602289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FROM PhoneModel pm</w:t>
      </w:r>
    </w:p>
    <w:p w14:paraId="1019DB88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RIGHT JOIN Manufacturer m ON pm.manufacturer_id = m.id</w:t>
      </w:r>
    </w:p>
    <w:p w14:paraId="4B07AA53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RIGHT JOIN Country c ON m.country_id = c.id</w:t>
      </w:r>
    </w:p>
    <w:p w14:paraId="001E1BA8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LEFT JOIN Supply s ON pm.id = s.phone_model_id</w:t>
      </w:r>
    </w:p>
    <w:p w14:paraId="1E17A5EB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lastRenderedPageBreak/>
        <w:t xml:space="preserve">    LEFT JOIN Stock st ON pm.id = st.phone_model_id</w:t>
      </w:r>
    </w:p>
    <w:p w14:paraId="0C44F075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WHERE c.name = country_name OR pm.model_name IS NULL</w:t>
      </w:r>
    </w:p>
    <w:p w14:paraId="4BC97053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 xml:space="preserve">    ORDER BY c.name, COALESCE(s.unit_price, 0) DESC;</w:t>
      </w:r>
    </w:p>
    <w:p w14:paraId="09E7065C" w14:textId="77777777" w:rsidR="00212C35" w:rsidRP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>END;</w:t>
      </w:r>
    </w:p>
    <w:p w14:paraId="68C0229F" w14:textId="699FBE7E" w:rsidR="00212C35" w:rsidRDefault="00212C35" w:rsidP="00212C35">
      <w:pPr>
        <w:rPr>
          <w:i/>
          <w:iCs/>
          <w:sz w:val="22"/>
          <w:szCs w:val="22"/>
          <w:lang w:val="en-US"/>
        </w:rPr>
      </w:pPr>
      <w:r w:rsidRPr="00212C35">
        <w:rPr>
          <w:i/>
          <w:iCs/>
          <w:sz w:val="22"/>
          <w:szCs w:val="22"/>
          <w:lang w:val="en-US"/>
        </w:rPr>
        <w:t>$$ LANGUAGE plpgsql;</w:t>
      </w:r>
    </w:p>
    <w:p w14:paraId="305BD086" w14:textId="77777777" w:rsidR="006A461E" w:rsidRDefault="006A461E" w:rsidP="00212C35">
      <w:pPr>
        <w:rPr>
          <w:i/>
          <w:iCs/>
          <w:sz w:val="22"/>
          <w:szCs w:val="22"/>
          <w:lang w:val="en-US"/>
        </w:rPr>
      </w:pPr>
    </w:p>
    <w:p w14:paraId="0F883F2C" w14:textId="4D5B7BF8" w:rsidR="00212C35" w:rsidRDefault="00212C35" w:rsidP="00BE6675">
      <w:pPr>
        <w:spacing w:line="360" w:lineRule="auto"/>
        <w:jc w:val="center"/>
        <w:rPr>
          <w:i/>
          <w:iCs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D547D40" wp14:editId="7D55A6E9">
            <wp:extent cx="5048250" cy="2476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CA63" w14:textId="04A547C2" w:rsidR="006A461E" w:rsidRPr="00BE6675" w:rsidRDefault="006A461E" w:rsidP="00BE6675">
      <w:pPr>
        <w:spacing w:after="160" w:line="360" w:lineRule="auto"/>
        <w:jc w:val="center"/>
        <w:rPr>
          <w:sz w:val="28"/>
          <w:szCs w:val="28"/>
          <w:lang w:val="en-US"/>
        </w:rPr>
      </w:pPr>
      <w:r w:rsidRPr="006A461E">
        <w:rPr>
          <w:sz w:val="28"/>
          <w:szCs w:val="28"/>
        </w:rPr>
        <w:t>Рисунок</w:t>
      </w:r>
      <w:r w:rsidRPr="006A461E">
        <w:rPr>
          <w:sz w:val="28"/>
          <w:szCs w:val="28"/>
          <w:lang w:val="en-US"/>
        </w:rPr>
        <w:t xml:space="preserve"> </w:t>
      </w:r>
      <w:r w:rsidR="00B83F41">
        <w:rPr>
          <w:sz w:val="28"/>
          <w:szCs w:val="28"/>
        </w:rPr>
        <w:t>30</w:t>
      </w:r>
      <w:r w:rsidRPr="006A461E">
        <w:rPr>
          <w:sz w:val="28"/>
          <w:szCs w:val="28"/>
          <w:lang w:val="en-US"/>
        </w:rPr>
        <w:t xml:space="preserve"> – </w:t>
      </w:r>
      <w:r w:rsidRPr="006A461E">
        <w:rPr>
          <w:sz w:val="28"/>
          <w:szCs w:val="28"/>
        </w:rPr>
        <w:t>Результат</w:t>
      </w:r>
      <w:r w:rsidRPr="006A461E">
        <w:rPr>
          <w:sz w:val="28"/>
          <w:szCs w:val="28"/>
          <w:lang w:val="en-US"/>
        </w:rPr>
        <w:t xml:space="preserve"> </w:t>
      </w:r>
      <w:r w:rsidRPr="006A461E">
        <w:rPr>
          <w:sz w:val="28"/>
          <w:szCs w:val="28"/>
        </w:rPr>
        <w:t>работы</w:t>
      </w:r>
      <w:r w:rsidRPr="006A461E">
        <w:rPr>
          <w:sz w:val="28"/>
          <w:szCs w:val="28"/>
          <w:lang w:val="en-US"/>
        </w:rPr>
        <w:t xml:space="preserve"> </w:t>
      </w:r>
      <w:r w:rsidRPr="006A461E">
        <w:rPr>
          <w:sz w:val="28"/>
          <w:szCs w:val="28"/>
        </w:rPr>
        <w:t>функции</w:t>
      </w:r>
      <w:r w:rsidRPr="006A461E">
        <w:rPr>
          <w:sz w:val="28"/>
          <w:szCs w:val="28"/>
          <w:lang w:val="en-US"/>
        </w:rPr>
        <w:t xml:space="preserve"> </w:t>
      </w:r>
      <w:r w:rsidR="00BE6675" w:rsidRPr="00BE6675">
        <w:rPr>
          <w:sz w:val="28"/>
          <w:szCs w:val="28"/>
          <w:lang w:val="en-US"/>
        </w:rPr>
        <w:t>find_phones_with_right_join</w:t>
      </w:r>
    </w:p>
    <w:p w14:paraId="148C40B0" w14:textId="729F325D" w:rsidR="00212C35" w:rsidRDefault="00212C35" w:rsidP="00212C35">
      <w:pPr>
        <w:rPr>
          <w:i/>
          <w:iCs/>
          <w:sz w:val="22"/>
          <w:szCs w:val="22"/>
          <w:lang w:val="en-US"/>
        </w:rPr>
      </w:pPr>
    </w:p>
    <w:p w14:paraId="71ABE55A" w14:textId="0FACB455" w:rsidR="001B58D7" w:rsidRPr="00BE6675" w:rsidRDefault="00BE6675" w:rsidP="00BE6675">
      <w:pPr>
        <w:spacing w:line="360" w:lineRule="auto"/>
        <w:ind w:firstLine="709"/>
        <w:rPr>
          <w:sz w:val="28"/>
          <w:szCs w:val="28"/>
        </w:rPr>
      </w:pPr>
      <w:r w:rsidRPr="00BE6675">
        <w:rPr>
          <w:sz w:val="28"/>
          <w:szCs w:val="28"/>
        </w:rPr>
        <w:t>Анализ RIGHT JOIN:</w:t>
      </w:r>
    </w:p>
    <w:p w14:paraId="6F8ED494" w14:textId="5CB106D8" w:rsidR="00BE6675" w:rsidRPr="00BE6675" w:rsidRDefault="00BE6675" w:rsidP="00BE6675">
      <w:pPr>
        <w:spacing w:line="360" w:lineRule="auto"/>
        <w:ind w:firstLine="709"/>
        <w:jc w:val="both"/>
        <w:rPr>
          <w:sz w:val="28"/>
          <w:szCs w:val="28"/>
        </w:rPr>
      </w:pPr>
      <w:r w:rsidRPr="00BE6675">
        <w:rPr>
          <w:sz w:val="28"/>
          <w:szCs w:val="28"/>
        </w:rPr>
        <w:t>Функция демонстрирует работу RIGHT JOIN - возвращает все записи из правой таблицы (Country), даже если для некоторых стран отсутствуют производители или модели телефонов. В результатах видны страны "Тайвань" и "Финляндия" (производитель Ericsson), для которых нет соответствующих моделей телефонов в базе данных.</w:t>
      </w:r>
    </w:p>
    <w:p w14:paraId="3F144129" w14:textId="77777777" w:rsidR="001B58D7" w:rsidRPr="001B58D7" w:rsidRDefault="001B58D7" w:rsidP="00BE6675">
      <w:pPr>
        <w:spacing w:line="360" w:lineRule="auto"/>
        <w:ind w:firstLine="709"/>
        <w:rPr>
          <w:b/>
          <w:bCs/>
          <w:sz w:val="28"/>
          <w:szCs w:val="28"/>
        </w:rPr>
      </w:pPr>
      <w:r w:rsidRPr="001B58D7">
        <w:rPr>
          <w:b/>
          <w:bCs/>
          <w:sz w:val="28"/>
          <w:szCs w:val="28"/>
        </w:rPr>
        <w:t>Выводы по демонстрации JOIN</w:t>
      </w:r>
    </w:p>
    <w:p w14:paraId="0714A5A1" w14:textId="77777777" w:rsidR="001B58D7" w:rsidRPr="001B58D7" w:rsidRDefault="001B58D7" w:rsidP="00BE6675">
      <w:pPr>
        <w:spacing w:line="360" w:lineRule="auto"/>
        <w:ind w:firstLine="709"/>
        <w:rPr>
          <w:sz w:val="28"/>
          <w:szCs w:val="28"/>
        </w:rPr>
      </w:pPr>
      <w:r w:rsidRPr="001B58D7">
        <w:rPr>
          <w:sz w:val="28"/>
          <w:szCs w:val="28"/>
        </w:rPr>
        <w:t>Оба типа соединений успешно продемонстрированы:</w:t>
      </w:r>
    </w:p>
    <w:p w14:paraId="3E22BBE6" w14:textId="77777777" w:rsidR="001B58D7" w:rsidRPr="001B58D7" w:rsidRDefault="001B58D7" w:rsidP="0074273D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1B58D7">
        <w:rPr>
          <w:sz w:val="28"/>
          <w:szCs w:val="28"/>
        </w:rPr>
        <w:t>LEFT JOIN гарантирует получение всех типов телефонов из справочника</w:t>
      </w:r>
    </w:p>
    <w:p w14:paraId="558F390D" w14:textId="77777777" w:rsidR="001B58D7" w:rsidRPr="001B58D7" w:rsidRDefault="001B58D7" w:rsidP="0074273D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1B58D7">
        <w:rPr>
          <w:sz w:val="28"/>
          <w:szCs w:val="28"/>
        </w:rPr>
        <w:t>RIGHT JOIN гарантирует получение всех стран из справочника</w:t>
      </w:r>
    </w:p>
    <w:p w14:paraId="728C8109" w14:textId="77777777" w:rsidR="001B58D7" w:rsidRPr="001B58D7" w:rsidRDefault="001B58D7" w:rsidP="0074273D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1B58D7">
        <w:rPr>
          <w:sz w:val="28"/>
          <w:szCs w:val="28"/>
        </w:rPr>
        <w:t>В случаях отсутствия соответствий поля заполняются значениями NULL</w:t>
      </w:r>
    </w:p>
    <w:p w14:paraId="133F23E5" w14:textId="77777777" w:rsidR="001B58D7" w:rsidRPr="001B58D7" w:rsidRDefault="001B58D7" w:rsidP="0074273D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1B58D7">
        <w:rPr>
          <w:sz w:val="28"/>
          <w:szCs w:val="28"/>
        </w:rPr>
        <w:t>Использование COALESCE обеспечивает читаемость результатов</w:t>
      </w:r>
    </w:p>
    <w:p w14:paraId="7850B1C6" w14:textId="77777777" w:rsidR="001B58D7" w:rsidRPr="001B58D7" w:rsidRDefault="001B58D7" w:rsidP="00BE6675">
      <w:pPr>
        <w:spacing w:line="360" w:lineRule="auto"/>
        <w:ind w:firstLine="708"/>
        <w:rPr>
          <w:sz w:val="28"/>
          <w:szCs w:val="28"/>
        </w:rPr>
      </w:pPr>
      <w:r w:rsidRPr="001B58D7">
        <w:rPr>
          <w:sz w:val="28"/>
          <w:szCs w:val="28"/>
        </w:rPr>
        <w:t>Данные примеры наглядно показывают разницу между типами соединений и их практическое применение в бизнес-задачах анализа данных.</w:t>
      </w:r>
    </w:p>
    <w:p w14:paraId="6310F97E" w14:textId="18DCB058" w:rsidR="00E91BBA" w:rsidRDefault="00E91BBA" w:rsidP="00AB6726">
      <w:pPr>
        <w:rPr>
          <w:sz w:val="28"/>
          <w:szCs w:val="28"/>
        </w:rPr>
      </w:pPr>
    </w:p>
    <w:p w14:paraId="3B79A19D" w14:textId="77777777" w:rsidR="00880B59" w:rsidRPr="00880B59" w:rsidRDefault="00880B59" w:rsidP="00686687">
      <w:pPr>
        <w:pStyle w:val="1"/>
        <w:spacing w:line="360" w:lineRule="auto"/>
        <w:ind w:firstLine="709"/>
        <w:rPr>
          <w:rFonts w:ascii="Times New Roman" w:eastAsiaTheme="minorHAnsi" w:hAnsi="Times New Roman" w:cs="Times New Roman"/>
          <w:b/>
          <w:bCs/>
          <w:color w:val="auto"/>
          <w:lang w:eastAsia="en-US"/>
        </w:rPr>
      </w:pPr>
      <w:bookmarkStart w:id="7" w:name="_Toc215501646"/>
      <w:r w:rsidRPr="00880B59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lastRenderedPageBreak/>
        <w:t>Результаты работы по ролям</w:t>
      </w:r>
      <w:bookmarkEnd w:id="7"/>
    </w:p>
    <w:p w14:paraId="4439D7A8" w14:textId="1718FC62" w:rsidR="00880B59" w:rsidRPr="00880B59" w:rsidRDefault="00880B59" w:rsidP="00686687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Тестирование роли администратора БД (db_admin)</w:t>
      </w:r>
    </w:p>
    <w:p w14:paraId="7A1316C7" w14:textId="77777777" w:rsidR="00880B59" w:rsidRPr="00880B59" w:rsidRDefault="00880B59" w:rsidP="00686687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Проведенные тесты:</w:t>
      </w:r>
    </w:p>
    <w:p w14:paraId="495DCCD3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Переключение на роль администратора</w:t>
      </w:r>
    </w:p>
    <w:p w14:paraId="2E87904C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SET ROLE db_admin;</w:t>
      </w:r>
    </w:p>
    <w:p w14:paraId="21B77EB1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current_user; -- Результат: db_admin</w:t>
      </w:r>
    </w:p>
    <w:p w14:paraId="1783FFEE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</w:p>
    <w:p w14:paraId="3DFE06B5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1: Создание таблицы (успешно)</w:t>
      </w:r>
    </w:p>
    <w:p w14:paraId="55541EE6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CREATE TABLE test_admin (id SERIAL PRIMARY KEY, name VARCHAR(50));</w:t>
      </w:r>
    </w:p>
    <w:p w14:paraId="173252E5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</w:p>
    <w:p w14:paraId="00A2DFE8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2: Чтение системных таблиц (успешно)</w:t>
      </w:r>
    </w:p>
    <w:p w14:paraId="03746A0D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Country;</w:t>
      </w:r>
    </w:p>
    <w:p w14:paraId="241532FE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Supplier;</w:t>
      </w:r>
    </w:p>
    <w:p w14:paraId="5C51F712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Supply;</w:t>
      </w:r>
    </w:p>
    <w:p w14:paraId="4F806250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</w:p>
    <w:p w14:paraId="0B488775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3: Выполнение аналитических функций (успешно)</w:t>
      </w:r>
    </w:p>
    <w:p w14:paraId="788158A9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get_price_statistics();</w:t>
      </w:r>
    </w:p>
    <w:p w14:paraId="15333E56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find_suppliers_with_high_defect_rate('Китай', 'Сотовый', 5.0);</w:t>
      </w:r>
    </w:p>
    <w:p w14:paraId="69EB354B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</w:p>
    <w:p w14:paraId="7F686618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4: Управление данными (успешно)</w:t>
      </w:r>
    </w:p>
    <w:p w14:paraId="63219D7A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INSERT INTO Country (name) VALUES ('Тестовая страна');</w:t>
      </w:r>
    </w:p>
    <w:p w14:paraId="1BA34DC7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DELETE FROM Country WHERE name = 'Тестовая страна';</w:t>
      </w:r>
    </w:p>
    <w:p w14:paraId="62EB99D1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</w:p>
    <w:p w14:paraId="0378CE8E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Очистка тестовых данных</w:t>
      </w:r>
    </w:p>
    <w:p w14:paraId="4C98D914" w14:textId="77777777" w:rsidR="00880B59" w:rsidRP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DROP TABLE test_admin;</w:t>
      </w:r>
    </w:p>
    <w:p w14:paraId="1ECCB6A6" w14:textId="206B3A6F" w:rsidR="00880B59" w:rsidRDefault="00880B59" w:rsidP="002F7BE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RESET ROLE;</w:t>
      </w:r>
    </w:p>
    <w:p w14:paraId="4CAD6EB1" w14:textId="77777777" w:rsidR="002F7BEC" w:rsidRPr="00880B59" w:rsidRDefault="002F7BEC" w:rsidP="002F7BEC">
      <w:pPr>
        <w:rPr>
          <w:i/>
          <w:iCs/>
          <w:sz w:val="22"/>
          <w:szCs w:val="22"/>
          <w:lang w:val="en-US"/>
        </w:rPr>
      </w:pPr>
    </w:p>
    <w:p w14:paraId="2E87C4BD" w14:textId="67B8FA0E" w:rsidR="00880B59" w:rsidRDefault="00880B59" w:rsidP="002F7BEC">
      <w:pPr>
        <w:spacing w:after="160" w:line="259" w:lineRule="auto"/>
        <w:jc w:val="center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4FE4E29C" wp14:editId="39B82039">
            <wp:extent cx="4608286" cy="3802883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3279" cy="38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5F2" w14:textId="7141DA8A" w:rsidR="002F7BEC" w:rsidRPr="00640EB9" w:rsidRDefault="002F7BEC" w:rsidP="002F7BEC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 w:rsidR="00B83F41">
        <w:rPr>
          <w:sz w:val="28"/>
          <w:szCs w:val="28"/>
        </w:rPr>
        <w:t>31</w:t>
      </w:r>
      <w:r w:rsidRPr="006A461E">
        <w:rPr>
          <w:sz w:val="28"/>
          <w:szCs w:val="28"/>
        </w:rPr>
        <w:t xml:space="preserve"> – </w:t>
      </w:r>
      <w:r>
        <w:rPr>
          <w:sz w:val="28"/>
          <w:szCs w:val="28"/>
        </w:rPr>
        <w:t>Тестирование роли администратора</w:t>
      </w:r>
      <w:r w:rsidR="00640EB9">
        <w:rPr>
          <w:sz w:val="28"/>
          <w:szCs w:val="28"/>
        </w:rPr>
        <w:t xml:space="preserve"> БД </w:t>
      </w:r>
      <w:r w:rsidR="00BE742B">
        <w:rPr>
          <w:sz w:val="28"/>
          <w:szCs w:val="28"/>
        </w:rPr>
        <w:t>часть 1</w:t>
      </w:r>
    </w:p>
    <w:p w14:paraId="3E5DD2A3" w14:textId="77777777" w:rsidR="002F7BEC" w:rsidRPr="00640EB9" w:rsidRDefault="002F7BEC" w:rsidP="002F7BEC">
      <w:pPr>
        <w:spacing w:after="160" w:line="259" w:lineRule="auto"/>
        <w:jc w:val="center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3DE73C6" w14:textId="77777777" w:rsidR="002F7BEC" w:rsidRPr="00880B59" w:rsidRDefault="002F7BEC" w:rsidP="002F7BEC">
      <w:pPr>
        <w:spacing w:after="160" w:line="259" w:lineRule="auto"/>
        <w:jc w:val="center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2993569C" w14:textId="7BE1B34E" w:rsidR="00880B59" w:rsidRDefault="00880B59" w:rsidP="00BE742B">
      <w:pPr>
        <w:spacing w:after="160" w:line="259" w:lineRule="auto"/>
        <w:jc w:val="center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2AF67CF4" wp14:editId="724ADD9B">
            <wp:extent cx="5379915" cy="452764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1488" cy="452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A21C" w14:textId="00504752" w:rsidR="00BE742B" w:rsidRPr="00880B59" w:rsidRDefault="00BE742B" w:rsidP="00724FE2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 w:rsidR="00B83F41">
        <w:rPr>
          <w:sz w:val="28"/>
          <w:szCs w:val="28"/>
        </w:rPr>
        <w:t>32</w:t>
      </w:r>
      <w:r w:rsidRPr="006A461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Тестирование роли администратора БД часть </w:t>
      </w:r>
      <w:r>
        <w:rPr>
          <w:sz w:val="28"/>
          <w:szCs w:val="28"/>
        </w:rPr>
        <w:t>2</w:t>
      </w:r>
    </w:p>
    <w:p w14:paraId="146E713F" w14:textId="77777777" w:rsidR="00880B59" w:rsidRPr="00880B59" w:rsidRDefault="00880B59" w:rsidP="00880B59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Результаты тестирования:</w:t>
      </w:r>
    </w:p>
    <w:p w14:paraId="6BFB37CE" w14:textId="7E039E78" w:rsidR="00880B59" w:rsidRPr="00880B59" w:rsidRDefault="00880B59" w:rsidP="0074273D">
      <w:pPr>
        <w:numPr>
          <w:ilvl w:val="0"/>
          <w:numId w:val="16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Создание и удаление таблиц - доступно</w:t>
      </w:r>
    </w:p>
    <w:p w14:paraId="1F98C356" w14:textId="0D14A1E5" w:rsidR="00880B59" w:rsidRPr="00880B59" w:rsidRDefault="00880B59" w:rsidP="0074273D">
      <w:pPr>
        <w:numPr>
          <w:ilvl w:val="0"/>
          <w:numId w:val="16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Чтение всех таблиц - доступно</w:t>
      </w:r>
    </w:p>
    <w:p w14:paraId="428A8A7E" w14:textId="15104CBA" w:rsidR="00880B59" w:rsidRPr="00880B59" w:rsidRDefault="00880B59" w:rsidP="0074273D">
      <w:pPr>
        <w:numPr>
          <w:ilvl w:val="0"/>
          <w:numId w:val="16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Изменение данных во всех таблицах - доступно</w:t>
      </w:r>
    </w:p>
    <w:p w14:paraId="57EFCBDA" w14:textId="2C54EA04" w:rsidR="00880B59" w:rsidRPr="00880B59" w:rsidRDefault="00880B59" w:rsidP="0074273D">
      <w:pPr>
        <w:numPr>
          <w:ilvl w:val="0"/>
          <w:numId w:val="16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Выполнение всех функций - доступно</w:t>
      </w:r>
    </w:p>
    <w:p w14:paraId="256C605C" w14:textId="03974EA1" w:rsidR="00880B59" w:rsidRPr="00880B59" w:rsidRDefault="00880B59" w:rsidP="0074273D">
      <w:pPr>
        <w:numPr>
          <w:ilvl w:val="0"/>
          <w:numId w:val="16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Управление структурой БД - доступно</w:t>
      </w:r>
    </w:p>
    <w:p w14:paraId="49B96E0E" w14:textId="77777777" w:rsidR="00880B59" w:rsidRP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69BFF79C" w14:textId="2EE339F2" w:rsidR="00880B59" w:rsidRPr="00880B59" w:rsidRDefault="00880B59" w:rsidP="006D1C2C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Тестирование роли аналитика БД (db_analyst)</w:t>
      </w:r>
    </w:p>
    <w:p w14:paraId="048B046D" w14:textId="77777777" w:rsidR="00880B59" w:rsidRPr="00880B59" w:rsidRDefault="00880B59" w:rsidP="006D1C2C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Проведенные тесты:</w:t>
      </w:r>
    </w:p>
    <w:p w14:paraId="64357A86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Переключение на роль аналитика</w:t>
      </w:r>
    </w:p>
    <w:p w14:paraId="72AA57F8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SET ROLE db_analyst;</w:t>
      </w:r>
    </w:p>
    <w:p w14:paraId="0BFDB783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current_user; -- Результат: db_analyst</w:t>
      </w:r>
    </w:p>
    <w:p w14:paraId="1F75DE28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07D8558A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1: Чтение всех таблиц (успешно)</w:t>
      </w:r>
    </w:p>
    <w:p w14:paraId="11563AAB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phone_catalog LIMIT 3;</w:t>
      </w:r>
    </w:p>
    <w:p w14:paraId="34157A0E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Supply LIMIT 3;</w:t>
      </w:r>
    </w:p>
    <w:p w14:paraId="36F82CF3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Supplier LIMIT 3;</w:t>
      </w:r>
    </w:p>
    <w:p w14:paraId="69E13327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7F7446F1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2: Выполнение аналитических функций (успешно)</w:t>
      </w:r>
    </w:p>
    <w:p w14:paraId="2AD27B58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get_repair_statistics();</w:t>
      </w:r>
    </w:p>
    <w:p w14:paraId="67D2B91B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count_radio_phones();</w:t>
      </w:r>
    </w:p>
    <w:p w14:paraId="1A142E5B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get_radio_phones_share_by_country('Китай');</w:t>
      </w:r>
    </w:p>
    <w:p w14:paraId="134321F8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117AD075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3: Попытка изменения данных (ошибка)</w:t>
      </w:r>
    </w:p>
    <w:p w14:paraId="2F9BD62C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INSERT INTO PhoneModel (model_name, type_id) VALUES ('Test', 1);</w:t>
      </w:r>
    </w:p>
    <w:p w14:paraId="08741C45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ОШИБКА: нет доступа к таблице phonemodel</w:t>
      </w:r>
    </w:p>
    <w:p w14:paraId="696D4513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1FFFEB15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4: Попытка создания таблицы (ошибка)</w:t>
      </w:r>
    </w:p>
    <w:p w14:paraId="37EA3DCD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CREATE TABLE test_analyst (id INT);</w:t>
      </w:r>
    </w:p>
    <w:p w14:paraId="3051ABA7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ОШИБКА: нет доступа к схеме public</w:t>
      </w:r>
    </w:p>
    <w:p w14:paraId="4832F8C3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667E3B89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RESET ROLE;</w:t>
      </w:r>
    </w:p>
    <w:p w14:paraId="13BEE9CA" w14:textId="4BC48E0F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093E713E" wp14:editId="3B8AFE69">
            <wp:extent cx="5940425" cy="84804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C952" w14:textId="26F1D5F2" w:rsidR="000B5A68" w:rsidRPr="00880B59" w:rsidRDefault="000B5A68" w:rsidP="000B5A68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B83F41">
        <w:rPr>
          <w:sz w:val="28"/>
          <w:szCs w:val="28"/>
        </w:rPr>
        <w:t>3</w:t>
      </w:r>
      <w:r w:rsidRPr="006A461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Тестирование роли </w:t>
      </w:r>
      <w:r>
        <w:rPr>
          <w:sz w:val="28"/>
          <w:szCs w:val="28"/>
        </w:rPr>
        <w:t>аналитика</w:t>
      </w:r>
      <w:r>
        <w:rPr>
          <w:sz w:val="28"/>
          <w:szCs w:val="28"/>
        </w:rPr>
        <w:t xml:space="preserve"> БД </w:t>
      </w:r>
    </w:p>
    <w:p w14:paraId="4E8AB9DA" w14:textId="77777777" w:rsidR="000B5A68" w:rsidRPr="00880B59" w:rsidRDefault="000B5A68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1E1B96E5" w14:textId="77777777" w:rsidR="00880B59" w:rsidRPr="00880B59" w:rsidRDefault="00880B59" w:rsidP="00880B59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lastRenderedPageBreak/>
        <w:t>Результаты тестирования:</w:t>
      </w:r>
    </w:p>
    <w:p w14:paraId="23787EA0" w14:textId="451FC755" w:rsidR="00880B59" w:rsidRPr="00880B59" w:rsidRDefault="00880B59" w:rsidP="0074273D">
      <w:pPr>
        <w:numPr>
          <w:ilvl w:val="0"/>
          <w:numId w:val="17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Чтение всех таблиц - доступно</w:t>
      </w:r>
    </w:p>
    <w:p w14:paraId="609E72C6" w14:textId="731D9274" w:rsidR="00880B59" w:rsidRPr="00880B59" w:rsidRDefault="00880B59" w:rsidP="0074273D">
      <w:pPr>
        <w:numPr>
          <w:ilvl w:val="0"/>
          <w:numId w:val="17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Выполнение аналитических функций - доступно</w:t>
      </w:r>
    </w:p>
    <w:p w14:paraId="39A60E0A" w14:textId="1D0D3994" w:rsidR="00880B59" w:rsidRPr="00880B59" w:rsidRDefault="00880B59" w:rsidP="0074273D">
      <w:pPr>
        <w:numPr>
          <w:ilvl w:val="0"/>
          <w:numId w:val="17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Изменение данных - запрещено</w:t>
      </w:r>
    </w:p>
    <w:p w14:paraId="327575FE" w14:textId="41D489B3" w:rsidR="00880B59" w:rsidRPr="00880B59" w:rsidRDefault="00880B59" w:rsidP="0074273D">
      <w:pPr>
        <w:numPr>
          <w:ilvl w:val="0"/>
          <w:numId w:val="17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Изменение структуры БД - запрещено</w:t>
      </w:r>
    </w:p>
    <w:p w14:paraId="5F3C5B60" w14:textId="77777777" w:rsidR="00880B59" w:rsidRP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298A645E" w14:textId="4E44AF9E" w:rsidR="00880B59" w:rsidRPr="00880B59" w:rsidRDefault="00880B59" w:rsidP="006D1C2C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Тестирование роли оператора БД (db_operator)</w:t>
      </w:r>
    </w:p>
    <w:p w14:paraId="3D39329B" w14:textId="77777777" w:rsidR="00880B59" w:rsidRPr="00880B59" w:rsidRDefault="00880B59" w:rsidP="006D1C2C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Проведенные тесты:</w:t>
      </w:r>
    </w:p>
    <w:p w14:paraId="56573096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Переключение на роль оператора</w:t>
      </w:r>
    </w:p>
    <w:p w14:paraId="69EFC0E2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SET ROLE db_operator;</w:t>
      </w:r>
    </w:p>
    <w:p w14:paraId="2DC78880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current_user; -- Результат: db_operator</w:t>
      </w:r>
    </w:p>
    <w:p w14:paraId="5ACC6DA4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6F970FEE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1: Чтение и запись данных (успешно)</w:t>
      </w:r>
    </w:p>
    <w:p w14:paraId="114B181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PhoneModel LIMIT 3;</w:t>
      </w:r>
    </w:p>
    <w:p w14:paraId="08E91E14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 xml:space="preserve">INSERT INTO PhoneModel (model_name, type_id, manufacturer_id) </w:t>
      </w:r>
    </w:p>
    <w:p w14:paraId="72339D4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VALUES ('New Model', 1, 1);</w:t>
      </w:r>
    </w:p>
    <w:p w14:paraId="4126DAC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UPDATE Stock SET quantity = 50 WHERE id = 1;</w:t>
      </w:r>
    </w:p>
    <w:p w14:paraId="0AA4FB76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DELETE FROM PhoneModel WHERE model_name = 'New Model';</w:t>
      </w:r>
    </w:p>
    <w:p w14:paraId="764FA38C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68422F36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2: Использование функций (успешно)</w:t>
      </w:r>
    </w:p>
    <w:p w14:paraId="4E1A2679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find_phones_by_price_range(1000, 5000);</w:t>
      </w:r>
    </w:p>
    <w:p w14:paraId="5C42D376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get_phones_sorted_by_price();</w:t>
      </w:r>
    </w:p>
    <w:p w14:paraId="0AB7381A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31EFF5F1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3: Попытка изменения структуры (ошибка)</w:t>
      </w:r>
    </w:p>
    <w:p w14:paraId="5DBAF6BD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CREATE TABLE test_operator (id INT);</w:t>
      </w:r>
    </w:p>
    <w:p w14:paraId="6898A8D8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ОШИБКА: нет доступа к схеме public</w:t>
      </w:r>
    </w:p>
    <w:p w14:paraId="43924DCC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5EBF5117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4: Работа со служебными таблицами (успешно)</w:t>
      </w:r>
    </w:p>
    <w:p w14:paraId="6C96D238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Supplier;</w:t>
      </w:r>
    </w:p>
    <w:p w14:paraId="710B99A3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 xml:space="preserve">INSERT INTO Supply (phone_model_id, supplier_id, quantity, unit_price) </w:t>
      </w:r>
    </w:p>
    <w:p w14:paraId="6512069C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VALUES (1, 1, 10, 5000.00);</w:t>
      </w:r>
    </w:p>
    <w:p w14:paraId="7F948D5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01007BA3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RESET ROLE;</w:t>
      </w:r>
    </w:p>
    <w:p w14:paraId="0A93D517" w14:textId="1C185842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5E4EE666" wp14:editId="13E9B23F">
            <wp:extent cx="5940425" cy="42741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9D0B" w14:textId="4BEFAC22" w:rsidR="000B5A68" w:rsidRPr="00880B59" w:rsidRDefault="000B5A68" w:rsidP="000B5A68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B83F41">
        <w:rPr>
          <w:sz w:val="28"/>
          <w:szCs w:val="28"/>
        </w:rPr>
        <w:t>4</w:t>
      </w:r>
      <w:r w:rsidRPr="006A461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Тестирование роли </w:t>
      </w:r>
      <w:r>
        <w:rPr>
          <w:sz w:val="28"/>
          <w:szCs w:val="28"/>
        </w:rPr>
        <w:t>оператора</w:t>
      </w:r>
      <w:r>
        <w:rPr>
          <w:sz w:val="28"/>
          <w:szCs w:val="28"/>
        </w:rPr>
        <w:t xml:space="preserve"> БД </w:t>
      </w:r>
      <w:r>
        <w:rPr>
          <w:sz w:val="28"/>
          <w:szCs w:val="28"/>
        </w:rPr>
        <w:t>часть 1</w:t>
      </w:r>
    </w:p>
    <w:p w14:paraId="6CFEA7A7" w14:textId="77777777" w:rsidR="000B5A68" w:rsidRPr="00880B59" w:rsidRDefault="000B5A68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646281A9" w14:textId="00C65C4D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0767D08A" wp14:editId="34B7F3B5">
            <wp:extent cx="5940425" cy="568071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B583" w14:textId="0294BE1C" w:rsidR="000B5A68" w:rsidRPr="00880B59" w:rsidRDefault="000B5A68" w:rsidP="009A1537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B83F41">
        <w:rPr>
          <w:sz w:val="28"/>
          <w:szCs w:val="28"/>
        </w:rPr>
        <w:t>5</w:t>
      </w:r>
      <w:r w:rsidRPr="006A461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Тестирование роли оператора БД часть </w:t>
      </w:r>
      <w:r>
        <w:rPr>
          <w:sz w:val="28"/>
          <w:szCs w:val="28"/>
        </w:rPr>
        <w:t>2</w:t>
      </w:r>
    </w:p>
    <w:p w14:paraId="32151F7A" w14:textId="77777777" w:rsidR="00880B59" w:rsidRPr="00880B59" w:rsidRDefault="00880B59" w:rsidP="00880B59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Результаты тестирования:</w:t>
      </w:r>
    </w:p>
    <w:p w14:paraId="6F655CD7" w14:textId="464192B1" w:rsidR="00880B59" w:rsidRPr="00880B59" w:rsidRDefault="00880B59" w:rsidP="0074273D">
      <w:pPr>
        <w:numPr>
          <w:ilvl w:val="0"/>
          <w:numId w:val="18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Чтение всех таблиц - доступно</w:t>
      </w:r>
    </w:p>
    <w:p w14:paraId="1EA795ED" w14:textId="52D142A2" w:rsidR="00880B59" w:rsidRPr="00880B59" w:rsidRDefault="00880B59" w:rsidP="0074273D">
      <w:pPr>
        <w:numPr>
          <w:ilvl w:val="0"/>
          <w:numId w:val="18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Изменение данных во всех таблицах - доступно</w:t>
      </w:r>
    </w:p>
    <w:p w14:paraId="1E2F5547" w14:textId="3FFA00FA" w:rsidR="00880B59" w:rsidRPr="00880B59" w:rsidRDefault="00880B59" w:rsidP="0074273D">
      <w:pPr>
        <w:numPr>
          <w:ilvl w:val="0"/>
          <w:numId w:val="18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Использование всех функций - доступно</w:t>
      </w:r>
    </w:p>
    <w:p w14:paraId="18E756C4" w14:textId="41385956" w:rsidR="00880B59" w:rsidRPr="00880B59" w:rsidRDefault="00880B59" w:rsidP="0074273D">
      <w:pPr>
        <w:numPr>
          <w:ilvl w:val="0"/>
          <w:numId w:val="18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Изменение структуры БД - запрещено</w:t>
      </w:r>
    </w:p>
    <w:p w14:paraId="7DF86C19" w14:textId="0A2CFC5E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7ADA594B" w14:textId="25A08676" w:rsidR="009A1537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1A532C38" w14:textId="03D42189" w:rsidR="009A1537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7C17394A" w14:textId="631057F7" w:rsidR="009A1537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050B7B45" w14:textId="77777777" w:rsidR="009A1537" w:rsidRPr="00880B59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3E58058D" w14:textId="4FA8388F" w:rsidR="00880B59" w:rsidRPr="00880B59" w:rsidRDefault="00880B59" w:rsidP="006D1C2C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lastRenderedPageBreak/>
        <w:t>Тестирование роли пользователя БД (db_user)</w:t>
      </w:r>
    </w:p>
    <w:p w14:paraId="51D9BF79" w14:textId="77777777" w:rsidR="00880B59" w:rsidRPr="00880B59" w:rsidRDefault="00880B59" w:rsidP="006D1C2C">
      <w:pPr>
        <w:spacing w:after="160" w:line="360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Проведенные тесты:</w:t>
      </w:r>
    </w:p>
    <w:p w14:paraId="29936936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Переключение на роль пользователя</w:t>
      </w:r>
    </w:p>
    <w:p w14:paraId="173817C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SET ROLE db_user;</w:t>
      </w:r>
    </w:p>
    <w:p w14:paraId="5DF615D9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current_user; -- Результат: db_user</w:t>
      </w:r>
    </w:p>
    <w:p w14:paraId="44B101C5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559DB789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1: Чтение основных таблиц (успешно)</w:t>
      </w:r>
    </w:p>
    <w:p w14:paraId="1E96DBDD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phone_catalog LIMIT 3;</w:t>
      </w:r>
    </w:p>
    <w:p w14:paraId="1C7D5FA4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Country;</w:t>
      </w:r>
    </w:p>
    <w:p w14:paraId="10CACC74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PhoneType;</w:t>
      </w:r>
    </w:p>
    <w:p w14:paraId="4F12489E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Manufacturer;</w:t>
      </w:r>
    </w:p>
    <w:p w14:paraId="0B78C45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3312245D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2: Базовые функции (успешно)</w:t>
      </w:r>
    </w:p>
    <w:p w14:paraId="5A09D1E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get_phones_by_type() LIMIT 3;</w:t>
      </w:r>
    </w:p>
    <w:p w14:paraId="45C7A8F9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SELECT * FROM find_phones_with_aon_by_year(2023);</w:t>
      </w:r>
    </w:p>
    <w:p w14:paraId="17AA288F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75E2B017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3: Попытка доступа к служебным таблицам (ошибка)</w:t>
      </w:r>
    </w:p>
    <w:p w14:paraId="148A60C3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SELECT * FROM Supplier;</w:t>
      </w:r>
    </w:p>
    <w:p w14:paraId="1BAEDCCD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ОШИБКА: нет доступа к таблице supplier</w:t>
      </w:r>
    </w:p>
    <w:p w14:paraId="1E5974A6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68DCC56A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Тест 4: Попытка изменения данных (ошибка)</w:t>
      </w:r>
    </w:p>
    <w:p w14:paraId="788E6DCA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UPDATE PhoneModel SET model_name = 'Test' WHERE id = 1;</w:t>
      </w:r>
    </w:p>
    <w:p w14:paraId="0B16C902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-- ОШИБКА: нет доступа к таблице phonemodel</w:t>
      </w:r>
    </w:p>
    <w:p w14:paraId="042A177D" w14:textId="77777777" w:rsidR="00880B59" w:rsidRPr="00880B59" w:rsidRDefault="00880B59" w:rsidP="006D1C2C">
      <w:pPr>
        <w:rPr>
          <w:i/>
          <w:iCs/>
          <w:sz w:val="22"/>
          <w:szCs w:val="22"/>
          <w:lang w:val="en-US"/>
        </w:rPr>
      </w:pPr>
    </w:p>
    <w:p w14:paraId="5DD3CE01" w14:textId="038EB094" w:rsidR="00880B59" w:rsidRDefault="00880B59" w:rsidP="006D1C2C">
      <w:pPr>
        <w:rPr>
          <w:i/>
          <w:iCs/>
          <w:sz w:val="22"/>
          <w:szCs w:val="22"/>
          <w:lang w:val="en-US"/>
        </w:rPr>
      </w:pPr>
      <w:r w:rsidRPr="00880B59">
        <w:rPr>
          <w:i/>
          <w:iCs/>
          <w:sz w:val="22"/>
          <w:szCs w:val="22"/>
          <w:lang w:val="en-US"/>
        </w:rPr>
        <w:t>RESET ROLE;</w:t>
      </w:r>
    </w:p>
    <w:p w14:paraId="1418BD17" w14:textId="77777777" w:rsidR="009A1537" w:rsidRPr="00880B59" w:rsidRDefault="009A1537" w:rsidP="006D1C2C">
      <w:pPr>
        <w:rPr>
          <w:i/>
          <w:iCs/>
          <w:sz w:val="22"/>
          <w:szCs w:val="22"/>
          <w:lang w:val="en-US"/>
        </w:rPr>
      </w:pPr>
    </w:p>
    <w:p w14:paraId="2192F407" w14:textId="14AEE593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100D3BBA" wp14:editId="66B9014B">
            <wp:extent cx="5940425" cy="33166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C52D" w14:textId="0CE87EE0" w:rsidR="009A1537" w:rsidRPr="00880B59" w:rsidRDefault="009A1537" w:rsidP="009A1537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B83F41">
        <w:rPr>
          <w:sz w:val="28"/>
          <w:szCs w:val="28"/>
        </w:rPr>
        <w:t>6</w:t>
      </w:r>
      <w:r w:rsidRPr="006A461E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Тестирование роли </w:t>
      </w:r>
      <w:r>
        <w:rPr>
          <w:sz w:val="28"/>
          <w:szCs w:val="28"/>
        </w:rPr>
        <w:t>пользователя</w:t>
      </w:r>
      <w:r>
        <w:rPr>
          <w:sz w:val="28"/>
          <w:szCs w:val="28"/>
        </w:rPr>
        <w:t xml:space="preserve"> БД часть </w:t>
      </w:r>
      <w:r>
        <w:rPr>
          <w:sz w:val="28"/>
          <w:szCs w:val="28"/>
        </w:rPr>
        <w:t>1</w:t>
      </w:r>
    </w:p>
    <w:p w14:paraId="14A9EDC1" w14:textId="77777777" w:rsidR="009A1537" w:rsidRPr="00880B59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1DA86718" w14:textId="6A0734A0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lastRenderedPageBreak/>
        <w:drawing>
          <wp:inline distT="0" distB="0" distL="0" distR="0" wp14:anchorId="62739953" wp14:editId="07CDE165">
            <wp:extent cx="5940425" cy="587248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C142" w14:textId="3F418989" w:rsidR="009A1537" w:rsidRPr="00880B59" w:rsidRDefault="009A1537" w:rsidP="009A1537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B83F41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Pr="006A461E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Тестирование роли пользователя БД часть </w:t>
      </w:r>
      <w:r w:rsidR="00B83F41">
        <w:rPr>
          <w:sz w:val="28"/>
          <w:szCs w:val="28"/>
        </w:rPr>
        <w:t>2</w:t>
      </w:r>
    </w:p>
    <w:p w14:paraId="6087C02F" w14:textId="77777777" w:rsidR="00880B59" w:rsidRPr="00880B59" w:rsidRDefault="00880B59" w:rsidP="00880B59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Результаты тестирования:</w:t>
      </w:r>
    </w:p>
    <w:p w14:paraId="52E4BB51" w14:textId="176021DD" w:rsidR="00880B59" w:rsidRPr="00880B59" w:rsidRDefault="00880B59" w:rsidP="0074273D">
      <w:pPr>
        <w:numPr>
          <w:ilvl w:val="0"/>
          <w:numId w:val="19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Чтение основных таблиц - доступно</w:t>
      </w:r>
    </w:p>
    <w:p w14:paraId="2BF2F003" w14:textId="39DCBE50" w:rsidR="00880B59" w:rsidRPr="00880B59" w:rsidRDefault="00880B59" w:rsidP="0074273D">
      <w:pPr>
        <w:numPr>
          <w:ilvl w:val="0"/>
          <w:numId w:val="19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Использование базовых функций - доступно</w:t>
      </w:r>
    </w:p>
    <w:p w14:paraId="21EE77E9" w14:textId="4C7EF0DB" w:rsidR="00880B59" w:rsidRPr="00880B59" w:rsidRDefault="00880B59" w:rsidP="0074273D">
      <w:pPr>
        <w:numPr>
          <w:ilvl w:val="0"/>
          <w:numId w:val="19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Доступ к служебным таблицам - запрещено</w:t>
      </w:r>
    </w:p>
    <w:p w14:paraId="547AF0CC" w14:textId="3803A5F9" w:rsidR="00880B59" w:rsidRPr="00880B59" w:rsidRDefault="00880B59" w:rsidP="0074273D">
      <w:pPr>
        <w:numPr>
          <w:ilvl w:val="0"/>
          <w:numId w:val="19"/>
        </w:num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880B59">
        <w:rPr>
          <w:rFonts w:eastAsiaTheme="minorHAnsi"/>
          <w:sz w:val="28"/>
          <w:szCs w:val="28"/>
          <w:lang w:eastAsia="en-US"/>
        </w:rPr>
        <w:t>Изменение данных - запрещено</w:t>
      </w:r>
    </w:p>
    <w:p w14:paraId="0B74A312" w14:textId="6A0C223F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6E8AC6BE" w14:textId="5CF74A87" w:rsidR="009A1537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15F2FF47" w14:textId="2637FF4A" w:rsidR="009A1537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4D499213" w14:textId="1A75B4BA" w:rsidR="009A1537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30A30489" w14:textId="77777777" w:rsidR="009A1537" w:rsidRPr="00880B59" w:rsidRDefault="009A1537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14A09EAB" w14:textId="31AADAB4" w:rsidR="00880B59" w:rsidRPr="00880B59" w:rsidRDefault="00880B59" w:rsidP="00DD4723">
      <w:pPr>
        <w:spacing w:after="160" w:line="259" w:lineRule="auto"/>
        <w:ind w:firstLine="709"/>
        <w:rPr>
          <w:rFonts w:eastAsiaTheme="minorHAnsi"/>
          <w:b/>
          <w:bCs/>
          <w:sz w:val="28"/>
          <w:szCs w:val="28"/>
          <w:lang w:eastAsia="en-US"/>
        </w:rPr>
      </w:pPr>
      <w:r w:rsidRPr="00880B59">
        <w:rPr>
          <w:rFonts w:eastAsiaTheme="minorHAnsi"/>
          <w:b/>
          <w:bCs/>
          <w:sz w:val="28"/>
          <w:szCs w:val="28"/>
          <w:lang w:eastAsia="en-US"/>
        </w:rPr>
        <w:t>Сводная таблица результатов тестирования</w:t>
      </w:r>
    </w:p>
    <w:p w14:paraId="70F3B147" w14:textId="597C7761" w:rsidR="00880B59" w:rsidRDefault="00880B59" w:rsidP="00880B59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880B59"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004C83D0" wp14:editId="126964CF">
            <wp:extent cx="5940425" cy="169926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A114" w14:textId="6ED1CAD5" w:rsidR="00DD4723" w:rsidRPr="00880B59" w:rsidRDefault="00DD4723" w:rsidP="00DD4723">
      <w:pPr>
        <w:spacing w:after="160" w:line="360" w:lineRule="auto"/>
        <w:jc w:val="center"/>
        <w:rPr>
          <w:sz w:val="28"/>
          <w:szCs w:val="28"/>
        </w:rPr>
      </w:pPr>
      <w:r w:rsidRPr="006A461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="00B83F41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6A461E">
        <w:rPr>
          <w:sz w:val="28"/>
          <w:szCs w:val="28"/>
        </w:rPr>
        <w:t xml:space="preserve">–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аблица для сроавнительного анализа прав ролей БД</w:t>
      </w:r>
    </w:p>
    <w:p w14:paraId="6C2B1377" w14:textId="28369279" w:rsidR="006517B3" w:rsidRDefault="006517B3" w:rsidP="00DD4723">
      <w:pPr>
        <w:ind w:firstLine="709"/>
        <w:rPr>
          <w:b/>
          <w:bCs/>
          <w:sz w:val="28"/>
          <w:szCs w:val="28"/>
        </w:rPr>
      </w:pPr>
      <w:r w:rsidRPr="006517B3">
        <w:rPr>
          <w:b/>
          <w:bCs/>
          <w:sz w:val="28"/>
          <w:szCs w:val="28"/>
        </w:rPr>
        <w:t>Выводы по тестированию ролей</w:t>
      </w:r>
    </w:p>
    <w:p w14:paraId="509DFE87" w14:textId="77777777" w:rsidR="00DD4723" w:rsidRPr="006517B3" w:rsidRDefault="00DD4723" w:rsidP="00DD4723">
      <w:pPr>
        <w:ind w:firstLine="709"/>
        <w:rPr>
          <w:b/>
          <w:bCs/>
          <w:sz w:val="28"/>
          <w:szCs w:val="28"/>
        </w:rPr>
      </w:pPr>
    </w:p>
    <w:p w14:paraId="4B969DA3" w14:textId="77777777" w:rsidR="006517B3" w:rsidRPr="006517B3" w:rsidRDefault="006517B3" w:rsidP="0074273D">
      <w:pPr>
        <w:numPr>
          <w:ilvl w:val="0"/>
          <w:numId w:val="11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Ролевая модель функционирует корректно - все роли имеют строго определенные права доступа, соответствующие их функциональным обязанностям.</w:t>
      </w:r>
    </w:p>
    <w:p w14:paraId="6C2A5526" w14:textId="77777777" w:rsidR="006517B3" w:rsidRPr="006517B3" w:rsidRDefault="006517B3" w:rsidP="0074273D">
      <w:pPr>
        <w:numPr>
          <w:ilvl w:val="0"/>
          <w:numId w:val="11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Безопасность данных обеспечена - система надежно защищает конфиденциальную информацию (данные о поставщиках, закупочных ценах, браке) от несанкционированного доступа.</w:t>
      </w:r>
    </w:p>
    <w:p w14:paraId="2F1171F7" w14:textId="77777777" w:rsidR="006517B3" w:rsidRPr="006517B3" w:rsidRDefault="006517B3" w:rsidP="0074273D">
      <w:pPr>
        <w:numPr>
          <w:ilvl w:val="0"/>
          <w:numId w:val="11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Функциональность реализована в полном объеме - каждая роль имеет доступ ко всем необходимым операциям для выполнения своих задач:</w:t>
      </w:r>
    </w:p>
    <w:p w14:paraId="4B4DDE95" w14:textId="77777777" w:rsidR="006517B3" w:rsidRPr="006517B3" w:rsidRDefault="006517B3" w:rsidP="0074273D">
      <w:pPr>
        <w:numPr>
          <w:ilvl w:val="1"/>
          <w:numId w:val="20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Администратор может полностью управлять БД</w:t>
      </w:r>
    </w:p>
    <w:p w14:paraId="0560C968" w14:textId="77777777" w:rsidR="006517B3" w:rsidRPr="006517B3" w:rsidRDefault="006517B3" w:rsidP="0074273D">
      <w:pPr>
        <w:numPr>
          <w:ilvl w:val="1"/>
          <w:numId w:val="20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Аналитик получает все данные для построения отчетов</w:t>
      </w:r>
    </w:p>
    <w:p w14:paraId="6D1B5500" w14:textId="77777777" w:rsidR="006517B3" w:rsidRPr="006517B3" w:rsidRDefault="006517B3" w:rsidP="0074273D">
      <w:pPr>
        <w:numPr>
          <w:ilvl w:val="1"/>
          <w:numId w:val="20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Оператор эффективно ведет ежедневный учет</w:t>
      </w:r>
    </w:p>
    <w:p w14:paraId="4C98C002" w14:textId="77777777" w:rsidR="006517B3" w:rsidRPr="006517B3" w:rsidRDefault="006517B3" w:rsidP="0074273D">
      <w:pPr>
        <w:numPr>
          <w:ilvl w:val="1"/>
          <w:numId w:val="20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Пользователь комфортно работает с клиентами</w:t>
      </w:r>
    </w:p>
    <w:p w14:paraId="1B0AF2DB" w14:textId="77777777" w:rsidR="006517B3" w:rsidRPr="006517B3" w:rsidRDefault="006517B3" w:rsidP="0074273D">
      <w:pPr>
        <w:numPr>
          <w:ilvl w:val="0"/>
          <w:numId w:val="11"/>
        </w:numPr>
        <w:spacing w:line="360" w:lineRule="auto"/>
        <w:ind w:hanging="357"/>
        <w:jc w:val="both"/>
        <w:rPr>
          <w:sz w:val="28"/>
          <w:szCs w:val="28"/>
        </w:rPr>
      </w:pPr>
      <w:r w:rsidRPr="006517B3">
        <w:rPr>
          <w:sz w:val="28"/>
          <w:szCs w:val="28"/>
        </w:rPr>
        <w:t>Система готова к промышленной эксплуатации - распределение прав позволяет организовать эффективную работу всего персонала магазина телефонных аппаратов.</w:t>
      </w:r>
    </w:p>
    <w:p w14:paraId="3325D47E" w14:textId="77777777" w:rsidR="00781788" w:rsidRPr="006517B3" w:rsidRDefault="00781788" w:rsidP="00781788">
      <w:pPr>
        <w:rPr>
          <w:sz w:val="28"/>
          <w:szCs w:val="28"/>
        </w:rPr>
      </w:pPr>
    </w:p>
    <w:p w14:paraId="576B5605" w14:textId="45E0F772" w:rsidR="00E10FCC" w:rsidRPr="00DF79EF" w:rsidRDefault="00E10FCC" w:rsidP="00677C91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8" w:name="_Toc215501647"/>
      <w:r w:rsidRPr="00DF79EF">
        <w:rPr>
          <w:rFonts w:ascii="Times New Roman" w:hAnsi="Times New Roman" w:cs="Times New Roman"/>
          <w:b/>
          <w:bCs/>
          <w:color w:val="auto"/>
        </w:rPr>
        <w:lastRenderedPageBreak/>
        <w:t>Анализ</w:t>
      </w:r>
      <w:r w:rsidRPr="00DF79EF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F79EF">
        <w:rPr>
          <w:rFonts w:ascii="Times New Roman" w:hAnsi="Times New Roman" w:cs="Times New Roman"/>
          <w:b/>
          <w:bCs/>
          <w:color w:val="auto"/>
        </w:rPr>
        <w:t>результатов</w:t>
      </w:r>
      <w:r w:rsidRPr="00DF79EF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F79EF">
        <w:rPr>
          <w:rFonts w:ascii="Times New Roman" w:hAnsi="Times New Roman" w:cs="Times New Roman"/>
          <w:b/>
          <w:bCs/>
          <w:color w:val="auto"/>
        </w:rPr>
        <w:t>и</w:t>
      </w:r>
      <w:r w:rsidRPr="00DF79EF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F79EF">
        <w:rPr>
          <w:rFonts w:ascii="Times New Roman" w:hAnsi="Times New Roman" w:cs="Times New Roman"/>
          <w:b/>
          <w:bCs/>
          <w:color w:val="auto"/>
        </w:rPr>
        <w:t>выводы</w:t>
      </w:r>
      <w:bookmarkEnd w:id="8"/>
    </w:p>
    <w:p w14:paraId="4BCFE0CC" w14:textId="77777777" w:rsidR="00E10FCC" w:rsidRPr="00E91BBA" w:rsidRDefault="00E10FCC" w:rsidP="00DF79EF">
      <w:pPr>
        <w:spacing w:line="360" w:lineRule="auto"/>
        <w:ind w:firstLine="709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В результате выполнения курсовой работы была успешно спроектирована и реализована реляционная база данных "Телефонные аппараты", полностью соответствующая требованиям технического задания.</w:t>
      </w:r>
    </w:p>
    <w:p w14:paraId="00EFC9EE" w14:textId="77777777" w:rsidR="00E10FCC" w:rsidRPr="00677C91" w:rsidRDefault="00E10FCC" w:rsidP="00DF79EF">
      <w:pPr>
        <w:spacing w:line="360" w:lineRule="auto"/>
        <w:ind w:firstLine="709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Основные достижения:</w:t>
      </w:r>
    </w:p>
    <w:p w14:paraId="0A225E72" w14:textId="77777777" w:rsidR="00E10FCC" w:rsidRPr="00677C91" w:rsidRDefault="00E10FCC" w:rsidP="0074273D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Разработана оптимальная структура базы данных, включающая 9 взаимосвязанных таблиц. Структура обеспечивает нормализованное хранение данных без избыточности, при этом сохраняя гибкость для выполнения всех требуемых запросов. Использование внешних ключей гарантирует ссылочную целостность данных.</w:t>
      </w:r>
    </w:p>
    <w:p w14:paraId="638DEA9E" w14:textId="77777777" w:rsidR="00E10FCC" w:rsidRPr="00677C91" w:rsidRDefault="00E10FCC" w:rsidP="0074273D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Реализована полная ролевая модель доступа. Созданы четыре роли пользователей с различными уровнями привилегий:</w:t>
      </w:r>
    </w:p>
    <w:p w14:paraId="566EA55F" w14:textId="77777777" w:rsidR="00E10FCC" w:rsidRPr="00677C91" w:rsidRDefault="00E10FCC" w:rsidP="0074273D">
      <w:pPr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Администратор обладает полными правами на управление базой данных</w:t>
      </w:r>
    </w:p>
    <w:p w14:paraId="6DCB1A4E" w14:textId="77777777" w:rsidR="00E10FCC" w:rsidRPr="00677C91" w:rsidRDefault="00E10FCC" w:rsidP="0074273D">
      <w:pPr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Оператор может выполнять операции вставки, обновления и удаления данных</w:t>
      </w:r>
    </w:p>
    <w:p w14:paraId="23BD18A6" w14:textId="77777777" w:rsidR="00E10FCC" w:rsidRPr="00677C91" w:rsidRDefault="00E10FCC" w:rsidP="0074273D">
      <w:pPr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Аналитик имеет доступ к сложным запросам и аналитическим функциям</w:t>
      </w:r>
    </w:p>
    <w:p w14:paraId="28676AF4" w14:textId="77777777" w:rsidR="00E10FCC" w:rsidRPr="00677C91" w:rsidRDefault="00E10FCC" w:rsidP="0074273D">
      <w:pPr>
        <w:numPr>
          <w:ilvl w:val="1"/>
          <w:numId w:val="21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Пользователь ограничен базовыми операциями чтения</w:t>
      </w:r>
    </w:p>
    <w:p w14:paraId="227ED388" w14:textId="623004A6" w:rsidR="00E10FCC" w:rsidRPr="00677C91" w:rsidRDefault="00E10FCC" w:rsidP="0074273D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Разработан комплекс из 1</w:t>
      </w:r>
      <w:r w:rsidR="0041464E">
        <w:rPr>
          <w:sz w:val="28"/>
          <w:szCs w:val="28"/>
        </w:rPr>
        <w:t>7</w:t>
      </w:r>
      <w:r w:rsidRPr="00677C91">
        <w:rPr>
          <w:sz w:val="28"/>
          <w:szCs w:val="28"/>
        </w:rPr>
        <w:t xml:space="preserve"> запросов в виде хранимых функций и представлений. Все запросы полностью функциональны и покрывают требования технического задания:</w:t>
      </w:r>
    </w:p>
    <w:p w14:paraId="7685C76B" w14:textId="77777777" w:rsidR="00E10FCC" w:rsidRPr="00677C91" w:rsidRDefault="00E10FCC" w:rsidP="0074273D">
      <w:pPr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Выполняются операции сортировки, фильтрации и агрегации</w:t>
      </w:r>
    </w:p>
    <w:p w14:paraId="05404ADC" w14:textId="77777777" w:rsidR="00E10FCC" w:rsidRPr="00677C91" w:rsidRDefault="00E10FCC" w:rsidP="0074273D">
      <w:pPr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Реализованы сложные JOIN-запросы между несколькими таблицами</w:t>
      </w:r>
    </w:p>
    <w:p w14:paraId="0E849E7C" w14:textId="77777777" w:rsidR="00E10FCC" w:rsidRPr="00677C91" w:rsidRDefault="00E10FCC" w:rsidP="0074273D">
      <w:pPr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Обеспечен расчет статистических показателей (средние значения, доли, проценты)</w:t>
      </w:r>
    </w:p>
    <w:p w14:paraId="10C0B63E" w14:textId="77777777" w:rsidR="00E10FCC" w:rsidRPr="00677C91" w:rsidRDefault="00E10FCC" w:rsidP="0074273D">
      <w:pPr>
        <w:numPr>
          <w:ilvl w:val="1"/>
          <w:numId w:val="22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Поддерживаются параметризованные запросы с вводом данных пользователем</w:t>
      </w:r>
    </w:p>
    <w:p w14:paraId="4C1C2F08" w14:textId="77777777" w:rsidR="00E10FCC" w:rsidRPr="00677C91" w:rsidRDefault="00E10FCC" w:rsidP="0074273D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677C91">
        <w:rPr>
          <w:sz w:val="28"/>
          <w:szCs w:val="28"/>
        </w:rPr>
        <w:lastRenderedPageBreak/>
        <w:t>Наглядно продемонстрированы механизмы внешних соединений. На практических примерах показаны различия между LEFT JOIN и RIGHT JOIN:</w:t>
      </w:r>
    </w:p>
    <w:p w14:paraId="70451CD2" w14:textId="77777777" w:rsidR="00E10FCC" w:rsidRPr="00677C91" w:rsidRDefault="00E10FCC" w:rsidP="0074273D">
      <w:pPr>
        <w:numPr>
          <w:ilvl w:val="1"/>
          <w:numId w:val="23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LEFT JOIN возвращает все записи из левой таблицы, даже если нет соответствий в правой</w:t>
      </w:r>
    </w:p>
    <w:p w14:paraId="266F991B" w14:textId="77777777" w:rsidR="00E10FCC" w:rsidRPr="00677C91" w:rsidRDefault="00E10FCC" w:rsidP="0074273D">
      <w:pPr>
        <w:numPr>
          <w:ilvl w:val="1"/>
          <w:numId w:val="23"/>
        </w:numPr>
        <w:spacing w:line="360" w:lineRule="auto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RIGHT JOIN возвращает все записи из правой таблицы, даже если нет соответствий в левой</w:t>
      </w:r>
    </w:p>
    <w:p w14:paraId="22515B2E" w14:textId="77777777" w:rsidR="00E10FCC" w:rsidRPr="00677C91" w:rsidRDefault="00E10FCC" w:rsidP="0074273D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База данных наполнена тестовыми данными, которые отражают реальные бизнес-сценарии работы магазина телефонной техники. Данные сбалансированы и позволяют демонстрировать работу всех реализованных функций.</w:t>
      </w:r>
    </w:p>
    <w:p w14:paraId="2623BA4C" w14:textId="77777777" w:rsidR="00E10FCC" w:rsidRPr="00677C91" w:rsidRDefault="00E10FCC" w:rsidP="0074273D">
      <w:pPr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 w:rsidRPr="00677C91">
        <w:rPr>
          <w:sz w:val="28"/>
          <w:szCs w:val="28"/>
        </w:rPr>
        <w:t>Обеспечена воспроизводимость решения. Созданы полные SQL-скрипты для развертывания базы данных, наполнения данными, создания ролей и функций. Система может быть легко развернута на любой инсталляции PostgreSQL.</w:t>
      </w:r>
    </w:p>
    <w:p w14:paraId="43AEAD22" w14:textId="77777777" w:rsidR="00E10FCC" w:rsidRPr="00E91BBA" w:rsidRDefault="00E10FCC" w:rsidP="00DF79EF">
      <w:pPr>
        <w:spacing w:line="360" w:lineRule="auto"/>
        <w:ind w:firstLine="709"/>
        <w:jc w:val="both"/>
        <w:rPr>
          <w:sz w:val="28"/>
          <w:szCs w:val="28"/>
        </w:rPr>
      </w:pPr>
      <w:r w:rsidRPr="00E91BBA">
        <w:rPr>
          <w:b/>
          <w:bCs/>
          <w:sz w:val="28"/>
          <w:szCs w:val="28"/>
        </w:rPr>
        <w:t>Выводы:</w:t>
      </w:r>
    </w:p>
    <w:p w14:paraId="1F34BBAF" w14:textId="77777777" w:rsidR="00E10FCC" w:rsidRPr="00E91BBA" w:rsidRDefault="00E10FCC" w:rsidP="00DF79EF">
      <w:pPr>
        <w:spacing w:line="360" w:lineRule="auto"/>
        <w:ind w:firstLine="709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Разработанная база данных "Телефонные аппараты" является полностью функциональной системой, готовой к использованию в учебных и демонстрационных целях. Все поставленные в техническом задании цели достигнуты в полном объеме. Структура базы данных оптимальна для поставленных задач, ролевая модель обеспечивает безопасность данных, а комплекс запросов покрывает все необходимые сценарии работы с информацией.</w:t>
      </w:r>
    </w:p>
    <w:p w14:paraId="4510E33E" w14:textId="77777777" w:rsidR="00E10FCC" w:rsidRPr="00E91BBA" w:rsidRDefault="00E10FCC" w:rsidP="00DF79EF">
      <w:pPr>
        <w:spacing w:line="360" w:lineRule="auto"/>
        <w:ind w:firstLine="709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Система демонстрирует практическое применение ключевых концепций курса "Базы данных": проектирование ER-модели, нормализация, использование DDL/DML/DCL, работа с транзакциями, создание хранимых процедур и функций, реализация сложных запросов с соединениями.</w:t>
      </w:r>
    </w:p>
    <w:p w14:paraId="50292B88" w14:textId="707637F1" w:rsidR="00553D5E" w:rsidRDefault="00E10FCC" w:rsidP="00D604D8">
      <w:pPr>
        <w:spacing w:line="360" w:lineRule="auto"/>
        <w:ind w:firstLine="709"/>
        <w:jc w:val="both"/>
        <w:rPr>
          <w:sz w:val="28"/>
          <w:szCs w:val="28"/>
        </w:rPr>
      </w:pPr>
      <w:r w:rsidRPr="00E91BBA">
        <w:rPr>
          <w:sz w:val="28"/>
          <w:szCs w:val="28"/>
        </w:rPr>
        <w:t>База данных обладает потенциалом для дальнейшего расширения и может служить основой для более сложных систем учета и анализа в сфере телекоммуникационного оборудования.</w:t>
      </w:r>
    </w:p>
    <w:p w14:paraId="6D6814A6" w14:textId="77777777" w:rsidR="00553D5E" w:rsidRPr="00553D5E" w:rsidRDefault="00553D5E" w:rsidP="00D604D8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9" w:name="_Toc215501648"/>
      <w:r w:rsidRPr="00553D5E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9"/>
    </w:p>
    <w:p w14:paraId="4CED25EE" w14:textId="334FDE7C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PostgreSQL Official Documentation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47" w:tgtFrame="_blank" w:history="1">
        <w:r w:rsidRPr="00553D5E">
          <w:rPr>
            <w:rStyle w:val="a7"/>
            <w:sz w:val="28"/>
            <w:szCs w:val="28"/>
          </w:rPr>
          <w:t>https://www.postgresql.org/docs/current/index.html</w:t>
        </w:r>
      </w:hyperlink>
      <w:r w:rsidRPr="00553D5E">
        <w:rPr>
          <w:sz w:val="28"/>
          <w:szCs w:val="28"/>
        </w:rPr>
        <w:t xml:space="preserve"> (дата обращения: </w:t>
      </w:r>
      <w:r w:rsidR="005D4C86" w:rsidRPr="005D4C86">
        <w:rPr>
          <w:sz w:val="28"/>
          <w:szCs w:val="28"/>
        </w:rPr>
        <w:t>26</w:t>
      </w:r>
      <w:r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40D4FE97" w14:textId="3AA894A3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Руководство по PostgreSQL для начинающих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48" w:tgtFrame="_blank" w:history="1">
        <w:r w:rsidRPr="00553D5E">
          <w:rPr>
            <w:rStyle w:val="a7"/>
            <w:sz w:val="28"/>
            <w:szCs w:val="28"/>
          </w:rPr>
          <w:t>https://postgrespro.ru/docs/postgresql</w:t>
        </w:r>
      </w:hyperlink>
      <w:r w:rsidRPr="00553D5E">
        <w:rPr>
          <w:sz w:val="28"/>
          <w:szCs w:val="28"/>
        </w:rPr>
        <w:t xml:space="preserve"> (дата обращения: </w:t>
      </w:r>
      <w:r w:rsidR="005D4C86" w:rsidRPr="005D4C86">
        <w:rPr>
          <w:sz w:val="28"/>
          <w:szCs w:val="28"/>
        </w:rPr>
        <w:t>2</w:t>
      </w:r>
      <w:r w:rsidR="005D4C86" w:rsidRPr="005D4C86">
        <w:rPr>
          <w:sz w:val="28"/>
          <w:szCs w:val="28"/>
        </w:rPr>
        <w:t>5</w:t>
      </w:r>
      <w:r w:rsidR="005D4C86"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="005D4C86"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4637CC9C" w14:textId="46B5E833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SQL Academy: Интерактивный учебник по SQL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49" w:tgtFrame="_blank" w:history="1">
        <w:r w:rsidRPr="00553D5E">
          <w:rPr>
            <w:rStyle w:val="a7"/>
            <w:sz w:val="28"/>
            <w:szCs w:val="28"/>
          </w:rPr>
          <w:t>https://sql-academy.org/ru</w:t>
        </w:r>
      </w:hyperlink>
      <w:r w:rsidRPr="00553D5E">
        <w:rPr>
          <w:sz w:val="28"/>
          <w:szCs w:val="28"/>
        </w:rPr>
        <w:t xml:space="preserve"> (дата обращения: </w:t>
      </w:r>
      <w:r w:rsidR="005D4C86" w:rsidRPr="005D4C86">
        <w:rPr>
          <w:sz w:val="28"/>
          <w:szCs w:val="28"/>
        </w:rPr>
        <w:t>2</w:t>
      </w:r>
      <w:r w:rsidR="005D4C86" w:rsidRPr="005D4C86">
        <w:rPr>
          <w:sz w:val="28"/>
          <w:szCs w:val="28"/>
        </w:rPr>
        <w:t>7</w:t>
      </w:r>
      <w:r w:rsidR="005D4C86"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="005D4C86"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5D68073F" w14:textId="46BFFD2B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Основы реляционных баз данных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50" w:tgtFrame="_blank" w:history="1">
        <w:r w:rsidRPr="00553D5E">
          <w:rPr>
            <w:rStyle w:val="a7"/>
            <w:sz w:val="28"/>
            <w:szCs w:val="28"/>
          </w:rPr>
          <w:t>https://ru.wikipedia.org/wiki/Реляционная_база_данных</w:t>
        </w:r>
      </w:hyperlink>
      <w:r w:rsidRPr="00553D5E">
        <w:rPr>
          <w:sz w:val="28"/>
          <w:szCs w:val="28"/>
        </w:rPr>
        <w:t> (дата обращения:</w:t>
      </w:r>
      <w:r w:rsidR="005D4C86" w:rsidRPr="005D4C86">
        <w:rPr>
          <w:sz w:val="28"/>
          <w:szCs w:val="28"/>
        </w:rPr>
        <w:t xml:space="preserve"> </w:t>
      </w:r>
      <w:r w:rsidR="005D4C86" w:rsidRPr="005D4C86">
        <w:rPr>
          <w:sz w:val="28"/>
          <w:szCs w:val="28"/>
        </w:rPr>
        <w:t>2</w:t>
      </w:r>
      <w:r w:rsidR="005D4C86" w:rsidRPr="005D4C86">
        <w:rPr>
          <w:sz w:val="28"/>
          <w:szCs w:val="28"/>
        </w:rPr>
        <w:t>5</w:t>
      </w:r>
      <w:r w:rsidR="005D4C86"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="005D4C86"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7AEADF50" w14:textId="1358CEA3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Нормализация баз данных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51" w:history="1">
        <w:r w:rsidR="007B06AE" w:rsidRPr="00CF2A84">
          <w:rPr>
            <w:rStyle w:val="a7"/>
            <w:sz w:val="28"/>
            <w:szCs w:val="28"/>
          </w:rPr>
          <w:t>https://habr.com/ru/articles/19375</w:t>
        </w:r>
        <w:r w:rsidR="007B06AE" w:rsidRPr="00CF2A84">
          <w:rPr>
            <w:rStyle w:val="a7"/>
            <w:sz w:val="28"/>
            <w:szCs w:val="28"/>
          </w:rPr>
          <w:t>6</w:t>
        </w:r>
        <w:r w:rsidR="007B06AE" w:rsidRPr="00CF2A84">
          <w:rPr>
            <w:rStyle w:val="a7"/>
            <w:sz w:val="28"/>
            <w:szCs w:val="28"/>
          </w:rPr>
          <w:t>/?ysclid=mimzpdhofm810803526</w:t>
        </w:r>
      </w:hyperlink>
      <w:r w:rsidR="007B06AE" w:rsidRPr="007B06AE">
        <w:rPr>
          <w:sz w:val="28"/>
          <w:szCs w:val="28"/>
        </w:rPr>
        <w:t xml:space="preserve"> </w:t>
      </w:r>
      <w:r w:rsidRPr="00553D5E">
        <w:rPr>
          <w:sz w:val="28"/>
          <w:szCs w:val="28"/>
        </w:rPr>
        <w:t xml:space="preserve"> (дата обращения: </w:t>
      </w:r>
      <w:r w:rsidR="005D4C86" w:rsidRPr="005D4C86">
        <w:rPr>
          <w:sz w:val="28"/>
          <w:szCs w:val="28"/>
        </w:rPr>
        <w:t>2</w:t>
      </w:r>
      <w:r w:rsidR="005D4C86" w:rsidRPr="005D4C86">
        <w:rPr>
          <w:sz w:val="28"/>
          <w:szCs w:val="28"/>
        </w:rPr>
        <w:t>5</w:t>
      </w:r>
      <w:r w:rsidR="005D4C86"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="005D4C86"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1F8601B1" w14:textId="7AF1744E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Ролевая модель доступа в PostgreSQL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52" w:tgtFrame="_blank" w:history="1">
        <w:r w:rsidRPr="00553D5E">
          <w:rPr>
            <w:rStyle w:val="a7"/>
            <w:sz w:val="28"/>
            <w:szCs w:val="28"/>
          </w:rPr>
          <w:t>https://postgrespro.ru/docs/postgresql/15/user-manag</w:t>
        </w:r>
      </w:hyperlink>
      <w:r w:rsidRPr="00553D5E">
        <w:rPr>
          <w:sz w:val="28"/>
          <w:szCs w:val="28"/>
        </w:rPr>
        <w:t xml:space="preserve"> (дата обращения: </w:t>
      </w:r>
      <w:r w:rsidR="005D4C86" w:rsidRPr="005D4C86">
        <w:rPr>
          <w:sz w:val="28"/>
          <w:szCs w:val="28"/>
        </w:rPr>
        <w:t>2</w:t>
      </w:r>
      <w:r w:rsidR="005D4C86" w:rsidRPr="005D4C86">
        <w:rPr>
          <w:sz w:val="28"/>
          <w:szCs w:val="28"/>
        </w:rPr>
        <w:t>8</w:t>
      </w:r>
      <w:r w:rsidR="005D4C86"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="005D4C86"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72FBA011" w14:textId="3E90F609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SQL JOIN: полное руководство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53" w:tgtFrame="_blank" w:history="1">
        <w:r w:rsidRPr="00553D5E">
          <w:rPr>
            <w:rStyle w:val="a7"/>
            <w:sz w:val="28"/>
            <w:szCs w:val="28"/>
          </w:rPr>
          <w:t>https://www.sqltutorial.org/sql-join/</w:t>
        </w:r>
      </w:hyperlink>
      <w:r w:rsidRPr="00553D5E">
        <w:rPr>
          <w:sz w:val="28"/>
          <w:szCs w:val="28"/>
        </w:rPr>
        <w:t xml:space="preserve"> (дата обращения: </w:t>
      </w:r>
      <w:r w:rsidR="005D4C86" w:rsidRPr="005D4C86">
        <w:rPr>
          <w:sz w:val="28"/>
          <w:szCs w:val="28"/>
        </w:rPr>
        <w:t>26</w:t>
      </w:r>
      <w:r w:rsidR="005D4C86"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="005D4C86"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3A3891EE" w14:textId="78E2EE2A" w:rsidR="00553D5E" w:rsidRPr="00553D5E" w:rsidRDefault="00553D5E" w:rsidP="0074273D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53D5E">
        <w:rPr>
          <w:b/>
          <w:bCs/>
          <w:sz w:val="28"/>
          <w:szCs w:val="28"/>
        </w:rPr>
        <w:t>Хранимые процедуры и функции в PostgreSQL</w:t>
      </w:r>
      <w:r w:rsidR="007B06AE" w:rsidRPr="007B06AE">
        <w:rPr>
          <w:b/>
          <w:bCs/>
          <w:sz w:val="28"/>
          <w:szCs w:val="28"/>
        </w:rPr>
        <w:t xml:space="preserve"> </w:t>
      </w:r>
      <w:r w:rsidRPr="00553D5E">
        <w:rPr>
          <w:sz w:val="28"/>
          <w:szCs w:val="28"/>
        </w:rPr>
        <w:t>[Электронный ресурс] – Режим доступа: </w:t>
      </w:r>
      <w:hyperlink r:id="rId54" w:tgtFrame="_blank" w:history="1">
        <w:r w:rsidRPr="00553D5E">
          <w:rPr>
            <w:rStyle w:val="a7"/>
            <w:sz w:val="28"/>
            <w:szCs w:val="28"/>
          </w:rPr>
          <w:t>https://postgrespro.ru/docs/postgresql/15/plpgsql</w:t>
        </w:r>
      </w:hyperlink>
      <w:r w:rsidRPr="00553D5E">
        <w:rPr>
          <w:sz w:val="28"/>
          <w:szCs w:val="28"/>
        </w:rPr>
        <w:t xml:space="preserve"> (дата обращения: </w:t>
      </w:r>
      <w:r w:rsidR="005D4C86" w:rsidRPr="005D4C86">
        <w:rPr>
          <w:sz w:val="28"/>
          <w:szCs w:val="28"/>
        </w:rPr>
        <w:t>26</w:t>
      </w:r>
      <w:r w:rsidR="005D4C86" w:rsidRPr="00553D5E">
        <w:rPr>
          <w:sz w:val="28"/>
          <w:szCs w:val="28"/>
        </w:rPr>
        <w:t>.1</w:t>
      </w:r>
      <w:r w:rsidR="005D4C86" w:rsidRPr="005D4C86">
        <w:rPr>
          <w:sz w:val="28"/>
          <w:szCs w:val="28"/>
        </w:rPr>
        <w:t>1</w:t>
      </w:r>
      <w:r w:rsidR="005D4C86" w:rsidRPr="00553D5E">
        <w:rPr>
          <w:sz w:val="28"/>
          <w:szCs w:val="28"/>
        </w:rPr>
        <w:t>.202</w:t>
      </w:r>
      <w:r w:rsidR="005D4C86" w:rsidRPr="005D4C86">
        <w:rPr>
          <w:sz w:val="28"/>
          <w:szCs w:val="28"/>
        </w:rPr>
        <w:t>5</w:t>
      </w:r>
      <w:r w:rsidRPr="00553D5E">
        <w:rPr>
          <w:sz w:val="28"/>
          <w:szCs w:val="28"/>
        </w:rPr>
        <w:t>)</w:t>
      </w:r>
    </w:p>
    <w:p w14:paraId="4D3928DD" w14:textId="77777777" w:rsidR="00553D5E" w:rsidRPr="00E91BBA" w:rsidRDefault="00553D5E" w:rsidP="00076DF4">
      <w:pPr>
        <w:rPr>
          <w:sz w:val="28"/>
          <w:szCs w:val="28"/>
        </w:rPr>
      </w:pPr>
    </w:p>
    <w:sectPr w:rsidR="00553D5E" w:rsidRPr="00E91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86042" w14:textId="77777777" w:rsidR="0074273D" w:rsidRDefault="0074273D" w:rsidP="00ED071F">
      <w:r>
        <w:separator/>
      </w:r>
    </w:p>
  </w:endnote>
  <w:endnote w:type="continuationSeparator" w:id="0">
    <w:p w14:paraId="6B8C0D80" w14:textId="77777777" w:rsidR="0074273D" w:rsidRDefault="0074273D" w:rsidP="00ED0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CC29A" w14:textId="77777777" w:rsidR="0074273D" w:rsidRDefault="0074273D" w:rsidP="00ED071F">
      <w:r>
        <w:separator/>
      </w:r>
    </w:p>
  </w:footnote>
  <w:footnote w:type="continuationSeparator" w:id="0">
    <w:p w14:paraId="1D8F09AD" w14:textId="77777777" w:rsidR="0074273D" w:rsidRDefault="0074273D" w:rsidP="00ED0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2A7B"/>
    <w:multiLevelType w:val="multilevel"/>
    <w:tmpl w:val="F4E80F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309"/>
    <w:multiLevelType w:val="multilevel"/>
    <w:tmpl w:val="FD4267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A25E4"/>
    <w:multiLevelType w:val="multilevel"/>
    <w:tmpl w:val="A248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B7856"/>
    <w:multiLevelType w:val="hybridMultilevel"/>
    <w:tmpl w:val="AE2081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D0F5F"/>
    <w:multiLevelType w:val="multilevel"/>
    <w:tmpl w:val="B07C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8083B"/>
    <w:multiLevelType w:val="multilevel"/>
    <w:tmpl w:val="DD268D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F7E5B"/>
    <w:multiLevelType w:val="multilevel"/>
    <w:tmpl w:val="9650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02862"/>
    <w:multiLevelType w:val="hybridMultilevel"/>
    <w:tmpl w:val="C48A7A8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128E8"/>
    <w:multiLevelType w:val="multilevel"/>
    <w:tmpl w:val="3118DD6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E611C"/>
    <w:multiLevelType w:val="multilevel"/>
    <w:tmpl w:val="8BF845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85DB1"/>
    <w:multiLevelType w:val="multilevel"/>
    <w:tmpl w:val="33C2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149D9"/>
    <w:multiLevelType w:val="hybridMultilevel"/>
    <w:tmpl w:val="B6BCCD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631FC5"/>
    <w:multiLevelType w:val="multilevel"/>
    <w:tmpl w:val="1798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363396"/>
    <w:multiLevelType w:val="hybridMultilevel"/>
    <w:tmpl w:val="7A00C2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987268"/>
    <w:multiLevelType w:val="hybridMultilevel"/>
    <w:tmpl w:val="7A9E9A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D41FE"/>
    <w:multiLevelType w:val="multilevel"/>
    <w:tmpl w:val="038E965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950FD"/>
    <w:multiLevelType w:val="multilevel"/>
    <w:tmpl w:val="856A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0753CF"/>
    <w:multiLevelType w:val="multilevel"/>
    <w:tmpl w:val="D19E3E72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90A40"/>
    <w:multiLevelType w:val="multilevel"/>
    <w:tmpl w:val="D2F6AD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423B4"/>
    <w:multiLevelType w:val="multilevel"/>
    <w:tmpl w:val="EDE87C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00BA8"/>
    <w:multiLevelType w:val="hybridMultilevel"/>
    <w:tmpl w:val="C8109182"/>
    <w:lvl w:ilvl="0" w:tplc="DF06890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54577C3"/>
    <w:multiLevelType w:val="multilevel"/>
    <w:tmpl w:val="82DA43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85566"/>
    <w:multiLevelType w:val="hybridMultilevel"/>
    <w:tmpl w:val="061CC17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3" w15:restartNumberingAfterBreak="0">
    <w:nsid w:val="5A74686B"/>
    <w:multiLevelType w:val="multilevel"/>
    <w:tmpl w:val="2CE6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D46606"/>
    <w:multiLevelType w:val="hybridMultilevel"/>
    <w:tmpl w:val="86F04F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B0C6A28"/>
    <w:multiLevelType w:val="hybridMultilevel"/>
    <w:tmpl w:val="B8E844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5B6A15"/>
    <w:multiLevelType w:val="hybridMultilevel"/>
    <w:tmpl w:val="76D096AE"/>
    <w:lvl w:ilvl="0" w:tplc="DF06890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9378F5"/>
    <w:multiLevelType w:val="hybridMultilevel"/>
    <w:tmpl w:val="44886C2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E4162C"/>
    <w:multiLevelType w:val="hybridMultilevel"/>
    <w:tmpl w:val="B8E6D8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49776B"/>
    <w:multiLevelType w:val="hybridMultilevel"/>
    <w:tmpl w:val="1D04A1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28"/>
  </w:num>
  <w:num w:numId="4">
    <w:abstractNumId w:val="25"/>
  </w:num>
  <w:num w:numId="5">
    <w:abstractNumId w:val="29"/>
  </w:num>
  <w:num w:numId="6">
    <w:abstractNumId w:val="13"/>
  </w:num>
  <w:num w:numId="7">
    <w:abstractNumId w:val="11"/>
  </w:num>
  <w:num w:numId="8">
    <w:abstractNumId w:val="27"/>
  </w:num>
  <w:num w:numId="9">
    <w:abstractNumId w:val="3"/>
  </w:num>
  <w:num w:numId="10">
    <w:abstractNumId w:val="7"/>
  </w:num>
  <w:num w:numId="11">
    <w:abstractNumId w:val="2"/>
  </w:num>
  <w:num w:numId="12">
    <w:abstractNumId w:val="10"/>
  </w:num>
  <w:num w:numId="13">
    <w:abstractNumId w:val="5"/>
  </w:num>
  <w:num w:numId="14">
    <w:abstractNumId w:val="1"/>
  </w:num>
  <w:num w:numId="15">
    <w:abstractNumId w:val="17"/>
  </w:num>
  <w:num w:numId="16">
    <w:abstractNumId w:val="9"/>
  </w:num>
  <w:num w:numId="17">
    <w:abstractNumId w:val="19"/>
  </w:num>
  <w:num w:numId="18">
    <w:abstractNumId w:val="0"/>
  </w:num>
  <w:num w:numId="19">
    <w:abstractNumId w:val="21"/>
  </w:num>
  <w:num w:numId="20">
    <w:abstractNumId w:val="23"/>
  </w:num>
  <w:num w:numId="21">
    <w:abstractNumId w:val="16"/>
  </w:num>
  <w:num w:numId="22">
    <w:abstractNumId w:val="6"/>
  </w:num>
  <w:num w:numId="23">
    <w:abstractNumId w:val="12"/>
  </w:num>
  <w:num w:numId="24">
    <w:abstractNumId w:val="22"/>
  </w:num>
  <w:num w:numId="25">
    <w:abstractNumId w:val="20"/>
  </w:num>
  <w:num w:numId="26">
    <w:abstractNumId w:val="24"/>
  </w:num>
  <w:num w:numId="27">
    <w:abstractNumId w:val="26"/>
  </w:num>
  <w:num w:numId="28">
    <w:abstractNumId w:val="8"/>
  </w:num>
  <w:num w:numId="29">
    <w:abstractNumId w:val="15"/>
  </w:num>
  <w:num w:numId="30">
    <w:abstractNumId w:val="1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BB"/>
    <w:rsid w:val="00005A22"/>
    <w:rsid w:val="00025FAD"/>
    <w:rsid w:val="00032D75"/>
    <w:rsid w:val="00076DF4"/>
    <w:rsid w:val="00094D47"/>
    <w:rsid w:val="000B5A68"/>
    <w:rsid w:val="000B6A4D"/>
    <w:rsid w:val="0010461C"/>
    <w:rsid w:val="00133D2F"/>
    <w:rsid w:val="00145A8F"/>
    <w:rsid w:val="00186AB0"/>
    <w:rsid w:val="001938AC"/>
    <w:rsid w:val="00194B0C"/>
    <w:rsid w:val="001B3570"/>
    <w:rsid w:val="001B58D7"/>
    <w:rsid w:val="00212C35"/>
    <w:rsid w:val="00213EB9"/>
    <w:rsid w:val="0022422A"/>
    <w:rsid w:val="00257ED1"/>
    <w:rsid w:val="00262CC2"/>
    <w:rsid w:val="00275E0D"/>
    <w:rsid w:val="002A168B"/>
    <w:rsid w:val="002A3AC1"/>
    <w:rsid w:val="002B2392"/>
    <w:rsid w:val="002E4281"/>
    <w:rsid w:val="002F5DED"/>
    <w:rsid w:val="002F6B58"/>
    <w:rsid w:val="002F7BEC"/>
    <w:rsid w:val="00342DDE"/>
    <w:rsid w:val="00351743"/>
    <w:rsid w:val="00386631"/>
    <w:rsid w:val="003A4300"/>
    <w:rsid w:val="003B2236"/>
    <w:rsid w:val="003C0199"/>
    <w:rsid w:val="003C03C6"/>
    <w:rsid w:val="003C1BB1"/>
    <w:rsid w:val="0041464E"/>
    <w:rsid w:val="004149F0"/>
    <w:rsid w:val="00443C92"/>
    <w:rsid w:val="00446DA1"/>
    <w:rsid w:val="00453C86"/>
    <w:rsid w:val="004615F8"/>
    <w:rsid w:val="00466B29"/>
    <w:rsid w:val="00486804"/>
    <w:rsid w:val="004B7573"/>
    <w:rsid w:val="00553D5E"/>
    <w:rsid w:val="005B7E85"/>
    <w:rsid w:val="005D4C86"/>
    <w:rsid w:val="005E5F46"/>
    <w:rsid w:val="00640EB9"/>
    <w:rsid w:val="006517B3"/>
    <w:rsid w:val="0067497D"/>
    <w:rsid w:val="00677C91"/>
    <w:rsid w:val="00686687"/>
    <w:rsid w:val="00693553"/>
    <w:rsid w:val="006A461E"/>
    <w:rsid w:val="006D1C2C"/>
    <w:rsid w:val="006F068B"/>
    <w:rsid w:val="00715771"/>
    <w:rsid w:val="00724FE2"/>
    <w:rsid w:val="0074273D"/>
    <w:rsid w:val="00743CFA"/>
    <w:rsid w:val="007461D9"/>
    <w:rsid w:val="0074780B"/>
    <w:rsid w:val="00761696"/>
    <w:rsid w:val="007646B5"/>
    <w:rsid w:val="00781788"/>
    <w:rsid w:val="00786BF1"/>
    <w:rsid w:val="007B06AE"/>
    <w:rsid w:val="007C10B6"/>
    <w:rsid w:val="007D22EE"/>
    <w:rsid w:val="007E2802"/>
    <w:rsid w:val="008010E5"/>
    <w:rsid w:val="0081745B"/>
    <w:rsid w:val="00832BDD"/>
    <w:rsid w:val="0083790F"/>
    <w:rsid w:val="00880B59"/>
    <w:rsid w:val="00896D6D"/>
    <w:rsid w:val="0089730A"/>
    <w:rsid w:val="008E507D"/>
    <w:rsid w:val="009116B8"/>
    <w:rsid w:val="009131BB"/>
    <w:rsid w:val="009372BB"/>
    <w:rsid w:val="009441A8"/>
    <w:rsid w:val="00947076"/>
    <w:rsid w:val="00971174"/>
    <w:rsid w:val="00995A98"/>
    <w:rsid w:val="009A1537"/>
    <w:rsid w:val="009B7F1A"/>
    <w:rsid w:val="00A65BC0"/>
    <w:rsid w:val="00A92627"/>
    <w:rsid w:val="00AB6726"/>
    <w:rsid w:val="00AE02D0"/>
    <w:rsid w:val="00B13A1D"/>
    <w:rsid w:val="00B21E2D"/>
    <w:rsid w:val="00B30CE2"/>
    <w:rsid w:val="00B3329C"/>
    <w:rsid w:val="00B36B69"/>
    <w:rsid w:val="00B60403"/>
    <w:rsid w:val="00B671AE"/>
    <w:rsid w:val="00B83F41"/>
    <w:rsid w:val="00B8443D"/>
    <w:rsid w:val="00BA585D"/>
    <w:rsid w:val="00BB2597"/>
    <w:rsid w:val="00BD182B"/>
    <w:rsid w:val="00BE6675"/>
    <w:rsid w:val="00BE742B"/>
    <w:rsid w:val="00BF3191"/>
    <w:rsid w:val="00C03F6C"/>
    <w:rsid w:val="00C34567"/>
    <w:rsid w:val="00CD48F5"/>
    <w:rsid w:val="00CD5FC6"/>
    <w:rsid w:val="00CE1546"/>
    <w:rsid w:val="00D3049C"/>
    <w:rsid w:val="00D30978"/>
    <w:rsid w:val="00D31EA6"/>
    <w:rsid w:val="00D527EB"/>
    <w:rsid w:val="00D604D8"/>
    <w:rsid w:val="00D90199"/>
    <w:rsid w:val="00DB115E"/>
    <w:rsid w:val="00DB2098"/>
    <w:rsid w:val="00DB7069"/>
    <w:rsid w:val="00DD4723"/>
    <w:rsid w:val="00DD474E"/>
    <w:rsid w:val="00DE3F9B"/>
    <w:rsid w:val="00DE477D"/>
    <w:rsid w:val="00DF79EF"/>
    <w:rsid w:val="00E021E5"/>
    <w:rsid w:val="00E055EF"/>
    <w:rsid w:val="00E10FCC"/>
    <w:rsid w:val="00E3644A"/>
    <w:rsid w:val="00E54821"/>
    <w:rsid w:val="00E636FD"/>
    <w:rsid w:val="00E71B58"/>
    <w:rsid w:val="00E86B8B"/>
    <w:rsid w:val="00E91BBA"/>
    <w:rsid w:val="00EC6314"/>
    <w:rsid w:val="00ED071F"/>
    <w:rsid w:val="00EE598E"/>
    <w:rsid w:val="00F01C55"/>
    <w:rsid w:val="00F203AD"/>
    <w:rsid w:val="00F23CDA"/>
    <w:rsid w:val="00F266FC"/>
    <w:rsid w:val="00F44F74"/>
    <w:rsid w:val="00F46D8F"/>
    <w:rsid w:val="00F512E7"/>
    <w:rsid w:val="00F5463D"/>
    <w:rsid w:val="00F749E9"/>
    <w:rsid w:val="00FB7DAE"/>
    <w:rsid w:val="00FE19A1"/>
    <w:rsid w:val="00FF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661C0"/>
  <w15:chartTrackingRefBased/>
  <w15:docId w15:val="{36F56146-B8E9-429C-AFE5-3B691ACD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C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B7D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F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7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FF3A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qFormat/>
    <w:rsid w:val="00FF3AB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5">
    <w:name w:val="List Paragraph"/>
    <w:basedOn w:val="a"/>
    <w:uiPriority w:val="34"/>
    <w:qFormat/>
    <w:rsid w:val="00B30CE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7DA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FB7DA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B7DAE"/>
    <w:pPr>
      <w:spacing w:after="100"/>
    </w:pPr>
  </w:style>
  <w:style w:type="character" w:styleId="a7">
    <w:name w:val="Hyperlink"/>
    <w:basedOn w:val="a0"/>
    <w:uiPriority w:val="99"/>
    <w:unhideWhenUsed/>
    <w:rsid w:val="00FB7DAE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AB67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D5FC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8">
    <w:name w:val="Unresolved Mention"/>
    <w:basedOn w:val="a0"/>
    <w:uiPriority w:val="99"/>
    <w:semiHidden/>
    <w:unhideWhenUsed/>
    <w:rsid w:val="00553D5E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ED071F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D071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ED071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D071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7B06AE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5E5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E5F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17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0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9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4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6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6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7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94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5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98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4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6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2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49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4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56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271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3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4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9379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6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09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8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7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1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www.postgresql.org/docs/current/index.html" TargetMode="External"/><Relationship Id="rId50" Type="http://schemas.openxmlformats.org/officeDocument/2006/relationships/hyperlink" Target="https://ru.wikipedia.org/wiki/%D0%A0%D0%B5%D0%BB%D1%8F%D1%86%D0%B8%D0%BE%D0%BD%D0%BD%D0%B0%D1%8F_%D0%B1%D0%B0%D0%B7%D0%B0_%D0%B4%D0%B0%D0%BD%D0%BD%D1%8B%D1%85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www.sqltutorial.org/sql-join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postgrespro.ru/docs/postgresql/15/user-mana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postgrespro.ru/docs/postgresq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habr.com/ru/articles/193756/?ysclid=mimzpdhofm810803526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postgrespro.ru/docs/postgresql/15/plpgsq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sql-academy.org/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7382B-3383-47BE-AE42-98F7ECE79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5718</TotalTime>
  <Pages>50</Pages>
  <Words>6513</Words>
  <Characters>37128</Characters>
  <Application>Microsoft Office Word</Application>
  <DocSecurity>0</DocSecurity>
  <Lines>309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Долматов</dc:creator>
  <cp:keywords/>
  <dc:description/>
  <cp:lastModifiedBy>Максим Долматов</cp:lastModifiedBy>
  <cp:revision>140</cp:revision>
  <dcterms:created xsi:type="dcterms:W3CDTF">2025-11-25T13:14:00Z</dcterms:created>
  <dcterms:modified xsi:type="dcterms:W3CDTF">2025-12-01T14:33:00Z</dcterms:modified>
</cp:coreProperties>
</file>