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25BB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4AE1426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EBCA66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649BB5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5A4588A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CE5637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0726F647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Лабораторная работа №1</w:t>
      </w:r>
    </w:p>
    <w:p w14:paraId="7CC2AE12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Базы данных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» </w:t>
      </w:r>
    </w:p>
    <w:p w14:paraId="539CF627" w14:textId="77777777" w:rsidR="008F5587" w:rsidRDefault="008F5587" w:rsidP="008F55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Ознакомление с основами работы в среде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PostgreSQL</w:t>
      </w:r>
      <w:proofErr w:type="spellEnd"/>
    </w:p>
    <w:p w14:paraId="479C1BB2" w14:textId="149B9E9B" w:rsidR="008F5587" w:rsidRPr="0079265C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79265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ADF5A39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5951F62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4E1FB4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1C716BE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46450456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0C43068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181E577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342</w:t>
      </w:r>
    </w:p>
    <w:p w14:paraId="4F4CDE58" w14:textId="2197B14A" w:rsidR="008F5587" w:rsidRP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Долматов М. М.</w:t>
      </w:r>
    </w:p>
    <w:p w14:paraId="52FAC72F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Трошина Г.В.</w:t>
      </w:r>
    </w:p>
    <w:p w14:paraId="79B8418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B6774A" w14:textId="77777777" w:rsidR="008F5587" w:rsidRDefault="008F5587" w:rsidP="008F5587">
      <w:pPr>
        <w:rPr>
          <w:sz w:val="28"/>
          <w:szCs w:val="28"/>
        </w:rPr>
      </w:pPr>
    </w:p>
    <w:p w14:paraId="6F0B21FB" w14:textId="77777777" w:rsidR="008F5587" w:rsidRDefault="008F5587" w:rsidP="008F5587">
      <w:pPr>
        <w:rPr>
          <w:sz w:val="28"/>
          <w:szCs w:val="28"/>
        </w:rPr>
      </w:pPr>
    </w:p>
    <w:p w14:paraId="19237AB2" w14:textId="77777777" w:rsidR="008F5587" w:rsidRDefault="008F5587" w:rsidP="008F5587">
      <w:pPr>
        <w:rPr>
          <w:sz w:val="28"/>
          <w:szCs w:val="28"/>
        </w:rPr>
      </w:pPr>
    </w:p>
    <w:p w14:paraId="0126B058" w14:textId="77777777" w:rsidR="008F5587" w:rsidRDefault="008F5587" w:rsidP="008F5587">
      <w:pPr>
        <w:rPr>
          <w:sz w:val="28"/>
          <w:szCs w:val="28"/>
        </w:rPr>
      </w:pPr>
    </w:p>
    <w:p w14:paraId="4447E3DB" w14:textId="77777777" w:rsidR="008F5587" w:rsidRDefault="008F5587" w:rsidP="008F5587">
      <w:pPr>
        <w:rPr>
          <w:sz w:val="28"/>
          <w:szCs w:val="28"/>
        </w:rPr>
      </w:pPr>
    </w:p>
    <w:p w14:paraId="14FD11C5" w14:textId="77777777" w:rsidR="008F5587" w:rsidRDefault="008F5587" w:rsidP="008F5587">
      <w:pPr>
        <w:spacing w:before="24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BDB2F76" w14:textId="77777777" w:rsidR="008F5587" w:rsidRDefault="008F5587" w:rsidP="008F5587">
      <w:pPr>
        <w:spacing w:line="360" w:lineRule="auto"/>
        <w:ind w:firstLineChars="206" w:firstLine="662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 работы</w:t>
      </w:r>
    </w:p>
    <w:p w14:paraId="02B8A587" w14:textId="77777777" w:rsidR="008F5587" w:rsidRPr="0079265C" w:rsidRDefault="008F5587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bookmarkStart w:id="0" w:name="_Hlk208999059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Изучить базовые операции по работе с базой данных. Изучить синтаксис команд. Приобрести навыки создания баз данных, создания, заполнения и модификации таблиц в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bookmarkEnd w:id="0"/>
    <w:p w14:paraId="5C4DEF31" w14:textId="77777777" w:rsidR="008F5587" w:rsidRDefault="008F5587" w:rsidP="008F5587">
      <w:pPr>
        <w:spacing w:line="360" w:lineRule="auto"/>
        <w:ind w:firstLineChars="206" w:firstLine="662"/>
        <w:rPr>
          <w:rFonts w:ascii="Times New Roman" w:eastAsia="Times New Roman" w:hAnsi="Times New Roman" w:cs="Times New Roman"/>
          <w:b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t>Задание</w:t>
      </w:r>
    </w:p>
    <w:p w14:paraId="61410BD9" w14:textId="5832CF10" w:rsidR="00F12C76" w:rsidRPr="0079265C" w:rsidRDefault="008F5587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Задание. Общая часть</w:t>
      </w:r>
      <w:proofErr w:type="gramStart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: Создать</w:t>
      </w:r>
      <w:proofErr w:type="gramEnd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 заполнить базу данных своего варианта в </w:t>
      </w:r>
      <w:proofErr w:type="spellStart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PostgreSQL</w:t>
      </w:r>
      <w:proofErr w:type="spellEnd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Таблицы (минимум по 10 записей в каждой) связать между собой полями идентификаторов. Предусмотреть наличие связей типа: «один ко многим». С помощью команд интерактивного терминала </w:t>
      </w:r>
      <w:proofErr w:type="spellStart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psql</w:t>
      </w:r>
      <w:proofErr w:type="spellEnd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просмотреть структуру базы данных, структуру таблиц, просмотреть данные в них, изменить структуру таблиц, добавить столбцы, добавить данные, создать столбцы с пользовательскими типами данных. Предусмотреть наличие таблиц-справочников и таблиц, использующих справочники. Вариант 1</w:t>
      </w:r>
      <w:proofErr w:type="gramStart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: Создать</w:t>
      </w:r>
      <w:proofErr w:type="gramEnd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 заполнить базу данных игроков хоккейной команды, состоящую из пяти таблиц. Первая таблица должна содержать поля: идентификатор игрока, имя, фамилия, дата рождения, рост, вес, идентификатор города проживания игрока и другие поля при необходимости. Вторая: игровая позиция (вратарь, защитник, нападающий), игровой номер, размер коньков, хват клюшки (левый или правый) и другие поля при необходимости. Третья: оклад, премия (выплата за каждое очко по системе «</w:t>
      </w:r>
      <w:proofErr w:type="spellStart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гол+пас</w:t>
      </w:r>
      <w:proofErr w:type="spellEnd"/>
      <w:r w:rsidRPr="008F5587">
        <w:rPr>
          <w:rFonts w:ascii="Times New Roman" w:eastAsia="Times New Roman" w:hAnsi="Times New Roman" w:cs="Times New Roman"/>
          <w:bCs/>
          <w:iCs/>
          <w:sz w:val="28"/>
          <w:szCs w:val="28"/>
        </w:rPr>
        <w:t>»), штраф (за каждую минуту штрафного времени в игре, начиная с 30% игрового времени), идентификатор стадиона и другие поля при необходимости. Четвертая: справочник городов. Пятая таблица: справочник стадионов. На основании созданных таблиц создать таблицу, содержащую, например, поля: фамилия игрока, наименование города проживания игрока, игровая позиция, игровой номер, премия, наименование стадиона.</w:t>
      </w:r>
    </w:p>
    <w:p w14:paraId="1A687529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2C137E2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E612A3C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3B38801" w14:textId="77777777" w:rsidR="00B63A2D" w:rsidRDefault="00B63A2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lastRenderedPageBreak/>
        <w:t>Ход работы</w:t>
      </w:r>
    </w:p>
    <w:p w14:paraId="57FC4051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Установка и настройка </w:t>
      </w: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PostgreSQL</w:t>
      </w:r>
      <w:proofErr w:type="spellEnd"/>
    </w:p>
    <w:p w14:paraId="3CAA8179" w14:textId="59F38267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После установки </w:t>
      </w:r>
      <w:r w:rsidR="00940F9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был открыт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pgAdmin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- графическ</w:t>
      </w:r>
      <w:r w:rsidR="00940F9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оболочк</w:t>
      </w:r>
      <w:r w:rsidR="00940F9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для работы с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PostgreSQL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 При первом запуске программа попросила создать мастер-пароль для защиты настроек подключений.</w:t>
      </w:r>
    </w:p>
    <w:p w14:paraId="7435DFD7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Создание базы данных</w:t>
      </w:r>
    </w:p>
    <w:p w14:paraId="51D926A0" w14:textId="53CBBA91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pgAdmin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="000C212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была создана новая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баз</w:t>
      </w:r>
      <w:r w:rsidR="000C212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данных для хоккейной команды. Для этого в дереве объектов </w:t>
      </w:r>
      <w:r w:rsidR="000C212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найден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раздел "Базы данных", "Создать" → "Базу данных...". "Database" </w:t>
      </w:r>
      <w:r w:rsidR="000C212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введено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название "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hockey_team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" </w:t>
      </w:r>
      <w:r w:rsidR="000C212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+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"Save". База была успешно создана и появилась в списке.</w:t>
      </w:r>
    </w:p>
    <w:p w14:paraId="12ABBB25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Создание пользовательских типов данных</w:t>
      </w:r>
    </w:p>
    <w:p w14:paraId="613726F2" w14:textId="74FF6F6D" w:rsid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 окне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Query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Tool </w:t>
      </w:r>
      <w:r w:rsidR="000C212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были выполнены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команды:</w:t>
      </w:r>
    </w:p>
    <w:p w14:paraId="0662A582" w14:textId="4DE1132B" w:rsidR="00F23A14" w:rsidRPr="0079265C" w:rsidRDefault="00F23A14" w:rsidP="00F23A14">
      <w:pPr>
        <w:spacing w:line="360" w:lineRule="auto"/>
        <w:ind w:leftChars="-257" w:hangingChars="257" w:hanging="565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EA939A7" wp14:editId="01D4BE76">
            <wp:extent cx="5939790" cy="378968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0E13" w14:textId="6D9F9910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player_position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тип для позиции игрока. Созда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как ENUM с тремя допустимыми значениями: 'Вратарь', 'Защитник', 'Нападающий'. Это гарантирует, что в дальнейшем нельзя будет ошибиться в написании или указать несуществующую позицию.</w:t>
      </w:r>
    </w:p>
    <w:p w14:paraId="3BB65362" w14:textId="5CA9B130" w:rsidR="00F23A14" w:rsidRPr="0079265C" w:rsidRDefault="0079265C" w:rsidP="00F23A14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stick_handness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тип для хвата клюшки. Созда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как ENUM с двумя значениями: 'Левый', 'Правый'. Аналогично, это исключает возможность ошибок при заполнении.</w:t>
      </w:r>
    </w:p>
    <w:p w14:paraId="02189656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Создание таблиц-справочников</w:t>
      </w:r>
    </w:p>
    <w:p w14:paraId="044C1B3E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Таблица </w:t>
      </w: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cities</w:t>
      </w:r>
      <w:proofErr w:type="spellEnd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 (Города)</w:t>
      </w:r>
    </w:p>
    <w:p w14:paraId="76BDBD43" w14:textId="319FD84F" w:rsid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перв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таблиц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-справочник для хранения информации о городах:</w:t>
      </w:r>
    </w:p>
    <w:p w14:paraId="5C3A264A" w14:textId="04E75B34" w:rsidR="00F23A14" w:rsidRPr="0079265C" w:rsidRDefault="00F23A14" w:rsidP="00F23A14">
      <w:pPr>
        <w:spacing w:line="360" w:lineRule="auto"/>
        <w:ind w:leftChars="-257" w:left="1" w:hangingChars="202" w:hanging="56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F23A1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5185B04B" wp14:editId="2EEFF082">
            <wp:extent cx="5939790" cy="43103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BCD2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city_id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SERIAL, PRIMARY KEY.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Автоматически увеличивающийся идентификатор, который уникально определяет каждый город.</w:t>
      </w:r>
    </w:p>
    <w:p w14:paraId="31E2C132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city_name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</w:t>
      </w:r>
      <w:proofErr w:type="gram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100), NOT NULL.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Название города длиной до 100 символов. Обязательное для заполнения поле.</w:t>
      </w:r>
    </w:p>
    <w:p w14:paraId="631A6D22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country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 - </w:t>
      </w:r>
      <w:proofErr w:type="gram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VARCHAR(</w:t>
      </w:r>
      <w:proofErr w:type="gram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100), NOT NULL. Страна расположения города. Также обязательное поле.</w:t>
      </w:r>
    </w:p>
    <w:p w14:paraId="07D9A69E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Таблица </w:t>
      </w: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stadiums</w:t>
      </w:r>
      <w:proofErr w:type="spellEnd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 (Стадионы)</w:t>
      </w:r>
    </w:p>
    <w:p w14:paraId="43D9B924" w14:textId="7D61126F" w:rsid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втор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таблиц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-справочник для информации о стадионах:</w:t>
      </w:r>
    </w:p>
    <w:p w14:paraId="100D312D" w14:textId="7080A46B" w:rsidR="008D25F2" w:rsidRPr="0079265C" w:rsidRDefault="008D25F2" w:rsidP="008D25F2">
      <w:pPr>
        <w:spacing w:line="360" w:lineRule="auto"/>
        <w:ind w:leftChars="-257" w:left="1" w:hangingChars="202" w:hanging="56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8D25F2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768116F2" wp14:editId="1C47AD64">
            <wp:extent cx="5939790" cy="4664710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6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6755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stadium_id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SERIAL, PRIMARY KEY.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Автоматически увеличивающийся уникальный идентификатор стадиона.</w:t>
      </w:r>
    </w:p>
    <w:p w14:paraId="2EA8E5C5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stadium_name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</w:t>
      </w:r>
      <w:proofErr w:type="gram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100), NOT NULL, UNIQUE.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Название стадиона длиной до 100 символов. Должно быть уникальным в таблице.</w:t>
      </w:r>
    </w:p>
    <w:p w14:paraId="208391C2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capacity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INTEGER. Вместимость стадиона. Может содержать NULL значения если вместимость неизвестна.</w:t>
      </w:r>
    </w:p>
    <w:p w14:paraId="3CE50A26" w14:textId="39C33BA8" w:rsidR="008D25F2" w:rsidRPr="0079265C" w:rsidRDefault="0079265C" w:rsidP="008D25F2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Создание основных таблиц с связями</w:t>
      </w:r>
    </w:p>
    <w:p w14:paraId="05492891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Таблица </w:t>
      </w: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players</w:t>
      </w:r>
      <w:proofErr w:type="spellEnd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 (Игроки)</w:t>
      </w:r>
    </w:p>
    <w:p w14:paraId="62A5F15B" w14:textId="11D46C6F" w:rsid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ны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основн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вые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таблиц</w:t>
      </w:r>
      <w:r w:rsidR="004B06C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ы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информацией об игроках:</w:t>
      </w:r>
    </w:p>
    <w:p w14:paraId="1D508DFB" w14:textId="3132CAFA" w:rsidR="008D25F2" w:rsidRPr="0079265C" w:rsidRDefault="008D25F2" w:rsidP="008D25F2">
      <w:pPr>
        <w:spacing w:line="360" w:lineRule="auto"/>
        <w:ind w:leftChars="-257" w:left="1" w:hangingChars="202" w:hanging="56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8D25F2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7FD9EA3D" wp14:editId="2A76D07E">
            <wp:extent cx="5939790" cy="382333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101F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player_id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SERIAL, PRIMARY KEY.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Автоматически увеличивающийся уникальный идентификатор игрока.</w:t>
      </w:r>
    </w:p>
    <w:p w14:paraId="295C237F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first_name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</w:t>
      </w:r>
      <w:proofErr w:type="gram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50), NOT NULL.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Имя игрока длиной до 50 символов. Обязательное поле.</w:t>
      </w:r>
    </w:p>
    <w:p w14:paraId="4ECA7562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last_name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 - </w:t>
      </w:r>
      <w:proofErr w:type="gram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VARCHAR(</w:t>
      </w:r>
      <w:proofErr w:type="gram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50), NOT NULL. Фамилия игрока длиной до 50 символов. Обязательное поле.</w:t>
      </w:r>
    </w:p>
    <w:p w14:paraId="48061DEC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birth_date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DATE, NOT NULL. Дата рождения игрока в формате ГГГГ-ММ-ДД.</w:t>
      </w:r>
    </w:p>
    <w:p w14:paraId="2DB6C119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height_cm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 - INTEGER, NOT NULL, CHECK (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height_cm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 0).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Рост игрока в сантиметрах. Должен быть положительным числом.</w:t>
      </w:r>
    </w:p>
    <w:p w14:paraId="571AB82B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weight_kg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 - INTEGER, NOT NULL, CHECK (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weight_kg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 0).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Вес игрока в килограммах. Должен быть положительным числом.</w:t>
      </w:r>
    </w:p>
    <w:p w14:paraId="37182C87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city_id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INTEGER, NOT NULL.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Внешний ключ, ссылающийся на таблицу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cities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 Связь "многие к одному" - много игроков могут быть из одного города.</w:t>
      </w:r>
    </w:p>
    <w:p w14:paraId="4C488F4B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Таблица </w:t>
      </w: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player_info</w:t>
      </w:r>
      <w:proofErr w:type="spellEnd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 (Информация об игроках)</w:t>
      </w:r>
    </w:p>
    <w:p w14:paraId="16AE0571" w14:textId="38393014" w:rsid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</w:t>
      </w:r>
      <w:r w:rsidR="00C4565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таблиц</w:t>
      </w:r>
      <w:r w:rsidR="00C4565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дополнительной информацией об игроках:</w:t>
      </w:r>
    </w:p>
    <w:p w14:paraId="04F64E34" w14:textId="11DBF969" w:rsidR="0005147D" w:rsidRPr="0079265C" w:rsidRDefault="0005147D" w:rsidP="0005147D">
      <w:pPr>
        <w:spacing w:line="360" w:lineRule="auto"/>
        <w:ind w:leftChars="-257" w:left="1" w:hangingChars="202" w:hanging="56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05147D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406BEFC7" wp14:editId="45BE7B32">
            <wp:extent cx="5939790" cy="388429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87AF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player_id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INTEGER, PRIMARY KEY.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Идентификатор игрока, который является одновременно и первичным ключом, и внешним ключом к таблице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 Связь "один к одному".</w:t>
      </w:r>
    </w:p>
    <w:p w14:paraId="614910ED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position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 -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player_position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, NOT NULL. Позиция игрока с использованием созданного ранее типа ENUM.</w:t>
      </w:r>
    </w:p>
    <w:p w14:paraId="4B1B3175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jersey_number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 - INTEGER, NOT NULL, CHECK (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jersey_number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BETWEEN 1 AND 99).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Игровой номер от 1 до 99.</w:t>
      </w:r>
    </w:p>
    <w:p w14:paraId="6D453BC7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skate_size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INTEGER. Размер коньков игрока. Может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содержать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NULL.</w:t>
      </w:r>
    </w:p>
    <w:p w14:paraId="14133F2D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stick_hand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stick_handness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NOT NULL.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Хват клюшки с использованием созданного типа ENUM.</w:t>
      </w:r>
    </w:p>
    <w:p w14:paraId="416B5AD1" w14:textId="0C88CF0E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Добав</w:t>
      </w:r>
      <w:r w:rsidR="00C4565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лены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ограничени</w:t>
      </w:r>
      <w:r w:rsidR="00C4565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FOREIGN KEY с правилом ON DELETE CASCADE - при удалении игрока автоматически удаляется его информация.</w:t>
      </w:r>
    </w:p>
    <w:p w14:paraId="4E87E9FA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Таблица </w:t>
      </w: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contracts</w:t>
      </w:r>
      <w:proofErr w:type="spellEnd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 xml:space="preserve"> (Контракты)</w:t>
      </w:r>
    </w:p>
    <w:p w14:paraId="4F2804CB" w14:textId="1DF3E371" w:rsid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</w:t>
      </w:r>
      <w:r w:rsidR="00C4565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таблиц</w:t>
      </w:r>
      <w:r w:rsidR="00C4565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финансовой информацией о контрактах игроков:</w:t>
      </w:r>
    </w:p>
    <w:p w14:paraId="306933C1" w14:textId="3FA1E88F" w:rsidR="0005147D" w:rsidRPr="0079265C" w:rsidRDefault="0005147D" w:rsidP="0005147D">
      <w:pPr>
        <w:spacing w:line="360" w:lineRule="auto"/>
        <w:ind w:leftChars="-257" w:left="1" w:hangingChars="202" w:hanging="56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05147D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1BADEA10" wp14:editId="716108CB">
            <wp:extent cx="5939790" cy="439039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CBF1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player_id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INTEGER, PRIMARY KEY.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Идентификатор игрока, первичный ключ и внешний ключ к таблице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 Связь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"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один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к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одному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".</w:t>
      </w:r>
    </w:p>
    <w:p w14:paraId="1638C17B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salary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INTEGER, NOT NULL, CHECK (salary &gt;= 0).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Базовый оклад игрока. Не может быть отрицательным.</w:t>
      </w:r>
    </w:p>
    <w:p w14:paraId="1A6358DD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bonus_per_point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 - INTEGER, NOT NULL, CHECK (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bonus_per_point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&gt;= 0).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Премия за каждое очко по системе "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гол+пас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". Не может быть отрицательной.</w:t>
      </w:r>
    </w:p>
    <w:p w14:paraId="7054CD34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fine_per_penalty_minute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 - INTEGER, NOT NULL, CHECK (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fine_per_penalty_minute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&gt;= 0).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Штраф за каждую минуту штрафного времени. Не может быть отрицательным.</w:t>
      </w:r>
    </w:p>
    <w:p w14:paraId="00514991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stadium_id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 - INTEGER, NOT NULL.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Внешний ключ, ссылающийся на таблицу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stadiums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 Связь "многие к одному" - много игроков могут играть на одном стадионе.</w:t>
      </w:r>
    </w:p>
    <w:p w14:paraId="497FF4F3" w14:textId="77777777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Добавил два ограничения FOREIGN KEY:</w:t>
      </w:r>
    </w:p>
    <w:p w14:paraId="4CE4EDBD" w14:textId="77777777" w:rsidR="0079265C" w:rsidRPr="0079265C" w:rsidRDefault="0079265C" w:rsidP="0079265C">
      <w:pPr>
        <w:numPr>
          <w:ilvl w:val="0"/>
          <w:numId w:val="1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Для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правилом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ON DELETE CASCADE</w:t>
      </w:r>
    </w:p>
    <w:p w14:paraId="05813D43" w14:textId="77777777" w:rsidR="0079265C" w:rsidRPr="0079265C" w:rsidRDefault="0079265C" w:rsidP="0079265C">
      <w:pPr>
        <w:numPr>
          <w:ilvl w:val="0"/>
          <w:numId w:val="1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lastRenderedPageBreak/>
        <w:t>Для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правилом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ON DELETE RESTRICT</w:t>
      </w:r>
    </w:p>
    <w:p w14:paraId="4A17DF66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Заполнение таблиц данными</w:t>
      </w:r>
    </w:p>
    <w:p w14:paraId="10E21E67" w14:textId="676CA976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Заполнение </w:t>
      </w:r>
      <w:r w:rsidR="008B5FE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было произведено с помощью ИИ для ускорения поиска информации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, соблюдая порядок зависимостей:</w:t>
      </w:r>
    </w:p>
    <w:p w14:paraId="4DB520CC" w14:textId="3357E6E4" w:rsidR="0079265C" w:rsidRPr="0079265C" w:rsidRDefault="0079265C" w:rsidP="0079265C">
      <w:pPr>
        <w:numPr>
          <w:ilvl w:val="0"/>
          <w:numId w:val="2"/>
        </w:num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cities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- 10 городов с странами</w:t>
      </w:r>
      <w:r w:rsidR="009373E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38B8019C" w14:textId="1DADE5DC" w:rsidR="0079265C" w:rsidRPr="0079265C" w:rsidRDefault="0079265C" w:rsidP="0079265C">
      <w:pPr>
        <w:numPr>
          <w:ilvl w:val="0"/>
          <w:numId w:val="2"/>
        </w:num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stadiums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- 10 стадионов с названиями и вместимостью</w:t>
      </w:r>
      <w:r w:rsidR="009373E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06228CCD" w14:textId="77A55B56" w:rsidR="0079265C" w:rsidRPr="0079265C" w:rsidRDefault="0079265C" w:rsidP="0079265C">
      <w:pPr>
        <w:numPr>
          <w:ilvl w:val="0"/>
          <w:numId w:val="2"/>
        </w:num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players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 - 10 игроков с указанием города через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city_id</w:t>
      </w:r>
      <w:proofErr w:type="spellEnd"/>
      <w:r w:rsidR="009373E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768040C1" w14:textId="7C94E86B" w:rsidR="0079265C" w:rsidRPr="0079265C" w:rsidRDefault="0079265C" w:rsidP="0079265C">
      <w:pPr>
        <w:numPr>
          <w:ilvl w:val="0"/>
          <w:numId w:val="2"/>
        </w:num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player_info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информаци</w:t>
      </w:r>
      <w:r w:rsidR="003F7A0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для каждого игрока, используя соответствующие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player_id</w:t>
      </w:r>
      <w:proofErr w:type="spellEnd"/>
      <w:r w:rsidR="009373E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2890BC51" w14:textId="5EA35946" w:rsidR="0079265C" w:rsidRDefault="0079265C" w:rsidP="00DB6916">
      <w:pPr>
        <w:numPr>
          <w:ilvl w:val="0"/>
          <w:numId w:val="2"/>
        </w:num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contracts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- финансов</w:t>
      </w:r>
      <w:r w:rsidR="003F7A08" w:rsidRPr="003F7A0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информацию для каждого игрока, используя соответствующие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player_id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и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stadium_id</w:t>
      </w:r>
      <w:proofErr w:type="spellEnd"/>
      <w:r w:rsidR="009373E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3BA4C4D9" w14:textId="63660E6B" w:rsidR="005B1F31" w:rsidRDefault="005B1F31" w:rsidP="005B1F31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B1F31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2D09D347" wp14:editId="0DDC9C55">
            <wp:extent cx="5939790" cy="3861435"/>
            <wp:effectExtent l="0" t="0" r="381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F8C9" w14:textId="340CAD28" w:rsidR="005B1F31" w:rsidRDefault="005B1F31" w:rsidP="005B1F31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B1F31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46536B42" wp14:editId="2899EC58">
            <wp:extent cx="5939790" cy="392874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B26B" w14:textId="58B88D12" w:rsidR="005B1F31" w:rsidRDefault="005B1F31" w:rsidP="005B1F31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B1F31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778D801F" wp14:editId="02E97661">
            <wp:extent cx="5939790" cy="394843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1F31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5FEF22D5" wp14:editId="3985AFDD">
            <wp:extent cx="5939790" cy="37941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D8EF" w14:textId="6B89F8DD" w:rsidR="005B1F31" w:rsidRDefault="005B1F31" w:rsidP="005B1F31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B1F31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270C9A4B" wp14:editId="5803FD1A">
            <wp:extent cx="5939790" cy="384429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279F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Модификация структуры таблиц</w:t>
      </w:r>
    </w:p>
    <w:p w14:paraId="1C1DE172" w14:textId="12F83875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После заполнения данных </w:t>
      </w:r>
      <w:r w:rsidR="00E15471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 ТЗ было произведена модификация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структуру базы и добав</w:t>
      </w:r>
      <w:r w:rsidR="00E15471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ление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в таблицу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players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нов</w:t>
      </w:r>
      <w:r w:rsidR="00E15471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ого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столб</w:t>
      </w:r>
      <w:r w:rsidR="00E15471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ца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:</w:t>
      </w:r>
    </w:p>
    <w:p w14:paraId="415E8E5B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proofErr w:type="spellStart"/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middle_name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 - </w:t>
      </w:r>
      <w:proofErr w:type="gram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VARCHAR(</w:t>
      </w:r>
      <w:proofErr w:type="gram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50). Поле для отчества игрока. Может содержать NULL значения.</w:t>
      </w:r>
    </w:p>
    <w:p w14:paraId="63881EE2" w14:textId="5136FE9E" w:rsidR="0079265C" w:rsidRPr="0079265C" w:rsidRDefault="00084ACD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</w:t>
      </w:r>
      <w:r w:rsidR="0079265C"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спользуя команды UPDATE с условием WHERE по </w:t>
      </w:r>
      <w:proofErr w:type="spellStart"/>
      <w:r w:rsidR="0079265C"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player_id</w:t>
      </w:r>
      <w:proofErr w:type="spellEnd"/>
      <w:r w:rsidR="0079265C"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. </w:t>
      </w:r>
    </w:p>
    <w:p w14:paraId="7815BE88" w14:textId="77777777" w:rsidR="0079265C" w:rsidRPr="0079265C" w:rsidRDefault="0079265C" w:rsidP="0079265C">
      <w:pPr>
        <w:spacing w:line="360" w:lineRule="auto"/>
        <w:ind w:firstLineChars="235" w:firstLine="661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Создание сводного представления</w:t>
      </w:r>
    </w:p>
    <w:p w14:paraId="753B5FF7" w14:textId="7D771F6F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Для удобства работы с данными </w:t>
      </w:r>
      <w:r w:rsidR="00084ACD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было создано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представление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player_full_info</w:t>
      </w:r>
      <w:proofErr w:type="spellEnd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, которое объединяет информацию из всех пяти таблиц:</w:t>
      </w:r>
    </w:p>
    <w:p w14:paraId="01DD6A9D" w14:textId="77777777" w:rsidR="0079265C" w:rsidRPr="0079265C" w:rsidRDefault="0079265C" w:rsidP="0079265C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Представление включает:</w:t>
      </w:r>
    </w:p>
    <w:p w14:paraId="264FC175" w14:textId="77777777" w:rsidR="0079265C" w:rsidRPr="0079265C" w:rsidRDefault="0079265C" w:rsidP="0079265C">
      <w:pPr>
        <w:numPr>
          <w:ilvl w:val="0"/>
          <w:numId w:val="3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Фамилию игрока из таблицы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players</w:t>
      </w:r>
      <w:proofErr w:type="spellEnd"/>
    </w:p>
    <w:p w14:paraId="5CBD76BA" w14:textId="77777777" w:rsidR="0079265C" w:rsidRPr="0079265C" w:rsidRDefault="0079265C" w:rsidP="0079265C">
      <w:pPr>
        <w:numPr>
          <w:ilvl w:val="0"/>
          <w:numId w:val="3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Название города из таблицы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cities</w:t>
      </w:r>
      <w:proofErr w:type="spellEnd"/>
    </w:p>
    <w:p w14:paraId="6B80AA84" w14:textId="77777777" w:rsidR="0079265C" w:rsidRPr="0079265C" w:rsidRDefault="0079265C" w:rsidP="0079265C">
      <w:pPr>
        <w:numPr>
          <w:ilvl w:val="0"/>
          <w:numId w:val="3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Позицию игрока из таблицы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player_info</w:t>
      </w:r>
      <w:proofErr w:type="spellEnd"/>
    </w:p>
    <w:p w14:paraId="421A67D7" w14:textId="77777777" w:rsidR="0079265C" w:rsidRPr="0079265C" w:rsidRDefault="0079265C" w:rsidP="0079265C">
      <w:pPr>
        <w:numPr>
          <w:ilvl w:val="0"/>
          <w:numId w:val="3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Игровой номер из таблицы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player_info</w:t>
      </w:r>
      <w:proofErr w:type="spellEnd"/>
    </w:p>
    <w:p w14:paraId="0A0E6D83" w14:textId="77777777" w:rsidR="0079265C" w:rsidRPr="0079265C" w:rsidRDefault="0079265C" w:rsidP="0079265C">
      <w:pPr>
        <w:numPr>
          <w:ilvl w:val="0"/>
          <w:numId w:val="3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Размер премии за очко из таблицы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contracts</w:t>
      </w:r>
      <w:proofErr w:type="spellEnd"/>
    </w:p>
    <w:p w14:paraId="668BFC3A" w14:textId="77777777" w:rsidR="0079265C" w:rsidRPr="0079265C" w:rsidRDefault="0079265C" w:rsidP="0079265C">
      <w:pPr>
        <w:numPr>
          <w:ilvl w:val="0"/>
          <w:numId w:val="3"/>
        </w:num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Название стадиона из таблицы </w:t>
      </w:r>
      <w:proofErr w:type="spellStart"/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stadiums</w:t>
      </w:r>
      <w:proofErr w:type="spellEnd"/>
    </w:p>
    <w:p w14:paraId="37B98F33" w14:textId="086AD3A5" w:rsidR="00084ACD" w:rsidRDefault="0079265C" w:rsidP="00BE4052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lastRenderedPageBreak/>
        <w:t xml:space="preserve">Для создания </w:t>
      </w:r>
      <w:r w:rsidR="00084ACD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был применен </w:t>
      </w:r>
      <w:r w:rsidRPr="0079265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оператор JOIN для соединения таблиц по соответствующим внешним ключам.</w:t>
      </w:r>
    </w:p>
    <w:p w14:paraId="054628BB" w14:textId="2D232679" w:rsid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14010443" wp14:editId="55226CC3">
            <wp:extent cx="5939790" cy="430657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503E" w14:textId="55E604A3" w:rsidR="00BB3D2A" w:rsidRPr="00BE4052" w:rsidRDefault="00BB3D2A" w:rsidP="00BB3D2A">
      <w:pPr>
        <w:spacing w:line="360" w:lineRule="auto"/>
        <w:ind w:leftChars="-580" w:left="-2" w:hangingChars="455" w:hanging="1274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58A75489" wp14:editId="0204ACEE">
            <wp:extent cx="7036143" cy="1923393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320" cy="193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ECBC" w14:textId="77777777" w:rsidR="008569ED" w:rsidRDefault="008569E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2F5F77C4" w14:textId="77777777" w:rsidR="008569ED" w:rsidRDefault="008569E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30E77B7C" w14:textId="77777777" w:rsidR="008569ED" w:rsidRDefault="008569E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2D1E05F0" w14:textId="77777777" w:rsidR="008569ED" w:rsidRDefault="008569E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078F2C35" w14:textId="77777777" w:rsidR="008569ED" w:rsidRDefault="008569E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79E2EC39" w14:textId="77777777" w:rsidR="008569ED" w:rsidRDefault="008569E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206F2E04" w14:textId="1A9FA753" w:rsidR="00B63A2D" w:rsidRDefault="00B63A2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  <w:lastRenderedPageBreak/>
        <w:t>UML</w:t>
      </w: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t>-диаграмма</w:t>
      </w:r>
    </w:p>
    <w:p w14:paraId="4CE84BB6" w14:textId="77777777" w:rsidR="00B63A2D" w:rsidRDefault="00B63A2D" w:rsidP="00B63A2D">
      <w:pPr>
        <w:spacing w:beforeLines="50" w:before="120" w:afterLines="50" w:after="120"/>
        <w:ind w:firstLineChars="206" w:firstLine="577"/>
        <w:rPr>
          <w:rFonts w:ascii="Times New Roman" w:eastAsia="Courier New" w:hAnsi="Times New Roman" w:cs="Times New Roman"/>
          <w:sz w:val="28"/>
          <w:szCs w:val="28"/>
          <w:highlight w:val="white"/>
          <w:lang w:val="ru-RU"/>
        </w:rPr>
      </w:pPr>
    </w:p>
    <w:p w14:paraId="2CAFEB86" w14:textId="2D22226F" w:rsidR="00B63A2D" w:rsidRDefault="00B63A2D" w:rsidP="00B63A2D">
      <w:pPr>
        <w:spacing w:line="360" w:lineRule="auto"/>
        <w:ind w:left="-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30E2FBEF" wp14:editId="2B5E4760">
            <wp:extent cx="6442943" cy="5058410"/>
            <wp:effectExtent l="0" t="0" r="0" b="8890"/>
            <wp:docPr id="418891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701" cy="5071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4B8C9" w14:textId="31C29D1F" w:rsidR="00B63A2D" w:rsidRDefault="00BB3D2A" w:rsidP="00BB3D2A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  <w:t xml:space="preserve">Листинг кода и дополнительные скриншоты </w:t>
      </w:r>
    </w:p>
    <w:p w14:paraId="12127A18" w14:textId="32DDE7C4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EFA8FEB" wp14:editId="1C62341F">
            <wp:extent cx="5588876" cy="111121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651" cy="1113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C4FAAB3" wp14:editId="7B4FEE99">
            <wp:extent cx="4422140" cy="28536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2A91" w14:textId="40B1F0B6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4B4B9E" wp14:editId="5C1407D0">
            <wp:extent cx="4422140" cy="285369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4D6A" w14:textId="0A554666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5CD869" wp14:editId="02C4EB0F">
            <wp:extent cx="5668010" cy="287718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5B06" w14:textId="384747F7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92E267B" wp14:editId="7B5FE65D">
            <wp:extent cx="5415280" cy="28454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A9FF" w14:textId="19AAF240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D4CE4EB" wp14:editId="2C5D7DAC">
            <wp:extent cx="5939790" cy="229298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2EA8" w14:textId="4BBBDC3A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D902FE4" wp14:editId="21D59867">
            <wp:extent cx="3602355" cy="27984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7454" w14:textId="334DC7FE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  <w:r w:rsidRPr="00BB3D2A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027CDF3" wp14:editId="0D87F1A4">
            <wp:extent cx="5939790" cy="27432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2394" w14:textId="77777777" w:rsidR="00BB3D2A" w:rsidRDefault="00BB3D2A" w:rsidP="00BB3D2A">
      <w:pPr>
        <w:spacing w:beforeLines="50" w:before="120" w:afterLines="50" w:after="120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4A537099" w14:textId="77777777" w:rsidR="00BB3D2A" w:rsidRPr="00BB3D2A" w:rsidRDefault="00BB3D2A" w:rsidP="00BB3D2A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en-US"/>
        </w:rPr>
      </w:pPr>
    </w:p>
    <w:p w14:paraId="6987558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-- Создание пользовательских типов данных</w:t>
      </w:r>
    </w:p>
    <w:p w14:paraId="07E8C9F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CREATE TYPE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player_position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AS ENUM ('Вратарь', 'Защитник', 'Нападающий');</w:t>
      </w:r>
    </w:p>
    <w:p w14:paraId="08993C9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CREATE TYPE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stick_handness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ENUM ('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Левый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Правый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79B5116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3269023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-- Создание таблиц-справочников</w:t>
      </w:r>
    </w:p>
    <w:p w14:paraId="0185FC2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CREATE TABLE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cities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(</w:t>
      </w:r>
    </w:p>
    <w:p w14:paraId="0C2627C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SERIAL PRIMARY KEY,</w:t>
      </w:r>
    </w:p>
    <w:p w14:paraId="2ED1A49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100) NOT NULL,</w:t>
      </w:r>
    </w:p>
    <w:p w14:paraId="3BA3EDE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country </w:t>
      </w:r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100) NOT NULL</w:t>
      </w:r>
    </w:p>
    <w:p w14:paraId="1AEAFCEB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);</w:t>
      </w:r>
    </w:p>
    <w:p w14:paraId="43F5898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3DA8F44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CREATE TABLE stadiums (</w:t>
      </w:r>
    </w:p>
    <w:p w14:paraId="15B1110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SERIAL PRIMARY KEY,</w:t>
      </w:r>
    </w:p>
    <w:p w14:paraId="44E71854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100) NOT NULL UNIQUE,</w:t>
      </w:r>
    </w:p>
    <w:p w14:paraId="709D1FBC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capacity INTEGER</w:t>
      </w:r>
    </w:p>
    <w:p w14:paraId="56D76B9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);</w:t>
      </w:r>
    </w:p>
    <w:p w14:paraId="2147D9F9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5C81F5E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 xml:space="preserve">--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Создание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основных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таблиц</w:t>
      </w:r>
    </w:p>
    <w:p w14:paraId="00C4887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CREATE TABLE players (</w:t>
      </w:r>
    </w:p>
    <w:p w14:paraId="0EB3673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SERIAL PRIMARY KEY,</w:t>
      </w:r>
    </w:p>
    <w:p w14:paraId="138B6EB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first_name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50) NOT NULL,</w:t>
      </w:r>
    </w:p>
    <w:p w14:paraId="6724321F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last_name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50) NOT NULL,</w:t>
      </w:r>
    </w:p>
    <w:p w14:paraId="72A3AF34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birth_date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DATE NOT NULL,</w:t>
      </w:r>
    </w:p>
    <w:p w14:paraId="0C85619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height_cm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 CHECK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height_cm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 0),</w:t>
      </w:r>
    </w:p>
    <w:p w14:paraId="73FEAA7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weight_kg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 CHECK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weight_kg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 0),</w:t>
      </w:r>
    </w:p>
    <w:p w14:paraId="0BDE565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NULL,</w:t>
      </w:r>
    </w:p>
    <w:p w14:paraId="6BA25F8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FOREIGN KEY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REFERENCES cities(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ON DELETE RESTRICT</w:t>
      </w:r>
    </w:p>
    <w:p w14:paraId="4F37B2C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);</w:t>
      </w:r>
    </w:p>
    <w:p w14:paraId="26D27C7F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73FEE5C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CREATE TABLE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player_info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(</w:t>
      </w:r>
    </w:p>
    <w:p w14:paraId="14C30F9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PRIMARY KEY,</w:t>
      </w:r>
    </w:p>
    <w:p w14:paraId="1A39E22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position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player_position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NOT NULL,</w:t>
      </w:r>
    </w:p>
    <w:p w14:paraId="39A5EB4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jersey_number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 CHECK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jersey_number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BETWEEN 1 AND 99),</w:t>
      </w:r>
    </w:p>
    <w:p w14:paraId="2D3EE479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skate_size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INTEGER,</w:t>
      </w:r>
    </w:p>
    <w:p w14:paraId="60CFB0D9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stick_hand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stick_handness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NOT NULL,</w:t>
      </w:r>
    </w:p>
    <w:p w14:paraId="1AC06C3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FOREIGN KEY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REFERENCES players(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ON DELETE CASCADE</w:t>
      </w:r>
    </w:p>
    <w:p w14:paraId="63037B3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);</w:t>
      </w:r>
    </w:p>
    <w:p w14:paraId="179A46D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49C94D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CREATE TABLE contracts (</w:t>
      </w:r>
    </w:p>
    <w:p w14:paraId="5607348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PRIMARY KEY,</w:t>
      </w:r>
    </w:p>
    <w:p w14:paraId="6D76136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salary INTEGER NOT NULL CHECK (salary &gt;= 0),</w:t>
      </w:r>
    </w:p>
    <w:p w14:paraId="65D233E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bonus_per_point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 CHECK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bonus_per_point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&gt;= 0),</w:t>
      </w:r>
    </w:p>
    <w:p w14:paraId="4C1DD94B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fine_per_penalty_minute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 CHECK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fine_per_penalty_minute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&gt;= 0),</w:t>
      </w:r>
    </w:p>
    <w:p w14:paraId="3025EAD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INTEGER NOT NULL,</w:t>
      </w:r>
    </w:p>
    <w:p w14:paraId="39ADFBD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FOREIGN KEY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REFERENCES players(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ON DELETE CASCADE,</w:t>
      </w:r>
    </w:p>
    <w:p w14:paraId="62A4200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FOREIGN KEY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REFERENCES stadiums(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ON DELETE RESTRICT</w:t>
      </w:r>
    </w:p>
    <w:p w14:paraId="4D6CB49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);</w:t>
      </w:r>
    </w:p>
    <w:p w14:paraId="5E58996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08013BF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--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Заполнение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таблиц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данными</w:t>
      </w:r>
    </w:p>
    <w:p w14:paraId="326633C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cities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, country) VALUES</w:t>
      </w:r>
    </w:p>
    <w:p w14:paraId="15DCD98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('Москва', 'Россия'),</w:t>
      </w:r>
    </w:p>
    <w:p w14:paraId="54918BB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('Санкт-Петербург', 'Россия'),</w:t>
      </w:r>
    </w:p>
    <w:p w14:paraId="6EA9175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('Казань', 'Россия'),</w:t>
      </w:r>
    </w:p>
    <w:p w14:paraId="67F118C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('Уфа', 'Россия'),</w:t>
      </w:r>
    </w:p>
    <w:p w14:paraId="274F8E2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('Магнитогорск', 'Россия'),</w:t>
      </w:r>
    </w:p>
    <w:p w14:paraId="320CAF6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('Минск', 'Беларусь'),</w:t>
      </w:r>
    </w:p>
    <w:p w14:paraId="2BB0EDD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('Рига', 'Латвия'),</w:t>
      </w:r>
    </w:p>
    <w:p w14:paraId="3DA0FD2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('Хельсинки', 'Финляндия'),</w:t>
      </w:r>
    </w:p>
    <w:p w14:paraId="641D069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Стокгольм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Швеция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'),</w:t>
      </w:r>
    </w:p>
    <w:p w14:paraId="489333B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Прага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Чехия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5232B67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7E8DB5CF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stadiums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, capacity) VALUES</w:t>
      </w:r>
    </w:p>
    <w:p w14:paraId="1D84BF3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('ЦСКА Арена', 12000),</w:t>
      </w:r>
    </w:p>
    <w:p w14:paraId="08A83B9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('Ледовый дворец', 12500),</w:t>
      </w:r>
    </w:p>
    <w:p w14:paraId="3902891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('Татнефть Арена', 10000),</w:t>
      </w:r>
    </w:p>
    <w:p w14:paraId="3152EA0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('Уфа-Арена', 8000),</w:t>
      </w:r>
    </w:p>
    <w:p w14:paraId="54E9469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('Арена Металлург', 7500),</w:t>
      </w:r>
    </w:p>
    <w:p w14:paraId="144506B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('Минск-Арена', 15000),</w:t>
      </w:r>
    </w:p>
    <w:p w14:paraId="371F4C6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('Арена Рига', 10500),</w:t>
      </w:r>
    </w:p>
    <w:p w14:paraId="46C22464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Хартвалл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Арена', 13500),</w:t>
      </w:r>
    </w:p>
    <w:p w14:paraId="20FAF389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Глобен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Арена', 13300),</w:t>
      </w:r>
    </w:p>
    <w:p w14:paraId="565D952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 xml:space="preserve">('O2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Арена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17300);</w:t>
      </w:r>
    </w:p>
    <w:p w14:paraId="5F2EDBF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23B98FC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players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first_name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last_name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birth_date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height_cm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weight_kg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city_id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VALUES</w:t>
      </w:r>
    </w:p>
    <w:p w14:paraId="20CDF1E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('Иван', 'Иванов', '1995-03-15', 185, 90, 1),</w:t>
      </w:r>
    </w:p>
    <w:p w14:paraId="17C6FE1F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('Петр', 'Петров', '1992-07-22', 190, 95, 2),</w:t>
      </w:r>
    </w:p>
    <w:p w14:paraId="480FA9C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('Семен', 'Сидоров', '1988-11-01', 182, 85, 3),</w:t>
      </w:r>
    </w:p>
    <w:p w14:paraId="1BF0175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('Алексей', 'Кузнецов', '1997-05-30', 188, 92, 4),</w:t>
      </w:r>
    </w:p>
    <w:p w14:paraId="64BB863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('Дмитрий', 'Орлов', '1991-12-10', 193, 100, 1),</w:t>
      </w:r>
    </w:p>
    <w:p w14:paraId="09180B1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('Артем', 'Михайлов', '1994-02-14', 180, 83, 5),</w:t>
      </w:r>
    </w:p>
    <w:p w14:paraId="7A6E9D3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('Николай', 'Семин', '1990-09-05', 179, 82, 6),</w:t>
      </w:r>
    </w:p>
    <w:p w14:paraId="0093213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('Павел', 'Дацюк', '1987-05-20', 181, 88, 7),</w:t>
      </w:r>
    </w:p>
    <w:p w14:paraId="276E6F7C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Мико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', '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Рантанен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', '1996-10-03', 192, 98, 8),</w:t>
      </w:r>
    </w:p>
    <w:p w14:paraId="52B7B17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('Виктор', '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Хедман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', '1990-12-18', 198, 105, 9);</w:t>
      </w:r>
    </w:p>
    <w:p w14:paraId="6C207AF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51A053C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INSERT INTO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player_info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position,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jersey_number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skate_size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stick_hand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VALUES</w:t>
      </w:r>
    </w:p>
    <w:p w14:paraId="4247AEE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(1, 'Нападающий', 11, 44, 'Левый'),</w:t>
      </w:r>
    </w:p>
    <w:p w14:paraId="530EBC0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(2, 'Защитник', 27, 45, 'Правый'),</w:t>
      </w:r>
    </w:p>
    <w:p w14:paraId="77500AAB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(3, 'Нападающий', 87, 43, 'Левый'),</w:t>
      </w:r>
    </w:p>
    <w:p w14:paraId="54B62FD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(4, 'Нападающий', 9, 42, 'Правый'),</w:t>
      </w:r>
    </w:p>
    <w:p w14:paraId="6C553BC4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(5, 'Защитник', 81, 46, 'Левый'),</w:t>
      </w:r>
    </w:p>
    <w:p w14:paraId="1CE2BC0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(6, 'Вратарь', 30, 39, 'Левый'),</w:t>
      </w:r>
    </w:p>
    <w:p w14:paraId="4154FD4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(7, 'Нападающий', 18, 44, 'Правый'),</w:t>
      </w:r>
    </w:p>
    <w:p w14:paraId="7485CD0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(8, 'Нападающий', 13, 43, 'Левый'),</w:t>
      </w:r>
    </w:p>
    <w:p w14:paraId="4C1895BC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(9, 'Нападающий', 96, 45, 'Левый'),</w:t>
      </w:r>
    </w:p>
    <w:p w14:paraId="66352CA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(10,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Защитник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77, 47,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Левый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20FFF1D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5ECBA44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contracts (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salary,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bonus_per_point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fine_per_penalty_minute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,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stadium_id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) VALUES</w:t>
      </w:r>
    </w:p>
    <w:p w14:paraId="35B2864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>(1, 5000000, 50000, 30000, 1),</w:t>
      </w:r>
    </w:p>
    <w:p w14:paraId="1CD6989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(2, 4500000, 45000, 25000, 2),</w:t>
      </w:r>
    </w:p>
    <w:p w14:paraId="6FA83B7B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(3, 4000000, 40000, 20000, 3),</w:t>
      </w:r>
    </w:p>
    <w:p w14:paraId="23FED61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(4, 3500000, 35000, 15000, 4),</w:t>
      </w:r>
    </w:p>
    <w:p w14:paraId="02682CA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(5, 7000000, 70000, 40000, 1),</w:t>
      </w:r>
    </w:p>
    <w:p w14:paraId="7186365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(6, 6000000, 20000, 10000, 5),</w:t>
      </w:r>
    </w:p>
    <w:p w14:paraId="44DFBDD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(7, 3000000, 30000, 18000, 6),</w:t>
      </w:r>
    </w:p>
    <w:p w14:paraId="5682B2D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(8, 5500000, 55000, 32000, 7),</w:t>
      </w:r>
    </w:p>
    <w:p w14:paraId="6F14358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(9, 8000000, 80000, 45000, 8),</w:t>
      </w:r>
    </w:p>
    <w:p w14:paraId="755752B0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(10, 7500000, 75000, 42000, 9);</w:t>
      </w:r>
    </w:p>
    <w:p w14:paraId="320C1C81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5AE505D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--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Модификация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структуры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таблицы</w:t>
      </w:r>
    </w:p>
    <w:p w14:paraId="5B4DCEE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ALTER TABLE players ADD COLUMN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middle_name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VARCHAR(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50);</w:t>
      </w:r>
    </w:p>
    <w:p w14:paraId="5307934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UPDATE players SET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middle_name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Иванович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' WHERE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1;</w:t>
      </w:r>
    </w:p>
    <w:p w14:paraId="64AA652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UPDATE players SET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middle_name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'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Петрович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' WHERE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2;</w:t>
      </w:r>
    </w:p>
    <w:p w14:paraId="77F6AEB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4D9A0C8E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--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Создание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сводного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представления</w:t>
      </w:r>
    </w:p>
    <w:p w14:paraId="29E08E83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CREATE VIEW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player_full_info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</w:t>
      </w:r>
    </w:p>
    <w:p w14:paraId="26C7F2C9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</w:t>
      </w:r>
    </w:p>
    <w:p w14:paraId="5FB9CF87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p.last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"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Фамилия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",</w:t>
      </w:r>
    </w:p>
    <w:p w14:paraId="765B44F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c.city_name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"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Город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",</w:t>
      </w:r>
    </w:p>
    <w:p w14:paraId="26715FD2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pi.position</w:t>
      </w:r>
      <w:proofErr w:type="spellEnd"/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"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Позиция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",</w:t>
      </w:r>
    </w:p>
    <w:p w14:paraId="6675B5A8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pi.jersey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_number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"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Номер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",</w:t>
      </w:r>
    </w:p>
    <w:p w14:paraId="4CC6DAF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ctr.bonus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_per_point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"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Премия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за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очко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",</w:t>
      </w:r>
    </w:p>
    <w:p w14:paraId="03CB86B6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s.stadium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_name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AS "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Стадион</w:t>
      </w: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"</w:t>
      </w:r>
    </w:p>
    <w:p w14:paraId="31FB9815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FROM</w:t>
      </w:r>
    </w:p>
    <w:p w14:paraId="1C063EA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   players p</w:t>
      </w:r>
    </w:p>
    <w:p w14:paraId="369EBBD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JOIN cities c ON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p.city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c.city_id</w:t>
      </w:r>
      <w:proofErr w:type="spellEnd"/>
    </w:p>
    <w:p w14:paraId="0299679A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JOIN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player_info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pi ON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p.player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pi.player_id</w:t>
      </w:r>
      <w:proofErr w:type="spellEnd"/>
    </w:p>
    <w:p w14:paraId="52282469" w14:textId="7777777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JOIN contracts ctr ON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p.player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ctr.player_id</w:t>
      </w:r>
      <w:proofErr w:type="spellEnd"/>
    </w:p>
    <w:p w14:paraId="0FE4A309" w14:textId="6909A317" w:rsidR="00BB3D2A" w:rsidRPr="00BB3D2A" w:rsidRDefault="00BB3D2A" w:rsidP="00BB3D2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 xml:space="preserve">JOIN stadiums s ON </w:t>
      </w:r>
      <w:proofErr w:type="spellStart"/>
      <w:proofErr w:type="gram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ctr.stadium</w:t>
      </w:r>
      <w:proofErr w:type="gram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= </w:t>
      </w:r>
      <w:proofErr w:type="spellStart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s.stadium_id</w:t>
      </w:r>
      <w:proofErr w:type="spellEnd"/>
      <w:r w:rsidRPr="00BB3D2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;</w:t>
      </w:r>
    </w:p>
    <w:sectPr w:rsidR="00BB3D2A" w:rsidRPr="00BB3D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0B84"/>
    <w:multiLevelType w:val="multilevel"/>
    <w:tmpl w:val="D85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71AA"/>
    <w:multiLevelType w:val="multilevel"/>
    <w:tmpl w:val="AB2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90A00"/>
    <w:multiLevelType w:val="multilevel"/>
    <w:tmpl w:val="C63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D0C8B"/>
    <w:multiLevelType w:val="multilevel"/>
    <w:tmpl w:val="B1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7"/>
    <w:rsid w:val="0005147D"/>
    <w:rsid w:val="00084ACD"/>
    <w:rsid w:val="000C2124"/>
    <w:rsid w:val="00197694"/>
    <w:rsid w:val="003F7A08"/>
    <w:rsid w:val="004B06CB"/>
    <w:rsid w:val="00554C90"/>
    <w:rsid w:val="005B1F31"/>
    <w:rsid w:val="006C0B77"/>
    <w:rsid w:val="0079265C"/>
    <w:rsid w:val="008242FF"/>
    <w:rsid w:val="008569ED"/>
    <w:rsid w:val="00870751"/>
    <w:rsid w:val="008B5FE2"/>
    <w:rsid w:val="008D25F2"/>
    <w:rsid w:val="008F5587"/>
    <w:rsid w:val="00922C48"/>
    <w:rsid w:val="009373EA"/>
    <w:rsid w:val="00940F98"/>
    <w:rsid w:val="00B63A2D"/>
    <w:rsid w:val="00B915B7"/>
    <w:rsid w:val="00BA2F8D"/>
    <w:rsid w:val="00BB3D2A"/>
    <w:rsid w:val="00BE4052"/>
    <w:rsid w:val="00C4565E"/>
    <w:rsid w:val="00CF2D21"/>
    <w:rsid w:val="00D65DC3"/>
    <w:rsid w:val="00E15471"/>
    <w:rsid w:val="00EA59DF"/>
    <w:rsid w:val="00EE4070"/>
    <w:rsid w:val="00F12C76"/>
    <w:rsid w:val="00F2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E656"/>
  <w15:chartTrackingRefBased/>
  <w15:docId w15:val="{1B9BE765-E391-4A02-8196-A5EFE33F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87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58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8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8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8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8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55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55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55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55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55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8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8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55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558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55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55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55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4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D6E5-1C19-47D9-AF73-81D83996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23</Pages>
  <Words>1788</Words>
  <Characters>10194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Максим Долматов</cp:lastModifiedBy>
  <cp:revision>21</cp:revision>
  <dcterms:created xsi:type="dcterms:W3CDTF">2025-09-17T03:37:00Z</dcterms:created>
  <dcterms:modified xsi:type="dcterms:W3CDTF">2025-09-17T12:19:00Z</dcterms:modified>
</cp:coreProperties>
</file>