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25BB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4AE1426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EBCA66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649BB5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5A4588A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CE5637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0726F647" w14:textId="5D55A2B3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Лабораторная работа №</w:t>
      </w:r>
      <w:r w:rsidR="00C07D7A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</w:p>
    <w:p w14:paraId="7CC2AE12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Базы данных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» </w:t>
      </w:r>
    </w:p>
    <w:p w14:paraId="539CF627" w14:textId="77777777" w:rsidR="008F5587" w:rsidRDefault="008F5587" w:rsidP="008F55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Ознакомление с основами работы в среде PostgreSQL</w:t>
      </w:r>
    </w:p>
    <w:p w14:paraId="479C1BB2" w14:textId="149B9E9B" w:rsidR="008F5587" w:rsidRPr="0079265C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79265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ADF5A39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5951F62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4E1FB4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1C716BE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46450456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0C43068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181E577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342</w:t>
      </w:r>
    </w:p>
    <w:p w14:paraId="4F4CDE58" w14:textId="2197B14A" w:rsidR="008F5587" w:rsidRP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Долматов М. М.</w:t>
      </w:r>
    </w:p>
    <w:p w14:paraId="52FAC72F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Трошина Г.В.</w:t>
      </w:r>
    </w:p>
    <w:p w14:paraId="79B8418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B6774A" w14:textId="77777777" w:rsidR="008F5587" w:rsidRDefault="008F5587" w:rsidP="008F5587">
      <w:pPr>
        <w:rPr>
          <w:sz w:val="28"/>
          <w:szCs w:val="28"/>
        </w:rPr>
      </w:pPr>
    </w:p>
    <w:p w14:paraId="6F0B21FB" w14:textId="77777777" w:rsidR="008F5587" w:rsidRDefault="008F5587" w:rsidP="008F5587">
      <w:pPr>
        <w:rPr>
          <w:sz w:val="28"/>
          <w:szCs w:val="28"/>
        </w:rPr>
      </w:pPr>
    </w:p>
    <w:p w14:paraId="19237AB2" w14:textId="77777777" w:rsidR="008F5587" w:rsidRDefault="008F5587" w:rsidP="008F5587">
      <w:pPr>
        <w:rPr>
          <w:sz w:val="28"/>
          <w:szCs w:val="28"/>
        </w:rPr>
      </w:pPr>
    </w:p>
    <w:p w14:paraId="0126B058" w14:textId="77777777" w:rsidR="008F5587" w:rsidRDefault="008F5587" w:rsidP="008F5587">
      <w:pPr>
        <w:rPr>
          <w:sz w:val="28"/>
          <w:szCs w:val="28"/>
        </w:rPr>
      </w:pPr>
    </w:p>
    <w:p w14:paraId="4447E3DB" w14:textId="77777777" w:rsidR="008F5587" w:rsidRDefault="008F5587" w:rsidP="008F5587">
      <w:pPr>
        <w:rPr>
          <w:sz w:val="28"/>
          <w:szCs w:val="28"/>
        </w:rPr>
      </w:pPr>
    </w:p>
    <w:p w14:paraId="14FD11C5" w14:textId="77777777" w:rsidR="008F5587" w:rsidRDefault="008F5587" w:rsidP="008F5587">
      <w:pPr>
        <w:spacing w:before="24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BDB2F76" w14:textId="77777777" w:rsidR="008F5587" w:rsidRDefault="008F5587" w:rsidP="008F5587">
      <w:pPr>
        <w:spacing w:line="360" w:lineRule="auto"/>
        <w:ind w:firstLineChars="206" w:firstLine="662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 работы</w:t>
      </w:r>
    </w:p>
    <w:p w14:paraId="6D45C07C" w14:textId="77777777" w:rsidR="00C07D7A" w:rsidRPr="00C07D7A" w:rsidRDefault="00C07D7A" w:rsidP="00C07D7A">
      <w:pPr>
        <w:spacing w:line="360" w:lineRule="auto"/>
        <w:ind w:firstLine="662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bookmarkStart w:id="0" w:name="_Hlk208999059"/>
      <w:r w:rsidRPr="00C07D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Приобрести навыки создания пользователей баз данных, </w:t>
      </w:r>
    </w:p>
    <w:p w14:paraId="02B8A587" w14:textId="14E1D094" w:rsidR="008F5587" w:rsidRPr="004D0A54" w:rsidRDefault="00C07D7A" w:rsidP="00C07D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C07D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работы с </w:t>
      </w:r>
      <w:r w:rsidRPr="00C07D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транзакциями в</w:t>
      </w:r>
      <w:r w:rsidRPr="00C07D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среде PostgreSQL. Изучить основные команды по работе с базой данных. Получение навыков работы с ограничениями.</w:t>
      </w:r>
    </w:p>
    <w:bookmarkEnd w:id="0"/>
    <w:p w14:paraId="5C4DEF31" w14:textId="77777777" w:rsidR="008F5587" w:rsidRDefault="008F5587" w:rsidP="008F5587">
      <w:pPr>
        <w:spacing w:line="360" w:lineRule="auto"/>
        <w:ind w:firstLineChars="206" w:firstLine="662"/>
        <w:rPr>
          <w:rFonts w:ascii="Times New Roman" w:eastAsia="Times New Roman" w:hAnsi="Times New Roman" w:cs="Times New Roman"/>
          <w:b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t>Задание</w:t>
      </w:r>
    </w:p>
    <w:p w14:paraId="4D621651" w14:textId="37217BD6" w:rsidR="001A3936" w:rsidRPr="001A3936" w:rsidRDefault="001A3936" w:rsidP="001A3936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A393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Задание. Общая часть: </w:t>
      </w:r>
      <w:r w:rsidRPr="001A393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Ознакомиться с теоретическими сведениями о возможностях создания пользователей баз данных, использования транзакций в PostgreSQL. Создать нового пользователя и зайти под его именем. Ознакомиться с теоретическими сведениями о возможностях создания ограничений в PostgreSQL. Наложить ограничения согласно своему варианту. Проверить работоспособность ограничений путем добавления в таблицы данных, удовлетворяющих и не удовлетворяющих условиям ограничений. Создать транзакционный блок, в котором производится добавление в таблицы произвольных полей, создать несколько производных таблиц, просмотреть структуру измененных таблиц. Не завершая транзакции параллельно запустить еще одно окно терминала, подключиться к базе и попробовать добавить и удалить записи в таблицы. Сделать откат транзакций, просмотреть структуру таблиц. Просмотреть и проанализировать полученную в результате выполнения операций информацию.</w:t>
      </w:r>
      <w:r w:rsidRPr="001A393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1A393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Вариант 1</w:t>
      </w:r>
      <w:r w:rsidRPr="001A393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: заполнить</w:t>
      </w:r>
      <w:r w:rsidRPr="001A393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базу данных игроков хоккейной команды (при необходимости). Запретить ввод роста хоккеиста более 210 см и менее 150 см. Поле «хват клюшки»</w:t>
      </w:r>
      <w:r w:rsidRPr="001A393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1A393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должно содержать только значения правый и левый. «Игровая позиция» может быть только вратарь, нападающий, защитник, полузащитник. Вместительность стадиона не может быть отрицательной. Продемонстрировать результаты работы.</w:t>
      </w:r>
    </w:p>
    <w:p w14:paraId="5B6A42B9" w14:textId="46FEFE30" w:rsidR="001A3936" w:rsidRPr="001A3936" w:rsidRDefault="001A3936" w:rsidP="001A3936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A687529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2C137E2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E612A3C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3B38801" w14:textId="77777777" w:rsidR="00B63A2D" w:rsidRDefault="00B63A2D" w:rsidP="00B63A2D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lastRenderedPageBreak/>
        <w:t>Ход работы</w:t>
      </w:r>
    </w:p>
    <w:p w14:paraId="1DFBABA2" w14:textId="0E6E2551" w:rsidR="00A45513" w:rsidRPr="00A45513" w:rsidRDefault="00A45513" w:rsidP="001A5ADF">
      <w:pPr>
        <w:spacing w:line="360" w:lineRule="auto"/>
        <w:ind w:firstLine="662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A45513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Создание нового пользователя</w:t>
      </w:r>
    </w:p>
    <w:p w14:paraId="5AF435B9" w14:textId="77777777" w:rsidR="00A45513" w:rsidRPr="00A45513" w:rsidRDefault="00A45513" w:rsidP="00A4551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A45513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Было начато с создания нового пользователя для работы с базой данных хоккейной команды. В pgAdmin произвели подключение к серверу под учетной записью postgres и выполнили в Query Tool команду:</w:t>
      </w:r>
    </w:p>
    <w:p w14:paraId="0FE4A309" w14:textId="1A5DAA8D" w:rsidR="00BB3D2A" w:rsidRDefault="001A5ADF" w:rsidP="00DD0F78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A5ADF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0E51D4D1" wp14:editId="11E62399">
            <wp:extent cx="3750091" cy="3186014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89" cy="319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0928" w14:textId="510DA14F" w:rsidR="005812BA" w:rsidRDefault="005812BA" w:rsidP="005812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812B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После создания пользователя произвели выход из pgAdmin и повторный вход под новым пользователем hockey_manager с паролем hockey123. Убедились в возможности просмотра и редактирования всех таблиц базы hockey_team.</w:t>
      </w:r>
    </w:p>
    <w:p w14:paraId="12F2448B" w14:textId="58D2F9EA" w:rsidR="005812BA" w:rsidRPr="005812BA" w:rsidRDefault="005812BA" w:rsidP="00DD0F78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812BA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5DBE1D8B" wp14:editId="5D43CBF0">
            <wp:extent cx="3438127" cy="2721391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407" cy="273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3D31" w14:textId="10AF291F" w:rsidR="005812BA" w:rsidRDefault="005812BA" w:rsidP="005812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5812BA">
        <w:rPr>
          <w:rFonts w:ascii="Times New Roman" w:eastAsia="Times New Roman" w:hAnsi="Times New Roman" w:cs="Times New Roman"/>
          <w:b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0217D551" wp14:editId="54C42486">
            <wp:extent cx="4653915" cy="89420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894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5318" w14:textId="6B3E94B6" w:rsidR="005812BA" w:rsidRDefault="005812BA" w:rsidP="00DD0F78">
      <w:pPr>
        <w:spacing w:line="360" w:lineRule="auto"/>
        <w:ind w:hanging="567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5812BA">
        <w:rPr>
          <w:rFonts w:ascii="Times New Roman" w:eastAsia="Times New Roman" w:hAnsi="Times New Roman" w:cs="Times New Roman"/>
          <w:b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049B5575" wp14:editId="5E74A936">
            <wp:extent cx="3474020" cy="299417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018" cy="300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EDDE" w14:textId="18D9B46B" w:rsidR="005812BA" w:rsidRPr="005812BA" w:rsidRDefault="005812BA" w:rsidP="005812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5812BA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2. Добавление ограничений согласно варианту</w:t>
      </w:r>
    </w:p>
    <w:p w14:paraId="7263292C" w14:textId="35A6852A" w:rsidR="005812BA" w:rsidRDefault="005812BA" w:rsidP="005812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5812B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Под учетной записью hockey_manager добавили дополнительные ограничения в существующие таблицы:</w:t>
      </w:r>
    </w:p>
    <w:p w14:paraId="504F6550" w14:textId="02A63813" w:rsidR="005812BA" w:rsidRPr="005812BA" w:rsidRDefault="002658A5" w:rsidP="005812B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2658A5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Ограничение на рост игроков:</w:t>
      </w:r>
    </w:p>
    <w:p w14:paraId="1664B2B9" w14:textId="1B4FED08" w:rsidR="005812BA" w:rsidRDefault="002658A5" w:rsidP="00DD0F78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2658A5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7FF1A6CD" wp14:editId="00BE65C1">
            <wp:extent cx="2705441" cy="3121441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825" cy="312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C45F" w14:textId="77777777" w:rsidR="00DD0F78" w:rsidRDefault="00DD0F78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3FAF2109" w14:textId="77777777" w:rsidR="00DD0F78" w:rsidRDefault="00DD0F78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76E2C5BF" w14:textId="77777777" w:rsidR="00DD0F78" w:rsidRDefault="00DD0F78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61353266" w14:textId="77777777" w:rsidR="00DD0F78" w:rsidRDefault="00DD0F78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08163F62" w14:textId="77777777" w:rsidR="00DD0F78" w:rsidRDefault="00DD0F78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6444FBB5" w14:textId="588A561C" w:rsidR="002658A5" w:rsidRDefault="00B52856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B52856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>Ограничение на хват клюшки:</w:t>
      </w:r>
    </w:p>
    <w:p w14:paraId="4E166343" w14:textId="77777777" w:rsidR="00DD0F78" w:rsidRDefault="00DD0F78" w:rsidP="00B5285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70EB6B57" w14:textId="22960CB8" w:rsidR="00C27706" w:rsidRDefault="00C27706" w:rsidP="00C27706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C27706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1C59D7BB" wp14:editId="55E924BE">
            <wp:extent cx="4294527" cy="3839547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529" cy="386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AC95" w14:textId="6271B367" w:rsidR="00C27706" w:rsidRDefault="00C27706" w:rsidP="00C2770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C27706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Ограничение на игровую позицию:</w:t>
      </w:r>
    </w:p>
    <w:p w14:paraId="3EFC713A" w14:textId="55FFB717" w:rsidR="00C27706" w:rsidRDefault="00C27706" w:rsidP="00C27706">
      <w:pPr>
        <w:spacing w:line="360" w:lineRule="auto"/>
        <w:ind w:hanging="567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7E11B451" w14:textId="3254B970" w:rsidR="00C27706" w:rsidRDefault="00C27706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C27706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1AECD8FB" wp14:editId="7AC2FBFA">
            <wp:extent cx="4376508" cy="3847340"/>
            <wp:effectExtent l="0" t="0" r="508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670" cy="386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BC06" w14:textId="6EEC372D" w:rsidR="00D80404" w:rsidRDefault="00D80404" w:rsidP="00C27706">
      <w:pPr>
        <w:spacing w:line="360" w:lineRule="auto"/>
        <w:ind w:hanging="567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770DA312" w14:textId="4E1FE22B" w:rsidR="00D80404" w:rsidRDefault="00D80404" w:rsidP="005D1BE9">
      <w:pPr>
        <w:spacing w:line="360" w:lineRule="auto"/>
        <w:ind w:hanging="567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804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3566DD35" wp14:editId="23F03E0F">
            <wp:extent cx="4104984" cy="356300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501" cy="357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6C48" w14:textId="2D0F9385" w:rsidR="00D80404" w:rsidRDefault="00D80404" w:rsidP="00D804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D80404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Ограничение на вместимость стадиона:</w:t>
      </w:r>
    </w:p>
    <w:p w14:paraId="499B2E42" w14:textId="5F3D204E" w:rsidR="00D80404" w:rsidRDefault="00D804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804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1174CDEE" wp14:editId="357004B8">
            <wp:extent cx="4572000" cy="392632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935" cy="394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6595" w14:textId="77777777" w:rsidR="00165004" w:rsidRPr="00165004" w:rsidRDefault="00165004" w:rsidP="0016500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3. Проверка работы ограничений</w:t>
      </w:r>
    </w:p>
    <w:p w14:paraId="34ADE3C4" w14:textId="77777777" w:rsidR="00165004" w:rsidRPr="00165004" w:rsidRDefault="00165004" w:rsidP="001650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Провели проверку каждого ограничения, пытаясь вставить некорректные данные:</w:t>
      </w:r>
    </w:p>
    <w:p w14:paraId="0E07997E" w14:textId="77777777" w:rsidR="00165004" w:rsidRPr="00165004" w:rsidRDefault="00165004" w:rsidP="001650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Проверка ограничения роста:</w:t>
      </w:r>
    </w:p>
    <w:p w14:paraId="470D368A" w14:textId="7081569C" w:rsidR="00D80404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3A33A4DF" wp14:editId="10242090">
            <wp:extent cx="4269302" cy="3635342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32" cy="363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8AA5" w14:textId="1B7FF776" w:rsidR="00BA73AC" w:rsidRPr="00BA73AC" w:rsidRDefault="00BA73AC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  <w:t>По отладке видно, что Тест2 не работает, соответственно первый тест проходит успешно.</w:t>
      </w:r>
    </w:p>
    <w:p w14:paraId="44035754" w14:textId="17453B2B" w:rsidR="00165004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0FF48FA0" wp14:editId="6B9F7B32">
            <wp:extent cx="4045405" cy="3501347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741" cy="350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972B" w14:textId="16A3F361" w:rsidR="00BA73AC" w:rsidRDefault="00BA73AC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  <w:t>После того как тест2 оказался закомментированным, тест3 не прошел.</w:t>
      </w:r>
    </w:p>
    <w:p w14:paraId="33860AF5" w14:textId="2ABC9B78" w:rsidR="00165004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EDF2739" wp14:editId="48694B84">
            <wp:extent cx="3797148" cy="328566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187" cy="329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0C29" w14:textId="395B6479" w:rsidR="00BA73AC" w:rsidRDefault="00BA73AC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  <w:t>Добавление нового тестового игрока для тестов.</w:t>
      </w:r>
    </w:p>
    <w:p w14:paraId="419262CF" w14:textId="27E584BB" w:rsidR="00BA73AC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6626F880" wp14:editId="26B2B4C0">
            <wp:extent cx="4403675" cy="383261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008" cy="383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B222" w14:textId="3AF70C7A" w:rsidR="00BA73AC" w:rsidRDefault="00BA73AC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  <w:t>Апдейт игрока после тестов, для дальнейших тестов.</w:t>
      </w:r>
    </w:p>
    <w:p w14:paraId="20965CD9" w14:textId="4374B10C" w:rsidR="00625EE5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565FFDBD" wp14:editId="6E169131">
            <wp:extent cx="4130204" cy="3684686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218" cy="368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E662" w14:textId="0FB48BBA" w:rsidR="00625EE5" w:rsidRDefault="00625EE5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  <w:t>Попытка ввести неверное значение (фэйл теста).</w:t>
      </w:r>
    </w:p>
    <w:p w14:paraId="53C19F3C" w14:textId="4606B4DC" w:rsidR="00625EE5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5FE6C041" wp14:editId="2BB7F35C">
            <wp:extent cx="3972629" cy="3769623"/>
            <wp:effectExtent l="0" t="0" r="889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57" cy="377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43A0" w14:textId="3EB886FF" w:rsidR="00625EE5" w:rsidRDefault="00625EE5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  <w:t>Аналогично проводим тесты для вместительности стадионов.</w:t>
      </w:r>
    </w:p>
    <w:p w14:paraId="036850AE" w14:textId="53EBD0C4" w:rsidR="00625EE5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090FBE3C" wp14:editId="02F887F7">
            <wp:extent cx="3965800" cy="367411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918" cy="36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9D4" w14:textId="239281FF" w:rsidR="00625EE5" w:rsidRPr="00625EE5" w:rsidRDefault="00625EE5" w:rsidP="00D80404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ab/>
      </w:r>
      <w:r w:rsidRPr="00625EE5">
        <w:rPr>
          <w:rFonts w:ascii="Times New Roman" w:eastAsia="Times New Roman" w:hAnsi="Times New Roman" w:cs="Times New Roman"/>
          <w:bCs/>
          <w:iCs/>
          <w:sz w:val="28"/>
          <w:szCs w:val="28"/>
        </w:rPr>
        <w:t>Создали транзакционный блок для демонстрации работы транзакций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, а также </w:t>
      </w:r>
      <w:r w:rsidRPr="00625EE5">
        <w:rPr>
          <w:rFonts w:ascii="Times New Roman" w:eastAsia="Times New Roman" w:hAnsi="Times New Roman" w:cs="Times New Roman"/>
          <w:bCs/>
          <w:iCs/>
          <w:sz w:val="28"/>
          <w:szCs w:val="28"/>
        </w:rPr>
        <w:t>открыли</w:t>
      </w:r>
      <w:r w:rsidRPr="00625EE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новое окно терминала (второе окно pgAdmin) и подключились к той же базе данных под тем же пользователем hockey_manager.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Далее д</w:t>
      </w:r>
      <w:r w:rsidRPr="00625EE5">
        <w:rPr>
          <w:rFonts w:ascii="Times New Roman" w:eastAsia="Times New Roman" w:hAnsi="Times New Roman" w:cs="Times New Roman"/>
          <w:bCs/>
          <w:iCs/>
          <w:sz w:val="28"/>
          <w:szCs w:val="28"/>
        </w:rPr>
        <w:t>анная операция "зависла" - она не выполнялась, потому что первая транзакция заблокировала таблицу players для изменений.</w:t>
      </w:r>
    </w:p>
    <w:p w14:paraId="2A0A33C0" w14:textId="22E7D9E2" w:rsidR="00165004" w:rsidRDefault="00165004" w:rsidP="005D1BE9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65004">
        <w:rPr>
          <w:rFonts w:ascii="Times New Roman" w:eastAsia="Times New Roman" w:hAnsi="Times New Roman" w:cs="Times New Roman"/>
          <w:bCs/>
          <w:iCs/>
          <w:noProof/>
          <w:sz w:val="28"/>
          <w:szCs w:val="28"/>
          <w:lang w:val="ru-RU"/>
        </w:rPr>
        <w:drawing>
          <wp:inline distT="0" distB="0" distL="0" distR="0" wp14:anchorId="7E54E77D" wp14:editId="3368313A">
            <wp:extent cx="5215233" cy="3470132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295" cy="348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E8E1" w14:textId="27E0AB9D" w:rsidR="00DD0F78" w:rsidRPr="005D1BE9" w:rsidRDefault="00B35CAA" w:rsidP="005D1BE9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B35CAA">
        <w:rPr>
          <w:rFonts w:ascii="Times New Roman" w:eastAsia="Times New Roman" w:hAnsi="Times New Roman" w:cs="Times New Roman"/>
          <w:bCs/>
          <w:iCs/>
          <w:sz w:val="28"/>
          <w:szCs w:val="28"/>
        </w:rPr>
        <w:t>Для демонстрации работы создали финальные проверочные запросы</w:t>
      </w:r>
    </w:p>
    <w:p w14:paraId="41E359C7" w14:textId="3D4E92BF" w:rsid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Выводы по работе</w:t>
      </w:r>
    </w:p>
    <w:p w14:paraId="0A6072BF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49F7F465" w14:textId="77777777" w:rsidR="00DD0F78" w:rsidRPr="00DD0F78" w:rsidRDefault="00DD0F78" w:rsidP="00DD0F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Ограничения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в PostgreSQL эффективно защищают целостность данных, предотвращая ввод некорректной информации.</w:t>
      </w:r>
    </w:p>
    <w:p w14:paraId="48679D02" w14:textId="77777777" w:rsidR="00DD0F78" w:rsidRPr="00DD0F78" w:rsidRDefault="00DD0F78" w:rsidP="00DD0F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Транзакции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обеспечивают атомарность операций - либо выполняются все изменения, либо не выполняется ни одно.</w:t>
      </w:r>
    </w:p>
    <w:p w14:paraId="49FF3928" w14:textId="77777777" w:rsidR="00DD0F78" w:rsidRPr="00DD0F78" w:rsidRDefault="00DD0F78" w:rsidP="00DD0F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Блокировки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во время транзакций предотвращают конфликты при параллельном доступе к данным.</w:t>
      </w:r>
    </w:p>
    <w:p w14:paraId="5F408ECB" w14:textId="77777777" w:rsidR="00DD0F78" w:rsidRPr="00DD0F78" w:rsidRDefault="00DD0F78" w:rsidP="00DD0F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Пользователи и права доступа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 позволяют гибко управлять безопасностью базы данных.</w:t>
      </w:r>
    </w:p>
    <w:p w14:paraId="4AB2E4BA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Все ограничения, указанные в варианте задания, были успешно реализованы и протестированы. Транзакционный механизм продемонстрировал свою надежность при работе с параллельными обращениями к базе данных.</w:t>
      </w:r>
    </w:p>
    <w:p w14:paraId="4AD80295" w14:textId="0226DB28" w:rsid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7B231B9" w14:textId="26756F62" w:rsidR="00DD0F78" w:rsidRDefault="00DD0F78" w:rsidP="00DD0F7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  <w:r w:rsidRPr="00DD0F78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  <w:t>Листинг кода всего проекта</w:t>
      </w:r>
    </w:p>
    <w:p w14:paraId="023EC66A" w14:textId="77777777" w:rsidR="00DD0F78" w:rsidRPr="00DD0F78" w:rsidRDefault="00DD0F78" w:rsidP="00DD0F7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ru-RU"/>
        </w:rPr>
      </w:pPr>
    </w:p>
    <w:p w14:paraId="6E266CA3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CREATE USER hockey_manager WITH PASSWORD 'hockey123';</w:t>
      </w:r>
    </w:p>
    <w:p w14:paraId="53229616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GRANT ALL PRIVILEGES ON DATABASE hockey_team TO hockey_manager;</w:t>
      </w:r>
    </w:p>
    <w:p w14:paraId="70E4A0FB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GRANT ALL PRIVILEGES ON ALL TABLES IN SCHEMA public TO hockey_manager;</w:t>
      </w:r>
    </w:p>
    <w:p w14:paraId="0E00B8F8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GRANT ALL PRIVILEGES ON ALL SEQUENCES IN SCHEMA public TO hockey_manager;</w:t>
      </w:r>
    </w:p>
    <w:p w14:paraId="4CC4B844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31DDEF0E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players OWNER TO hockey_manager;</w:t>
      </w:r>
    </w:p>
    <w:p w14:paraId="2A28CA92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player_info OWNER TO hockey_manager;</w:t>
      </w:r>
    </w:p>
    <w:p w14:paraId="79F01EC0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contracts OWNER TO hockey_manager;</w:t>
      </w:r>
    </w:p>
    <w:p w14:paraId="0BD8922E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cities OWNER TO hockey_manager;</w:t>
      </w:r>
    </w:p>
    <w:p w14:paraId="0E6CADE1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stadiums OWNER TO hockey_manager;</w:t>
      </w:r>
    </w:p>
    <w:p w14:paraId="7A5748EE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0195DB82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>ALTER TABLE players ADD CONSTRAINT chk_player_height CHECK (height_cm BETWEEN 150 AND 210);</w:t>
      </w:r>
    </w:p>
    <w:p w14:paraId="6D12C63E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player_info ADD CONSTRAINT chk_stick_hand CHECK (stick_hand IN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Левый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Правый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'));</w:t>
      </w:r>
    </w:p>
    <w:p w14:paraId="044C2553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player_info ADD CONSTRAINT chk_player_position CHECK (position IN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Вратарь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Нападающий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Защитник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Полузащитник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'));</w:t>
      </w:r>
    </w:p>
    <w:p w14:paraId="78409646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stadiums ADD CONSTRAINT chk_stadium_capacity CHECK (capacity &gt;= 0);</w:t>
      </w:r>
    </w:p>
    <w:p w14:paraId="60D1F350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717035E0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players (first_name, last_name, birth_date, height_cm, weight_kg, city_id) VALUES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Тест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Игрок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'2000-01-01', 180, 80, 1);</w:t>
      </w:r>
    </w:p>
    <w:p w14:paraId="78CFCF34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players (first_name, last_name, birth_date, height_cm, weight_kg, city_id) VALUES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Тест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2',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Игрок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2', '2000-01-01', 250, 80, 1);</w:t>
      </w:r>
    </w:p>
    <w:p w14:paraId="574CEF68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players (first_name, last_name, birth_date, height_cm, weight_kg, city_id) VALUES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Тест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3',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Игрок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3', '2000-01-01', 140, 80, 1);</w:t>
      </w:r>
    </w:p>
    <w:p w14:paraId="3D8949D0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56E19304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player_info (player_id, position, jersey_number, stick_hand) VALUES (11,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Нападающий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25,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Левый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26D1F438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player_info (player_id, position, jersey_number, stick_hand) VALUES (12,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Нападающий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26,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Двуручный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5F92D42B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EE26EEF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player_info (player_id, position, jersey_number, stick_hand) VALUES (13,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Полузащитник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27,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Правый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6FC67D38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player_info (player_id, position, jersey_number, stick_hand) VALUES (14,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Тренер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28,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Правый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');</w:t>
      </w:r>
    </w:p>
    <w:p w14:paraId="2CBEC89A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2E228E25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stadiums (stadium_name, capacity) VALUES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Тестовый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стадион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5000);</w:t>
      </w:r>
    </w:p>
    <w:p w14:paraId="7EB3DEE1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stadiums (stadium_name, capacity) VALUES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Ошибочный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стадион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-100);</w:t>
      </w:r>
    </w:p>
    <w:p w14:paraId="557A5BD7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52223BEB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BEGIN TRANSACTION;</w:t>
      </w:r>
    </w:p>
    <w:p w14:paraId="06618708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players ADD COLUMN phone VARCHAR(15);</w:t>
      </w:r>
    </w:p>
    <w:p w14:paraId="6685FD85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ALTER TABLE players ADD COLUMN email VARCHAR(100);</w:t>
      </w:r>
    </w:p>
    <w:p w14:paraId="3D5BB953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CREATE TABLE players_archive AS SELECT * FROM players WHERE birth_date &lt; '1990-01-01';</w:t>
      </w:r>
    </w:p>
    <w:p w14:paraId="02E16F1C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CREATE TABLE high_salary_players AS SELECT p.*, c.salary FROM players p JOIN contracts c ON p.player_id = c.player_id WHERE c.salary &gt; 6000000;</w:t>
      </w:r>
    </w:p>
    <w:p w14:paraId="1D70435D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column_name, data_type FROM information_schema.columns WHERE table_name = 'players' ORDER BY ordinal_position;</w:t>
      </w:r>
    </w:p>
    <w:p w14:paraId="76D5177B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column_name, data_type FROM information_schema.columns WHERE table_name = 'players_archive' ORDER BY ordinal_position;</w:t>
      </w:r>
    </w:p>
    <w:p w14:paraId="67F2D293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column_name, data_type FROM information_schema.columns WHERE table_name = 'high_salary_players' ORDER BY ordinal_position;</w:t>
      </w:r>
    </w:p>
    <w:p w14:paraId="69854C35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39C9824B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INSERT INTO players (first_name, last_name, birth_date, height_cm, weight_kg, city_id) VALUES ('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Параллельный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Игрок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', '1995-05-05', 185, 85, 1);</w:t>
      </w:r>
    </w:p>
    <w:p w14:paraId="02984673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* FROM players;</w:t>
      </w:r>
    </w:p>
    <w:p w14:paraId="26D35D08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5A4B8AE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ROLLBACK;</w:t>
      </w:r>
    </w:p>
    <w:p w14:paraId="6B4D9B3D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B495D90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conname, contype, pg_get_constraintdef(oid) FROM pg_constraint WHERE conname LIKE 'chk_%';</w:t>
      </w:r>
    </w:p>
    <w:p w14:paraId="68970E17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* FROM players WHERE first_name LIKE '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Тест</w:t>
      </w: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%';</w:t>
      </w:r>
    </w:p>
    <w:p w14:paraId="06046BB7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* FROM player_info WHERE player_id &gt; 10;</w:t>
      </w:r>
    </w:p>
    <w:p w14:paraId="72A4F969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column_name, data_type FROM information_schema.columns WHERE table_name = 'players' ORDER BY ordinal_position;</w:t>
      </w:r>
    </w:p>
    <w:p w14:paraId="3E01183F" w14:textId="77777777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SELECT column_name, data_type FROM information_schema.columns WHERE table_name = 'player_info' ORDER BY ordinal_position;</w:t>
      </w:r>
    </w:p>
    <w:p w14:paraId="678C8C89" w14:textId="4B0C0054" w:rsidR="00DD0F78" w:rsidRPr="00DD0F78" w:rsidRDefault="00DD0F78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 w:rsidRPr="00DD0F78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lastRenderedPageBreak/>
        <w:t>SELECT column_name, data_type FROM information_schema.columns WHERE table_name = 'stadiums' ORDER BY ordinal_position;</w:t>
      </w:r>
    </w:p>
    <w:sectPr w:rsidR="00DD0F78" w:rsidRPr="00DD0F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0B84"/>
    <w:multiLevelType w:val="multilevel"/>
    <w:tmpl w:val="D85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71AA"/>
    <w:multiLevelType w:val="multilevel"/>
    <w:tmpl w:val="AB2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55E81"/>
    <w:multiLevelType w:val="multilevel"/>
    <w:tmpl w:val="A19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90A00"/>
    <w:multiLevelType w:val="multilevel"/>
    <w:tmpl w:val="C63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D0C8B"/>
    <w:multiLevelType w:val="multilevel"/>
    <w:tmpl w:val="B1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7"/>
    <w:rsid w:val="0005147D"/>
    <w:rsid w:val="00084ACD"/>
    <w:rsid w:val="000C2124"/>
    <w:rsid w:val="00165004"/>
    <w:rsid w:val="00197694"/>
    <w:rsid w:val="001A3936"/>
    <w:rsid w:val="001A5ADF"/>
    <w:rsid w:val="002658A5"/>
    <w:rsid w:val="003F7A08"/>
    <w:rsid w:val="004B06CB"/>
    <w:rsid w:val="004D0A54"/>
    <w:rsid w:val="00554C90"/>
    <w:rsid w:val="005812BA"/>
    <w:rsid w:val="005B1F31"/>
    <w:rsid w:val="005D1BE9"/>
    <w:rsid w:val="00625EE5"/>
    <w:rsid w:val="006C0B77"/>
    <w:rsid w:val="0079265C"/>
    <w:rsid w:val="008242FF"/>
    <w:rsid w:val="008569ED"/>
    <w:rsid w:val="00870751"/>
    <w:rsid w:val="008B5FE2"/>
    <w:rsid w:val="008D25F2"/>
    <w:rsid w:val="008F5587"/>
    <w:rsid w:val="00922C48"/>
    <w:rsid w:val="009373EA"/>
    <w:rsid w:val="00940F98"/>
    <w:rsid w:val="00A45513"/>
    <w:rsid w:val="00B35CAA"/>
    <w:rsid w:val="00B52856"/>
    <w:rsid w:val="00B63A2D"/>
    <w:rsid w:val="00B915B7"/>
    <w:rsid w:val="00BA2F8D"/>
    <w:rsid w:val="00BA73AC"/>
    <w:rsid w:val="00BB3D2A"/>
    <w:rsid w:val="00BE4052"/>
    <w:rsid w:val="00C07D7A"/>
    <w:rsid w:val="00C27706"/>
    <w:rsid w:val="00C4565E"/>
    <w:rsid w:val="00CF2D21"/>
    <w:rsid w:val="00D65DC3"/>
    <w:rsid w:val="00D80404"/>
    <w:rsid w:val="00DD0F78"/>
    <w:rsid w:val="00E15471"/>
    <w:rsid w:val="00EA59DF"/>
    <w:rsid w:val="00EE4070"/>
    <w:rsid w:val="00F12C76"/>
    <w:rsid w:val="00F2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E656"/>
  <w15:chartTrackingRefBased/>
  <w15:docId w15:val="{1B9BE765-E391-4A02-8196-A5EFE33F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87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58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8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8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8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8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55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55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55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55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55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8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8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55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558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55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55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55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D6E5-1C19-47D9-AF73-81D83996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15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Максим Долматов</cp:lastModifiedBy>
  <cp:revision>37</cp:revision>
  <dcterms:created xsi:type="dcterms:W3CDTF">2025-09-17T03:37:00Z</dcterms:created>
  <dcterms:modified xsi:type="dcterms:W3CDTF">2025-09-17T18:26:00Z</dcterms:modified>
</cp:coreProperties>
</file>