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25BB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4AE1426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EBCA66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649BB5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5A4588A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CE5637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0726F647" w14:textId="6B0259CE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Лабораторная работа №</w:t>
      </w:r>
      <w:r w:rsidR="007174A8">
        <w:rPr>
          <w:rFonts w:ascii="Times New Roman" w:eastAsia="Times New Roman" w:hAnsi="Times New Roman" w:cs="Times New Roman"/>
          <w:sz w:val="32"/>
          <w:szCs w:val="32"/>
          <w:lang w:val="ru-RU"/>
        </w:rPr>
        <w:t>3</w:t>
      </w:r>
    </w:p>
    <w:p w14:paraId="7CC2AE12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Базы данных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» </w:t>
      </w:r>
    </w:p>
    <w:p w14:paraId="4D751EAE" w14:textId="77777777" w:rsidR="007174A8" w:rsidRDefault="007174A8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4A8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агрегатных функций в среде PostgreSQL. Массивы.</w:t>
      </w:r>
    </w:p>
    <w:p w14:paraId="479C1BB2" w14:textId="7B282089" w:rsidR="008F5587" w:rsidRPr="0079265C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79265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ADF5A39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5951F62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4E1FB4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1C716BE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46450456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0C43068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181E577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АВТ-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342</w:t>
      </w:r>
    </w:p>
    <w:p w14:paraId="4F4CDE58" w14:textId="2197B14A" w:rsidR="008F5587" w:rsidRP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Долматов М. М.</w:t>
      </w:r>
    </w:p>
    <w:p w14:paraId="52FAC72F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Трошина Г.В.</w:t>
      </w:r>
    </w:p>
    <w:p w14:paraId="79B8418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CB6774A" w14:textId="77777777" w:rsidR="008F5587" w:rsidRDefault="008F5587" w:rsidP="008F5587">
      <w:pPr>
        <w:rPr>
          <w:sz w:val="28"/>
          <w:szCs w:val="28"/>
        </w:rPr>
      </w:pPr>
    </w:p>
    <w:p w14:paraId="6F0B21FB" w14:textId="77777777" w:rsidR="008F5587" w:rsidRDefault="008F5587" w:rsidP="008F5587">
      <w:pPr>
        <w:rPr>
          <w:sz w:val="28"/>
          <w:szCs w:val="28"/>
        </w:rPr>
      </w:pPr>
    </w:p>
    <w:p w14:paraId="19237AB2" w14:textId="77777777" w:rsidR="008F5587" w:rsidRDefault="008F5587" w:rsidP="008F5587">
      <w:pPr>
        <w:rPr>
          <w:sz w:val="28"/>
          <w:szCs w:val="28"/>
        </w:rPr>
      </w:pPr>
    </w:p>
    <w:p w14:paraId="0126B058" w14:textId="77777777" w:rsidR="008F5587" w:rsidRDefault="008F5587" w:rsidP="008F5587">
      <w:pPr>
        <w:rPr>
          <w:sz w:val="28"/>
          <w:szCs w:val="28"/>
        </w:rPr>
      </w:pPr>
    </w:p>
    <w:p w14:paraId="4447E3DB" w14:textId="77777777" w:rsidR="008F5587" w:rsidRDefault="008F5587" w:rsidP="008F5587">
      <w:pPr>
        <w:rPr>
          <w:sz w:val="28"/>
          <w:szCs w:val="28"/>
        </w:rPr>
      </w:pPr>
    </w:p>
    <w:p w14:paraId="14FD11C5" w14:textId="77777777" w:rsidR="008F5587" w:rsidRDefault="008F5587" w:rsidP="008F5587">
      <w:pPr>
        <w:spacing w:before="24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BDB2F76" w14:textId="77777777" w:rsidR="008F5587" w:rsidRDefault="008F5587" w:rsidP="008F5587">
      <w:pPr>
        <w:spacing w:line="360" w:lineRule="auto"/>
        <w:ind w:firstLineChars="206" w:firstLine="662"/>
        <w:jc w:val="both"/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  <w:t xml:space="preserve"> работы</w:t>
      </w:r>
    </w:p>
    <w:p w14:paraId="7176C5C5" w14:textId="3D5E361D" w:rsidR="00D933B2" w:rsidRPr="00D933B2" w:rsidRDefault="00D933B2" w:rsidP="00D933B2">
      <w:pPr>
        <w:spacing w:line="360" w:lineRule="auto"/>
        <w:ind w:firstLine="662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bookmarkStart w:id="0" w:name="_Hlk208999059"/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Изучить базовые операции по работе с массивами. </w:t>
      </w:r>
    </w:p>
    <w:p w14:paraId="748E18CA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Изучить синтаксис команд. Приобрести навыки работы с агрегатными </w:t>
      </w:r>
    </w:p>
    <w:p w14:paraId="02B8A587" w14:textId="0A59F1E6" w:rsidR="008F5587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функциями в PostgreSQL.</w:t>
      </w:r>
    </w:p>
    <w:bookmarkEnd w:id="0"/>
    <w:p w14:paraId="5C4DEF31" w14:textId="77777777" w:rsidR="008F5587" w:rsidRDefault="008F5587" w:rsidP="008F5587">
      <w:pPr>
        <w:spacing w:line="360" w:lineRule="auto"/>
        <w:ind w:firstLineChars="206" w:firstLine="662"/>
        <w:rPr>
          <w:rFonts w:ascii="Times New Roman" w:eastAsia="Times New Roman" w:hAnsi="Times New Roman" w:cs="Times New Roman"/>
          <w:b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t>Задание</w:t>
      </w:r>
    </w:p>
    <w:p w14:paraId="438E38DA" w14:textId="6EE389D7" w:rsidR="00D933B2" w:rsidRPr="00D933B2" w:rsidRDefault="00D933B2" w:rsidP="00D933B2">
      <w:pPr>
        <w:spacing w:line="360" w:lineRule="auto"/>
        <w:ind w:firstLine="662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Общая часть: Ознакомиться с теоретическими сведениями о </w:t>
      </w:r>
    </w:p>
    <w:p w14:paraId="4227E0C8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создании массивов. Создать таблицу с полем-массивом, таблицу с полем, </w:t>
      </w:r>
    </w:p>
    <w:p w14:paraId="0EE72D7A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содержащим многомерный массив. Выполнить вставку значений в созданные </w:t>
      </w:r>
    </w:p>
    <w:p w14:paraId="55C86C79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таблицы (минимум по 6 записей в каждой). Выполнить выборку из </w:t>
      </w:r>
    </w:p>
    <w:p w14:paraId="04F63EEB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созданных таблиц (в том числе продемонстрировать предотвращение </w:t>
      </w:r>
    </w:p>
    <w:p w14:paraId="75D8727E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выборки NULL в массивах). Осуществить выборку с использованием среза. </w:t>
      </w:r>
    </w:p>
    <w:p w14:paraId="0BAD43AA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Продемонстрировать работу функции array_dims(). Выполнить обновление </w:t>
      </w:r>
    </w:p>
    <w:p w14:paraId="110975DA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данных в созданных таблицах. Осуществить модификацию среза массива, </w:t>
      </w:r>
    </w:p>
    <w:p w14:paraId="32FADC4D" w14:textId="77777777" w:rsidR="00D933B2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отдельного элемента массива. Проанализировать полученную в результате </w:t>
      </w:r>
    </w:p>
    <w:p w14:paraId="5B6A42B9" w14:textId="603C29CF" w:rsidR="001A3936" w:rsidRPr="00D933B2" w:rsidRDefault="00D933B2" w:rsidP="00D933B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выполнения операций информацию.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D933B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Вариант 1: заполнить базу данных игроков хоккейной команды (при необходимости). Найти максимальный рост у всех нападающих. Найти минимальный вес у защитников с правым хватом клюшки. Найти средний размер премии у хоккеистов из Москвы. Найти количество нападающих с левым хватом клюшки. Найти сумму окладов у полузащитников из Санкт-Петербурга. Продемонстрировать результаты работы.</w:t>
      </w:r>
    </w:p>
    <w:p w14:paraId="1A687529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32C137E2" w14:textId="1FC192A9" w:rsidR="00B63A2D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024288C" w14:textId="663463D1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02E6246B" w14:textId="520FC807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4279A65D" w14:textId="4FF004E4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45F88721" w14:textId="6A64D0D5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38AC5F09" w14:textId="77777777" w:rsidR="007174A8" w:rsidRPr="0079265C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E612A3C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3B38801" w14:textId="77777777" w:rsidR="00B63A2D" w:rsidRDefault="00B63A2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ru-RU"/>
        </w:rPr>
        <w:lastRenderedPageBreak/>
        <w:t>Ход работы</w:t>
      </w:r>
    </w:p>
    <w:p w14:paraId="678C8C89" w14:textId="6FFC3DF8" w:rsidR="00DD0F78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8535B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F94FF4D" wp14:editId="2FC3ECF4">
            <wp:extent cx="4383464" cy="3957021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486" cy="395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7CDF" w:rsidRPr="008535B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1056DBBE" wp14:editId="6F38C576">
            <wp:extent cx="4873339" cy="430858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50" cy="431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7D21D" w14:textId="76F90506" w:rsidR="00377CDF" w:rsidRPr="00CF17BC" w:rsidRDefault="00377CDF" w:rsidP="00DD0F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7B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На этом этапе мы создаем две специальные таблицы для демонстрации работы с массивами в PostgreSQL. Первая таблица будет содержать обычные (одномерные) массивы, а вторая - многомерные массивы.</w:t>
      </w:r>
    </w:p>
    <w:p w14:paraId="684E4279" w14:textId="77777777" w:rsidR="00377CDF" w:rsidRPr="00377CDF" w:rsidRDefault="00377CDF" w:rsidP="00377CD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377CD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Создание таблицы для хранения статистики игроков с использованием одномерных массивов</w:t>
      </w:r>
    </w:p>
    <w:p w14:paraId="1E30224D" w14:textId="46247211" w:rsidR="00377CDF" w:rsidRPr="00CF17BC" w:rsidRDefault="00377CDF" w:rsidP="00377CD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77C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goals_season - массив целых чисел, представляющий количество голов за каждый месяц сезона</w:t>
      </w:r>
    </w:p>
    <w:p w14:paraId="7F38C153" w14:textId="7CB686DF" w:rsidR="001441B7" w:rsidRPr="00CF17BC" w:rsidRDefault="001441B7" w:rsidP="00377CD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441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Массив рейтингов (может содержать NULL)</w:t>
      </w:r>
    </w:p>
    <w:p w14:paraId="73187F44" w14:textId="77777777" w:rsidR="00377CDF" w:rsidRPr="00377CDF" w:rsidRDefault="00377CDF" w:rsidP="00377CD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77C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Создание таблицы для расписания тренировок с использованием многомерных массивов</w:t>
      </w:r>
    </w:p>
    <w:p w14:paraId="6A4F1AE0" w14:textId="77777777" w:rsidR="00377CDF" w:rsidRPr="00377CDF" w:rsidRDefault="00377CDF" w:rsidP="00377CD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77C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weekly_training_hours - двумерный массив [недели][дни тренировок]</w:t>
      </w:r>
    </w:p>
    <w:p w14:paraId="52EBF9B8" w14:textId="77777777" w:rsidR="00377CDF" w:rsidRPr="00377CDF" w:rsidRDefault="00377CDF" w:rsidP="00377CD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C3A3BC" w14:textId="6E1C3C11" w:rsidR="00377CDF" w:rsidRPr="00CF17BC" w:rsidRDefault="00377CDF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B065AB" wp14:editId="6DBC5BD7">
            <wp:extent cx="5939790" cy="44881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46D8" w14:textId="77777777" w:rsidR="00377CDF" w:rsidRPr="00CF17BC" w:rsidRDefault="00377CDF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340492" w14:textId="69A03FBC" w:rsidR="00BB3B8B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28CF7F6" wp14:editId="5108EE8B">
            <wp:extent cx="5939790" cy="4966335"/>
            <wp:effectExtent l="0" t="0" r="381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DEF0" w14:textId="77E16BAD" w:rsidR="00BB3B8B" w:rsidRPr="00CF17BC" w:rsidRDefault="00BB3B8B" w:rsidP="00BB3B8B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B3B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Вставка 6 записей в таблицу статистики </w:t>
      </w:r>
      <w:r w:rsidR="00CF17BC" w:rsidRPr="00BB3B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игроков,</w:t>
      </w:r>
      <w:r w:rsidRPr="00CF1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а </w:t>
      </w:r>
      <w:r w:rsidR="00CF17BC" w:rsidRPr="00CF1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также</w:t>
      </w:r>
      <w:r w:rsidRPr="00CF1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вставка 6 записей с многомерными массивами для таблицы расписания тренировок (Каждый массив представляет месяц, содержащий 4 недели по 4 дня тренировок)</w:t>
      </w:r>
    </w:p>
    <w:p w14:paraId="4AD5BC65" w14:textId="0F476293" w:rsidR="00BB3B8B" w:rsidRPr="00BB3B8B" w:rsidRDefault="00BB3B8B" w:rsidP="00BB3B8B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BA0250" w14:textId="030FA500" w:rsidR="00BB3B8B" w:rsidRPr="00CF17BC" w:rsidRDefault="00BB3B8B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62AEFF3" wp14:editId="3C041112">
            <wp:extent cx="5939790" cy="6473825"/>
            <wp:effectExtent l="0" t="0" r="381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47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76BE" w14:textId="77777777" w:rsidR="00BB3B8B" w:rsidRPr="00BB3B8B" w:rsidRDefault="00BB3B8B" w:rsidP="00BB3B8B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B3B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Базовая выборка с фильтрацией NULL значений</w:t>
      </w:r>
    </w:p>
    <w:p w14:paraId="0A39B317" w14:textId="77777777" w:rsidR="00BB3B8B" w:rsidRPr="00CF17BC" w:rsidRDefault="00BB3B8B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373011E" w14:textId="6DFE8CF9" w:rsidR="00761413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146939E" wp14:editId="3F6C624E">
            <wp:extent cx="5939790" cy="6493510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49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F266" w14:textId="77777777" w:rsidR="00761413" w:rsidRPr="00761413" w:rsidRDefault="00761413" w:rsidP="0076141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614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Использование среза массива для получения части данных</w:t>
      </w:r>
    </w:p>
    <w:p w14:paraId="09B4D693" w14:textId="218C328F" w:rsidR="00761413" w:rsidRPr="00761413" w:rsidRDefault="00761413" w:rsidP="0076141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614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Синтаксис [start:end] позволяет выбрать диапазон элементов из массива</w:t>
      </w:r>
    </w:p>
    <w:p w14:paraId="59732BAF" w14:textId="77777777" w:rsidR="00761413" w:rsidRPr="00CF17BC" w:rsidRDefault="00761413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DD060D" w14:textId="523E1B3B" w:rsidR="008B4554" w:rsidRPr="002A4BC2" w:rsidRDefault="008B4554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3A77FAD" w14:textId="0E0C5212" w:rsidR="008B4554" w:rsidRPr="00CF17BC" w:rsidRDefault="008B4554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 wp14:anchorId="09B5230E" wp14:editId="5B609320">
            <wp:extent cx="5939790" cy="655637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EE14" w14:textId="71D0F893" w:rsidR="00C62B8A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804248E" wp14:editId="47386875">
            <wp:extent cx="5939790" cy="64643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4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1B4D" w14:textId="77777777" w:rsidR="00C62B8A" w:rsidRPr="00C62B8A" w:rsidRDefault="00C62B8A" w:rsidP="00C62B8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C62B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Демонстрация работы функции array_dims() для одномерных массивов</w:t>
      </w:r>
    </w:p>
    <w:p w14:paraId="2E40258D" w14:textId="470BF914" w:rsidR="00C62B8A" w:rsidRPr="00C62B8A" w:rsidRDefault="00C62B8A" w:rsidP="00C62B8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C62B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array_dims() возвращает строку с описанием размерностей массива</w:t>
      </w:r>
    </w:p>
    <w:p w14:paraId="6DED5E1F" w14:textId="0836D4D4" w:rsidR="00C62B8A" w:rsidRPr="00CF17BC" w:rsidRDefault="00C62B8A" w:rsidP="00C62B8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C62B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Для массива из 4 элементов вернет '[1:4]' - от элемента 1 до элемента 4</w:t>
      </w:r>
    </w:p>
    <w:p w14:paraId="55EDBB8B" w14:textId="77777777" w:rsidR="00D53C49" w:rsidRPr="00D53C49" w:rsidRDefault="00D53C49" w:rsidP="00D53C4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53C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Демонстрация работы функции array_dims() для многомерных массивов  </w:t>
      </w:r>
    </w:p>
    <w:p w14:paraId="1C40AB0D" w14:textId="531C506F" w:rsidR="00D53C49" w:rsidRPr="00D53C49" w:rsidRDefault="00D53C49" w:rsidP="00D53C4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53C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двумерного массива 4x4 вернет '[1:4][1:4]' - две размерности</w:t>
      </w:r>
    </w:p>
    <w:p w14:paraId="3A8F7D64" w14:textId="77777777" w:rsidR="00D53C49" w:rsidRPr="00C62B8A" w:rsidRDefault="00D53C49" w:rsidP="00C62B8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95CB5E5" w14:textId="77777777" w:rsidR="00C62B8A" w:rsidRPr="00CF17BC" w:rsidRDefault="00C62B8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0C1DC1" w14:textId="6BEEB7D7" w:rsidR="00D53C49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2EFA3A1" wp14:editId="46BC24AC">
            <wp:extent cx="5939790" cy="49403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80C3" w14:textId="4353B80C" w:rsidR="008B4554" w:rsidRPr="00CF17BC" w:rsidRDefault="008B4554" w:rsidP="008B455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B45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Обновление отдельного элемента массива по индексу</w:t>
      </w:r>
    </w:p>
    <w:p w14:paraId="7DC88F21" w14:textId="396DBF06" w:rsidR="008B4554" w:rsidRPr="008B4554" w:rsidRDefault="008B4554" w:rsidP="008B455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B45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Индексация в PostgreSQL начинается с 1 (а не с 0</w:t>
      </w:r>
      <w:r w:rsidRPr="00CF1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1BD46FD3" w14:textId="42460A25" w:rsidR="008B4554" w:rsidRPr="00CF17BC" w:rsidRDefault="008B4554" w:rsidP="008B455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B45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Установка третьего элемента в значение 20</w:t>
      </w:r>
    </w:p>
    <w:p w14:paraId="41ADC8F4" w14:textId="77777777" w:rsidR="008B4554" w:rsidRPr="008B4554" w:rsidRDefault="008B4554" w:rsidP="008B455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B45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Только для игрока с ID 1</w:t>
      </w:r>
    </w:p>
    <w:p w14:paraId="13FFF36D" w14:textId="77777777" w:rsidR="008B4554" w:rsidRPr="008B4554" w:rsidRDefault="008B4554" w:rsidP="008B455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0F92DD" w14:textId="77777777" w:rsidR="00D53C49" w:rsidRPr="00CF17BC" w:rsidRDefault="00D53C49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345F67" w14:textId="10DFACCB" w:rsidR="00D53C49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55B4105" wp14:editId="35B5F273">
            <wp:extent cx="5939790" cy="5102860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8A96" w14:textId="77777777" w:rsidR="001C32B9" w:rsidRPr="001C32B9" w:rsidRDefault="001C32B9" w:rsidP="001C32B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C32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Модификация среза массива (нескольких элементов одновременно)</w:t>
      </w:r>
    </w:p>
    <w:p w14:paraId="06F9811D" w14:textId="77777777" w:rsidR="001C32B9" w:rsidRPr="001C32B9" w:rsidRDefault="001C32B9" w:rsidP="001C32B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C32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Синтаксис [start:end] позволяет обновить диапазон элементов</w:t>
      </w:r>
    </w:p>
    <w:p w14:paraId="6C450923" w14:textId="77777777" w:rsidR="001C32B9" w:rsidRPr="001C32B9" w:rsidRDefault="001C32B9" w:rsidP="001C32B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C32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goals_season[2:3] обращается ко второму и третьему элементам</w:t>
      </w:r>
    </w:p>
    <w:p w14:paraId="6FF4948D" w14:textId="77777777" w:rsidR="001C32B9" w:rsidRPr="00CF17BC" w:rsidRDefault="001C32B9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E7F7FD" w14:textId="77777777" w:rsidR="00D53C49" w:rsidRPr="00CF17BC" w:rsidRDefault="00D53C49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5776F08" w14:textId="71EB3D93" w:rsidR="001C32B9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FAA2193" wp14:editId="76DA858B">
            <wp:extent cx="5939790" cy="495871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60E2" w14:textId="77777777" w:rsidR="001C32B9" w:rsidRPr="001C32B9" w:rsidRDefault="001C32B9" w:rsidP="001C32B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C32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Заполнение NULL массива конкретными значениями</w:t>
      </w:r>
    </w:p>
    <w:p w14:paraId="79E24AB0" w14:textId="77777777" w:rsidR="001C32B9" w:rsidRPr="001C32B9" w:rsidRDefault="001C32B9" w:rsidP="001C32B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1C32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Это демонстрирует как можно инициализировать пустые массивы</w:t>
      </w:r>
    </w:p>
    <w:p w14:paraId="68A62F07" w14:textId="77777777" w:rsidR="001C32B9" w:rsidRPr="00CF17BC" w:rsidRDefault="001C32B9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5446B88" w14:textId="2CDDEB1E" w:rsidR="007A19DE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1D0C83F" wp14:editId="0AC9666A">
            <wp:extent cx="5939790" cy="5403215"/>
            <wp:effectExtent l="0" t="0" r="381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2A4F" w14:textId="77777777" w:rsidR="007A19DE" w:rsidRPr="007A19DE" w:rsidRDefault="007A19DE" w:rsidP="007A19D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19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Найти максимальный рост у всех нападающих</w:t>
      </w:r>
    </w:p>
    <w:p w14:paraId="6AFFE81F" w14:textId="061E881F" w:rsidR="007A19DE" w:rsidRPr="007A19DE" w:rsidRDefault="007A19DE" w:rsidP="007A19D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19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MAX() - агрегатная функция возвращающая максимальное значение в группе</w:t>
      </w:r>
    </w:p>
    <w:p w14:paraId="7678DBC7" w14:textId="4D95C7CB" w:rsidR="007A19DE" w:rsidRPr="007A19DE" w:rsidRDefault="007A19DE" w:rsidP="007A19D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19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JOIN объединяет таблицы players и player_info чтобы связать рост с позицией</w:t>
      </w:r>
    </w:p>
    <w:p w14:paraId="5891A5E7" w14:textId="77777777" w:rsidR="007A19DE" w:rsidRPr="00CF17BC" w:rsidRDefault="007A19DE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0E3583" w14:textId="7827DF44" w:rsidR="00AD6C34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87B4448" wp14:editId="4C9BC6C2">
            <wp:extent cx="5939790" cy="50190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5DB4" w14:textId="77777777" w:rsidR="00AD6C34" w:rsidRPr="00AD6C34" w:rsidRDefault="00AD6C34" w:rsidP="00AD6C3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D6C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Найти минимальный вес у защитников с правым хватом клюшки  </w:t>
      </w:r>
    </w:p>
    <w:p w14:paraId="41928959" w14:textId="0DF40566" w:rsidR="00AD6C34" w:rsidRPr="00AD6C34" w:rsidRDefault="00AD6C34" w:rsidP="00AD6C3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D6C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MIN() - агрегатная функция возвращающая минимальное значение</w:t>
      </w:r>
    </w:p>
    <w:p w14:paraId="2DABF5B2" w14:textId="7F84350C" w:rsidR="00AD6C34" w:rsidRPr="00AD6C34" w:rsidRDefault="00AD6C34" w:rsidP="00AD6C34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D6C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Два условия в WHERE: позиция защитник И хват правый</w:t>
      </w:r>
    </w:p>
    <w:p w14:paraId="2CAD3D7F" w14:textId="77777777" w:rsidR="00AD6C34" w:rsidRPr="00CF17BC" w:rsidRDefault="00AD6C34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D4419A" w14:textId="58E58803" w:rsidR="000B3D28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E947091" wp14:editId="42BD594D">
            <wp:extent cx="5939790" cy="516255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1EEC" w14:textId="77777777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Найти средний размер премии у хоккеистов из Москвы</w:t>
      </w:r>
    </w:p>
    <w:p w14:paraId="1AE7236C" w14:textId="144CA78B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AVG() - функция вычисляющая среднее арифметическое значение</w:t>
      </w:r>
    </w:p>
    <w:p w14:paraId="304697FD" w14:textId="5FBA63CF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Тройной JOIN для связи игроков с контрактами и городами</w:t>
      </w:r>
    </w:p>
    <w:p w14:paraId="789FB779" w14:textId="77777777" w:rsidR="000B3D28" w:rsidRPr="00CF17BC" w:rsidRDefault="000B3D28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866144" w14:textId="184E3DCE" w:rsidR="000B3D28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CFA7C57" wp14:editId="192AB872">
            <wp:extent cx="5939790" cy="5045710"/>
            <wp:effectExtent l="0" t="0" r="381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B870" w14:textId="77777777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Найти количество нападающих с левым хватом клюшки</w:t>
      </w:r>
    </w:p>
    <w:p w14:paraId="67F25F2D" w14:textId="6E572A7A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COUNT() - функция подсчитывающая количество строк</w:t>
      </w:r>
    </w:p>
    <w:p w14:paraId="583A2DEB" w14:textId="1DC2AFEE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Простой запрос к таблице player_info с двумя условиями</w:t>
      </w:r>
    </w:p>
    <w:p w14:paraId="0CA5C1FC" w14:textId="77777777" w:rsidR="000B3D28" w:rsidRPr="00CF17BC" w:rsidRDefault="000B3D28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76BAAB" w14:textId="0CE41ED8" w:rsidR="000B3D28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8A80850" wp14:editId="7F0ED352">
            <wp:extent cx="5939790" cy="4262120"/>
            <wp:effectExtent l="0" t="0" r="381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C98F" w14:textId="4C8E24E8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Найти сумму окладов у из Санкт-Петербурга</w:t>
      </w:r>
      <w:r w:rsidRPr="00CF1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(Новосибирска)</w:t>
      </w:r>
    </w:p>
    <w:p w14:paraId="49BC7699" w14:textId="58575B17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SUM() - функция вычисляющая сумму значений</w:t>
      </w:r>
    </w:p>
    <w:p w14:paraId="5E1EAAF7" w14:textId="721B2CF5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Сложный JOIN через 4 таблицы для связи всех необходимых данных</w:t>
      </w:r>
    </w:p>
    <w:p w14:paraId="26800D73" w14:textId="77777777" w:rsidR="000B3D28" w:rsidRPr="00CF17BC" w:rsidRDefault="000B3D28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BF9D41" w14:textId="170072E6" w:rsidR="000B3D28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879B8E2" wp14:editId="33EFFE62">
            <wp:extent cx="5939790" cy="5957570"/>
            <wp:effectExtent l="0" t="0" r="381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5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6194" w14:textId="77777777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Поиск максимального значения внутри каждого массива</w:t>
      </w:r>
    </w:p>
    <w:p w14:paraId="56682C7A" w14:textId="6E70C897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unnest() - функция которая разворачивает массив в набор строк</w:t>
      </w:r>
    </w:p>
    <w:p w14:paraId="757F299F" w14:textId="4C08485C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Подзапрос выбирает максимальное значение из развернутого массива</w:t>
      </w:r>
    </w:p>
    <w:p w14:paraId="0744A272" w14:textId="77777777" w:rsidR="000B3D28" w:rsidRPr="00CF17BC" w:rsidRDefault="000B3D28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E88690" w14:textId="4ACE1876" w:rsidR="000B3D28" w:rsidRPr="00CF17BC" w:rsidRDefault="000B3D28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 wp14:anchorId="5F8D3D1C" wp14:editId="22A693C2">
            <wp:extent cx="5939790" cy="5422265"/>
            <wp:effectExtent l="0" t="0" r="381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BC0C" w14:textId="77777777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Подсчет среднего рейтинга с преобразованием типов и округлением</w:t>
      </w:r>
    </w:p>
    <w:p w14:paraId="38FBF56C" w14:textId="0268D65E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unnest() в FROM разворачивает массивы рейтингов в отдельные строки</w:t>
      </w:r>
    </w:p>
    <w:p w14:paraId="3502FAA4" w14:textId="6F7617BB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AVG() вычисляет среднее значение по всем развернутым рейтингам</w:t>
      </w:r>
    </w:p>
    <w:p w14:paraId="4E562737" w14:textId="0CCA48C2" w:rsidR="000B3D28" w:rsidRPr="000B3D28" w:rsidRDefault="000B3D28" w:rsidP="000B3D2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3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ROUND(..., 2) округляет результат до 2 знаков после запятой</w:t>
      </w:r>
    </w:p>
    <w:p w14:paraId="4E677EE5" w14:textId="77777777" w:rsidR="000B3D28" w:rsidRPr="00CF17BC" w:rsidRDefault="000B3D28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A40D3C" w14:textId="06197821" w:rsidR="008535BA" w:rsidRPr="00CF17BC" w:rsidRDefault="008535BA" w:rsidP="00DD0F78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F17B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EC91FDA" wp14:editId="54FC8EFC">
            <wp:extent cx="5939790" cy="4775835"/>
            <wp:effectExtent l="0" t="0" r="381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2BE1" w14:textId="77777777" w:rsidR="000D0CFD" w:rsidRPr="000D0CFD" w:rsidRDefault="000D0CFD" w:rsidP="000D0CF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Добавление нового элемента в конец массива с помощью array_append()</w:t>
      </w:r>
    </w:p>
    <w:p w14:paraId="07EE3AFF" w14:textId="44470A10" w:rsidR="000D0CFD" w:rsidRPr="000D0CFD" w:rsidRDefault="000D0CFD" w:rsidP="000D0CF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array_append() - функция которая добавляет элемент в конец массива</w:t>
      </w:r>
    </w:p>
    <w:p w14:paraId="5959FD76" w14:textId="1D47C7B3" w:rsidR="000D0CFD" w:rsidRPr="000D0CFD" w:rsidRDefault="000D0CFD" w:rsidP="000D0CFD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D0C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Полезно для динамического обновления массивов без полной перезаписи</w:t>
      </w:r>
    </w:p>
    <w:p w14:paraId="0C509CC7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5DB12EA4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373E6E50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283439A2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1C12EBAC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0610A051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0E76F2F4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054E0FE3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65180396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0DDCDD85" w14:textId="77777777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04D55617" w14:textId="654E749F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  <w:lastRenderedPageBreak/>
        <w:t>Вывод</w:t>
      </w:r>
    </w:p>
    <w:p w14:paraId="775A58E9" w14:textId="77777777" w:rsidR="00CF17BC" w:rsidRDefault="00CF17BC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1A2243FC" w14:textId="54A920C0" w:rsidR="000D0CFD" w:rsidRPr="000D0CFD" w:rsidRDefault="00CF17BC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CF17BC">
        <w:rPr>
          <w:rFonts w:ascii="Times New Roman" w:eastAsia="Times New Roman" w:hAnsi="Times New Roman" w:cs="Times New Roman"/>
          <w:bCs/>
          <w:iCs/>
          <w:sz w:val="28"/>
          <w:szCs w:val="28"/>
        </w:rPr>
        <w:t>В ходе работы были успешно освоены операции с массивами и агрегатными функциями в PostgreSQL. Практически применены различные типы массивов (одномерные, многомерные) и агрегатные функции (MAX, MIN, AVG, COUNT, SUM) для анализа данных хоккейной команды. Полученные навыки позволяют эффективно работать со сложными структурами данных и выполнять аналитические вычисления непосредственно на уровне СУБД.</w:t>
      </w:r>
    </w:p>
    <w:sectPr w:rsidR="000D0CFD" w:rsidRPr="000D0C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0B84"/>
    <w:multiLevelType w:val="multilevel"/>
    <w:tmpl w:val="D85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971AA"/>
    <w:multiLevelType w:val="multilevel"/>
    <w:tmpl w:val="AB2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55E81"/>
    <w:multiLevelType w:val="multilevel"/>
    <w:tmpl w:val="A198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90A00"/>
    <w:multiLevelType w:val="multilevel"/>
    <w:tmpl w:val="C63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D0C8B"/>
    <w:multiLevelType w:val="multilevel"/>
    <w:tmpl w:val="B11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659122">
    <w:abstractNumId w:val="3"/>
  </w:num>
  <w:num w:numId="2" w16cid:durableId="936716077">
    <w:abstractNumId w:val="1"/>
  </w:num>
  <w:num w:numId="3" w16cid:durableId="2002536131">
    <w:abstractNumId w:val="0"/>
  </w:num>
  <w:num w:numId="4" w16cid:durableId="818692487">
    <w:abstractNumId w:val="4"/>
  </w:num>
  <w:num w:numId="5" w16cid:durableId="161743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87"/>
    <w:rsid w:val="0005147D"/>
    <w:rsid w:val="00084ACD"/>
    <w:rsid w:val="000B3D28"/>
    <w:rsid w:val="000C2124"/>
    <w:rsid w:val="000D0CFD"/>
    <w:rsid w:val="001441B7"/>
    <w:rsid w:val="00165004"/>
    <w:rsid w:val="00197694"/>
    <w:rsid w:val="001A3936"/>
    <w:rsid w:val="001A5ADF"/>
    <w:rsid w:val="001C32B9"/>
    <w:rsid w:val="002658A5"/>
    <w:rsid w:val="002A4BC2"/>
    <w:rsid w:val="00377CDF"/>
    <w:rsid w:val="003F7A08"/>
    <w:rsid w:val="00480C03"/>
    <w:rsid w:val="004B06CB"/>
    <w:rsid w:val="004D0A54"/>
    <w:rsid w:val="00554C90"/>
    <w:rsid w:val="005812BA"/>
    <w:rsid w:val="005B1F31"/>
    <w:rsid w:val="005D1BE9"/>
    <w:rsid w:val="00625EE5"/>
    <w:rsid w:val="006C0B77"/>
    <w:rsid w:val="007174A8"/>
    <w:rsid w:val="00761413"/>
    <w:rsid w:val="0079265C"/>
    <w:rsid w:val="007A19DE"/>
    <w:rsid w:val="007B5635"/>
    <w:rsid w:val="008242FF"/>
    <w:rsid w:val="008535BA"/>
    <w:rsid w:val="008569ED"/>
    <w:rsid w:val="00870751"/>
    <w:rsid w:val="008B4554"/>
    <w:rsid w:val="008B5FE2"/>
    <w:rsid w:val="008D25F2"/>
    <w:rsid w:val="008F21D3"/>
    <w:rsid w:val="008F5587"/>
    <w:rsid w:val="00922C48"/>
    <w:rsid w:val="009373EA"/>
    <w:rsid w:val="00940F98"/>
    <w:rsid w:val="00A45513"/>
    <w:rsid w:val="00AD6C34"/>
    <w:rsid w:val="00B35CAA"/>
    <w:rsid w:val="00B52856"/>
    <w:rsid w:val="00B63A2D"/>
    <w:rsid w:val="00B915B7"/>
    <w:rsid w:val="00BA2F8D"/>
    <w:rsid w:val="00BA73AC"/>
    <w:rsid w:val="00BB3B8B"/>
    <w:rsid w:val="00BB3D2A"/>
    <w:rsid w:val="00BE4052"/>
    <w:rsid w:val="00C07D7A"/>
    <w:rsid w:val="00C27706"/>
    <w:rsid w:val="00C4565E"/>
    <w:rsid w:val="00C62B8A"/>
    <w:rsid w:val="00CF17BC"/>
    <w:rsid w:val="00CF2D21"/>
    <w:rsid w:val="00D53C49"/>
    <w:rsid w:val="00D65DC3"/>
    <w:rsid w:val="00D80404"/>
    <w:rsid w:val="00D933B2"/>
    <w:rsid w:val="00DD0F78"/>
    <w:rsid w:val="00E15471"/>
    <w:rsid w:val="00EA59DF"/>
    <w:rsid w:val="00EE4070"/>
    <w:rsid w:val="00F12C76"/>
    <w:rsid w:val="00F2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E656"/>
  <w15:chartTrackingRefBased/>
  <w15:docId w15:val="{1B9BE765-E391-4A02-8196-A5EFE33F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7B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58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58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58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58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58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5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5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5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55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55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55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55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55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58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58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55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558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55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5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55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5587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B3B8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3B8B"/>
    <w:rPr>
      <w:rFonts w:ascii="Consolas" w:eastAsia="Arial" w:hAnsi="Consolas" w:cs="Arial"/>
      <w:kern w:val="0"/>
      <w:sz w:val="20"/>
      <w:szCs w:val="2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D6E5-1C19-47D9-AF73-81D83996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1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Users</cp:lastModifiedBy>
  <cp:revision>57</cp:revision>
  <dcterms:created xsi:type="dcterms:W3CDTF">2025-09-17T03:37:00Z</dcterms:created>
  <dcterms:modified xsi:type="dcterms:W3CDTF">2025-09-25T08:00:00Z</dcterms:modified>
</cp:coreProperties>
</file>