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82" w:rsidRDefault="00957682" w:rsidP="00957682">
      <w:r>
        <w:rPr>
          <w:rFonts w:hint="eastAsia"/>
        </w:rPr>
        <w:t>初始店铺营业额</w:t>
      </w:r>
    </w:p>
    <w:p w:rsidR="00957682" w:rsidRDefault="00957682" w:rsidP="00957682">
      <w:r>
        <w:t>select name,total_turnover from merchant</w:t>
      </w:r>
    </w:p>
    <w:p w:rsidR="00957682" w:rsidRDefault="00957682" w:rsidP="00957682">
      <w:r>
        <w:rPr>
          <w:noProof/>
        </w:rPr>
        <w:drawing>
          <wp:inline distT="0" distB="0" distL="0" distR="0" wp14:anchorId="384B3B90" wp14:editId="3938D4E9">
            <wp:extent cx="3291840" cy="12268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店铺初始营业额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82" w:rsidRDefault="00957682" w:rsidP="00957682">
      <w:r>
        <w:rPr>
          <w:rFonts w:hint="eastAsia"/>
        </w:rPr>
        <w:t>初始用户节省金额</w:t>
      </w:r>
    </w:p>
    <w:p w:rsidR="00957682" w:rsidRDefault="00957682" w:rsidP="00957682">
      <w:r>
        <w:t>select uname,total_discount  from user1</w:t>
      </w:r>
    </w:p>
    <w:p w:rsidR="00957682" w:rsidRDefault="00957682" w:rsidP="00957682">
      <w:r>
        <w:rPr>
          <w:noProof/>
        </w:rPr>
        <w:drawing>
          <wp:inline distT="0" distB="0" distL="0" distR="0" wp14:anchorId="10E1C3C4" wp14:editId="401FE329">
            <wp:extent cx="3360420" cy="975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始用户节省金额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82" w:rsidRDefault="00957682" w:rsidP="00957682"/>
    <w:p w:rsidR="00957682" w:rsidRDefault="00957682" w:rsidP="00957682">
      <w:r>
        <w:rPr>
          <w:rFonts w:hint="eastAsia"/>
        </w:rPr>
        <w:t>初始订单</w:t>
      </w:r>
    </w:p>
    <w:p w:rsidR="00957682" w:rsidRDefault="00957682" w:rsidP="00957682">
      <w:r>
        <w:t>select oid,usernmae,mid,price,state,amount,discount from morder</w:t>
      </w:r>
    </w:p>
    <w:p w:rsidR="00957682" w:rsidRDefault="00957682" w:rsidP="00957682">
      <w:r>
        <w:rPr>
          <w:noProof/>
        </w:rPr>
        <w:drawing>
          <wp:inline distT="0" distB="0" distL="0" distR="0" wp14:anchorId="090B0432" wp14:editId="06AC9C6D">
            <wp:extent cx="5274310" cy="104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订单截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82" w:rsidRDefault="00957682" w:rsidP="00957682">
      <w:r>
        <w:t xml:space="preserve"> </w:t>
      </w:r>
    </w:p>
    <w:p w:rsidR="00957682" w:rsidRDefault="00957682" w:rsidP="00957682"/>
    <w:p w:rsidR="00957682" w:rsidRDefault="00957682" w:rsidP="00957682"/>
    <w:p w:rsidR="00957682" w:rsidRDefault="00957682" w:rsidP="00957682">
      <w:r>
        <w:rPr>
          <w:rFonts w:hint="eastAsia"/>
        </w:rPr>
        <w:t>用户</w:t>
      </w:r>
      <w:r>
        <w:t>1插入一个订单</w:t>
      </w:r>
    </w:p>
    <w:p w:rsidR="00957682" w:rsidRDefault="00957682" w:rsidP="00957682">
      <w:r>
        <w:t>insert into user_order1 values('6','1','1','0','1','qwf',15,null,null,(select now()),null,'sunny'</w:t>
      </w:r>
    </w:p>
    <w:p w:rsidR="00957682" w:rsidRDefault="00957682" w:rsidP="009576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,(select nowlocation from user1 where uid='1')</w:t>
      </w:r>
    </w:p>
    <w:p w:rsidR="00957682" w:rsidRDefault="00957682" w:rsidP="009576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,'15287814721',1,3,6)</w:t>
      </w:r>
    </w:p>
    <w:p w:rsidR="00957682" w:rsidRDefault="00957682" w:rsidP="00957682"/>
    <w:p w:rsidR="00957682" w:rsidRDefault="00957682" w:rsidP="00957682">
      <w:r>
        <w:t>用户查询订单</w:t>
      </w:r>
    </w:p>
    <w:p w:rsidR="00957682" w:rsidRDefault="00957682" w:rsidP="00957682">
      <w:r>
        <w:t>select oid,usernmae,mid,price,state,amount,discount from user_order1</w:t>
      </w:r>
    </w:p>
    <w:p w:rsidR="00957682" w:rsidRDefault="00957682" w:rsidP="00957682"/>
    <w:p w:rsidR="00957682" w:rsidRDefault="00957682" w:rsidP="00957682">
      <w:r>
        <w:rPr>
          <w:noProof/>
        </w:rPr>
        <w:drawing>
          <wp:inline distT="0" distB="0" distL="0" distR="0" wp14:anchorId="12066D3D" wp14:editId="1B996540">
            <wp:extent cx="5274310" cy="803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户查询插入的订单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682" w:rsidRDefault="00957682" w:rsidP="00957682"/>
    <w:p w:rsidR="00957682" w:rsidRDefault="00957682" w:rsidP="00957682"/>
    <w:p w:rsidR="00957682" w:rsidRDefault="00957682" w:rsidP="00957682">
      <w:r>
        <w:rPr>
          <w:rFonts w:hint="eastAsia"/>
        </w:rPr>
        <w:t>用户收货更新订单状态</w:t>
      </w:r>
    </w:p>
    <w:p w:rsidR="00957682" w:rsidRDefault="00957682" w:rsidP="00957682">
      <w:r>
        <w:t xml:space="preserve">update user_order1 set state=3 where oid='6'    </w:t>
      </w:r>
    </w:p>
    <w:p w:rsidR="00957682" w:rsidRDefault="00957682" w:rsidP="00957682"/>
    <w:p w:rsidR="00034572" w:rsidRDefault="00957682" w:rsidP="00957682">
      <w:r>
        <w:rPr>
          <w:rFonts w:hint="eastAsia"/>
        </w:rPr>
        <w:t>更新后的用户订单，商家营业额，用户节省金额</w:t>
      </w:r>
      <w:r>
        <w:t xml:space="preserve">   </w:t>
      </w:r>
    </w:p>
    <w:p w:rsidR="00957682" w:rsidRDefault="00957682" w:rsidP="00957682">
      <w:r>
        <w:rPr>
          <w:noProof/>
        </w:rPr>
        <w:drawing>
          <wp:inline distT="0" distB="0" distL="0" distR="0" wp14:anchorId="32AF4A52" wp14:editId="09C2E770">
            <wp:extent cx="5274310" cy="741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收货后用户再次查询订单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82" w:rsidRDefault="00957682" w:rsidP="00957682"/>
    <w:p w:rsidR="00957682" w:rsidRDefault="00957682" w:rsidP="00957682">
      <w:r>
        <w:rPr>
          <w:noProof/>
        </w:rPr>
        <w:drawing>
          <wp:inline distT="0" distB="0" distL="0" distR="0" wp14:anchorId="61F2DE07" wp14:editId="3D3CA46F">
            <wp:extent cx="3230880" cy="13030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收货后营业额更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82" w:rsidRDefault="00957682" w:rsidP="00957682"/>
    <w:p w:rsidR="00957682" w:rsidRDefault="00957682" w:rsidP="00957682">
      <w:pPr>
        <w:rPr>
          <w:rFonts w:hint="eastAsia"/>
        </w:rPr>
      </w:pPr>
      <w:r>
        <w:rPr>
          <w:noProof/>
        </w:rPr>
        <w:drawing>
          <wp:inline distT="0" distB="0" distL="0" distR="0" wp14:anchorId="457F1A9A" wp14:editId="382C6627">
            <wp:extent cx="333756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收货后用户节省金额更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844" w:rsidRDefault="00CD0844" w:rsidP="00957682">
      <w:r>
        <w:separator/>
      </w:r>
    </w:p>
  </w:endnote>
  <w:endnote w:type="continuationSeparator" w:id="0">
    <w:p w:rsidR="00CD0844" w:rsidRDefault="00CD0844" w:rsidP="0095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844" w:rsidRDefault="00CD0844" w:rsidP="00957682">
      <w:r>
        <w:separator/>
      </w:r>
    </w:p>
  </w:footnote>
  <w:footnote w:type="continuationSeparator" w:id="0">
    <w:p w:rsidR="00CD0844" w:rsidRDefault="00CD0844" w:rsidP="00957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AC"/>
    <w:rsid w:val="00034572"/>
    <w:rsid w:val="00957682"/>
    <w:rsid w:val="00CD0844"/>
    <w:rsid w:val="00F2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C111"/>
  <w15:chartTrackingRefBased/>
  <w15:docId w15:val="{57210114-FEDC-4624-9C9A-8A5D6365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卫付</dc:creator>
  <cp:keywords/>
  <dc:description/>
  <cp:lastModifiedBy>秦 卫付</cp:lastModifiedBy>
  <cp:revision>2</cp:revision>
  <dcterms:created xsi:type="dcterms:W3CDTF">2019-06-13T14:16:00Z</dcterms:created>
  <dcterms:modified xsi:type="dcterms:W3CDTF">2019-06-13T14:21:00Z</dcterms:modified>
</cp:coreProperties>
</file>