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07" w:firstLine="2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ГБОУ ВО «Пензенский государственный университет»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07" w:firstLine="2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Политехнический институт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07" w:firstLine="2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Факультет вычислительной техники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Кафедра «Вычислительная техника»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ОТЧЕТ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работе №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 курсу «</w:t>
      </w:r>
      <w:r>
        <w:rPr>
          <w:sz w:val="24"/>
          <w:szCs w:val="24"/>
        </w:rPr>
        <w:t xml:space="preserve">Информационные технологии в профессиональной деятельности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 тему «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</w:pPr>
      <w:r/>
      <w:r/>
    </w:p>
    <w:p>
      <w:pPr>
        <w:jc w:val="center"/>
        <w:spacing w:after="0" w:line="360" w:lineRule="auto"/>
      </w:pPr>
      <w:r/>
      <w:r/>
    </w:p>
    <w:p>
      <w:pPr>
        <w:ind w:left="5103" w:firstLine="1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Выполнил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: ст.гр.25ВВВ2: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Кашаев Е.А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Кривошей 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103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Приняли: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firstLine="0"/>
        <w:jc w:val="lef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к.т.н., доцент </w:t>
      </w:r>
      <w:r>
        <w:rPr>
          <w:sz w:val="24"/>
          <w:szCs w:val="24"/>
        </w:rPr>
        <w:t xml:space="preserve">Юрова О.В.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5387" w:right="-188" w:firstLine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к.т.н.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доцент</w:t>
      </w:r>
      <w:r>
        <w:rPr>
          <w:sz w:val="24"/>
          <w:szCs w:val="24"/>
        </w:rPr>
        <w:t xml:space="preserve"> Митрохина Н.Ю.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spacing w:after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Пенза 2026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</w:rPr>
        <w:t xml:space="preserve">1) Регистрация всех членов команды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Студент №1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47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208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2024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59.4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w:rPr>
          <w:sz w:val="24"/>
          <w:szCs w:val="24"/>
        </w:rPr>
        <w:t xml:space="preserve">Студент №2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780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895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1878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47.8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2) Создание совместного репозитория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3710" cy="27955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0153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83710" cy="2795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6.04pt;height:220.1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4947" cy="29141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9761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74946" cy="2914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07.48pt;height:229.46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Этап 1</w:t>
      </w:r>
      <w:r>
        <w:rPr>
          <w:sz w:val="28"/>
          <w:szCs w:val="28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Создали локальный репозиторий и инициализировали его;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2425" cy="904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283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162425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7.75pt;height:71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Связали созданный репозиторий с удаленным (FinalWork);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381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908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9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30.00pt;height:30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Убедились в том, что привязка прошла успешно, выполнив соответствующую </w:t>
      </w:r>
      <w:r>
        <w:rPr>
          <w:sz w:val="24"/>
          <w:szCs w:val="24"/>
        </w:rPr>
        <w:t xml:space="preserve">команду</w:t>
      </w: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6477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461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052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07.50pt;height:51.0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Извлекли и загрузили в локальный репозиторий содержимое из </w:t>
      </w:r>
      <w:r>
        <w:rPr>
          <w:sz w:val="24"/>
          <w:szCs w:val="24"/>
        </w:rPr>
        <w:t xml:space="preserve">удаленного репозитория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3333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5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886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06.00pt;height:26.2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Создали в своем локальном репозитории новый файл .docx, содержащий отчет по данной лабораторной работе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5533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1003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1255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98.8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Зафиксировали изменения, выполнив соответствующие команды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12001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7018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886200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06.00pt;height:94.5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Добавили в локальный репозиторий файлы проекта по дисциплине «П</w:t>
      </w:r>
      <w:r>
        <w:rPr>
          <w:sz w:val="24"/>
          <w:szCs w:val="24"/>
        </w:rPr>
        <w:t xml:space="preserve">рограммирование» за первый семестр 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2590" cy="68068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5932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302590" cy="680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17.53pt;height:53.6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Зафиксировали изменения, выполнив соответствующие команды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10858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3717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800475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299.25pt;height:85.5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Отпр</w:t>
      </w:r>
      <w:r>
        <w:rPr>
          <w:sz w:val="24"/>
          <w:szCs w:val="24"/>
        </w:rPr>
        <w:t xml:space="preserve">авили зафиксированные изменения в удаленный репозиторий в главную ветку.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Этап 2 (</w:t>
      </w:r>
      <w:r>
        <w:rPr>
          <w:sz w:val="28"/>
          <w:szCs w:val="28"/>
        </w:rPr>
        <w:t xml:space="preserve">Для студента №1)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Cоздали в своем локальном репозитории новую ветку (имя ветки должно содержать вашу фамилию, например «Ivanov») и перешли в эту ветку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5143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2676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242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93.25pt;height:40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Выполнили индивидуальное задание: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в коде проекта изменили имена переменной (например: была переменная int a, стал</w:t>
      </w:r>
      <w:r>
        <w:rPr>
          <w:sz w:val="24"/>
          <w:szCs w:val="24"/>
        </w:rPr>
        <w:t xml:space="preserve">а int a1)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зафиксировали изменения, выполнив соответствующие команды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создали в своей ветке файл 1.docx, в котором описали наши действия, добавив соответствующие скрины, в том числе скрины из консоли git. 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Зафиксировали добавление файла</w:t>
      </w:r>
      <w:r>
        <w:rPr>
          <w:sz w:val="24"/>
          <w:szCs w:val="24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21812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2407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886200" cy="218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306.00pt;height:171.7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Отправили за</w:t>
      </w:r>
      <w:r>
        <w:rPr>
          <w:sz w:val="24"/>
          <w:szCs w:val="24"/>
        </w:rPr>
        <w:t xml:space="preserve">фиксированные изменения в удаленный репозиторий в нашу ветку </w:t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0100" cy="22002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9169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610100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63.00pt;height:173.2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Выполнили слияние с веткой master.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7150" cy="26003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487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867150" cy="260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04.50pt;height:204.7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Для студента №2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Зашли на свою почту, которую указывали при регистрации профиля на GitHub, и подтвердите свое участие в совместной работе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Создали свой локальный репозиторий, склонировав себе общий репозиторий FinalWork</w:t>
      </w:r>
      <w:r>
        <w:rPr>
          <w:sz w:val="24"/>
          <w:szCs w:val="24"/>
          <w14:ligatures w14:val="none"/>
        </w:rPr>
      </w:r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2668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54025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24424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87.75pt;height:99.7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Создали новую ветку в локальном репозитори</w:t>
      </w:r>
      <w:r>
        <w:rPr>
          <w:sz w:val="24"/>
          <w:szCs w:val="24"/>
        </w:rPr>
        <w:t xml:space="preserve">и (имя ветки должно содержать вашу фамилию, например «Petrov») и перешли в эту ветку</w:t>
      </w:r>
      <w:r>
        <w:rPr>
          <w:sz w:val="24"/>
          <w:szCs w:val="24"/>
          <w:highlight w:val="none"/>
          <w14:ligatures w14:val="none"/>
        </w:rPr>
      </w:r>
      <w:r/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450" cy="4476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057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981449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313.50pt;height:35.2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Выполнили индивидуальное задание</w:t>
      </w:r>
      <w:r>
        <w:rPr>
          <w:sz w:val="24"/>
          <w:szCs w:val="24"/>
          <w:highlight w:val="none"/>
          <w14:ligatures w14:val="none"/>
        </w:rPr>
      </w:r>
    </w:p>
    <w:p>
      <w:pPr>
        <w:pStyle w:val="834"/>
        <w:numPr>
          <w:ilvl w:val="0"/>
          <w:numId w:val="7"/>
        </w:num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изменили объявление всех используемых переменных так, чтобы каждая переменная объявлялась с новой строки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14:ligatures w14:val="none"/>
        </w:rPr>
      </w:r>
    </w:p>
    <w:p>
      <w:pPr>
        <w:pStyle w:val="834"/>
        <w:numPr>
          <w:ilvl w:val="0"/>
          <w:numId w:val="1"/>
        </w:num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добавили хотя бы один комментарий, поясняющий назначение переменных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14:ligatures w14:val="none"/>
        </w:rPr>
      </w:r>
    </w:p>
    <w:p>
      <w:pPr>
        <w:pStyle w:val="834"/>
        <w:numPr>
          <w:ilvl w:val="0"/>
          <w:numId w:val="1"/>
        </w:num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зафиксировали каждое изменение, выполнив соответствующие команды</w:t>
      </w:r>
      <w:r>
        <w:rPr>
          <w:sz w:val="24"/>
          <w:szCs w:val="24"/>
          <w:highlight w:val="none"/>
          <w14:ligatures w14:val="none"/>
        </w:rPr>
      </w:r>
    </w:p>
    <w:p>
      <w:pPr>
        <w:ind w:left="709" w:firstLine="0"/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125" cy="6381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6748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048124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318.75pt;height:50.2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34"/>
        <w:numPr>
          <w:ilvl w:val="0"/>
          <w:numId w:val="1"/>
        </w:num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создали в своей ветке файл 2.docx для студента №2 в котором описали наши действия, добавив соответствующие скрины, в том числе скрины из консоли </w:t>
      </w:r>
      <w:r>
        <w:rPr>
          <w:sz w:val="24"/>
          <w:szCs w:val="24"/>
        </w:rPr>
        <w:t xml:space="preserve">git.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14:ligatures w14:val="none"/>
        </w:rPr>
      </w:r>
    </w:p>
    <w:p>
      <w:pPr>
        <w:pStyle w:val="834"/>
        <w:numPr>
          <w:ilvl w:val="0"/>
          <w:numId w:val="1"/>
        </w:num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зафиксировали добавление файла</w:t>
      </w:r>
      <w:r>
        <w:rPr>
          <w:sz w:val="24"/>
          <w:szCs w:val="24"/>
          <w14:ligatures w14:val="none"/>
        </w:rPr>
      </w:r>
    </w:p>
    <w:p>
      <w:pPr>
        <w:ind w:left="709" w:firstLine="0"/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62425" cy="7429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88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162424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27.75pt;height:58.5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Отправили зафиксированные изменения в удаленный репозиторий в вашу ветку (в параметре команды укажите имя вашей ветки, на GitHub она создастся автоматически, это действие нужно для сохранности данных) </w:t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21907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0210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733924" cy="219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372.75pt;height:172.5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Выполнили слияние с веткой master.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34099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9561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181474" cy="3409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329.25pt;height:268.5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8"/>
          <w:szCs w:val="28"/>
          <w:highlight w:val="none"/>
        </w:rPr>
        <w:t xml:space="preserve">Этап 3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Получили все добавленные изменения в свой локальный репозиторий</w:t>
      </w:r>
      <w:r>
        <w:rPr>
          <w:sz w:val="24"/>
          <w:szCs w:val="24"/>
          <w:highlight w:val="none"/>
          <w14:ligatures w14:val="none"/>
        </w:rPr>
      </w:r>
    </w:p>
    <w:p>
      <w:pPr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22002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4989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829175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380.25pt;height:173.25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Зафиксировали изменения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Добавили ссылку на ваш совместн</w:t>
      </w:r>
      <w:r>
        <w:rPr>
          <w:sz w:val="24"/>
          <w:szCs w:val="24"/>
        </w:rPr>
        <w:t xml:space="preserve">ый репозиторий в конце отчета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Зафиксировали изменения</w:t>
      </w:r>
      <w:r>
        <w:rPr>
          <w:sz w:val="24"/>
          <w:szCs w:val="24"/>
          <w:highlight w:val="none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Отправили зафиксированные изменения в удаленный репозиторий в главную ветку.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https://github.com/qwgrk/FinalWork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Вывод:</w:t>
      </w:r>
      <w:r>
        <w:rPr>
          <w:sz w:val="24"/>
          <w:szCs w:val="24"/>
          <w:highlight w:val="none"/>
        </w:rPr>
        <w:t xml:space="preserve"> в ходе данной лабораторной работы </w:t>
      </w:r>
      <w:r>
        <w:rPr>
          <w:sz w:val="24"/>
          <w:szCs w:val="24"/>
        </w:rPr>
        <w:t xml:space="preserve">научились работать с веб-сервисом для хостинга проектов и их совместной разработки GitHub. Создали свой публичный репозиторий и научились работе в команде в 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GitHub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Кашаев</cp:lastModifiedBy>
  <cp:revision>3</cp:revision>
  <dcterms:modified xsi:type="dcterms:W3CDTF">2026-04-05T18:10:28Z</dcterms:modified>
</cp:coreProperties>
</file>