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EVENTNIC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197"/>
          <w:sz w:val="40"/>
          <w:szCs w:val="40"/>
        </w:rPr>
        <w:t xml:space="preserve">Frontend Quality Assurance Report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Static Code Analysis &amp; Flow Audit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Date: June 6, 2026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Scope: All 40+ pages and components in frontend/src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Stack: React 19 · React Router v7 · Framer Motion · TailwindCSS v4</w:t>
      </w:r>
    </w:p>
    <w:p>
      <w:pPr>
        <w:spacing w:after="1440"/>
        <w:jc w:val="center"/>
      </w:pPr>
      <w:r>
        <w:rPr>
          <w:color w:val="777777"/>
          <w:sz w:val="22"/>
          <w:szCs w:val="22"/>
        </w:rPr>
        <w:t xml:space="preserve">Prepared by: Claude Code QA Scan</w:t>
      </w:r>
    </w:p>
    <w:p>
      <w:pPr>
        <w:pBdr>
          <w:bottom w:val="single" w:color="1F3864" w:sz="6"/>
        </w:pBdr>
        <w:spacing w:after="480"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A full static QA scan was performed on the Eventnic event ticketing platform frontend. The codebase uses React 19, React Router v7, Framer Motion, and TailwindCSS v4. No backend is connected — all data is hardcoded or mocked.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 bugs / broken flows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Broken / incorrect links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UI/UX issues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Missing features / dead 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Minor / polish issues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ISSUES FOUND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Section 1: Critical Bugs &amp; Broken Flows</w:t>
      </w:r>
    </w:p>
    <w:p>
      <w:pPr>
        <w:spacing w:after="120"/>
      </w:pPr>
      <w:r>
        <w:t xml:space="preserve">These issues will cause runtime errors or completely block core user journeys.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#1 — PaymentSuccessfulEventnic: navigate is undefined (Runtime Crash)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src/pages/PaymentSuccessfulEventnic.tsx (line 72)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C00000"/>
        </w:rPr>
        <w:t xml:space="preserve">CRITICAL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component uses navigate('/my-tickets') and navigate('/dashboard') but never imports or calls useNavigate(). This throws a ReferenceError at runtime when the user clicks "Download Ticket" or "Add to Calendar" after purchase.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Users cannot complete any action after a successful payment. This is the most critical screen in the entire app.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#2 — CreateEventTicketsEventnic: Navigation buttons do nothing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src/pages/CreateEventTicketsEventnic.tsx (lines 121-133)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C00000"/>
        </w:rPr>
        <w:t xml:space="preserve">CRITICAL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"Back to Details" and "Continue" buttons have no onClick handler. The "Add Another Ticket Tier" button uses a raw HTML onclick="addNewTier()" string, which is invalid in React and silently does nothing.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Users cannot advance past Step 2 of event creation. The entire Create Event flow is blocked at this step.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#3 — CreateEventReviewEventnic: Publish Event and Back buttons are broken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src/pages/CreateEventReviewEventnic.tsx (lines 177-184)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C00000"/>
        </w:rPr>
        <w:t xml:space="preserve">CRITICAL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Both buttons have no onClick handlers. The "Publish Event" button uses the raw HTML attribute onclick="publishEvent()" which does nothing in React.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Users cannot complete or cancel event creation at the final step. Publishing events is impossible.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#4 — CreateEventReviewEventnic: All Edit buttons are dead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src/pages/CreateEventReviewEventnic.tsx (lines 52-54, 94-96, 137-140)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C00000"/>
        </w:rPr>
        <w:t xml:space="preserve">CRITICAL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All three "Edit" buttons on the review page have no handlers and no Link target. Users cannot go back to edit any section from the review step.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The review page is entirely read-only with no way to make corrections before publishing.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#5 — Home Page: Search bar does nothing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src/pages/HomeEventnic.tsx (lines 122-134)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hero search input has no onSubmit, onKeyDown, or state wired up. Typing and pressing Enter does nothing. The "Create Event" button also navigates to /create-event/basic-info without checking authentication.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Core home page functionality is non-functional. Unauthenticated users are silently redirected to login with no explanation.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#6 — ExploreEventsEventnic: All 6 event cards navigate to the same hardcoded URL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src/pages/ExploreEventsEventnic.tsx (line 95)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Every event card calls navigate('/event/techpulse-global-2024') regardless of which event is clicked. Only one public event page exists in the entire app.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Five of six event cards lead to the wrong page. Browsing events is fundamentally broken.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#7 — ForgotPasswordEventnic: No user feedback after form submission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src/pages/ForgotPasswordEventnic.tsx (line 37)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onSubmit handler calls navigate('/login') immediately with no confirmation message, toast, or "check your email" screen. There is no indication anything happened.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Users cannot tell whether the password reset request succeeded or failed.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#8 — OrganizerDashboard: View All events button is dead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src/pages/OrganizerDashboardEventnic.tsx (line 87)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"View All" button is a plain &lt;button&gt; with no onClick or Link. The /event-attendees route exists but is unreachable from the dashboard.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Organizers cannot access their full event or attendee lists from the dashboard.</w:t>
      </w:r>
    </w:p>
    <w:p>
      <w:r>
        <w:br w:type="page"/>
      </w:r>
    </w:p>
    <w:p>
      <w:pPr>
        <w:pStyle w:val="Heading1"/>
      </w:pPr>
      <w:r>
        <w:t xml:space="preserve">Section 2: Broken / Incorrect Links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#9 — PaymentSuccessfulEventnic: Email Support link is invalid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src/pages/PaymentSuccessfulEventnic.tsx (line 109)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Uses &lt;Link to="mailto:support@eventnic.com"&gt; — React Router's &lt;Link&gt; does not handle mailto: URIs. Should be a standard &lt;a href="mailto:..."&gt; element.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Clicking "Email Support" after purchase will either do nothing or cause a navigation error.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#10 — PaymentSuccessfulEventnic: Help Center links to /dashboard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src/pages/PaymentSuccessfulEventnic.tsx (line 113)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"Help Center" button links to /dashboard, a protected Organizer/Admin route. An attendee visiting after purchase would be immediately redirected to the login page.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Post-purchase support access is broken for all non-organizer users.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#11 — Footer: Social media links are generic placeholder URLs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src/components/Footer.tsx (lines 35-37)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856404"/>
        </w:rPr>
        <w:t xml:space="preserve">MEDIUM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Twitter links to https://twitter.com, LinkedIn to https://linkedin.com, Instagram to https://instagram.com — no actual brand accounts. These are dead placeholder links.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Brand credibility issue; users cannot find Eventnic on social media.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#12 — Footer: Language and currency icons are non-functional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src/components/Footer.tsx (lines 44-46)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1A7F37"/>
        </w:rPr>
        <w:t xml:space="preserve">LOW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language and currency icon buttons have cursor-pointer styling but no onClick handler and no accessible label. Clicking them does nothing.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Users expect these to open a selector. Silent failure with no feedback.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#13 — EventOverviewAnalyticsEventnic: Export CSV navigates away instead of downloading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src/pages/EventOverviewAnalyticsEventnic.tsx (line 22)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onClick={() =&gt; navigate('/event/techpulse-global-2024')} — navigates to the public event page instead of triggering a CSV file download.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Organizers cannot export their analytics data.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#14 — EventOverviewAnalyticsEventnic: Edit Event creates new event instead of editing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src/pages/EventOverviewAnalyticsEventnic.tsx (line 25)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onClick={() =&gt; navigate('/create-event/basic-info')} starts the Create Event flow from scratch instead of loading the current event for editing.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Organizers attempting to edit events accidentally start a blank new creation flow.</w:t>
      </w:r>
    </w:p>
    <w:p>
      <w:r>
        <w:br w:type="page"/>
      </w:r>
    </w:p>
    <w:p>
      <w:pPr>
        <w:pStyle w:val="Heading1"/>
      </w:pPr>
      <w:r>
        <w:t xml:space="preserve">Section 3: UI/UX Issues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#15 — Header: No mobile navigation menu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src/components/Header.tsx (lines 28-33)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All nav links are hidden on mobile (hidden md:flex). There is no hamburger menu or slide-out drawer. Explore, Pricing, About, and Contact links are completely inaccessible on phones.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Mobile users have no navigation beyond Login/Signup buttons.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#16 — CheckoutEventnic: Uses window.location.href instead of navigate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src/pages/CheckoutEventnic.tsx (line 158)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856404"/>
        </w:rPr>
        <w:t xml:space="preserve">MEDIUM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window.location.href = '/payment-success' causes a full page reload, breaking React Router's history stack.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Inconsistent navigation behaviour; history-breaking for users attempting to review their purchase.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#17 — Login: ATTENDEE role missing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src/pages/LoginEventnic.tsx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Login only offers Admin, Organizer, and Nominee roles. There is no way for a regular ticket buyer (ATTENDEE) to log in, even though AuthContext defines the ATTENDEE type.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Regular attendees — the primary end-users — cannot authenticate on the platform.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#18 — Signup: No ATTENDEE role option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src/pages/SignupEventnic.tsx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Signup only allows Organizer and Nominee roles. New attendees who want an account cannot register on the platform.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The primary end-user of the platform (ticket buyers) cannot create an account.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#19 — MyTicketsEventnic: Public route with hardcoded data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src/pages/MyTicketsEventnic.tsx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/my-tickets is an unprotected public route showing hardcoded static ticket data (3 dummy tickets) regardless of who is logged in, or whether anyone is logged in at all.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Any visitor can view dummy ticket data. No real user-specific data is displayed.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#20 — CreateEventBasicInfoEventnic: Image upload is non-functional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src/pages/CreateEventBasicInfoEventnic.tsx (line 82)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856404"/>
        </w:rPr>
        <w:t xml:space="preserve">MEDIUM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upload zone has visual styling but no &lt;input type="file"&gt; element wired to it. Clicking the upload area does nothing.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Organizers cannot upload cover images for their events during creation.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#21 — CreateEventBasicInfoEventnic: Speaker management is visual only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src/pages/CreateEventBasicInfoEventnic.tsx (lines 108-113)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856404"/>
        </w:rPr>
        <w:t xml:space="preserve">MEDIUM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delete speaker and "Add Speaker" buttons have no state or event handlers. The hardcoded default speaker cannot be removed or modified.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Organizers cannot manage the speaker list during event creation.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#22 — PublicEventPage: Voting uses browser prompt() and alert()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src/pages/PublicEventPageTechpulseGlobal2024.tsx (lines 247-269)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voting feature uses window.prompt() to collect email and window.alert() to confirm. These native dialog APIs are blocked by many modern browsers and votes are not persisted anywhere.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Voting feature is non-functional in most modern browser environments.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#23 — Create Event stepper: Inconsistent step labels across pages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Multiple create-event pages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1A7F37"/>
        </w:rPr>
        <w:t xml:space="preserve">LOW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Step 2 is "Tickets" on Basic Info but "Ticket Types" on the Tickets page. Step 3 is "Settings" on the Tickets stepper but the actual page is the Schedule page.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Confusing UX; the stepper does not accurately reflect the actual step content.</w:t>
      </w:r>
    </w:p>
    <w:p>
      <w:r>
        <w:br w:type="page"/>
      </w:r>
    </w:p>
    <w:p>
      <w:pPr>
        <w:pStyle w:val="Heading1"/>
      </w:pPr>
      <w:r>
        <w:t xml:space="preserve">Section 4: Missing Features / Dead UI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#24 — AdminDashboard: System Settings shows alert() popup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src/pages/admin/AdminDashboard.tsx (line 23)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856404"/>
        </w:rPr>
        <w:t xml:space="preserve">MEDIUM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Clicking "System Settings" calls alert('System Settings opened'). No actual settings page or modal exists.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Admin settings functionality is entirely absent from the platform.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#25 — AdminDashboard: Approve/Reject buttons are visual only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src/pages/admin/AdminDashboard.tsx (lines 68-79)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Neither the Approve nor Reject buttons in the pending events list have onClick handlers.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Core admin moderation workflow is completely broken. Admins cannot approve or reject any event.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#26 — NomineeDashboard: Share Campaign uses alert() instead of clipboard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src/pages/nominee/NomineeDashboard.tsx (line 21)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856404"/>
        </w:rPr>
        <w:t xml:space="preserve">MEDIUM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alert('Link copied to clipboard!') is shown but nothing is actually copied. Should use navigator.clipboard.writeText().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Nominees cannot share their campaign links with voters.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#27 — OrganizerDashboard: View All button is dead (see also Issue #8)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src/pages/OrganizerDashboardEventnic.tsx (line 87)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Plain &lt;button&gt; element with no onClick handler or Link wrapper.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Organizers cannot navigate to a full list of their events.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#28 — ExploreEventsEventnic: All filters and sort are purely visual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src/pages/ExploreEventsEventnic.tsx (lines 57-83)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Category filter pills have no state management (the "All" pill is always active via hardcoded i === 0). The sort dropdown has no onChange handler. The "Load More Events" button loads nothing.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Event discovery and filtering are entirely non-functional.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#29 — No dynamic event routing exists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src/App.tsx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There is no dynamic route like /event/:slug. The entire app only has one hardcoded event page (/event/techpulse-global-2024). All event cards across the app lead to this single page.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The platform cannot display more than one event to the public.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#30 — Create Event: Form state not shared between steps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src/pages/create-event/* (all 4 steps)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E36209"/>
        </w:rPr>
        <w:t xml:space="preserve">HIGH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Steps 1-4 navigate between pages but no form state is shared (no React Context, URL params, or localStorage). Everything entered in Step 1 is lost when navigating to Step 2. The Review page displays hardcoded dummy data.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Event creation is purely cosmetic — no data from the form is retained or submittable.</w:t>
      </w:r>
    </w:p>
    <w:p>
      <w:r>
        <w:br w:type="page"/>
      </w:r>
    </w:p>
    <w:p>
      <w:pPr>
        <w:pStyle w:val="Heading1"/>
      </w:pPr>
      <w:r>
        <w:t xml:space="preserve">Section 5: Minor / Polish Issues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#31 — Home page hero: /eventnic.png image will 404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src/pages/HomeEventnic.tsx (line 102)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1A7F37"/>
        </w:rPr>
        <w:t xml:space="preserve">LOW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&lt;img src="/eventnic.png"&gt; references a file that does not exist in the /public directory.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Minor visual issue but generates 404 errors in the browser console (image is nearly invisible at opacity-20).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#32 — CreateEventScheduleEventnic: Missing header padding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src/pages/CreateEventScheduleEventnic.tsx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1A7F37"/>
        </w:rPr>
        <w:t xml:space="preserve">LOW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page does not apply pt-[120px] top padding used by all other protected pages. Content begins directly behind the fixed header.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Visual overlap between the fixed header and page content on the Schedule step.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#33 — Checkout: Order summary shows hardcoded event data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src/pages/CheckoutEventnic.tsx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856404"/>
        </w:rPr>
        <w:t xml:space="preserve">MEDIUM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sidebar always shows "Global Innovators Tech Summit 2024" with fixed prices ($149 GA, $299 VIP) regardless of which event or ticket tier was selected.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Users see the wrong event name and prices in their order summary.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#34 — Payment Success: Event name mismatch with Checkout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src/pages/PaymentSuccessfulEventnic.tsx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1A7F37"/>
        </w:rPr>
        <w:t xml:space="preserve">LOW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success page shows "Global Tech Summit 2024" but the checkout page showed "Global Innovators Tech Summit 2024". Inconsistent hardcoded dummy data.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Inconsistent event naming creates confusion in the post-purchase experience.</w:t>
      </w:r>
    </w:p>
    <w:p>
      <w:pPr>
        <w:pBdr>
          <w:bottom w:val="single" w:color="E0E0E0" w:sz="2"/>
        </w:pBdr>
        <w:spacing w:after="60" w:before="200"/>
      </w:pPr>
      <w:r>
        <w:rPr>
          <w:b/>
          <w:bCs/>
          <w:sz w:val="22"/>
          <w:szCs w:val="22"/>
        </w:rPr>
        <w:t xml:space="preserve">Issue #35 — Create Event: Step 3 label reads Settings instead of Schedule</w:t>
      </w:r>
    </w:p>
    <w:p>
      <w:pPr>
        <w:spacing w:after="60"/>
      </w:pPr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src/pages/CreateEventTicketsEventnic.tsx</w:t>
      </w:r>
    </w:p>
    <w:p>
      <w:pPr>
        <w:spacing w:after="60"/>
      </w:pPr>
      <w:r>
        <w:rPr>
          <w:b/>
          <w:bCs/>
        </w:rPr>
        <w:t xml:space="preserve">Severity: </w:t>
      </w:r>
      <w:r>
        <w:rPr>
          <w:b/>
          <w:bCs/>
          <w:color w:val="1A7F37"/>
        </w:rPr>
        <w:t xml:space="preserve">LOW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stepper on the Tickets page labels Step 3 as "Settings" but the actual Step 3 page is the Schedule page.</w:t>
      </w:r>
    </w:p>
    <w:p>
      <w:pPr>
        <w:spacing w:after="160"/>
      </w:pPr>
      <w:r>
        <w:rPr>
          <w:b/>
          <w:bCs/>
        </w:rPr>
        <w:t xml:space="preserve">Impact: </w:t>
      </w:r>
      <w:r>
        <w:t xml:space="preserve">Minor label inconsistency confuses users about what the next step contains.</w:t>
      </w:r>
    </w:p>
    <w:p>
      <w:r>
        <w:br w:type="page"/>
      </w:r>
    </w:p>
    <w:p>
      <w:pPr>
        <w:pStyle w:val="Heading1"/>
      </w:pPr>
      <w:r>
        <w:t xml:space="preserve">Section 6: What Is Working Well</w:t>
      </w:r>
    </w:p>
    <w:p>
      <w:pPr>
        <w:spacing w:after="120"/>
      </w:pPr>
      <w:r>
        <w:t xml:space="preserve">The following items were verified as correctly and consistently implemented: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Routing architecture is well-structured and consistently organized in App.tsx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ProtectedRoute correctly gates admin, organizer, and nominee routes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context (localStorage-based) correctly persists across page refreshes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role selection and post-login redirect are correctly wired (Admin → /admin, Nominee → /nominee, Organizer → /dashboard)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footer links to internal pages (/privacy-policy, /terms-of-service, /help, /contact) are valid React Router 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Framer Motion animations are consistently implemented throughout and will render smoothly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system (Tailwind CSS tokens) is consistently applied across all 40+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PaymentFailedEventnic flow is correctly wired: Retry → /checkout, Cancel → event page, Contact Support → /contact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 getDashboardLink() correctly routes by user role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404 catch-all route is properly configured in App.tsx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Logout correctly clears localStorage and redirects to home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 correctly hides on /login, /signup, and /forgot-password routes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7: Priority Fix Order</w:t>
      </w:r>
    </w:p>
    <w:p>
      <w:pPr>
        <w:pStyle w:val="Heading2"/>
      </w:pPr>
      <w:r>
        <w:t xml:space="preserve">P0 — Fix Immediately (Blocks Core User Journey)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PaymentSuccessfulEventnic — Add useNavigate import, fix mailto link, fix Help Center link to /help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Event flow — Wire all Continue/Back buttons, add shared form state via React Context or URL params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raw HTML onclick= attributes in JSX — Replace with proper React onClick handlers (affects Tickets and Review pages)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P1 — Fix Before Launch (Major UX Breakage)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ExploreEvents — Implement dynamic event routing (/event/:slug) so each event card navigates correctly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Header — Add mobile hamburger menu and slide-out navigation drawer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Login/Signup — Add ATTENDEE role option for ticket buyers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MyTickets — Add ProtectedRoute guard and user-specific data binding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Approve/Reject — Add onClick handlers with state feedback and confirmation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ExploreEvents filters and sort — Wire up state management and filtering logic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P2 — Fix Soon (Quality &amp; Completeness)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Voting feature — Replace prompt()/alert() with proper modal/form UI component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 upload — Wire &lt;input type="file"&gt; to the upload zone in CreateEventBasicInfo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Speaker management — Add state for adding/removing speakers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System Settings — Build a real settings page or modal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Nominee Share Campaign — Use navigator.clipboard.writeText() for real clipboard copy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 bar — Connect to explore page with URL query params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P3 — Polish (Nice to Have)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Fix /eventnic.png 404 — Add the file to /public or remove the reference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Fix CreateEventScheduleEventnic header overlap — Add pt-[120px] padding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Standardise stepper labels across all 4 create-event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Replace hardcoded checkout/payment data with dynamic event context (React Context or URL state)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Wire footer language/currency selectors or remove the icons if not planned</w:t>
      </w:r>
    </w:p>
    <w:p>
      <w:pPr>
        <w:spacing w:after="80"/>
      </w:pPr>
      <w:r>
        <w:t xml:space="preserve"/>
      </w:r>
    </w:p>
    <w:p>
      <w:pPr>
        <w:pBdr>
          <w:top w:val="single" w:color="1F3864" w:sz="4"/>
        </w:pBdr>
        <w:spacing w:after="120" w:before="400"/>
      </w:pPr>
      <w:r>
        <w:t xml:space="preserve"/>
      </w:r>
    </w:p>
    <w:p>
      <w:pPr>
        <w:jc w:val="center"/>
      </w:pPr>
      <w:r>
        <w:rPr>
          <w:b/>
          <w:bCs/>
          <w:color w:val="1F3864"/>
          <w:sz w:val="22"/>
          <w:szCs w:val="22"/>
        </w:rPr>
        <w:t xml:space="preserve">END OF REPORT</w:t>
      </w:r>
    </w:p>
    <w:p>
      <w:pPr>
        <w:jc w:val="center"/>
      </w:pPr>
      <w:r>
        <w:rPr>
          <w:color w:val="888888"/>
          <w:sz w:val="18"/>
          <w:szCs w:val="18"/>
        </w:rPr>
        <w:t xml:space="preserve">Prepared by: Claude Code QA Scan  |  Project: Stitch Event Ticketing Platform — Eventnic Frontend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tabs>
        <w:tab w:val="right" w:pos="9360"/>
      </w:tabs>
    </w:pPr>
    <w:r>
      <w:rPr>
        <w:color w:val="666666"/>
        <w:sz w:val="18"/>
        <w:szCs w:val="18"/>
      </w:rPr>
      <w:t xml:space="preserve">Eventnic Frontend  —  QA Report</w:t>
    </w:r>
    <w:r>
      <w:t xml:space="preserve">	</w:t>
    </w:r>
    <w:r>
      <w:rPr>
        <w:color w:val="666666"/>
        <w:sz w:val="18"/>
        <w:szCs w:val="18"/>
      </w:rPr>
      <w:t xml:space="preserve">June 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1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2026-06-06T23:34:47.328Z</dcterms:created>
  <dcterms:modified xsi:type="dcterms:W3CDTF">2026-06-06T23:34:47.332Z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