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702F" w14:textId="77777777" w:rsidR="003F2F3B" w:rsidRPr="00126FFE" w:rsidRDefault="003F2F3B" w:rsidP="002A22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6FFE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715F6E1A" w14:textId="77777777" w:rsidR="00CB0380" w:rsidRPr="00126FFE" w:rsidRDefault="00CB0380" w:rsidP="002A22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-127678726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50FC0AC" w14:textId="483EB561" w:rsidR="002A22B2" w:rsidRPr="00126FFE" w:rsidRDefault="003F2F3B" w:rsidP="00CB038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26FFE">
            <w:rPr>
              <w:rFonts w:ascii="Times New Roman" w:eastAsiaTheme="majorEastAsia" w:hAnsi="Times New Roman" w:cs="Times New Roman"/>
              <w:sz w:val="24"/>
              <w:szCs w:val="24"/>
              <w:lang w:eastAsia="ru-RU"/>
            </w:rPr>
            <w:fldChar w:fldCharType="begin"/>
          </w:r>
          <w:r w:rsidRPr="00126FF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26FFE">
            <w:rPr>
              <w:rFonts w:ascii="Times New Roman" w:eastAsiaTheme="majorEastAsia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131153156" w:history="1">
            <w:r w:rsidR="002A22B2" w:rsidRPr="00126FF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2A22B2" w:rsidRPr="00126F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2642C" w:rsidRPr="00126F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6D0A01" w:rsidRPr="006D0A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Фрагмент листинга программы</w:t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_Toc131153156 \h </w:instrText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F6F9B" w14:textId="77777777" w:rsidR="002A22B2" w:rsidRPr="00126FFE" w:rsidRDefault="002A22B2" w:rsidP="00CB038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</w:p>
        <w:p w14:paraId="00498785" w14:textId="77777777" w:rsidR="0082372E" w:rsidRPr="00126FFE" w:rsidRDefault="003F2F3B" w:rsidP="00CB0380">
          <w:pPr>
            <w:spacing w:after="0" w:line="24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126FF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  <w:p w14:paraId="1FE0B6AF" w14:textId="77777777" w:rsidR="0082372E" w:rsidRPr="00126FFE" w:rsidRDefault="0082372E" w:rsidP="00CB0380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0ACD285A" w14:textId="77777777" w:rsidR="0082372E" w:rsidRPr="00126FFE" w:rsidRDefault="0082372E" w:rsidP="00CB0380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91BF36" w14:textId="77777777" w:rsidR="0082372E" w:rsidRPr="00126FFE" w:rsidRDefault="0082372E" w:rsidP="002A22B2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1617580" w14:textId="77777777" w:rsidR="007A2602" w:rsidRPr="00126FFE" w:rsidRDefault="00000000" w:rsidP="002A22B2">
          <w:pPr>
            <w:spacing w:after="0" w:line="240" w:lineRule="auto"/>
            <w:rPr>
              <w:rFonts w:ascii="Times New Roman" w:hAnsi="Times New Roman" w:cs="Times New Roman"/>
              <w:szCs w:val="24"/>
            </w:rPr>
          </w:pPr>
        </w:p>
      </w:sdtContent>
    </w:sdt>
    <w:p w14:paraId="32E58525" w14:textId="77777777" w:rsidR="00107309" w:rsidRPr="00126FFE" w:rsidRDefault="00107309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A31A785" w14:textId="77777777" w:rsidR="00107309" w:rsidRPr="00126FFE" w:rsidRDefault="00107309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DF4734E" w14:textId="77777777" w:rsidR="00107309" w:rsidRPr="00126FFE" w:rsidRDefault="00107309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5F856F2" w14:textId="77777777" w:rsidR="00107309" w:rsidRPr="00126FFE" w:rsidRDefault="00107309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132C5311" w14:textId="77777777" w:rsidR="00107309" w:rsidRPr="00126FFE" w:rsidRDefault="00107309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67B5BCA" w14:textId="77777777" w:rsidR="00107309" w:rsidRPr="00126FFE" w:rsidRDefault="00107309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657D1917" w14:textId="77777777" w:rsidR="00827F15" w:rsidRPr="00126FFE" w:rsidRDefault="00827F15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B3876DA" w14:textId="77777777" w:rsidR="00827F15" w:rsidRPr="00126FFE" w:rsidRDefault="00827F15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10344777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0A65189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792BC2D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6349E828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55C3042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CB412C4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340CB4A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67C38071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2234F7C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FAD3020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21BFA91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6685655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BC4C390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168F2622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CB6B062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79964C2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2BB596B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86229C6" w14:textId="77777777" w:rsidR="00385812" w:rsidRPr="00126FFE" w:rsidRDefault="00385812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8E96AD8" w14:textId="77777777" w:rsidR="00CB0380" w:rsidRPr="00126FFE" w:rsidRDefault="00CB0380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DB4B91C" w14:textId="77777777" w:rsidR="00CB0380" w:rsidRPr="00126FFE" w:rsidRDefault="00CB0380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92E3C70" w14:textId="77777777" w:rsidR="00CB0380" w:rsidRPr="00126FFE" w:rsidRDefault="00CB0380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DD189A6" w14:textId="77777777" w:rsidR="00CB0380" w:rsidRPr="00126FFE" w:rsidRDefault="00CB0380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A9A93E6" w14:textId="77777777" w:rsidR="00CB0380" w:rsidRPr="00126FFE" w:rsidRDefault="00CB0380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728BC4B" w14:textId="77777777" w:rsidR="00CB0380" w:rsidRPr="00126FFE" w:rsidRDefault="00CB0380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60CC45A3" w14:textId="77777777" w:rsidR="00CB0380" w:rsidRDefault="00CB0380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1798677E" w14:textId="77777777" w:rsidR="00126FFE" w:rsidRDefault="00126FFE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CC7081E" w14:textId="77777777" w:rsidR="00126FFE" w:rsidRDefault="00126FFE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A8F3B59" w14:textId="77777777" w:rsidR="00126FFE" w:rsidRDefault="00126FFE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3E46DA5" w14:textId="77777777" w:rsidR="00126FFE" w:rsidRDefault="00126FFE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D4F2224" w14:textId="77777777" w:rsidR="00126FFE" w:rsidRDefault="00126FFE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FDD98B1" w14:textId="77777777" w:rsidR="00CB0380" w:rsidRDefault="00CB0380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337A16F" w14:textId="77777777" w:rsidR="00126FFE" w:rsidRPr="00126FFE" w:rsidRDefault="009E2944" w:rsidP="009E2944">
      <w:pPr>
        <w:pStyle w:val="a9"/>
        <w:tabs>
          <w:tab w:val="left" w:pos="4045"/>
        </w:tabs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</w:p>
    <w:p w14:paraId="7838DEB6" w14:textId="77777777" w:rsidR="004D6253" w:rsidRPr="00126FFE" w:rsidRDefault="004D6253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8C4DF95" w14:textId="77777777" w:rsidR="004D6253" w:rsidRPr="00126FFE" w:rsidRDefault="004D6253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73C22D85" w14:textId="77777777" w:rsidR="00CB0380" w:rsidRPr="00126FFE" w:rsidRDefault="00CB0380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7B5931B6" w14:textId="77777777" w:rsidR="00342A2C" w:rsidRPr="00126FFE" w:rsidRDefault="00342A2C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7D510A0" w14:textId="77777777" w:rsidR="00342A2C" w:rsidRPr="00126FFE" w:rsidRDefault="00342A2C" w:rsidP="002A22B2">
      <w:pPr>
        <w:pStyle w:val="a9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3EB8731" w14:textId="77777777" w:rsidR="00342A2C" w:rsidRPr="00D06430" w:rsidRDefault="00342A2C" w:rsidP="00D06430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14:paraId="6DAE3E10" w14:textId="12E0FE35" w:rsidR="003E02BF" w:rsidRPr="007E414A" w:rsidRDefault="006D0A01" w:rsidP="007E414A">
      <w:pPr>
        <w:pStyle w:val="a9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Фрагмент листинга программы</w:t>
      </w:r>
    </w:p>
    <w:p w14:paraId="508FCECB" w14:textId="77777777" w:rsidR="007E414A" w:rsidRDefault="007E414A" w:rsidP="007E414A">
      <w:pPr>
        <w:pStyle w:val="a9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04D7282C" w14:textId="3A57F435" w:rsidR="001E5173" w:rsidRDefault="00BF0E60" w:rsidP="00BF0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Представленный ниже</w:t>
      </w:r>
      <w:r w:rsidRPr="00BF0E60">
        <w:rPr>
          <w:rFonts w:ascii="Times New Roman" w:hAnsi="Times New Roman" w:cs="Times New Roman"/>
          <w:szCs w:val="24"/>
        </w:rPr>
        <w:t xml:space="preserve"> пример фрагмента программы для системы управления проектами с функцией распределения задач и отслеживания статуса выполнения. Метод позволяет назначить задачу пользователю, обновить её статус и вывести текущие данные по задачам.</w:t>
      </w:r>
    </w:p>
    <w:p w14:paraId="6E9AF741" w14:textId="7D071112" w:rsidR="00BF0E60" w:rsidRPr="00BF0E60" w:rsidRDefault="00BF0E60" w:rsidP="00BF0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ADBBF" w14:textId="77777777" w:rsidR="00BF0E60" w:rsidRPr="00BF0E60" w:rsidRDefault="00BF0E60" w:rsidP="001B53B7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4DBF31FD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F0E60">
        <w:rPr>
          <w:rFonts w:ascii="Cascadia Mono" w:hAnsi="Cascadia Mono" w:cs="Times New Roman"/>
          <w:color w:val="4472C4" w:themeColor="accent1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НазначитьЗадачуПользователю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int </w:t>
      </w:r>
      <w:proofErr w:type="spellStart"/>
      <w:r w:rsidRPr="00897309">
        <w:rPr>
          <w:rFonts w:ascii="Cascadia Mono" w:hAnsi="Cascadia Mono" w:cs="Times New Roman"/>
          <w:sz w:val="19"/>
          <w:szCs w:val="19"/>
          <w:lang w:val="en-US"/>
        </w:rPr>
        <w:t>taskId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, int </w:t>
      </w:r>
      <w:proofErr w:type="spellStart"/>
      <w:r w:rsidRPr="00897309">
        <w:rPr>
          <w:rFonts w:ascii="Cascadia Mono" w:hAnsi="Cascadia Mono" w:cs="Times New Roman"/>
          <w:sz w:val="19"/>
          <w:szCs w:val="19"/>
          <w:lang w:val="en-US"/>
        </w:rPr>
        <w:t>userId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>)</w:t>
      </w:r>
    </w:p>
    <w:p w14:paraId="3AED85E3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>{</w:t>
      </w:r>
    </w:p>
    <w:p w14:paraId="45361A2D" w14:textId="77777777" w:rsidR="00897309" w:rsidRPr="00BF0E60" w:rsidRDefault="00897309" w:rsidP="00897309">
      <w:pPr>
        <w:spacing w:after="0" w:line="240" w:lineRule="auto"/>
        <w:jc w:val="both"/>
        <w:rPr>
          <w:rFonts w:ascii="Cascadia Mono" w:hAnsi="Cascadia Mono" w:cs="Times New Roman"/>
          <w:color w:val="4472C4" w:themeColor="accent1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try</w:t>
      </w:r>
      <w:proofErr w:type="spellEnd"/>
    </w:p>
    <w:p w14:paraId="05EDA1F4" w14:textId="50934F08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{</w:t>
      </w:r>
    </w:p>
    <w:p w14:paraId="086ABEF2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var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задача 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ПолучитьЗадачуПоId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taskId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);</w:t>
      </w:r>
    </w:p>
    <w:p w14:paraId="022C1153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if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(задача ==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null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</w:t>
      </w:r>
    </w:p>
    <w:p w14:paraId="6FA15499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>{</w:t>
      </w:r>
    </w:p>
    <w:p w14:paraId="1B375B50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F0E60">
        <w:rPr>
          <w:rFonts w:ascii="Cascadia Mono" w:hAnsi="Cascadia Mono" w:cs="Times New Roman"/>
          <w:color w:val="4472C4" w:themeColor="accent1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  <w:lang w:val="en-US"/>
        </w:rPr>
        <w:t>InvalidOperationException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897309">
        <w:rPr>
          <w:rFonts w:ascii="Cascadia Mono" w:hAnsi="Cascadia Mono" w:cs="Times New Roman"/>
          <w:sz w:val="19"/>
          <w:szCs w:val="19"/>
          <w:lang w:val="en-US"/>
        </w:rPr>
        <w:t>$"</w:t>
      </w:r>
      <w:r w:rsidRPr="00897309">
        <w:rPr>
          <w:rFonts w:ascii="Cascadia Mono" w:hAnsi="Cascadia Mono" w:cs="Times New Roman"/>
          <w:sz w:val="19"/>
          <w:szCs w:val="19"/>
        </w:rPr>
        <w:t>Задача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897309">
        <w:rPr>
          <w:rFonts w:ascii="Cascadia Mono" w:hAnsi="Cascadia Mono" w:cs="Times New Roman"/>
          <w:sz w:val="19"/>
          <w:szCs w:val="19"/>
        </w:rPr>
        <w:t>с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ID {</w:t>
      </w:r>
      <w:proofErr w:type="spellStart"/>
      <w:r w:rsidRPr="00897309">
        <w:rPr>
          <w:rFonts w:ascii="Cascadia Mono" w:hAnsi="Cascadia Mono" w:cs="Times New Roman"/>
          <w:sz w:val="19"/>
          <w:szCs w:val="19"/>
          <w:lang w:val="en-US"/>
        </w:rPr>
        <w:t>taskId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} </w:t>
      </w:r>
      <w:r w:rsidRPr="00897309">
        <w:rPr>
          <w:rFonts w:ascii="Cascadia Mono" w:hAnsi="Cascadia Mono" w:cs="Times New Roman"/>
          <w:sz w:val="19"/>
          <w:szCs w:val="19"/>
        </w:rPr>
        <w:t>не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897309">
        <w:rPr>
          <w:rFonts w:ascii="Cascadia Mono" w:hAnsi="Cascadia Mono" w:cs="Times New Roman"/>
          <w:sz w:val="19"/>
          <w:szCs w:val="19"/>
        </w:rPr>
        <w:t>найдена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>."</w:t>
      </w:r>
      <w:proofErr w:type="gramStart"/>
      <w:r w:rsidRPr="00897309">
        <w:rPr>
          <w:rFonts w:ascii="Cascadia Mono" w:hAnsi="Cascadia Mono" w:cs="Times New Roman"/>
          <w:sz w:val="19"/>
          <w:szCs w:val="19"/>
          <w:lang w:val="en-US"/>
        </w:rPr>
        <w:t>);</w:t>
      </w:r>
      <w:proofErr w:type="gramEnd"/>
    </w:p>
    <w:p w14:paraId="35B6BB7E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897309">
        <w:rPr>
          <w:rFonts w:ascii="Cascadia Mono" w:hAnsi="Cascadia Mono" w:cs="Times New Roman"/>
          <w:sz w:val="19"/>
          <w:szCs w:val="19"/>
        </w:rPr>
        <w:t>}</w:t>
      </w:r>
    </w:p>
    <w:p w14:paraId="4D07DE58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var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пользователь 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ПолучитьПользователяПоId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userId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);</w:t>
      </w:r>
    </w:p>
    <w:p w14:paraId="41E9C670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if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(пользователь ==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null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</w:t>
      </w:r>
    </w:p>
    <w:p w14:paraId="406E82D1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{</w:t>
      </w:r>
    </w:p>
    <w:p w14:paraId="6A9D5461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throw</w:t>
      </w:r>
      <w:proofErr w:type="spellEnd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 xml:space="preserve">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new</w:t>
      </w:r>
      <w:proofErr w:type="spellEnd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 xml:space="preserve">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InvalidOperationException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</w:t>
      </w:r>
      <w:proofErr w:type="gramEnd"/>
      <w:r w:rsidRPr="00897309">
        <w:rPr>
          <w:rFonts w:ascii="Cascadia Mono" w:hAnsi="Cascadia Mono" w:cs="Times New Roman"/>
          <w:sz w:val="19"/>
          <w:szCs w:val="19"/>
        </w:rPr>
        <w:t>$"Пользователь с ID {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userId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} не найден.");</w:t>
      </w:r>
    </w:p>
    <w:p w14:paraId="30BAFFE1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7783121A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задача.НазначенаПользователю</w:t>
      </w:r>
      <w:proofErr w:type="gramEnd"/>
      <w:r w:rsidRPr="00897309">
        <w:rPr>
          <w:rFonts w:ascii="Cascadia Mono" w:hAnsi="Cascadia Mono" w:cs="Times New Roman"/>
          <w:sz w:val="19"/>
          <w:szCs w:val="19"/>
        </w:rPr>
        <w:t>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userId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;</w:t>
      </w:r>
    </w:p>
    <w:p w14:paraId="7A5A793C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задача.Статус</w:t>
      </w:r>
      <w:proofErr w:type="spellEnd"/>
      <w:proofErr w:type="gramEnd"/>
      <w:r w:rsidRPr="00897309">
        <w:rPr>
          <w:rFonts w:ascii="Cascadia Mono" w:hAnsi="Cascadia Mono" w:cs="Times New Roman"/>
          <w:sz w:val="19"/>
          <w:szCs w:val="19"/>
        </w:rPr>
        <w:t xml:space="preserve"> 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СтатусЗадачи.ВРаботе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;</w:t>
      </w:r>
    </w:p>
    <w:p w14:paraId="7BE9F47F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ОбновитьЗадачу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(задача);</w:t>
      </w:r>
    </w:p>
    <w:p w14:paraId="59559629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</w:p>
    <w:p w14:paraId="436E7DA2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Console.WriteLine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($"Задача {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taskId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} успешно назначена пользователю {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userId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}.");</w:t>
      </w:r>
    </w:p>
    <w:p w14:paraId="00D6886C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413C3F2C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catch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(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Exception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ex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</w:t>
      </w:r>
    </w:p>
    <w:p w14:paraId="3F504DB5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{</w:t>
      </w:r>
    </w:p>
    <w:p w14:paraId="06C1EC14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Console.WriteLine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($"Ошибка при назначении задачи: {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ex.Message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}");</w:t>
      </w:r>
    </w:p>
    <w:p w14:paraId="588A6E24" w14:textId="4FED570B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throw</w:t>
      </w:r>
      <w:proofErr w:type="spellEnd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;</w:t>
      </w:r>
      <w:r w:rsidRPr="00897309">
        <w:rPr>
          <w:rFonts w:ascii="Cascadia Mono" w:hAnsi="Cascadia Mono" w:cs="Times New Roman"/>
          <w:sz w:val="19"/>
          <w:szCs w:val="19"/>
        </w:rPr>
        <w:t xml:space="preserve"> </w:t>
      </w:r>
    </w:p>
    <w:p w14:paraId="51B041BB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71D676ED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>}</w:t>
      </w:r>
    </w:p>
    <w:p w14:paraId="4B9D53B0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</w:p>
    <w:p w14:paraId="6DA06EDC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private</w:t>
      </w:r>
      <w:proofErr w:type="spellEnd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 xml:space="preserve">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void</w:t>
      </w:r>
      <w:proofErr w:type="spellEnd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 xml:space="preserve">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ОбновитьСтатусЗадачи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</w:t>
      </w:r>
      <w:proofErr w:type="spellStart"/>
      <w:proofErr w:type="gramEnd"/>
      <w:r w:rsidRPr="00897309">
        <w:rPr>
          <w:rFonts w:ascii="Cascadia Mono" w:hAnsi="Cascadia Mono" w:cs="Times New Roman"/>
          <w:sz w:val="19"/>
          <w:szCs w:val="19"/>
        </w:rPr>
        <w:t>int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taskId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,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СтатусЗадачи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новыйСтатус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</w:t>
      </w:r>
    </w:p>
    <w:p w14:paraId="3EC9EBA7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>{</w:t>
      </w:r>
    </w:p>
    <w:p w14:paraId="636237B6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try</w:t>
      </w:r>
      <w:proofErr w:type="spellEnd"/>
    </w:p>
    <w:p w14:paraId="4A003D59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{</w:t>
      </w:r>
    </w:p>
    <w:p w14:paraId="063E5F52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var</w:t>
      </w:r>
      <w:proofErr w:type="spellEnd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 xml:space="preserve"> </w:t>
      </w:r>
      <w:r w:rsidRPr="00897309">
        <w:rPr>
          <w:rFonts w:ascii="Cascadia Mono" w:hAnsi="Cascadia Mono" w:cs="Times New Roman"/>
          <w:sz w:val="19"/>
          <w:szCs w:val="19"/>
        </w:rPr>
        <w:t xml:space="preserve">задача 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ПолучитьЗадачуПоId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taskId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);</w:t>
      </w:r>
    </w:p>
    <w:p w14:paraId="21DB740E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r w:rsidRPr="00BF0E60">
        <w:rPr>
          <w:rFonts w:ascii="Cascadia Mono" w:hAnsi="Cascadia Mono" w:cs="Times New Roman"/>
          <w:color w:val="4472C4" w:themeColor="accent1"/>
          <w:sz w:val="19"/>
          <w:szCs w:val="19"/>
          <w:lang w:val="en-US"/>
        </w:rPr>
        <w:t>if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(</w:t>
      </w:r>
      <w:r w:rsidRPr="00897309">
        <w:rPr>
          <w:rFonts w:ascii="Cascadia Mono" w:hAnsi="Cascadia Mono" w:cs="Times New Roman"/>
          <w:sz w:val="19"/>
          <w:szCs w:val="19"/>
        </w:rPr>
        <w:t>задача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== null)</w:t>
      </w:r>
    </w:p>
    <w:p w14:paraId="7AFFF774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14:paraId="48C50A16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BF0E60">
        <w:rPr>
          <w:rFonts w:ascii="Cascadia Mono" w:hAnsi="Cascadia Mono" w:cs="Times New Roman"/>
          <w:color w:val="4472C4" w:themeColor="accent1"/>
          <w:sz w:val="19"/>
          <w:szCs w:val="19"/>
          <w:lang w:val="en-US"/>
        </w:rPr>
        <w:t xml:space="preserve">throw new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  <w:lang w:val="en-US"/>
        </w:rPr>
        <w:t>InvalidOperationException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gramEnd"/>
      <w:r w:rsidRPr="00897309">
        <w:rPr>
          <w:rFonts w:ascii="Cascadia Mono" w:hAnsi="Cascadia Mono" w:cs="Times New Roman"/>
          <w:sz w:val="19"/>
          <w:szCs w:val="19"/>
          <w:lang w:val="en-US"/>
        </w:rPr>
        <w:t>$"</w:t>
      </w:r>
      <w:r w:rsidRPr="00897309">
        <w:rPr>
          <w:rFonts w:ascii="Cascadia Mono" w:hAnsi="Cascadia Mono" w:cs="Times New Roman"/>
          <w:sz w:val="19"/>
          <w:szCs w:val="19"/>
        </w:rPr>
        <w:t>Задача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897309">
        <w:rPr>
          <w:rFonts w:ascii="Cascadia Mono" w:hAnsi="Cascadia Mono" w:cs="Times New Roman"/>
          <w:sz w:val="19"/>
          <w:szCs w:val="19"/>
        </w:rPr>
        <w:t>с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ID {</w:t>
      </w:r>
      <w:proofErr w:type="spellStart"/>
      <w:r w:rsidRPr="00897309">
        <w:rPr>
          <w:rFonts w:ascii="Cascadia Mono" w:hAnsi="Cascadia Mono" w:cs="Times New Roman"/>
          <w:sz w:val="19"/>
          <w:szCs w:val="19"/>
          <w:lang w:val="en-US"/>
        </w:rPr>
        <w:t>taskId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} </w:t>
      </w:r>
      <w:r w:rsidRPr="00897309">
        <w:rPr>
          <w:rFonts w:ascii="Cascadia Mono" w:hAnsi="Cascadia Mono" w:cs="Times New Roman"/>
          <w:sz w:val="19"/>
          <w:szCs w:val="19"/>
        </w:rPr>
        <w:t>не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897309">
        <w:rPr>
          <w:rFonts w:ascii="Cascadia Mono" w:hAnsi="Cascadia Mono" w:cs="Times New Roman"/>
          <w:sz w:val="19"/>
          <w:szCs w:val="19"/>
        </w:rPr>
        <w:t>найдена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>."</w:t>
      </w:r>
      <w:proofErr w:type="gramStart"/>
      <w:r w:rsidRPr="00897309">
        <w:rPr>
          <w:rFonts w:ascii="Cascadia Mono" w:hAnsi="Cascadia Mono" w:cs="Times New Roman"/>
          <w:sz w:val="19"/>
          <w:szCs w:val="19"/>
          <w:lang w:val="en-US"/>
        </w:rPr>
        <w:t>);</w:t>
      </w:r>
      <w:proofErr w:type="gramEnd"/>
    </w:p>
    <w:p w14:paraId="4A20CC07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897309">
        <w:rPr>
          <w:rFonts w:ascii="Cascadia Mono" w:hAnsi="Cascadia Mono" w:cs="Times New Roman"/>
          <w:sz w:val="19"/>
          <w:szCs w:val="19"/>
        </w:rPr>
        <w:t>}</w:t>
      </w:r>
    </w:p>
    <w:p w14:paraId="674000CE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</w:p>
    <w:p w14:paraId="1D6BDDFE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задача.Статус</w:t>
      </w:r>
      <w:proofErr w:type="spellEnd"/>
      <w:proofErr w:type="gramEnd"/>
      <w:r w:rsidRPr="00897309">
        <w:rPr>
          <w:rFonts w:ascii="Cascadia Mono" w:hAnsi="Cascadia Mono" w:cs="Times New Roman"/>
          <w:sz w:val="19"/>
          <w:szCs w:val="19"/>
        </w:rPr>
        <w:t xml:space="preserve"> 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новыйСтатус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;</w:t>
      </w:r>
    </w:p>
    <w:p w14:paraId="4E30161D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ОбновитьЗадачу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(задача);</w:t>
      </w:r>
    </w:p>
    <w:p w14:paraId="25CD4342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</w:p>
    <w:p w14:paraId="4E9A03F5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Console.WriteLine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($"Статус задачи {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taskId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} обновлён на {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новыйСтатус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}.");</w:t>
      </w:r>
    </w:p>
    <w:p w14:paraId="0596A4B3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7F392092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catch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(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Exception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ex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</w:t>
      </w:r>
    </w:p>
    <w:p w14:paraId="4DA36E0F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{</w:t>
      </w:r>
    </w:p>
    <w:p w14:paraId="11C21A61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Console.WriteLine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($"Ошибка при обновлении статуса задачи: {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ex.Message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}");</w:t>
      </w:r>
    </w:p>
    <w:p w14:paraId="5E7AC86A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throw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;</w:t>
      </w:r>
    </w:p>
    <w:p w14:paraId="276767CC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4505B60E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>}</w:t>
      </w:r>
    </w:p>
    <w:p w14:paraId="072612BA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</w:p>
    <w:p w14:paraId="5AA922AA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proofErr w:type="spellStart"/>
      <w:r w:rsidRPr="00897309">
        <w:rPr>
          <w:rFonts w:ascii="Cascadia Mono" w:hAnsi="Cascadia Mono" w:cs="Times New Roman"/>
          <w:sz w:val="19"/>
          <w:szCs w:val="19"/>
        </w:rPr>
        <w:t>private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void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ПоказатьСтатусПроекта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</w:t>
      </w:r>
      <w:proofErr w:type="gramEnd"/>
      <w:r w:rsidRPr="00897309">
        <w:rPr>
          <w:rFonts w:ascii="Cascadia Mono" w:hAnsi="Cascadia Mono" w:cs="Times New Roman"/>
          <w:sz w:val="19"/>
          <w:szCs w:val="19"/>
        </w:rPr>
        <w:t>)</w:t>
      </w:r>
    </w:p>
    <w:p w14:paraId="25A3BD55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>{</w:t>
      </w:r>
    </w:p>
    <w:p w14:paraId="15A33D19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try</w:t>
      </w:r>
      <w:proofErr w:type="spellEnd"/>
    </w:p>
    <w:p w14:paraId="326BAC0B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{</w:t>
      </w:r>
    </w:p>
    <w:p w14:paraId="67B3F22B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var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задачи =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ПолучитьВсеЗадачи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(</w:t>
      </w:r>
      <w:proofErr w:type="gramEnd"/>
      <w:r w:rsidRPr="00897309">
        <w:rPr>
          <w:rFonts w:ascii="Cascadia Mono" w:hAnsi="Cascadia Mono" w:cs="Times New Roman"/>
          <w:sz w:val="19"/>
          <w:szCs w:val="19"/>
        </w:rPr>
        <w:t>);</w:t>
      </w:r>
    </w:p>
    <w:p w14:paraId="7D5E4318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lastRenderedPageBreak/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var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выполнено =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задачи.Count</w:t>
      </w:r>
      <w:proofErr w:type="spellEnd"/>
      <w:proofErr w:type="gramEnd"/>
      <w:r w:rsidRPr="00897309">
        <w:rPr>
          <w:rFonts w:ascii="Cascadia Mono" w:hAnsi="Cascadia Mono" w:cs="Times New Roman"/>
          <w:sz w:val="19"/>
          <w:szCs w:val="19"/>
        </w:rPr>
        <w:t xml:space="preserve">(з =&gt;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з.Статус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==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СтатусЗадачи.Выполнена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);</w:t>
      </w:r>
    </w:p>
    <w:p w14:paraId="2440EA01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var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вРаботе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=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задачи.Count</w:t>
      </w:r>
      <w:proofErr w:type="spellEnd"/>
      <w:proofErr w:type="gramEnd"/>
      <w:r w:rsidRPr="00897309">
        <w:rPr>
          <w:rFonts w:ascii="Cascadia Mono" w:hAnsi="Cascadia Mono" w:cs="Times New Roman"/>
          <w:sz w:val="19"/>
          <w:szCs w:val="19"/>
        </w:rPr>
        <w:t xml:space="preserve">(з =&gt;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з.Статус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==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СтатусЗадачи.ВРаботе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);</w:t>
      </w:r>
    </w:p>
    <w:p w14:paraId="695DEC9F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var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ожидает =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задачи.Count</w:t>
      </w:r>
      <w:proofErr w:type="spellEnd"/>
      <w:proofErr w:type="gramEnd"/>
      <w:r w:rsidRPr="00897309">
        <w:rPr>
          <w:rFonts w:ascii="Cascadia Mono" w:hAnsi="Cascadia Mono" w:cs="Times New Roman"/>
          <w:sz w:val="19"/>
          <w:szCs w:val="19"/>
        </w:rPr>
        <w:t xml:space="preserve">(з =&gt;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з.Статус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==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СтатусЗадачи.Ожидает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);</w:t>
      </w:r>
    </w:p>
    <w:p w14:paraId="534B7BCF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</w:p>
    <w:p w14:paraId="11D98B32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var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сводкаСтатуса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new</w:t>
      </w:r>
      <w:proofErr w:type="spellEnd"/>
    </w:p>
    <w:p w14:paraId="61BDAC38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{</w:t>
      </w:r>
    </w:p>
    <w:p w14:paraId="4484BCE1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ВсегоЗадач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= 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</w:rPr>
        <w:t>задачи.Count</w:t>
      </w:r>
      <w:proofErr w:type="spellEnd"/>
      <w:proofErr w:type="gramEnd"/>
      <w:r w:rsidRPr="00897309">
        <w:rPr>
          <w:rFonts w:ascii="Cascadia Mono" w:hAnsi="Cascadia Mono" w:cs="Times New Roman"/>
          <w:sz w:val="19"/>
          <w:szCs w:val="19"/>
        </w:rPr>
        <w:t>,</w:t>
      </w:r>
    </w:p>
    <w:p w14:paraId="334EEA17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    Выполнено = выполнено,</w:t>
      </w:r>
    </w:p>
    <w:p w14:paraId="757752D6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ВРаботе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 xml:space="preserve"> = 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вРаботе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,</w:t>
      </w:r>
    </w:p>
    <w:p w14:paraId="7DB1DDD0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    Ожидает = ожидает</w:t>
      </w:r>
    </w:p>
    <w:p w14:paraId="2B97815B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    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>};</w:t>
      </w:r>
    </w:p>
    <w:p w14:paraId="6E4A3F38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</w:p>
    <w:p w14:paraId="31684C45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spellStart"/>
      <w:r w:rsidRPr="00897309">
        <w:rPr>
          <w:rFonts w:ascii="Cascadia Mono" w:hAnsi="Cascadia Mono" w:cs="Times New Roman"/>
          <w:sz w:val="19"/>
          <w:szCs w:val="19"/>
          <w:lang w:val="en-US"/>
        </w:rPr>
        <w:t>Console.WriteLine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r w:rsidRPr="00897309">
        <w:rPr>
          <w:rFonts w:ascii="Cascadia Mono" w:hAnsi="Cascadia Mono" w:cs="Times New Roman"/>
          <w:sz w:val="19"/>
          <w:szCs w:val="19"/>
          <w:lang w:val="en-US"/>
        </w:rPr>
        <w:t>JsonConvert.SerializeObject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>(</w:t>
      </w:r>
      <w:proofErr w:type="spellStart"/>
      <w:r w:rsidRPr="00897309">
        <w:rPr>
          <w:rFonts w:ascii="Cascadia Mono" w:hAnsi="Cascadia Mono" w:cs="Times New Roman"/>
          <w:sz w:val="19"/>
          <w:szCs w:val="19"/>
        </w:rPr>
        <w:t>сводкаСтатуса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>)</w:t>
      </w:r>
      <w:proofErr w:type="gramStart"/>
      <w:r w:rsidRPr="00897309">
        <w:rPr>
          <w:rFonts w:ascii="Cascadia Mono" w:hAnsi="Cascadia Mono" w:cs="Times New Roman"/>
          <w:sz w:val="19"/>
          <w:szCs w:val="19"/>
          <w:lang w:val="en-US"/>
        </w:rPr>
        <w:t>);</w:t>
      </w:r>
      <w:proofErr w:type="gramEnd"/>
    </w:p>
    <w:p w14:paraId="0942AF8A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5E54E4A6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BF0E60">
        <w:rPr>
          <w:rFonts w:ascii="Cascadia Mono" w:hAnsi="Cascadia Mono" w:cs="Times New Roman"/>
          <w:color w:val="4472C4" w:themeColor="accent1"/>
          <w:sz w:val="19"/>
          <w:szCs w:val="19"/>
          <w:lang w:val="en-US"/>
        </w:rPr>
        <w:t>catch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(Exception ex)</w:t>
      </w:r>
    </w:p>
    <w:p w14:paraId="79D491E3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   {</w:t>
      </w:r>
    </w:p>
    <w:p w14:paraId="6AEDACA5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spellStart"/>
      <w:r w:rsidRPr="00897309">
        <w:rPr>
          <w:rFonts w:ascii="Cascadia Mono" w:hAnsi="Cascadia Mono" w:cs="Times New Roman"/>
          <w:sz w:val="19"/>
          <w:szCs w:val="19"/>
          <w:lang w:val="en-US"/>
        </w:rPr>
        <w:t>Console.WriteLine</w:t>
      </w:r>
      <w:proofErr w:type="spellEnd"/>
      <w:r w:rsidRPr="00897309">
        <w:rPr>
          <w:rFonts w:ascii="Cascadia Mono" w:hAnsi="Cascadia Mono" w:cs="Times New Roman"/>
          <w:sz w:val="19"/>
          <w:szCs w:val="19"/>
          <w:lang w:val="en-US"/>
        </w:rPr>
        <w:t>($"</w:t>
      </w:r>
      <w:r w:rsidRPr="00897309">
        <w:rPr>
          <w:rFonts w:ascii="Cascadia Mono" w:hAnsi="Cascadia Mono" w:cs="Times New Roman"/>
          <w:sz w:val="19"/>
          <w:szCs w:val="19"/>
        </w:rPr>
        <w:t>Ошибка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897309">
        <w:rPr>
          <w:rFonts w:ascii="Cascadia Mono" w:hAnsi="Cascadia Mono" w:cs="Times New Roman"/>
          <w:sz w:val="19"/>
          <w:szCs w:val="19"/>
        </w:rPr>
        <w:t>при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897309">
        <w:rPr>
          <w:rFonts w:ascii="Cascadia Mono" w:hAnsi="Cascadia Mono" w:cs="Times New Roman"/>
          <w:sz w:val="19"/>
          <w:szCs w:val="19"/>
        </w:rPr>
        <w:t>выводе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897309">
        <w:rPr>
          <w:rFonts w:ascii="Cascadia Mono" w:hAnsi="Cascadia Mono" w:cs="Times New Roman"/>
          <w:sz w:val="19"/>
          <w:szCs w:val="19"/>
        </w:rPr>
        <w:t>статуса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897309">
        <w:rPr>
          <w:rFonts w:ascii="Cascadia Mono" w:hAnsi="Cascadia Mono" w:cs="Times New Roman"/>
          <w:sz w:val="19"/>
          <w:szCs w:val="19"/>
        </w:rPr>
        <w:t>проекта</w:t>
      </w:r>
      <w:r w:rsidRPr="00897309">
        <w:rPr>
          <w:rFonts w:ascii="Cascadia Mono" w:hAnsi="Cascadia Mono" w:cs="Times New Roman"/>
          <w:sz w:val="19"/>
          <w:szCs w:val="19"/>
          <w:lang w:val="en-US"/>
        </w:rPr>
        <w:t>: {</w:t>
      </w:r>
      <w:proofErr w:type="spellStart"/>
      <w:proofErr w:type="gramStart"/>
      <w:r w:rsidRPr="00897309">
        <w:rPr>
          <w:rFonts w:ascii="Cascadia Mono" w:hAnsi="Cascadia Mono" w:cs="Times New Roman"/>
          <w:sz w:val="19"/>
          <w:szCs w:val="19"/>
          <w:lang w:val="en-US"/>
        </w:rPr>
        <w:t>ex.Message</w:t>
      </w:r>
      <w:proofErr w:type="spellEnd"/>
      <w:proofErr w:type="gramEnd"/>
      <w:r w:rsidRPr="00897309">
        <w:rPr>
          <w:rFonts w:ascii="Cascadia Mono" w:hAnsi="Cascadia Mono" w:cs="Times New Roman"/>
          <w:sz w:val="19"/>
          <w:szCs w:val="19"/>
          <w:lang w:val="en-US"/>
        </w:rPr>
        <w:t>}"</w:t>
      </w:r>
      <w:proofErr w:type="gramStart"/>
      <w:r w:rsidRPr="00897309">
        <w:rPr>
          <w:rFonts w:ascii="Cascadia Mono" w:hAnsi="Cascadia Mono" w:cs="Times New Roman"/>
          <w:sz w:val="19"/>
          <w:szCs w:val="19"/>
          <w:lang w:val="en-US"/>
        </w:rPr>
        <w:t>);</w:t>
      </w:r>
      <w:proofErr w:type="gramEnd"/>
    </w:p>
    <w:p w14:paraId="3B052775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BF0E60">
        <w:rPr>
          <w:rFonts w:ascii="Cascadia Mono" w:hAnsi="Cascadia Mono" w:cs="Times New Roman"/>
          <w:color w:val="4472C4" w:themeColor="accent1"/>
          <w:sz w:val="19"/>
          <w:szCs w:val="19"/>
          <w:lang w:val="en-US"/>
        </w:rPr>
        <w:t xml:space="preserve">        </w:t>
      </w:r>
      <w:proofErr w:type="spellStart"/>
      <w:r w:rsidRPr="00BF0E60">
        <w:rPr>
          <w:rFonts w:ascii="Cascadia Mono" w:hAnsi="Cascadia Mono" w:cs="Times New Roman"/>
          <w:color w:val="4472C4" w:themeColor="accent1"/>
          <w:sz w:val="19"/>
          <w:szCs w:val="19"/>
        </w:rPr>
        <w:t>throw</w:t>
      </w:r>
      <w:proofErr w:type="spellEnd"/>
      <w:r w:rsidRPr="00897309">
        <w:rPr>
          <w:rFonts w:ascii="Cascadia Mono" w:hAnsi="Cascadia Mono" w:cs="Times New Roman"/>
          <w:sz w:val="19"/>
          <w:szCs w:val="19"/>
        </w:rPr>
        <w:t>;</w:t>
      </w:r>
    </w:p>
    <w:p w14:paraId="4FC79489" w14:textId="77777777" w:rsidR="00897309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62249678" w14:textId="369A2E3A" w:rsidR="00266775" w:rsidRPr="00897309" w:rsidRDefault="00897309" w:rsidP="00897309">
      <w:pPr>
        <w:spacing w:after="0" w:line="240" w:lineRule="auto"/>
        <w:jc w:val="both"/>
        <w:rPr>
          <w:rFonts w:ascii="Cascadia Mono" w:hAnsi="Cascadia Mono" w:cs="Times New Roman"/>
          <w:sz w:val="19"/>
          <w:szCs w:val="19"/>
        </w:rPr>
      </w:pPr>
      <w:r w:rsidRPr="00897309">
        <w:rPr>
          <w:rFonts w:ascii="Cascadia Mono" w:hAnsi="Cascadia Mono" w:cs="Times New Roman"/>
          <w:sz w:val="19"/>
          <w:szCs w:val="19"/>
        </w:rPr>
        <w:t>}</w:t>
      </w:r>
    </w:p>
    <w:sectPr w:rsidR="00266775" w:rsidRPr="00897309" w:rsidSect="00D16E2B">
      <w:headerReference w:type="default" r:id="rId8"/>
      <w:headerReference w:type="first" r:id="rId9"/>
      <w:pgSz w:w="11906" w:h="16838"/>
      <w:pgMar w:top="851" w:right="850" w:bottom="1560" w:left="1701" w:header="708" w:footer="13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EEF4F" w14:textId="77777777" w:rsidR="002B5631" w:rsidRDefault="002B5631" w:rsidP="00724BA0">
      <w:pPr>
        <w:spacing w:after="0" w:line="240" w:lineRule="auto"/>
      </w:pPr>
      <w:r>
        <w:separator/>
      </w:r>
    </w:p>
  </w:endnote>
  <w:endnote w:type="continuationSeparator" w:id="0">
    <w:p w14:paraId="6F1519CB" w14:textId="77777777" w:rsidR="002B5631" w:rsidRDefault="002B5631" w:rsidP="007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5718D" w14:textId="77777777" w:rsidR="002B5631" w:rsidRDefault="002B5631" w:rsidP="00724BA0">
      <w:pPr>
        <w:spacing w:after="0" w:line="240" w:lineRule="auto"/>
      </w:pPr>
      <w:r>
        <w:separator/>
      </w:r>
    </w:p>
  </w:footnote>
  <w:footnote w:type="continuationSeparator" w:id="0">
    <w:p w14:paraId="47F343CF" w14:textId="77777777" w:rsidR="002B5631" w:rsidRDefault="002B5631" w:rsidP="007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54AAF" w14:textId="77777777" w:rsidR="0026486D" w:rsidRDefault="0026486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A6A14C1" wp14:editId="72AAE755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E4FB0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4E9D1F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037F3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5C0D2D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1CDF0A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BFAC4E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2ADE18" w14:textId="77777777" w:rsidR="0026486D" w:rsidRDefault="0026486D" w:rsidP="0047672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A3A4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3D032" w14:textId="2B55F19A" w:rsidR="0026486D" w:rsidRPr="00C3448B" w:rsidRDefault="0026486D" w:rsidP="001768C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Pr="005221E6">
                              <w:t>П.09.02.03.00.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="00B6477F">
                              <w:rPr>
                                <w:lang w:val="ru-RU"/>
                              </w:rPr>
                              <w:t>4 ФЛП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6A14C1" id="Группа 72" o:spid="_x0000_s1026" style="position:absolute;margin-left:58.8pt;margin-top:17.9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iBEgUAAMQqAAAOAAAAZHJzL2Uyb0RvYy54bWzsWttu4zYQfS/QfxD03liSdUeUxSK7GxRI&#10;20V3+wG07qhEqpQSO/36Di+iacfpNnGsjVHlIRAtiRrNOTOcOeLlu03bGPc57WuCE9O+sEwjxynJ&#10;alwm5h9fP/0UmkY/IJyhhuA8MR/y3nx39eMPl+suzh1SkSbLqQGT4D5ed4lZDUMXLxZ9WuUt6i9I&#10;l2M4WRDaogGGtFxkFK1h9rZZOJblL9aEZh0lad738OsHcdK84vMXRZ4OvxVFnw9Gk5hg28D/U/5/&#10;xf4vri5RXFLUVXUqzUAvsKJFNYaHqqk+oAEZd7R+NFVbp5T0pBguUtIuSFHUac7fAd7Gtvbe5oaS&#10;u46/Sxmvy065CVy756cXT5v+en9Duy/dZyqsh8Nbkv7Zg18W666M9fNsXIqLjdX6F5IBnuhuIPzF&#10;NwVt2RTwSsaG+/dB+TffDEYKP/peGAY+wJDCOduyw8ixJQRpBTg9ujGtPspbAWtL3igOmYEoFk/l&#10;lkrLGPJApX7rrf44b32pUJdzEHrmjc/UqLPEDJamgVELHvgdOIZw2eSG4zA6scfDdaNLe+FPA5Pr&#10;Ci7L31NK1lWOMjDLZteD8doNbNADGi9z8L96CcUd7YebnLQGO0hMCpZz7ND9bT8Ih46XMCgx+VQ3&#10;DfyO4gYb68R0PBdAYOOeNHXGzvIBLVfXDTXuEQsy/sdfbO+yth4g1Ju6TcxQXYRi5ouPOOOPGVDd&#10;iGPAtsFs8pwHsbRv9I7w8opkD+ApSkRUQxaCg4rQv01jDRGdmP1fd4jmptH8jMHbke26LAXwgesF&#10;Dgyofmaln0E4hakSczANcXg9iLRx19G6rOBJNvcEJu8hBIqa+4/ZJ6ySuAIPpyKkOxLytsbAxaXG&#10;xWsswjvdYBneio6c3V8fOiDyDhvFLaO/v8lG24ogIFhUh5EbsUcDcmPojvEO3hckG3PFSDbJxwYM&#10;n5CPkFwl7Y6lIHsr5qoJ0fZ20XYnRlthzUmzxdqOIj+QeM9gswrmWSvzE2uNvwu2NynYjh3C8+fQ&#10;niyRQ/yIykIkcn9StN3Ijma0J0zk0B/paAeTou17HrBNxLb31LK9nJdt3ou+RiaH2NLRDidFO/A9&#10;KHm/kclntIXy8Apoh+BtHW0eYKxOhPZwgpI8jCyoEg/DDc2C6MHnmvz14LZ34BaBNB3cMrQjBzqx&#10;nf4r8B2wjMHN9QmlmjzSA57df9lOcIQecM79V+jsYs3boOmx9l1eHW77ry3WopsfFbLjsT5O+zlr&#10;rJXUxwvypa7yTZLGx4ocQnsPbtsKZGi/Ntz/49BWQtpW2V3qatqplV0PDGCrduSDVL6TyW2lgS8t&#10;Xkw8ncufpe0ytU6Jvf9FeR02qw1YxhLeM0VYwSspwsqBEGHlQIiwcnBuImyoZDmNO7o2d2ru2PZS&#10;tu8H2SOTxRtgD/+IolbNmUTapyUmt4m2QSORrvmdmkSOwzTcwynI8diXL1ZMvhUSqeV4JpFOIqUi&#10;aiTSpcRTk8iNQvlF6EAm8payAX0rJFLr+0winURKnNRIpCuUpyYRVEDnUQzx5Uwt9DOJdBIpzVMj&#10;kS58nppE4pO0FMICTt9twwwl9RsritRKP7NIY1GktFSNRbqgOiGLInfJQTrEIldsvPiejRnPRWqp&#10;n1mkswhifb+0Fgq41O5OzaIgcKUmHzmgyu5296DmwElWW7siTX13Fqm1/lxYxHcCwlZJvjlQbutk&#10;ezH1Md+ss918evUPAAAA//8DAFBLAwQUAAYACAAAACEACJJQxeIAAAAMAQAADwAAAGRycy9kb3du&#10;cmV2LnhtbEyPwU7DMAyG70i8Q2QkbizNRgqUptM0AadpEhsS4pY1Xlutcaoma7u3JzvBzb/86ffn&#10;fDnZlg3Y+8aRAjFLgCGVzjRUKfjavz88A/NBk9GtI1RwQQ/L4vYm15lxI33isAsViyXkM62gDqHL&#10;OPdljVb7meuQ4u7oeqtDjH3FTa/HWG5bPk+SlFvdULxQ6w7XNZan3dkq+Bj1uFqIt2FzOq4vP3u5&#10;/d4IVOr+blq9Ags4hT8YrvpRHYrodHBnMp61MYunNKIKFvIF2BUQUs6BHeKUPiYSeJHz/08UvwAA&#10;AP//AwBQSwECLQAUAAYACAAAACEAtoM4kv4AAADhAQAAEwAAAAAAAAAAAAAAAAAAAAAAW0NvbnRl&#10;bnRfVHlwZXNdLnhtbFBLAQItABQABgAIAAAAIQA4/SH/1gAAAJQBAAALAAAAAAAAAAAAAAAAAC8B&#10;AABfcmVscy8ucmVsc1BLAQItABQABgAIAAAAIQDnjJiBEgUAAMQqAAAOAAAAAAAAAAAAAAAAAC4C&#10;AABkcnMvZTJvRG9jLnhtbFBLAQItABQABgAIAAAAIQAIklDF4gAAAAwBAAAPAAAAAAAAAAAAAAAA&#10;AGwHAABkcnMvZG93bnJldi54bWxQSwUGAAAAAAQABADzAAAAewgAAAAA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3AE4FB0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04E9D1F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1C037F3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B5C0D2D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1F1CDF0A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EBFAC4E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F2ADE18" w14:textId="77777777" w:rsidR="0026486D" w:rsidRDefault="0026486D" w:rsidP="0047672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A3A4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F73D032" w14:textId="2B55F19A" w:rsidR="0026486D" w:rsidRPr="00C3448B" w:rsidRDefault="0026486D" w:rsidP="001768C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</w:t>
                      </w:r>
                      <w:r w:rsidRPr="005221E6">
                        <w:t>П.09.02.03.00.</w:t>
                      </w:r>
                      <w:r>
                        <w:rPr>
                          <w:lang w:val="ru-RU"/>
                        </w:rPr>
                        <w:t>1</w:t>
                      </w:r>
                      <w:r w:rsidR="00B6477F">
                        <w:rPr>
                          <w:lang w:val="ru-RU"/>
                        </w:rPr>
                        <w:t>4 ФЛП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FF6E4" w14:textId="77777777" w:rsidR="0026486D" w:rsidRDefault="0026486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179A310" wp14:editId="021B587D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9E7DE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30D2B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C6FAC0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BD782D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732BD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5188C7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B3B78" w14:textId="77777777" w:rsidR="0026486D" w:rsidRDefault="0026486D" w:rsidP="003400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CA9B41" w14:textId="79C9E065" w:rsidR="0026486D" w:rsidRPr="003E02BF" w:rsidRDefault="0026486D" w:rsidP="008327C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</w:t>
                            </w:r>
                            <w:r w:rsidRPr="0082372E">
                              <w:t>.09.02.03.00.</w:t>
                            </w:r>
                            <w:r w:rsidR="009A3A49">
                              <w:rPr>
                                <w:lang w:val="ru-RU"/>
                              </w:rPr>
                              <w:t>1</w:t>
                            </w:r>
                            <w:r w:rsidR="00845C3E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 w:rsidR="00845C3E">
                              <w:rPr>
                                <w:lang w:val="ru-RU"/>
                              </w:rPr>
                              <w:t>ФЛП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3CC1B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877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D7E990" w14:textId="76DA9611" w:rsidR="0026486D" w:rsidRPr="00340080" w:rsidRDefault="00845C3E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Тагизаде С.Б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7107FE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B4FF11" w14:textId="5F4D20B0" w:rsidR="0026486D" w:rsidRPr="00340080" w:rsidRDefault="00845C3E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Молоткова Л.Н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78BDB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AFBF3E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982DD3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16B419" w14:textId="12563BBF" w:rsidR="0026486D" w:rsidRPr="008853C4" w:rsidRDefault="008853C4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Бутырина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02450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A31EC4" w14:textId="2043B986" w:rsidR="0026486D" w:rsidRPr="008853C4" w:rsidRDefault="008853C4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Карабанова Н.А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C649AB" w14:textId="77777777" w:rsidR="0026486D" w:rsidRDefault="0026486D" w:rsidP="0015237E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2"/>
                                <w:lang w:val="ru-RU"/>
                              </w:rPr>
                            </w:pPr>
                            <w:r w:rsidRPr="00587DF7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4E4B29E7" w14:textId="77777777" w:rsidR="00845C3E" w:rsidRPr="00845C3E" w:rsidRDefault="00845C3E" w:rsidP="00845C3E">
                            <w:pPr>
                              <w:spacing w:after="0" w:line="360" w:lineRule="auto"/>
                              <w:ind w:firstLine="142"/>
                              <w:jc w:val="center"/>
                              <w:rPr>
                                <w:rFonts w:ascii="GOST type B" w:hAnsi="GOST type B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845C3E">
                              <w:rPr>
                                <w:rFonts w:ascii="GOST type B" w:hAnsi="GOST type B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Разработка автоматизированной системы</w:t>
                            </w:r>
                          </w:p>
                          <w:p w14:paraId="34936513" w14:textId="77777777" w:rsidR="00845C3E" w:rsidRPr="00845C3E" w:rsidRDefault="00845C3E" w:rsidP="00845C3E">
                            <w:pPr>
                              <w:spacing w:after="0" w:line="360" w:lineRule="auto"/>
                              <w:ind w:firstLine="142"/>
                              <w:jc w:val="center"/>
                              <w:rPr>
                                <w:rFonts w:ascii="GOST type B" w:hAnsi="GOST type B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845C3E">
                              <w:rPr>
                                <w:rFonts w:ascii="GOST type B" w:hAnsi="GOST type B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мониторинга занятости стояночных мест при помощи программной видеоаналитики для ООО</w:t>
                            </w:r>
                          </w:p>
                          <w:p w14:paraId="159961CC" w14:textId="77777777" w:rsidR="00845C3E" w:rsidRDefault="00845C3E" w:rsidP="00845C3E">
                            <w:pPr>
                              <w:spacing w:after="0" w:line="360" w:lineRule="auto"/>
                              <w:ind w:firstLine="142"/>
                              <w:jc w:val="center"/>
                              <w:rPr>
                                <w:rFonts w:ascii="GOST type B" w:hAnsi="GOST type B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845C3E">
                              <w:rPr>
                                <w:rFonts w:ascii="GOST type B" w:hAnsi="GOST type B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"Малленом </w:t>
                            </w:r>
                            <w:proofErr w:type="spellStart"/>
                            <w:r w:rsidRPr="00845C3E">
                              <w:rPr>
                                <w:rFonts w:ascii="GOST type B" w:hAnsi="GOST type B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системс",Г</w:t>
                            </w:r>
                            <w:proofErr w:type="spellEnd"/>
                            <w:r w:rsidRPr="00845C3E">
                              <w:rPr>
                                <w:rFonts w:ascii="GOST type B" w:hAnsi="GOST type B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. ЧЕРЕПОВЕЦ</w:t>
                            </w:r>
                          </w:p>
                          <w:p w14:paraId="1C724186" w14:textId="4207B092" w:rsidR="00845C3E" w:rsidRPr="00845C3E" w:rsidRDefault="00845C3E" w:rsidP="00845C3E">
                            <w:pPr>
                              <w:spacing w:after="0" w:line="360" w:lineRule="auto"/>
                              <w:ind w:firstLine="142"/>
                              <w:jc w:val="center"/>
                              <w:rPr>
                                <w:rFonts w:ascii="GOST type B" w:hAnsi="GOST type B"/>
                                <w:i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Фрагмент листинга программы</w:t>
                            </w:r>
                          </w:p>
                          <w:p w14:paraId="6C051031" w14:textId="1BDB7CB0" w:rsidR="0026486D" w:rsidRPr="00FB39EE" w:rsidRDefault="0026486D" w:rsidP="0015237E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</w:p>
                          <w:p w14:paraId="194B174C" w14:textId="77777777" w:rsidR="0026486D" w:rsidRPr="00E64CE2" w:rsidRDefault="0026486D" w:rsidP="0015237E">
                            <w:pPr>
                              <w:pStyle w:val="a7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  <w:p w14:paraId="70C97CDF" w14:textId="77777777" w:rsidR="0026486D" w:rsidRPr="005A7239" w:rsidRDefault="00FB39EE" w:rsidP="0015237E">
                            <w:pPr>
                              <w:pStyle w:val="a7"/>
                              <w:spacing w:line="276" w:lineRule="auto"/>
                              <w:ind w:left="2832" w:hanging="2832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ru-RU"/>
                              </w:rPr>
                              <w:t>Протокол тестирования</w:t>
                            </w:r>
                          </w:p>
                          <w:p w14:paraId="7CC8750A" w14:textId="77777777" w:rsidR="0026486D" w:rsidRPr="009146EE" w:rsidRDefault="0026486D" w:rsidP="001523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52830B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FB6833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9F552" w14:textId="75107802" w:rsidR="0026486D" w:rsidRDefault="00845C3E" w:rsidP="002972E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8417BF" w14:textId="77777777" w:rsidR="0026486D" w:rsidRPr="002A5C34" w:rsidRDefault="0026486D" w:rsidP="008327C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БПОУ ВО «ЧМК», группа 4 ПКС-2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9A310" id="Группа 1" o:spid="_x0000_s1046" style="position:absolute;margin-left:60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IvwQgAAFVlAAAOAAAAZHJzL2Uyb0RvYy54bWzsXW1zm0YQ/t6Z/geG7410J141kTMZJ810&#10;Jm0zTfoDMEISUwQUsCX313fvheWEcCzb4iIS/MEDAsFx++xzu8/toddv9tvEuIuKMs7ShUleTU0j&#10;SsNsGafrhfn3l19/8UyjrIJ0GSRZGi3M+6g031z9/NPrXT6PaLbJkmVUGHCRtJzv8oW5qap8PpmU&#10;4SbaBuWrLI9SOLjKim1QwW6xniyLYAdX3yYTOp06k11WLPMiC6OyhE/fiYPmFb/+ahWF1Z+rVRlV&#10;RrIwoW0V/1/w/zfs/+TqdTBfF0G+iUPZjOAZrdgGcQo3xUu9C6rAuC3io0tt47DIymxVvQqz7SRb&#10;reIw4s8AT0Omraf5UGS3OX+W9Xy3zrGboGtb/fTsy4Z/3H0o8s/5p0K0HjY/ZuE/JfTLZJev5+px&#10;tr8WJxs3u9+zJdgzuK0y/uD7VbFll4BHMva8f++xf6N9ZYTwoWN7nuuAGUI4RqbE8ymRJgg3YKej&#10;L4ab9/KrYOup/KLYZA0M5uKuvKWyZczyAKWy6a3yZb31eRPkETdCyXrjU2HEy4U5M4002EIH/AUQ&#10;C9J1EhmUgYndHM6qO7QUvWmk2fUGzoreFkW220TBEhpF2PnQdOULbKcEWzyve7/aR8E8L8rqQ5Rt&#10;DbaxMAtoOLdccPexrER31qcwQ6bZr3GSwOfBPEmN3cKktgUmYPtllsRLdpTvFOub66Qw7gLmYvyP&#10;P1jrtG1cgaMn8XZhenhSMGd98T5d8ttUQZyIbbBskrKLR9yFZfvq3hG9fJMt76Gnikz4NHAQbGyy&#10;4j/T2IE/L8zy39ugiEwj+S2F3vaJZTEC4DuW7VLYKdQjN+qRIA3hUguzMg2xeV0J0rjNi3i9gTsR&#10;3hNp9hYcYBXz/mPtE62SdgUUaoKjVcPxY5xGxkxB4nUqXDvcp9K1EYwc2V/uc0DxARbFV+refhSL&#10;vg/OwBzaJR6/M5it9tra1WeexERNEzXSJBgTaLZGMAKvSsy9FH+1C+sztX1gakurqYGtpaXdlqWJ&#10;7zuutPZoaha6PGlI7h5knANT21pNTYkHtxdu7fOh7citqeu7o63PZGtwHhFQcAZ3tNra8ok/2lof&#10;hUNOpNia+xAbbSFu7H+0dmwboDb6ta7IDBxLsTUPg7TZ2nVsHLAfCM2AwznXYC51lCeMoVlHZt49&#10;XrPwSDG2r5XEie1ZQCzMsz064/duRmzID1jO7UCoLjK9MQ4/XYZ5wNjkwNhCyNDm2nUk7lNh0sbU&#10;rkOhZczaPGo7o2MT6r5AABhyzkXooa15uqzf1o7FubrL1iKBrwWxl5P4D2zrDmkP7A+0KQ3et7Zn&#10;A1nz+MwXt23M7cEgzj17NuX8/rBvP0ncY0Ibqn2nSG/V/mbPVVAMZ54oxgl0STFO7ggxTu4IMU7u&#10;DE2MI6jGNeIwUTW5vhFEpjYMAd0YIqTW0S8FRBgmjSBSJhgI6nwKiFS1r28QUcoEvW4QURv0v4ti&#10;oib8GlGkogglRAVFqpDYN4osn41Z3Sgi9kzmJZdCRQQDuxFFKopQnFRQpEqUfaPIcaYPBkUwnkHa&#10;zfKdi0ERRosjilQUoeypoEgVP/tGEbEhWxZk5FGbx65NbE0sF0bci4IRhowjjFQYoaKqwAgTEQ21&#10;FyqMHNqeB21gJEKSb56jQTYic9cRRgqMWP2H0GoVGGEqogFGLq+E4pGR5fG4QyEjCiATbGS5j8yx&#10;Fk+p43l+qg/5yAij4zowprUqkj+gqhGK+p/MY7okQxAI/m0eGusxXlIi2S3500MZGGyv09gU4hNO&#10;F16bLhrJ/9wy8Mtq/oYs+cPAfuDYGNNrmaWvp3dcm46SPxRmYOlzL8W8FAVbXnwjYjrt0zueL6ok&#10;mzCgP78Wyjov331GLe+g/Rp1VWFrjI61+rVnt+sxfjhby7UEbFqNLzOQhfXAd5J3+eoHA0Y9Psge&#10;LkVgCy3OtVQBaiVkEAWCN9yr8T/Lt2qBUiRzwfzxdQq2L3WEi1inQDukOzGkaJrNFAVIcpVHXRfu&#10;eTaYmdcosLUArNe/fZ6MguaYJ6t5codqB6BqAt++VTvfgwyYOWgLQ2QK6w0uDkTYM0MBUbN2SjAx&#10;59UjUkbNTZKy1Ns0kLIj9CuFlL2prG+Sev/jpAyLE3wpp1wEKc86tCdQpvX51HBIGYXdofgTG1Z7&#10;T1hmqDo14iWASh+AfAoaxGBIGV1rKCA6iZRnqEYJUgZQcABoIGXf4V36fZEyCj6KT6mqT9+BzmBI&#10;uRG5h+JPekgZVSQFQDiHq2FGaVCk3IjnQwHRaaSM8pIkZakv9U/K/uwrkfKp8sXFRcqoBik+hTOR&#10;GnxqOKSMQ9VQ/EkPKXfoXzNUejQAaFikjMPVUEB0GimjhiVJWao0GkgZKhdZVP59RcqoBimkjIm6&#10;Bp8aDinj7NJQ/EkLKbMX8bRrr8SKVXZ7DQAaFiljvDMUEB2SsgY9zEI9jE/qAr4aKUxDFZZFpzDC&#10;yEKsljICIg2b5yKuaNTD01zjOvuT19lbqHw1AxBAoLF531KN63piTgreeNXOuhwKr8sRNncuZJlm&#10;M+GrhUHCqhjKa9NQ8xO8gTkUjEFaeIOVj3LesAFQB3Gi7YLGKmDEDoy8cYb3abFqDqVY18JsR5e5&#10;69csQalXa5hozM0xOJr7HOZGLU54NwbjesztWjhIHL2PBXiHRQXj+1jke37PYe0OqdDC0FlDUkEs&#10;ykq/RBjYsbysLiW7lKBgcKUqenLTDsFQvHZFU25KXFsWPMGyjjaM6IwV9F3SKkWKwo+W2LIaSmSJ&#10;kqOSoqDH6WAj1/br4NIRbx9pREiAkay/vJQ100350wgjpfrSQqlVhDDobHpCGFjMWo9ots/DJwVD&#10;kofO/mrnH3dtAntbo5qfYN2SHmvbM1ZZKdJRiGQO0lEpacxGa4sfpjhDwMre0dRWwQEB+lQsNWA9&#10;quiymXgl9IdLqdBvKhy1jBFnkbG4FA6/3cEVHPk7I+zHQdR92FZ/DeXqfwAAAP//AwBQSwMEFAAG&#10;AAgAAAAhALWQrGLgAAAADAEAAA8AAABkcnMvZG93bnJldi54bWxMj0FLw0AQhe+C/2EZwZvdxNpV&#10;YjalFPVUBFtBvG2z0yQ0Oxuy2yT9905P9jTzeI833+TLybViwD40njSkswQEUultQ5WG7937wwuI&#10;EA1Z03pCDWcMsCxub3KTWT/SFw7bWAkuoZAZDXWMXSZlKGt0Jsx8h8TewffORJZ9JW1vRi53rXxM&#10;EiWdaYgv1KbDdY3lcXtyGj5GM67m6duwOR7W59/d4vNnk6LW93fT6hVExCn+h+GCz+hQMNPen8gG&#10;0bLmeo5qmCuel0C6eFYg9rypp0SBLHJ5/UTxBwAA//8DAFBLAQItABQABgAIAAAAIQC2gziS/gAA&#10;AOEBAAATAAAAAAAAAAAAAAAAAAAAAABbQ29udGVudF9UeXBlc10ueG1sUEsBAi0AFAAGAAgAAAAh&#10;ADj9If/WAAAAlAEAAAsAAAAAAAAAAAAAAAAALwEAAF9yZWxzLy5yZWxzUEsBAi0AFAAGAAgAAAAh&#10;AKPF8i/BCAAAVWUAAA4AAAAAAAAAAAAAAAAALgIAAGRycy9lMm9Eb2MueG1sUEsBAi0AFAAGAAgA&#10;AAAhALWQrGLgAAAADAEAAA8AAAAAAAAAAAAAAAAAGwsAAGRycy9kb3ducmV2LnhtbFBLBQYAAAAA&#10;BAAEAPMAAAAo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589E7DE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5930D2B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1C6FAC0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03BD782D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D9732BD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E5188C7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55B3B78" w14:textId="77777777" w:rsidR="0026486D" w:rsidRDefault="0026486D" w:rsidP="003400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CA9B41" w14:textId="79C9E065" w:rsidR="0026486D" w:rsidRPr="003E02BF" w:rsidRDefault="0026486D" w:rsidP="008327C6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</w:t>
                      </w:r>
                      <w:r w:rsidRPr="0082372E">
                        <w:t>.09.02.03.00.</w:t>
                      </w:r>
                      <w:r w:rsidR="009A3A49">
                        <w:rPr>
                          <w:lang w:val="ru-RU"/>
                        </w:rPr>
                        <w:t>1</w:t>
                      </w:r>
                      <w:r w:rsidR="00845C3E">
                        <w:rPr>
                          <w:lang w:val="ru-RU"/>
                        </w:rPr>
                        <w:t>4</w:t>
                      </w:r>
                      <w:r>
                        <w:t xml:space="preserve"> </w:t>
                      </w:r>
                      <w:r w:rsidR="00845C3E">
                        <w:rPr>
                          <w:lang w:val="ru-RU"/>
                        </w:rPr>
                        <w:t>ФЛП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C93CC1B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87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ED7E990" w14:textId="76DA9611" w:rsidR="0026486D" w:rsidRPr="00340080" w:rsidRDefault="00845C3E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Тагизаде С.Б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67107FE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40B4FF11" w14:textId="5F4D20B0" w:rsidR="0026486D" w:rsidRPr="00340080" w:rsidRDefault="00845C3E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Молоткова Л.Н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8878BDB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DAFBF3E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8982DD3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E16B419" w14:textId="12563BBF" w:rsidR="0026486D" w:rsidRPr="008853C4" w:rsidRDefault="008853C4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Бутырина И.А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D102450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FA31EC4" w14:textId="2043B986" w:rsidR="0026486D" w:rsidRPr="008853C4" w:rsidRDefault="008853C4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Карабанова Н.А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14:paraId="62C649AB" w14:textId="77777777" w:rsidR="0026486D" w:rsidRDefault="0026486D" w:rsidP="0015237E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6"/>
                          <w:szCs w:val="22"/>
                          <w:lang w:val="ru-RU"/>
                        </w:rPr>
                      </w:pPr>
                      <w:r w:rsidRPr="00587DF7">
                        <w:rPr>
                          <w:sz w:val="20"/>
                        </w:rPr>
                        <w:t xml:space="preserve"> </w:t>
                      </w:r>
                    </w:p>
                    <w:p w14:paraId="4E4B29E7" w14:textId="77777777" w:rsidR="00845C3E" w:rsidRPr="00845C3E" w:rsidRDefault="00845C3E" w:rsidP="00845C3E">
                      <w:pPr>
                        <w:spacing w:after="0" w:line="360" w:lineRule="auto"/>
                        <w:ind w:firstLine="142"/>
                        <w:jc w:val="center"/>
                        <w:rPr>
                          <w:rFonts w:ascii="GOST type B" w:hAnsi="GOST type B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845C3E">
                        <w:rPr>
                          <w:rFonts w:ascii="GOST type B" w:hAnsi="GOST type B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Разработка автоматизированной системы</w:t>
                      </w:r>
                    </w:p>
                    <w:p w14:paraId="34936513" w14:textId="77777777" w:rsidR="00845C3E" w:rsidRPr="00845C3E" w:rsidRDefault="00845C3E" w:rsidP="00845C3E">
                      <w:pPr>
                        <w:spacing w:after="0" w:line="360" w:lineRule="auto"/>
                        <w:ind w:firstLine="142"/>
                        <w:jc w:val="center"/>
                        <w:rPr>
                          <w:rFonts w:ascii="GOST type B" w:hAnsi="GOST type B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845C3E">
                        <w:rPr>
                          <w:rFonts w:ascii="GOST type B" w:hAnsi="GOST type B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мониторинга занятости стояночных мест при помощи программной видеоаналитики для ООО</w:t>
                      </w:r>
                    </w:p>
                    <w:p w14:paraId="159961CC" w14:textId="77777777" w:rsidR="00845C3E" w:rsidRDefault="00845C3E" w:rsidP="00845C3E">
                      <w:pPr>
                        <w:spacing w:after="0" w:line="360" w:lineRule="auto"/>
                        <w:ind w:firstLine="142"/>
                        <w:jc w:val="center"/>
                        <w:rPr>
                          <w:rFonts w:ascii="GOST type B" w:hAnsi="GOST type B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845C3E">
                        <w:rPr>
                          <w:rFonts w:ascii="GOST type B" w:hAnsi="GOST type B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"Малленом </w:t>
                      </w:r>
                      <w:proofErr w:type="spellStart"/>
                      <w:r w:rsidRPr="00845C3E">
                        <w:rPr>
                          <w:rFonts w:ascii="GOST type B" w:hAnsi="GOST type B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системс",Г</w:t>
                      </w:r>
                      <w:proofErr w:type="spellEnd"/>
                      <w:r w:rsidRPr="00845C3E">
                        <w:rPr>
                          <w:rFonts w:ascii="GOST type B" w:hAnsi="GOST type B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. ЧЕРЕПОВЕЦ</w:t>
                      </w:r>
                    </w:p>
                    <w:p w14:paraId="1C724186" w14:textId="4207B092" w:rsidR="00845C3E" w:rsidRPr="00845C3E" w:rsidRDefault="00845C3E" w:rsidP="00845C3E">
                      <w:pPr>
                        <w:spacing w:after="0" w:line="360" w:lineRule="auto"/>
                        <w:ind w:firstLine="142"/>
                        <w:jc w:val="center"/>
                        <w:rPr>
                          <w:rFonts w:ascii="GOST type B" w:hAnsi="GOST type B"/>
                          <w:i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GOST type B" w:hAnsi="GOST type B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Фрагмент листинга программы</w:t>
                      </w:r>
                    </w:p>
                    <w:p w14:paraId="6C051031" w14:textId="1BDB7CB0" w:rsidR="0026486D" w:rsidRPr="00FB39EE" w:rsidRDefault="0026486D" w:rsidP="0015237E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</w:p>
                    <w:p w14:paraId="194B174C" w14:textId="77777777" w:rsidR="0026486D" w:rsidRPr="00E64CE2" w:rsidRDefault="0026486D" w:rsidP="0015237E">
                      <w:pPr>
                        <w:pStyle w:val="a7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ru-RU"/>
                        </w:rPr>
                      </w:pPr>
                    </w:p>
                    <w:p w14:paraId="70C97CDF" w14:textId="77777777" w:rsidR="0026486D" w:rsidRPr="005A7239" w:rsidRDefault="00FB39EE" w:rsidP="0015237E">
                      <w:pPr>
                        <w:pStyle w:val="a7"/>
                        <w:spacing w:line="276" w:lineRule="auto"/>
                        <w:ind w:left="2832" w:hanging="2832"/>
                        <w:jc w:val="center"/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ru-RU"/>
                        </w:rPr>
                        <w:t>Протокол тестирования</w:t>
                      </w:r>
                    </w:p>
                    <w:p w14:paraId="7CC8750A" w14:textId="77777777" w:rsidR="0026486D" w:rsidRPr="009146EE" w:rsidRDefault="0026486D" w:rsidP="0015237E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652830B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6FB6833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25E9F552" w14:textId="75107802" w:rsidR="0026486D" w:rsidRDefault="00845C3E" w:rsidP="002972E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768417BF" w14:textId="77777777" w:rsidR="0026486D" w:rsidRPr="002A5C34" w:rsidRDefault="0026486D" w:rsidP="008327C6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БПОУ ВО «ЧМК», группа 4 ПКС-2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681"/>
    <w:multiLevelType w:val="hybridMultilevel"/>
    <w:tmpl w:val="A9B63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426DF5"/>
    <w:multiLevelType w:val="hybridMultilevel"/>
    <w:tmpl w:val="1BD8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60672"/>
    <w:multiLevelType w:val="multilevel"/>
    <w:tmpl w:val="61520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617B3"/>
    <w:multiLevelType w:val="hybridMultilevel"/>
    <w:tmpl w:val="BCFECB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971C70"/>
    <w:multiLevelType w:val="hybridMultilevel"/>
    <w:tmpl w:val="79BCB6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E55E9"/>
    <w:multiLevelType w:val="hybridMultilevel"/>
    <w:tmpl w:val="F594C616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 w15:restartNumberingAfterBreak="0">
    <w:nsid w:val="2B3F56B0"/>
    <w:multiLevelType w:val="hybridMultilevel"/>
    <w:tmpl w:val="C9E841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A5516EA"/>
    <w:multiLevelType w:val="hybridMultilevel"/>
    <w:tmpl w:val="6F16F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091519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CE5666E"/>
    <w:multiLevelType w:val="hybridMultilevel"/>
    <w:tmpl w:val="F5FA366C"/>
    <w:lvl w:ilvl="0" w:tplc="3AFC638C">
      <w:start w:val="1"/>
      <w:numFmt w:val="decimal"/>
      <w:lvlText w:val="%1"/>
      <w:lvlJc w:val="left"/>
      <w:pPr>
        <w:ind w:left="2373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3093" w:hanging="360"/>
      </w:pPr>
    </w:lvl>
    <w:lvl w:ilvl="2" w:tplc="0419001B" w:tentative="1">
      <w:start w:val="1"/>
      <w:numFmt w:val="lowerRoman"/>
      <w:lvlText w:val="%3."/>
      <w:lvlJc w:val="right"/>
      <w:pPr>
        <w:ind w:left="3813" w:hanging="180"/>
      </w:pPr>
    </w:lvl>
    <w:lvl w:ilvl="3" w:tplc="0419000F" w:tentative="1">
      <w:start w:val="1"/>
      <w:numFmt w:val="decimal"/>
      <w:lvlText w:val="%4."/>
      <w:lvlJc w:val="left"/>
      <w:pPr>
        <w:ind w:left="4533" w:hanging="360"/>
      </w:pPr>
    </w:lvl>
    <w:lvl w:ilvl="4" w:tplc="04190019" w:tentative="1">
      <w:start w:val="1"/>
      <w:numFmt w:val="lowerLetter"/>
      <w:lvlText w:val="%5."/>
      <w:lvlJc w:val="left"/>
      <w:pPr>
        <w:ind w:left="5253" w:hanging="360"/>
      </w:pPr>
    </w:lvl>
    <w:lvl w:ilvl="5" w:tplc="0419001B" w:tentative="1">
      <w:start w:val="1"/>
      <w:numFmt w:val="lowerRoman"/>
      <w:lvlText w:val="%6."/>
      <w:lvlJc w:val="right"/>
      <w:pPr>
        <w:ind w:left="5973" w:hanging="180"/>
      </w:pPr>
    </w:lvl>
    <w:lvl w:ilvl="6" w:tplc="0419000F" w:tentative="1">
      <w:start w:val="1"/>
      <w:numFmt w:val="decimal"/>
      <w:lvlText w:val="%7."/>
      <w:lvlJc w:val="left"/>
      <w:pPr>
        <w:ind w:left="6693" w:hanging="360"/>
      </w:pPr>
    </w:lvl>
    <w:lvl w:ilvl="7" w:tplc="04190019" w:tentative="1">
      <w:start w:val="1"/>
      <w:numFmt w:val="lowerLetter"/>
      <w:lvlText w:val="%8."/>
      <w:lvlJc w:val="left"/>
      <w:pPr>
        <w:ind w:left="7413" w:hanging="360"/>
      </w:pPr>
    </w:lvl>
    <w:lvl w:ilvl="8" w:tplc="0419001B" w:tentative="1">
      <w:start w:val="1"/>
      <w:numFmt w:val="lowerRoman"/>
      <w:lvlText w:val="%9."/>
      <w:lvlJc w:val="right"/>
      <w:pPr>
        <w:ind w:left="8133" w:hanging="180"/>
      </w:pPr>
    </w:lvl>
  </w:abstractNum>
  <w:abstractNum w:abstractNumId="11" w15:restartNumberingAfterBreak="0">
    <w:nsid w:val="41A509EE"/>
    <w:multiLevelType w:val="multilevel"/>
    <w:tmpl w:val="4322D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8D1249"/>
    <w:multiLevelType w:val="hybridMultilevel"/>
    <w:tmpl w:val="696A9B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3562AA"/>
    <w:multiLevelType w:val="hybridMultilevel"/>
    <w:tmpl w:val="8DDC925E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9E7258"/>
    <w:multiLevelType w:val="hybridMultilevel"/>
    <w:tmpl w:val="CCEE5E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5D90167"/>
    <w:multiLevelType w:val="hybridMultilevel"/>
    <w:tmpl w:val="D23A7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386737"/>
    <w:multiLevelType w:val="hybridMultilevel"/>
    <w:tmpl w:val="CA50E3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4581288"/>
    <w:multiLevelType w:val="hybridMultilevel"/>
    <w:tmpl w:val="B64C17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A9D213D"/>
    <w:multiLevelType w:val="hybridMultilevel"/>
    <w:tmpl w:val="9E14FA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CB17628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73698649">
    <w:abstractNumId w:val="2"/>
  </w:num>
  <w:num w:numId="2" w16cid:durableId="11928834">
    <w:abstractNumId w:val="14"/>
  </w:num>
  <w:num w:numId="3" w16cid:durableId="1232694319">
    <w:abstractNumId w:val="6"/>
  </w:num>
  <w:num w:numId="4" w16cid:durableId="1908833701">
    <w:abstractNumId w:val="11"/>
  </w:num>
  <w:num w:numId="5" w16cid:durableId="1586571856">
    <w:abstractNumId w:val="12"/>
  </w:num>
  <w:num w:numId="6" w16cid:durableId="1287588597">
    <w:abstractNumId w:val="16"/>
  </w:num>
  <w:num w:numId="7" w16cid:durableId="2139639513">
    <w:abstractNumId w:val="5"/>
  </w:num>
  <w:num w:numId="8" w16cid:durableId="1375079246">
    <w:abstractNumId w:val="0"/>
  </w:num>
  <w:num w:numId="9" w16cid:durableId="1888760193">
    <w:abstractNumId w:val="4"/>
  </w:num>
  <w:num w:numId="10" w16cid:durableId="432096203">
    <w:abstractNumId w:val="1"/>
  </w:num>
  <w:num w:numId="11" w16cid:durableId="571278060">
    <w:abstractNumId w:val="20"/>
  </w:num>
  <w:num w:numId="12" w16cid:durableId="476535744">
    <w:abstractNumId w:val="9"/>
  </w:num>
  <w:num w:numId="13" w16cid:durableId="1919555281">
    <w:abstractNumId w:val="8"/>
  </w:num>
  <w:num w:numId="14" w16cid:durableId="802233694">
    <w:abstractNumId w:val="17"/>
  </w:num>
  <w:num w:numId="15" w16cid:durableId="1100375559">
    <w:abstractNumId w:val="13"/>
  </w:num>
  <w:num w:numId="16" w16cid:durableId="1197887531">
    <w:abstractNumId w:val="3"/>
  </w:num>
  <w:num w:numId="17" w16cid:durableId="713047288">
    <w:abstractNumId w:val="7"/>
  </w:num>
  <w:num w:numId="18" w16cid:durableId="1850947730">
    <w:abstractNumId w:val="18"/>
  </w:num>
  <w:num w:numId="19" w16cid:durableId="1913274537">
    <w:abstractNumId w:val="15"/>
  </w:num>
  <w:num w:numId="20" w16cid:durableId="1097560206">
    <w:abstractNumId w:val="19"/>
  </w:num>
  <w:num w:numId="21" w16cid:durableId="3774355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FC"/>
    <w:rsid w:val="00005369"/>
    <w:rsid w:val="00010A15"/>
    <w:rsid w:val="000142E1"/>
    <w:rsid w:val="000159B0"/>
    <w:rsid w:val="000214E6"/>
    <w:rsid w:val="0002194A"/>
    <w:rsid w:val="00022C22"/>
    <w:rsid w:val="00025172"/>
    <w:rsid w:val="00041C96"/>
    <w:rsid w:val="0004201B"/>
    <w:rsid w:val="00044CAC"/>
    <w:rsid w:val="00045F27"/>
    <w:rsid w:val="0004662F"/>
    <w:rsid w:val="00050541"/>
    <w:rsid w:val="00052715"/>
    <w:rsid w:val="00055286"/>
    <w:rsid w:val="000555F8"/>
    <w:rsid w:val="000722B7"/>
    <w:rsid w:val="000740F9"/>
    <w:rsid w:val="0007453D"/>
    <w:rsid w:val="000819C6"/>
    <w:rsid w:val="00083A60"/>
    <w:rsid w:val="00083F28"/>
    <w:rsid w:val="00087EE7"/>
    <w:rsid w:val="00090BBF"/>
    <w:rsid w:val="000923DE"/>
    <w:rsid w:val="000A1408"/>
    <w:rsid w:val="000A5930"/>
    <w:rsid w:val="000B0254"/>
    <w:rsid w:val="000B20AA"/>
    <w:rsid w:val="000B3D31"/>
    <w:rsid w:val="000B68F2"/>
    <w:rsid w:val="000B6E44"/>
    <w:rsid w:val="000B7E38"/>
    <w:rsid w:val="000C02C4"/>
    <w:rsid w:val="000C0EBB"/>
    <w:rsid w:val="000C4C48"/>
    <w:rsid w:val="000C55BE"/>
    <w:rsid w:val="000D00F3"/>
    <w:rsid w:val="000D44B4"/>
    <w:rsid w:val="000D4A97"/>
    <w:rsid w:val="000D5AFF"/>
    <w:rsid w:val="000E71A8"/>
    <w:rsid w:val="000F0CDC"/>
    <w:rsid w:val="000F2FD1"/>
    <w:rsid w:val="000F612D"/>
    <w:rsid w:val="00107309"/>
    <w:rsid w:val="00111BD3"/>
    <w:rsid w:val="001123FE"/>
    <w:rsid w:val="00116047"/>
    <w:rsid w:val="00120F09"/>
    <w:rsid w:val="00126FFE"/>
    <w:rsid w:val="00127F35"/>
    <w:rsid w:val="00137520"/>
    <w:rsid w:val="001424F8"/>
    <w:rsid w:val="00143411"/>
    <w:rsid w:val="00143A86"/>
    <w:rsid w:val="00146F1C"/>
    <w:rsid w:val="0015237E"/>
    <w:rsid w:val="00154BBC"/>
    <w:rsid w:val="001659BC"/>
    <w:rsid w:val="0017005D"/>
    <w:rsid w:val="00171531"/>
    <w:rsid w:val="001768C7"/>
    <w:rsid w:val="00181676"/>
    <w:rsid w:val="0018185D"/>
    <w:rsid w:val="00183A90"/>
    <w:rsid w:val="0019016C"/>
    <w:rsid w:val="00191172"/>
    <w:rsid w:val="00193D73"/>
    <w:rsid w:val="0019633D"/>
    <w:rsid w:val="001A3D2B"/>
    <w:rsid w:val="001A4A1D"/>
    <w:rsid w:val="001B53B7"/>
    <w:rsid w:val="001C7002"/>
    <w:rsid w:val="001D1164"/>
    <w:rsid w:val="001E2602"/>
    <w:rsid w:val="001E5173"/>
    <w:rsid w:val="001F1081"/>
    <w:rsid w:val="001F190B"/>
    <w:rsid w:val="001F7DC4"/>
    <w:rsid w:val="00200BD8"/>
    <w:rsid w:val="002017F1"/>
    <w:rsid w:val="00203439"/>
    <w:rsid w:val="002107F1"/>
    <w:rsid w:val="002115DA"/>
    <w:rsid w:val="00212781"/>
    <w:rsid w:val="002135D3"/>
    <w:rsid w:val="00223ADB"/>
    <w:rsid w:val="00225A91"/>
    <w:rsid w:val="00226101"/>
    <w:rsid w:val="00236AC2"/>
    <w:rsid w:val="002458D7"/>
    <w:rsid w:val="00247F68"/>
    <w:rsid w:val="00251754"/>
    <w:rsid w:val="00254700"/>
    <w:rsid w:val="00262263"/>
    <w:rsid w:val="00262B1C"/>
    <w:rsid w:val="0026486D"/>
    <w:rsid w:val="00266775"/>
    <w:rsid w:val="00276D8A"/>
    <w:rsid w:val="002836A0"/>
    <w:rsid w:val="00291B75"/>
    <w:rsid w:val="00293519"/>
    <w:rsid w:val="00295E05"/>
    <w:rsid w:val="0029655A"/>
    <w:rsid w:val="002972EC"/>
    <w:rsid w:val="002A22B2"/>
    <w:rsid w:val="002A5C34"/>
    <w:rsid w:val="002A5C6B"/>
    <w:rsid w:val="002A6DD1"/>
    <w:rsid w:val="002B2848"/>
    <w:rsid w:val="002B2A18"/>
    <w:rsid w:val="002B5631"/>
    <w:rsid w:val="002B70B9"/>
    <w:rsid w:val="002C47FA"/>
    <w:rsid w:val="002C493F"/>
    <w:rsid w:val="002D0FD6"/>
    <w:rsid w:val="002D4F90"/>
    <w:rsid w:val="002D5640"/>
    <w:rsid w:val="002E28E0"/>
    <w:rsid w:val="002E2E02"/>
    <w:rsid w:val="002E5567"/>
    <w:rsid w:val="002F04F3"/>
    <w:rsid w:val="002F0B8F"/>
    <w:rsid w:val="002F3880"/>
    <w:rsid w:val="00301360"/>
    <w:rsid w:val="0030502F"/>
    <w:rsid w:val="003072E2"/>
    <w:rsid w:val="00310023"/>
    <w:rsid w:val="00312392"/>
    <w:rsid w:val="003139FD"/>
    <w:rsid w:val="003148AF"/>
    <w:rsid w:val="003158D1"/>
    <w:rsid w:val="00316FDC"/>
    <w:rsid w:val="0032548F"/>
    <w:rsid w:val="0032644C"/>
    <w:rsid w:val="00327827"/>
    <w:rsid w:val="00337D64"/>
    <w:rsid w:val="00340080"/>
    <w:rsid w:val="00342A2C"/>
    <w:rsid w:val="00342D14"/>
    <w:rsid w:val="00352504"/>
    <w:rsid w:val="00357C4B"/>
    <w:rsid w:val="00365123"/>
    <w:rsid w:val="003722C7"/>
    <w:rsid w:val="00373675"/>
    <w:rsid w:val="003746E2"/>
    <w:rsid w:val="00377455"/>
    <w:rsid w:val="00382F41"/>
    <w:rsid w:val="00385511"/>
    <w:rsid w:val="00385812"/>
    <w:rsid w:val="003916E4"/>
    <w:rsid w:val="003A0574"/>
    <w:rsid w:val="003A221B"/>
    <w:rsid w:val="003A2E8A"/>
    <w:rsid w:val="003A5E6E"/>
    <w:rsid w:val="003A6E4A"/>
    <w:rsid w:val="003C1935"/>
    <w:rsid w:val="003D2012"/>
    <w:rsid w:val="003D3B2D"/>
    <w:rsid w:val="003E02BF"/>
    <w:rsid w:val="003E499A"/>
    <w:rsid w:val="003E73FB"/>
    <w:rsid w:val="003F01C4"/>
    <w:rsid w:val="003F0237"/>
    <w:rsid w:val="003F1E0F"/>
    <w:rsid w:val="003F2F3B"/>
    <w:rsid w:val="003F5132"/>
    <w:rsid w:val="003F5689"/>
    <w:rsid w:val="003F5A1F"/>
    <w:rsid w:val="003F6156"/>
    <w:rsid w:val="004046CC"/>
    <w:rsid w:val="00404D63"/>
    <w:rsid w:val="004123AB"/>
    <w:rsid w:val="00414A5B"/>
    <w:rsid w:val="00415D24"/>
    <w:rsid w:val="00422930"/>
    <w:rsid w:val="00432D41"/>
    <w:rsid w:val="00432E64"/>
    <w:rsid w:val="004354E5"/>
    <w:rsid w:val="004469AC"/>
    <w:rsid w:val="00455F6F"/>
    <w:rsid w:val="004764D0"/>
    <w:rsid w:val="00476720"/>
    <w:rsid w:val="00495406"/>
    <w:rsid w:val="00496274"/>
    <w:rsid w:val="004A032B"/>
    <w:rsid w:val="004A22C1"/>
    <w:rsid w:val="004A3FC5"/>
    <w:rsid w:val="004A4147"/>
    <w:rsid w:val="004B3406"/>
    <w:rsid w:val="004B357A"/>
    <w:rsid w:val="004B3D00"/>
    <w:rsid w:val="004B74DA"/>
    <w:rsid w:val="004C510C"/>
    <w:rsid w:val="004D6253"/>
    <w:rsid w:val="004E1B94"/>
    <w:rsid w:val="004E407C"/>
    <w:rsid w:val="004F0D81"/>
    <w:rsid w:val="004F5651"/>
    <w:rsid w:val="00500C69"/>
    <w:rsid w:val="00503D4F"/>
    <w:rsid w:val="005145FA"/>
    <w:rsid w:val="005155B8"/>
    <w:rsid w:val="005156E3"/>
    <w:rsid w:val="0051782E"/>
    <w:rsid w:val="005221E6"/>
    <w:rsid w:val="005228E1"/>
    <w:rsid w:val="005243EF"/>
    <w:rsid w:val="0053013A"/>
    <w:rsid w:val="00534BD3"/>
    <w:rsid w:val="00536344"/>
    <w:rsid w:val="005425A5"/>
    <w:rsid w:val="00543064"/>
    <w:rsid w:val="00543104"/>
    <w:rsid w:val="00543E9D"/>
    <w:rsid w:val="005441F3"/>
    <w:rsid w:val="00554445"/>
    <w:rsid w:val="005635B7"/>
    <w:rsid w:val="00563AD2"/>
    <w:rsid w:val="00563C38"/>
    <w:rsid w:val="00564420"/>
    <w:rsid w:val="00565131"/>
    <w:rsid w:val="00566243"/>
    <w:rsid w:val="00572428"/>
    <w:rsid w:val="00576E93"/>
    <w:rsid w:val="005805BE"/>
    <w:rsid w:val="005833B4"/>
    <w:rsid w:val="0058652A"/>
    <w:rsid w:val="00587DF7"/>
    <w:rsid w:val="00592591"/>
    <w:rsid w:val="005A36F4"/>
    <w:rsid w:val="005A5E2C"/>
    <w:rsid w:val="005A67CE"/>
    <w:rsid w:val="005B54FF"/>
    <w:rsid w:val="005C0015"/>
    <w:rsid w:val="005C444F"/>
    <w:rsid w:val="005C66C2"/>
    <w:rsid w:val="005C70D4"/>
    <w:rsid w:val="005D30B9"/>
    <w:rsid w:val="005F2F8C"/>
    <w:rsid w:val="005F38E5"/>
    <w:rsid w:val="005F59EB"/>
    <w:rsid w:val="005F69A0"/>
    <w:rsid w:val="005F7F54"/>
    <w:rsid w:val="00602521"/>
    <w:rsid w:val="00616DC8"/>
    <w:rsid w:val="00621F36"/>
    <w:rsid w:val="00627A97"/>
    <w:rsid w:val="00627F72"/>
    <w:rsid w:val="006372AC"/>
    <w:rsid w:val="006414A3"/>
    <w:rsid w:val="00651E45"/>
    <w:rsid w:val="00657435"/>
    <w:rsid w:val="0067003D"/>
    <w:rsid w:val="00670CB1"/>
    <w:rsid w:val="0067190F"/>
    <w:rsid w:val="0067380F"/>
    <w:rsid w:val="00677910"/>
    <w:rsid w:val="00683AC5"/>
    <w:rsid w:val="00690A1F"/>
    <w:rsid w:val="00694476"/>
    <w:rsid w:val="006966D5"/>
    <w:rsid w:val="006A0317"/>
    <w:rsid w:val="006A1756"/>
    <w:rsid w:val="006A4A2B"/>
    <w:rsid w:val="006A7D62"/>
    <w:rsid w:val="006B3F22"/>
    <w:rsid w:val="006B69C9"/>
    <w:rsid w:val="006B7F5D"/>
    <w:rsid w:val="006C6A29"/>
    <w:rsid w:val="006C7A57"/>
    <w:rsid w:val="006D0A01"/>
    <w:rsid w:val="006D306A"/>
    <w:rsid w:val="006F6CD4"/>
    <w:rsid w:val="007062CB"/>
    <w:rsid w:val="007068F1"/>
    <w:rsid w:val="00713C84"/>
    <w:rsid w:val="007149DF"/>
    <w:rsid w:val="007248FE"/>
    <w:rsid w:val="00724BA0"/>
    <w:rsid w:val="00725DAA"/>
    <w:rsid w:val="00727DEF"/>
    <w:rsid w:val="00731AFF"/>
    <w:rsid w:val="00732059"/>
    <w:rsid w:val="00733BC2"/>
    <w:rsid w:val="00734ABE"/>
    <w:rsid w:val="00747CC8"/>
    <w:rsid w:val="0075044F"/>
    <w:rsid w:val="007505F2"/>
    <w:rsid w:val="0075072E"/>
    <w:rsid w:val="0075503B"/>
    <w:rsid w:val="00762BB3"/>
    <w:rsid w:val="00766E52"/>
    <w:rsid w:val="00775276"/>
    <w:rsid w:val="0077768E"/>
    <w:rsid w:val="007847FC"/>
    <w:rsid w:val="00790FA5"/>
    <w:rsid w:val="007955BA"/>
    <w:rsid w:val="00796402"/>
    <w:rsid w:val="007A0FF0"/>
    <w:rsid w:val="007A2602"/>
    <w:rsid w:val="007B4A18"/>
    <w:rsid w:val="007B5432"/>
    <w:rsid w:val="007C49E1"/>
    <w:rsid w:val="007C4B54"/>
    <w:rsid w:val="007C6F7F"/>
    <w:rsid w:val="007C7DE7"/>
    <w:rsid w:val="007D2204"/>
    <w:rsid w:val="007D40A6"/>
    <w:rsid w:val="007D45FC"/>
    <w:rsid w:val="007D498B"/>
    <w:rsid w:val="007D5B2E"/>
    <w:rsid w:val="007D7B7C"/>
    <w:rsid w:val="007E2B3C"/>
    <w:rsid w:val="007E414A"/>
    <w:rsid w:val="007E5865"/>
    <w:rsid w:val="007E76FC"/>
    <w:rsid w:val="007F2319"/>
    <w:rsid w:val="007F4E01"/>
    <w:rsid w:val="007F6DAF"/>
    <w:rsid w:val="00806DF6"/>
    <w:rsid w:val="00814C44"/>
    <w:rsid w:val="0082372E"/>
    <w:rsid w:val="00827F15"/>
    <w:rsid w:val="0083216F"/>
    <w:rsid w:val="008327C6"/>
    <w:rsid w:val="00840609"/>
    <w:rsid w:val="0084109D"/>
    <w:rsid w:val="00841410"/>
    <w:rsid w:val="00843A04"/>
    <w:rsid w:val="00845C3E"/>
    <w:rsid w:val="0085194F"/>
    <w:rsid w:val="00862AAF"/>
    <w:rsid w:val="008633AE"/>
    <w:rsid w:val="00865FDE"/>
    <w:rsid w:val="0086672C"/>
    <w:rsid w:val="008712E1"/>
    <w:rsid w:val="0087262D"/>
    <w:rsid w:val="00883A78"/>
    <w:rsid w:val="0088490E"/>
    <w:rsid w:val="008853C4"/>
    <w:rsid w:val="00885B94"/>
    <w:rsid w:val="008906A6"/>
    <w:rsid w:val="00891355"/>
    <w:rsid w:val="00892C84"/>
    <w:rsid w:val="008961A4"/>
    <w:rsid w:val="00897309"/>
    <w:rsid w:val="008A460B"/>
    <w:rsid w:val="008A5228"/>
    <w:rsid w:val="008B7631"/>
    <w:rsid w:val="008B7DEE"/>
    <w:rsid w:val="008C2A70"/>
    <w:rsid w:val="008C3972"/>
    <w:rsid w:val="008C56D8"/>
    <w:rsid w:val="008C7E8A"/>
    <w:rsid w:val="008D4D3E"/>
    <w:rsid w:val="008E22B1"/>
    <w:rsid w:val="008F2E1A"/>
    <w:rsid w:val="008F378B"/>
    <w:rsid w:val="008F5EEC"/>
    <w:rsid w:val="008F78B0"/>
    <w:rsid w:val="009000D6"/>
    <w:rsid w:val="00906EBA"/>
    <w:rsid w:val="009146EE"/>
    <w:rsid w:val="0092293D"/>
    <w:rsid w:val="00926A08"/>
    <w:rsid w:val="00926E25"/>
    <w:rsid w:val="009271F8"/>
    <w:rsid w:val="009518B6"/>
    <w:rsid w:val="0095633A"/>
    <w:rsid w:val="009577C9"/>
    <w:rsid w:val="00957B13"/>
    <w:rsid w:val="009723A2"/>
    <w:rsid w:val="009769F2"/>
    <w:rsid w:val="009844DB"/>
    <w:rsid w:val="00984A60"/>
    <w:rsid w:val="00990257"/>
    <w:rsid w:val="009967DF"/>
    <w:rsid w:val="009A1DC2"/>
    <w:rsid w:val="009A3A49"/>
    <w:rsid w:val="009A5A1A"/>
    <w:rsid w:val="009B03B1"/>
    <w:rsid w:val="009B2BB7"/>
    <w:rsid w:val="009B5DEA"/>
    <w:rsid w:val="009C29FD"/>
    <w:rsid w:val="009C4BFE"/>
    <w:rsid w:val="009C6A26"/>
    <w:rsid w:val="009C7F2F"/>
    <w:rsid w:val="009D299B"/>
    <w:rsid w:val="009D49D4"/>
    <w:rsid w:val="009D49F4"/>
    <w:rsid w:val="009E2944"/>
    <w:rsid w:val="009F122C"/>
    <w:rsid w:val="009F1849"/>
    <w:rsid w:val="00A010F9"/>
    <w:rsid w:val="00A0331D"/>
    <w:rsid w:val="00A07B11"/>
    <w:rsid w:val="00A11177"/>
    <w:rsid w:val="00A1325A"/>
    <w:rsid w:val="00A315E3"/>
    <w:rsid w:val="00A31E48"/>
    <w:rsid w:val="00A3294F"/>
    <w:rsid w:val="00A4307D"/>
    <w:rsid w:val="00A431D3"/>
    <w:rsid w:val="00A46AA1"/>
    <w:rsid w:val="00A51AF8"/>
    <w:rsid w:val="00A5301E"/>
    <w:rsid w:val="00A56C49"/>
    <w:rsid w:val="00A6011F"/>
    <w:rsid w:val="00A60B73"/>
    <w:rsid w:val="00A61430"/>
    <w:rsid w:val="00A672EC"/>
    <w:rsid w:val="00A76BAE"/>
    <w:rsid w:val="00A81501"/>
    <w:rsid w:val="00A8247D"/>
    <w:rsid w:val="00A85720"/>
    <w:rsid w:val="00A90ECC"/>
    <w:rsid w:val="00AA0AE4"/>
    <w:rsid w:val="00AA3BC8"/>
    <w:rsid w:val="00AB0CDA"/>
    <w:rsid w:val="00AB1C0E"/>
    <w:rsid w:val="00AB5D88"/>
    <w:rsid w:val="00AB7E58"/>
    <w:rsid w:val="00AC0209"/>
    <w:rsid w:val="00AC3BCD"/>
    <w:rsid w:val="00AD174E"/>
    <w:rsid w:val="00AD1F51"/>
    <w:rsid w:val="00AD444B"/>
    <w:rsid w:val="00AD544E"/>
    <w:rsid w:val="00AD7447"/>
    <w:rsid w:val="00AE614D"/>
    <w:rsid w:val="00AF1D10"/>
    <w:rsid w:val="00AF3D84"/>
    <w:rsid w:val="00AF620A"/>
    <w:rsid w:val="00AF63F3"/>
    <w:rsid w:val="00AF6E51"/>
    <w:rsid w:val="00B030B5"/>
    <w:rsid w:val="00B031E4"/>
    <w:rsid w:val="00B033DF"/>
    <w:rsid w:val="00B049A8"/>
    <w:rsid w:val="00B04F5C"/>
    <w:rsid w:val="00B0529D"/>
    <w:rsid w:val="00B12FEF"/>
    <w:rsid w:val="00B324DA"/>
    <w:rsid w:val="00B33B9B"/>
    <w:rsid w:val="00B33FD8"/>
    <w:rsid w:val="00B35B52"/>
    <w:rsid w:val="00B50E36"/>
    <w:rsid w:val="00B6173A"/>
    <w:rsid w:val="00B63AC2"/>
    <w:rsid w:val="00B64552"/>
    <w:rsid w:val="00B6477F"/>
    <w:rsid w:val="00B673A9"/>
    <w:rsid w:val="00B6744B"/>
    <w:rsid w:val="00B7704F"/>
    <w:rsid w:val="00B80704"/>
    <w:rsid w:val="00B95293"/>
    <w:rsid w:val="00BA1383"/>
    <w:rsid w:val="00BA401B"/>
    <w:rsid w:val="00BB41F6"/>
    <w:rsid w:val="00BB5137"/>
    <w:rsid w:val="00BC4213"/>
    <w:rsid w:val="00BC558A"/>
    <w:rsid w:val="00BD2810"/>
    <w:rsid w:val="00BE0B92"/>
    <w:rsid w:val="00BE2A6C"/>
    <w:rsid w:val="00BF0E60"/>
    <w:rsid w:val="00BF58CF"/>
    <w:rsid w:val="00C069FE"/>
    <w:rsid w:val="00C13C96"/>
    <w:rsid w:val="00C172F8"/>
    <w:rsid w:val="00C1736D"/>
    <w:rsid w:val="00C23DAD"/>
    <w:rsid w:val="00C260FE"/>
    <w:rsid w:val="00C3448B"/>
    <w:rsid w:val="00C34767"/>
    <w:rsid w:val="00C36705"/>
    <w:rsid w:val="00C371D1"/>
    <w:rsid w:val="00C42D2F"/>
    <w:rsid w:val="00C42EB5"/>
    <w:rsid w:val="00C43C7B"/>
    <w:rsid w:val="00C52166"/>
    <w:rsid w:val="00C523AD"/>
    <w:rsid w:val="00C5427B"/>
    <w:rsid w:val="00C5769C"/>
    <w:rsid w:val="00C57E88"/>
    <w:rsid w:val="00C62075"/>
    <w:rsid w:val="00C74B8D"/>
    <w:rsid w:val="00C74BA4"/>
    <w:rsid w:val="00C76646"/>
    <w:rsid w:val="00C80EB3"/>
    <w:rsid w:val="00C8504C"/>
    <w:rsid w:val="00C860B7"/>
    <w:rsid w:val="00C86B61"/>
    <w:rsid w:val="00C8795F"/>
    <w:rsid w:val="00C903C6"/>
    <w:rsid w:val="00C92C2B"/>
    <w:rsid w:val="00CA077A"/>
    <w:rsid w:val="00CA367A"/>
    <w:rsid w:val="00CA43A3"/>
    <w:rsid w:val="00CA4AF2"/>
    <w:rsid w:val="00CA63DB"/>
    <w:rsid w:val="00CA64CB"/>
    <w:rsid w:val="00CA681A"/>
    <w:rsid w:val="00CB0380"/>
    <w:rsid w:val="00CB1917"/>
    <w:rsid w:val="00CB2F94"/>
    <w:rsid w:val="00CC0ECB"/>
    <w:rsid w:val="00CC4C6F"/>
    <w:rsid w:val="00CD49FC"/>
    <w:rsid w:val="00CE270C"/>
    <w:rsid w:val="00CE4338"/>
    <w:rsid w:val="00D02492"/>
    <w:rsid w:val="00D03CC7"/>
    <w:rsid w:val="00D04C61"/>
    <w:rsid w:val="00D06430"/>
    <w:rsid w:val="00D16E2B"/>
    <w:rsid w:val="00D16EA8"/>
    <w:rsid w:val="00D227F0"/>
    <w:rsid w:val="00D2642C"/>
    <w:rsid w:val="00D4177C"/>
    <w:rsid w:val="00D576D2"/>
    <w:rsid w:val="00D64D26"/>
    <w:rsid w:val="00D664BB"/>
    <w:rsid w:val="00D677C5"/>
    <w:rsid w:val="00D8586F"/>
    <w:rsid w:val="00D95907"/>
    <w:rsid w:val="00DA0A4B"/>
    <w:rsid w:val="00DA4C41"/>
    <w:rsid w:val="00DB5593"/>
    <w:rsid w:val="00DC0990"/>
    <w:rsid w:val="00DC33FF"/>
    <w:rsid w:val="00DC77A4"/>
    <w:rsid w:val="00DD463D"/>
    <w:rsid w:val="00DE06DE"/>
    <w:rsid w:val="00DE39EB"/>
    <w:rsid w:val="00DE3E6C"/>
    <w:rsid w:val="00DE47F8"/>
    <w:rsid w:val="00DE59B6"/>
    <w:rsid w:val="00DE7AA0"/>
    <w:rsid w:val="00DE7FC0"/>
    <w:rsid w:val="00DF0D19"/>
    <w:rsid w:val="00DF23E6"/>
    <w:rsid w:val="00DF5425"/>
    <w:rsid w:val="00DF6534"/>
    <w:rsid w:val="00DF735C"/>
    <w:rsid w:val="00E00586"/>
    <w:rsid w:val="00E00E55"/>
    <w:rsid w:val="00E021DA"/>
    <w:rsid w:val="00E21327"/>
    <w:rsid w:val="00E22515"/>
    <w:rsid w:val="00E24C60"/>
    <w:rsid w:val="00E26D0B"/>
    <w:rsid w:val="00E313C8"/>
    <w:rsid w:val="00E35634"/>
    <w:rsid w:val="00E62FD8"/>
    <w:rsid w:val="00E702AF"/>
    <w:rsid w:val="00E71922"/>
    <w:rsid w:val="00E81E45"/>
    <w:rsid w:val="00E81E93"/>
    <w:rsid w:val="00E83B06"/>
    <w:rsid w:val="00E852E4"/>
    <w:rsid w:val="00E90CCA"/>
    <w:rsid w:val="00E93282"/>
    <w:rsid w:val="00E93883"/>
    <w:rsid w:val="00E96105"/>
    <w:rsid w:val="00EA3324"/>
    <w:rsid w:val="00EA718E"/>
    <w:rsid w:val="00EC15D7"/>
    <w:rsid w:val="00EC1CFE"/>
    <w:rsid w:val="00EC3ADA"/>
    <w:rsid w:val="00EC5BED"/>
    <w:rsid w:val="00EC7FFE"/>
    <w:rsid w:val="00ED215B"/>
    <w:rsid w:val="00ED299A"/>
    <w:rsid w:val="00ED2C6E"/>
    <w:rsid w:val="00ED4A4A"/>
    <w:rsid w:val="00EE21EC"/>
    <w:rsid w:val="00EE4A07"/>
    <w:rsid w:val="00EE5292"/>
    <w:rsid w:val="00EF1DE0"/>
    <w:rsid w:val="00EF7E53"/>
    <w:rsid w:val="00F12AFB"/>
    <w:rsid w:val="00F1379D"/>
    <w:rsid w:val="00F16017"/>
    <w:rsid w:val="00F214A0"/>
    <w:rsid w:val="00F253D7"/>
    <w:rsid w:val="00F3154F"/>
    <w:rsid w:val="00F33EEE"/>
    <w:rsid w:val="00F349A1"/>
    <w:rsid w:val="00F350C2"/>
    <w:rsid w:val="00F35B12"/>
    <w:rsid w:val="00F4204E"/>
    <w:rsid w:val="00F42F65"/>
    <w:rsid w:val="00F45FD9"/>
    <w:rsid w:val="00F468C8"/>
    <w:rsid w:val="00F52A30"/>
    <w:rsid w:val="00F530A9"/>
    <w:rsid w:val="00F57965"/>
    <w:rsid w:val="00F632FA"/>
    <w:rsid w:val="00F63776"/>
    <w:rsid w:val="00F6725C"/>
    <w:rsid w:val="00F72CD9"/>
    <w:rsid w:val="00F750C5"/>
    <w:rsid w:val="00F77A11"/>
    <w:rsid w:val="00F8124E"/>
    <w:rsid w:val="00F819C1"/>
    <w:rsid w:val="00F82147"/>
    <w:rsid w:val="00FA0380"/>
    <w:rsid w:val="00FA4A7F"/>
    <w:rsid w:val="00FA6D7C"/>
    <w:rsid w:val="00FB2C5F"/>
    <w:rsid w:val="00FB39EE"/>
    <w:rsid w:val="00FB41BC"/>
    <w:rsid w:val="00FC532E"/>
    <w:rsid w:val="00FC7EAC"/>
    <w:rsid w:val="00FD0D11"/>
    <w:rsid w:val="00FD6D5E"/>
    <w:rsid w:val="00FE49F6"/>
    <w:rsid w:val="00FE7FB0"/>
    <w:rsid w:val="00FF01E4"/>
    <w:rsid w:val="00FF2535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15F8AC"/>
  <w15:chartTrackingRefBased/>
  <w15:docId w15:val="{D220E941-8202-4DF5-98F4-2EE6601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86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BA0"/>
  </w:style>
  <w:style w:type="paragraph" w:styleId="a5">
    <w:name w:val="footer"/>
    <w:basedOn w:val="a"/>
    <w:link w:val="a6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BA0"/>
  </w:style>
  <w:style w:type="paragraph" w:customStyle="1" w:styleId="a7">
    <w:name w:val="Чертежный"/>
    <w:rsid w:val="00724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3F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D54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F2F3B"/>
    <w:pPr>
      <w:spacing w:line="259" w:lineRule="auto"/>
      <w:outlineLvl w:val="9"/>
    </w:pPr>
    <w:rPr>
      <w:rFonts w:ascii="Times New Roman" w:hAnsi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59B0"/>
    <w:pPr>
      <w:tabs>
        <w:tab w:val="left" w:pos="142"/>
        <w:tab w:val="right" w:leader="dot" w:pos="9404"/>
      </w:tabs>
      <w:spacing w:after="0" w:line="240" w:lineRule="auto"/>
    </w:pPr>
  </w:style>
  <w:style w:type="character" w:styleId="ab">
    <w:name w:val="Hyperlink"/>
    <w:basedOn w:val="a0"/>
    <w:uiPriority w:val="99"/>
    <w:unhideWhenUsed/>
    <w:rsid w:val="003F2F3B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35250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5250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52504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82F4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382F4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82F4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82F4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82F4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82F41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382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382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8144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8474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4878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794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095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3E8B-2ECD-4FE9-A6E3-A3F15405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Валерия</dc:creator>
  <cp:keywords/>
  <dc:description/>
  <cp:lastModifiedBy>Валерия Баева</cp:lastModifiedBy>
  <cp:revision>2</cp:revision>
  <dcterms:created xsi:type="dcterms:W3CDTF">2025-05-08T12:26:00Z</dcterms:created>
  <dcterms:modified xsi:type="dcterms:W3CDTF">2025-05-08T12:26:00Z</dcterms:modified>
</cp:coreProperties>
</file>