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"Hello Python"?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ANS:-     print(“Hello world”)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b w:val="1"/>
          <w:rtl w:val="0"/>
        </w:rPr>
        <w:t xml:space="preserve">OUTPUT:-</w:t>
      </w: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do arithmetical operations addition and division.?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ANS:    val1 = 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       val2 = 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        res = val1 + val2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        print(res)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OUTPUT:-</w:t>
      </w: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area of a triangle?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ANS:    a=float(input('Enter first side:'))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b=float(input('Enter second side:'))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c=float(input('Enter third side:'))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s=(a+b+c)/2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area=(s*(s-a)*(s-b)*(s-c))**0.5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print('The area of the triangle is %0.2f'%area)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 OUTPUT:-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Enter first side:7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Enter second side:3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Enter third side:9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The area of the triangle is 8.79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ANS:  x = 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y = 20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temp = x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x = 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y = temp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print("value of x:" , x)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print("value of y:" , y)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   OUTPUT:-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value of x: 20</w:t>
      </w:r>
    </w:p>
    <w:p w:rsidR="00000000" w:rsidDel="00000000" w:rsidP="00000000" w:rsidRDefault="00000000" w:rsidRPr="00000000" w14:paraId="00000029">
      <w:pPr>
        <w:spacing w:after="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value of y: 10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generate a random number?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1aqtj1pxkp1i" w:id="1"/>
      <w:bookmarkEnd w:id="1"/>
      <w:r w:rsidDel="00000000" w:rsidR="00000000" w:rsidRPr="00000000">
        <w:rPr>
          <w:rtl w:val="0"/>
        </w:rPr>
        <w:t xml:space="preserve">ANS: import random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xtcz3dwces39" w:id="2"/>
      <w:bookmarkEnd w:id="2"/>
      <w:r w:rsidDel="00000000" w:rsidR="00000000" w:rsidRPr="00000000">
        <w:rPr>
          <w:rtl w:val="0"/>
        </w:rPr>
        <w:t xml:space="preserve">list1 = [1, 2, 3, 5, 6]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ce41j1dvdnp9" w:id="3"/>
      <w:bookmarkEnd w:id="3"/>
      <w:r w:rsidDel="00000000" w:rsidR="00000000" w:rsidRPr="00000000">
        <w:rPr>
          <w:rtl w:val="0"/>
        </w:rPr>
        <w:t xml:space="preserve">print(random.choice(list1))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7iecxe349z1q" w:id="4"/>
      <w:bookmarkEnd w:id="4"/>
      <w:r w:rsidDel="00000000" w:rsidR="00000000" w:rsidRPr="00000000">
        <w:rPr>
          <w:rtl w:val="0"/>
        </w:rPr>
        <w:t xml:space="preserve">string = "striver"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fk481ap30dvk" w:id="5"/>
      <w:bookmarkEnd w:id="5"/>
      <w:r w:rsidDel="00000000" w:rsidR="00000000" w:rsidRPr="00000000">
        <w:rPr>
          <w:rtl w:val="0"/>
        </w:rPr>
        <w:t xml:space="preserve">print(random.choice(string))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-5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eebxi5m96yzk" w:id="6"/>
      <w:bookmarkEnd w:id="6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