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FDD9" w14:textId="77777777" w:rsidR="00776FB5" w:rsidRPr="009C27A8" w:rsidRDefault="00776FB5" w:rsidP="00776FB5">
      <w:pPr>
        <w:spacing w:line="360" w:lineRule="auto"/>
        <w:jc w:val="center"/>
        <w:rPr>
          <w:sz w:val="28"/>
          <w:szCs w:val="28"/>
        </w:rPr>
      </w:pPr>
      <w:r w:rsidRPr="009C27A8">
        <w:rPr>
          <w:sz w:val="28"/>
          <w:szCs w:val="28"/>
        </w:rPr>
        <w:t>МИНИСТЕРСТВО ОБРАЗОВАНИЯ КИРОВСКОЙ ОБЛАСТИ</w:t>
      </w:r>
    </w:p>
    <w:p w14:paraId="7B4562B8" w14:textId="77777777" w:rsidR="00776FB5" w:rsidRPr="009C27A8" w:rsidRDefault="00776FB5" w:rsidP="00776FB5">
      <w:pPr>
        <w:spacing w:line="360" w:lineRule="auto"/>
        <w:jc w:val="center"/>
        <w:rPr>
          <w:sz w:val="28"/>
          <w:szCs w:val="28"/>
        </w:rPr>
      </w:pPr>
      <w:r w:rsidRPr="009C27A8">
        <w:rPr>
          <w:sz w:val="28"/>
          <w:szCs w:val="28"/>
        </w:rPr>
        <w:t xml:space="preserve">Кировское областное государственное профессиональное </w:t>
      </w:r>
    </w:p>
    <w:p w14:paraId="2FE91479" w14:textId="77777777" w:rsidR="00776FB5" w:rsidRPr="009C27A8" w:rsidRDefault="00776FB5" w:rsidP="00776FB5">
      <w:pPr>
        <w:spacing w:line="360" w:lineRule="auto"/>
        <w:jc w:val="center"/>
        <w:rPr>
          <w:sz w:val="28"/>
          <w:szCs w:val="28"/>
        </w:rPr>
      </w:pPr>
      <w:r w:rsidRPr="009C27A8">
        <w:rPr>
          <w:sz w:val="28"/>
          <w:szCs w:val="28"/>
        </w:rPr>
        <w:t xml:space="preserve">образовательное бюджетное учреждение </w:t>
      </w:r>
    </w:p>
    <w:p w14:paraId="1BC32187" w14:textId="77777777" w:rsidR="00776FB5" w:rsidRPr="009C27A8" w:rsidRDefault="00776FB5" w:rsidP="00776FB5">
      <w:pPr>
        <w:spacing w:line="360" w:lineRule="auto"/>
        <w:jc w:val="center"/>
        <w:rPr>
          <w:sz w:val="28"/>
          <w:szCs w:val="28"/>
        </w:rPr>
      </w:pPr>
      <w:r w:rsidRPr="009C27A8">
        <w:rPr>
          <w:sz w:val="28"/>
          <w:szCs w:val="28"/>
        </w:rPr>
        <w:t>«Слободской колледж педагогики и социальных отношений»</w:t>
      </w:r>
    </w:p>
    <w:p w14:paraId="5E783703" w14:textId="77777777" w:rsidR="001C2CB6" w:rsidRDefault="001C2CB6" w:rsidP="00776FB5">
      <w:pPr>
        <w:spacing w:line="360" w:lineRule="auto"/>
        <w:rPr>
          <w:sz w:val="28"/>
          <w:szCs w:val="28"/>
        </w:rPr>
      </w:pPr>
    </w:p>
    <w:p w14:paraId="1D3BDC1F" w14:textId="77777777" w:rsidR="00422855" w:rsidRPr="009C27A8" w:rsidRDefault="00422855" w:rsidP="00776FB5">
      <w:pPr>
        <w:spacing w:line="360" w:lineRule="auto"/>
        <w:rPr>
          <w:sz w:val="28"/>
          <w:szCs w:val="28"/>
        </w:rPr>
      </w:pPr>
    </w:p>
    <w:p w14:paraId="10FB5D67" w14:textId="7C038779" w:rsidR="00776FB5" w:rsidRPr="001C2CB6" w:rsidRDefault="00422855" w:rsidP="00776FB5">
      <w:pPr>
        <w:spacing w:line="360" w:lineRule="auto"/>
        <w:jc w:val="center"/>
        <w:rPr>
          <w:b/>
          <w:bCs/>
          <w:sz w:val="28"/>
          <w:szCs w:val="28"/>
        </w:rPr>
      </w:pPr>
      <w:r w:rsidRPr="001C2CB6">
        <w:rPr>
          <w:b/>
          <w:bCs/>
          <w:sz w:val="28"/>
          <w:szCs w:val="28"/>
        </w:rPr>
        <w:t>КУРСОВОЙ</w:t>
      </w:r>
      <w:r w:rsidR="00776FB5" w:rsidRPr="001C2CB6">
        <w:rPr>
          <w:b/>
          <w:bCs/>
          <w:sz w:val="28"/>
          <w:szCs w:val="28"/>
        </w:rPr>
        <w:t xml:space="preserve"> ПРОЕКТ</w:t>
      </w:r>
    </w:p>
    <w:p w14:paraId="17C85D02" w14:textId="77777777" w:rsidR="001C2CB6" w:rsidRDefault="001C2CB6" w:rsidP="00776FB5">
      <w:pPr>
        <w:spacing w:line="360" w:lineRule="auto"/>
        <w:jc w:val="center"/>
        <w:rPr>
          <w:sz w:val="28"/>
          <w:szCs w:val="28"/>
        </w:rPr>
      </w:pPr>
    </w:p>
    <w:p w14:paraId="5BC71F08" w14:textId="6C799BF1" w:rsidR="001C2CB6" w:rsidRPr="009C27A8" w:rsidRDefault="001C2CB6" w:rsidP="001C2CB6">
      <w:pPr>
        <w:spacing w:line="360" w:lineRule="auto"/>
        <w:jc w:val="center"/>
        <w:rPr>
          <w:sz w:val="28"/>
          <w:szCs w:val="28"/>
        </w:rPr>
      </w:pPr>
      <w:r w:rsidRPr="001C2CB6">
        <w:rPr>
          <w:sz w:val="28"/>
          <w:szCs w:val="28"/>
        </w:rPr>
        <w:t>по ПМ 01 «Разработка программных модулей» на тему:</w:t>
      </w:r>
    </w:p>
    <w:p w14:paraId="163AEB4C" w14:textId="4E307DA3" w:rsidR="00776FB5" w:rsidRPr="009C27A8" w:rsidRDefault="00422855" w:rsidP="00776FB5">
      <w:pPr>
        <w:tabs>
          <w:tab w:val="left" w:pos="3270"/>
        </w:tabs>
        <w:spacing w:line="360" w:lineRule="auto"/>
        <w:jc w:val="center"/>
        <w:rPr>
          <w:b/>
          <w:caps/>
          <w:sz w:val="28"/>
          <w:szCs w:val="28"/>
        </w:rPr>
      </w:pPr>
      <w:r w:rsidRPr="00422855">
        <w:rPr>
          <w:b/>
          <w:caps/>
          <w:sz w:val="28"/>
          <w:szCs w:val="28"/>
        </w:rPr>
        <w:t>Разработка программного модуля для учёта заказов в парикмахерской</w:t>
      </w:r>
    </w:p>
    <w:p w14:paraId="6D6182E5" w14:textId="77777777" w:rsidR="00776FB5" w:rsidRDefault="00776FB5" w:rsidP="00776FB5">
      <w:pPr>
        <w:spacing w:line="360" w:lineRule="auto"/>
        <w:rPr>
          <w:b/>
          <w:bCs/>
          <w:sz w:val="28"/>
          <w:szCs w:val="28"/>
        </w:rPr>
      </w:pPr>
    </w:p>
    <w:p w14:paraId="51E531A2" w14:textId="77777777" w:rsidR="00422855" w:rsidRPr="009C27A8" w:rsidRDefault="00422855" w:rsidP="00776FB5">
      <w:pPr>
        <w:spacing w:line="360" w:lineRule="auto"/>
        <w:rPr>
          <w:b/>
          <w:bCs/>
          <w:sz w:val="28"/>
          <w:szCs w:val="28"/>
        </w:rPr>
      </w:pPr>
    </w:p>
    <w:p w14:paraId="50E7858C" w14:textId="77777777" w:rsidR="00776FB5" w:rsidRPr="009C27A8" w:rsidRDefault="00776FB5" w:rsidP="00776FB5">
      <w:pPr>
        <w:spacing w:line="276" w:lineRule="auto"/>
        <w:ind w:left="5400"/>
        <w:rPr>
          <w:sz w:val="28"/>
          <w:szCs w:val="28"/>
        </w:rPr>
      </w:pPr>
      <w:r w:rsidRPr="009C27A8">
        <w:rPr>
          <w:sz w:val="28"/>
          <w:szCs w:val="28"/>
        </w:rPr>
        <w:t>Выполнил</w:t>
      </w:r>
    </w:p>
    <w:p w14:paraId="5CFB3D86" w14:textId="533E2B5C" w:rsidR="00776FB5" w:rsidRPr="009C27A8" w:rsidRDefault="00422855" w:rsidP="00776FB5">
      <w:pPr>
        <w:spacing w:line="276" w:lineRule="auto"/>
        <w:ind w:left="5387"/>
        <w:rPr>
          <w:sz w:val="28"/>
          <w:szCs w:val="28"/>
        </w:rPr>
      </w:pPr>
      <w:r>
        <w:rPr>
          <w:sz w:val="28"/>
          <w:szCs w:val="28"/>
        </w:rPr>
        <w:t>Исупов Дмитрий Андреевич</w:t>
      </w:r>
    </w:p>
    <w:p w14:paraId="2D742C93" w14:textId="77777777" w:rsidR="00776FB5" w:rsidRPr="009C27A8" w:rsidRDefault="00776FB5" w:rsidP="00776FB5">
      <w:pPr>
        <w:spacing w:line="276" w:lineRule="auto"/>
        <w:ind w:left="5387"/>
        <w:rPr>
          <w:sz w:val="28"/>
          <w:szCs w:val="28"/>
        </w:rPr>
      </w:pPr>
      <w:r w:rsidRPr="009C27A8">
        <w:rPr>
          <w:sz w:val="28"/>
          <w:szCs w:val="28"/>
        </w:rPr>
        <w:t>студент специальности 09.02.07 Информационные системы</w:t>
      </w:r>
    </w:p>
    <w:p w14:paraId="5CDED6A5" w14:textId="77777777" w:rsidR="00776FB5" w:rsidRPr="009C27A8" w:rsidRDefault="00776FB5" w:rsidP="00776FB5">
      <w:pPr>
        <w:spacing w:line="276" w:lineRule="auto"/>
        <w:ind w:left="5387"/>
        <w:rPr>
          <w:sz w:val="28"/>
          <w:szCs w:val="28"/>
        </w:rPr>
      </w:pPr>
      <w:r w:rsidRPr="009C27A8">
        <w:rPr>
          <w:sz w:val="28"/>
          <w:szCs w:val="28"/>
        </w:rPr>
        <w:t>и программирование</w:t>
      </w:r>
    </w:p>
    <w:p w14:paraId="6BDD7093" w14:textId="150DB2DB" w:rsidR="00776FB5" w:rsidRPr="009C27A8" w:rsidRDefault="00776FB5" w:rsidP="00776FB5">
      <w:pPr>
        <w:spacing w:line="276" w:lineRule="auto"/>
        <w:ind w:left="5400"/>
        <w:rPr>
          <w:sz w:val="28"/>
          <w:szCs w:val="28"/>
        </w:rPr>
      </w:pPr>
      <w:r w:rsidRPr="009C27A8">
        <w:rPr>
          <w:sz w:val="28"/>
          <w:szCs w:val="28"/>
        </w:rPr>
        <w:t>группа 2</w:t>
      </w:r>
      <w:r w:rsidR="00422855">
        <w:rPr>
          <w:sz w:val="28"/>
          <w:szCs w:val="28"/>
        </w:rPr>
        <w:t>3</w:t>
      </w:r>
      <w:r w:rsidRPr="009C27A8">
        <w:rPr>
          <w:sz w:val="28"/>
          <w:szCs w:val="28"/>
        </w:rPr>
        <w:t>П-</w:t>
      </w:r>
      <w:r w:rsidR="00422855">
        <w:rPr>
          <w:sz w:val="28"/>
          <w:szCs w:val="28"/>
        </w:rPr>
        <w:t>2</w:t>
      </w:r>
    </w:p>
    <w:p w14:paraId="2934A22D" w14:textId="77777777" w:rsidR="00776FB5" w:rsidRPr="009C27A8" w:rsidRDefault="00776FB5" w:rsidP="00776FB5">
      <w:pPr>
        <w:spacing w:line="276" w:lineRule="auto"/>
        <w:ind w:left="5400"/>
        <w:rPr>
          <w:sz w:val="28"/>
          <w:szCs w:val="28"/>
        </w:rPr>
      </w:pPr>
      <w:r w:rsidRPr="009C27A8">
        <w:rPr>
          <w:sz w:val="28"/>
          <w:szCs w:val="28"/>
        </w:rPr>
        <w:t>Форма обучения: очная</w:t>
      </w:r>
    </w:p>
    <w:p w14:paraId="633E6C0A" w14:textId="77777777" w:rsidR="00776FB5" w:rsidRPr="009C27A8" w:rsidRDefault="00776FB5" w:rsidP="00776FB5">
      <w:pPr>
        <w:spacing w:line="276" w:lineRule="auto"/>
        <w:ind w:left="5400"/>
        <w:rPr>
          <w:sz w:val="28"/>
          <w:szCs w:val="28"/>
        </w:rPr>
      </w:pPr>
      <w:r w:rsidRPr="009C27A8">
        <w:rPr>
          <w:sz w:val="28"/>
          <w:szCs w:val="28"/>
        </w:rPr>
        <w:t>____________________________</w:t>
      </w:r>
    </w:p>
    <w:p w14:paraId="6CC3B7B6" w14:textId="77777777" w:rsidR="00776FB5" w:rsidRPr="009C27A8" w:rsidRDefault="00776FB5" w:rsidP="00776FB5">
      <w:pPr>
        <w:spacing w:line="276" w:lineRule="auto"/>
        <w:ind w:left="5400"/>
        <w:rPr>
          <w:sz w:val="28"/>
          <w:szCs w:val="28"/>
          <w:vertAlign w:val="superscript"/>
        </w:rPr>
      </w:pPr>
      <w:r w:rsidRPr="009C27A8">
        <w:rPr>
          <w:sz w:val="28"/>
          <w:szCs w:val="28"/>
          <w:vertAlign w:val="superscript"/>
        </w:rPr>
        <w:t xml:space="preserve">                                (подпись)</w:t>
      </w:r>
    </w:p>
    <w:p w14:paraId="2B6BB987" w14:textId="77777777" w:rsidR="00776FB5" w:rsidRPr="009C27A8" w:rsidRDefault="00776FB5" w:rsidP="00776FB5">
      <w:pPr>
        <w:spacing w:line="276" w:lineRule="auto"/>
        <w:ind w:left="5398"/>
        <w:rPr>
          <w:sz w:val="28"/>
          <w:szCs w:val="28"/>
        </w:rPr>
      </w:pPr>
      <w:r w:rsidRPr="009C27A8">
        <w:rPr>
          <w:sz w:val="28"/>
          <w:szCs w:val="28"/>
        </w:rPr>
        <w:t>Руководитель:</w:t>
      </w:r>
    </w:p>
    <w:p w14:paraId="5EB945FC" w14:textId="3483B052" w:rsidR="00776FB5" w:rsidRPr="009C27A8" w:rsidRDefault="00776FB5" w:rsidP="00776FB5">
      <w:pPr>
        <w:spacing w:line="276" w:lineRule="auto"/>
        <w:ind w:left="5398"/>
        <w:rPr>
          <w:sz w:val="28"/>
          <w:szCs w:val="28"/>
        </w:rPr>
      </w:pPr>
    </w:p>
    <w:p w14:paraId="04BEBB81" w14:textId="77777777" w:rsidR="00776FB5" w:rsidRPr="009C27A8" w:rsidRDefault="00776FB5" w:rsidP="00776FB5">
      <w:pPr>
        <w:spacing w:line="276" w:lineRule="auto"/>
        <w:ind w:left="5400"/>
        <w:rPr>
          <w:sz w:val="28"/>
          <w:szCs w:val="28"/>
        </w:rPr>
      </w:pPr>
      <w:r w:rsidRPr="009C27A8">
        <w:rPr>
          <w:sz w:val="28"/>
          <w:szCs w:val="28"/>
        </w:rPr>
        <w:t>____________________________</w:t>
      </w:r>
    </w:p>
    <w:p w14:paraId="242BE702" w14:textId="77777777" w:rsidR="00776FB5" w:rsidRPr="009C27A8" w:rsidRDefault="00776FB5" w:rsidP="00776FB5">
      <w:pPr>
        <w:spacing w:line="276" w:lineRule="auto"/>
        <w:ind w:left="5400"/>
        <w:rPr>
          <w:sz w:val="28"/>
          <w:szCs w:val="28"/>
          <w:vertAlign w:val="superscript"/>
        </w:rPr>
      </w:pPr>
      <w:r w:rsidRPr="009C27A8">
        <w:rPr>
          <w:sz w:val="28"/>
          <w:szCs w:val="28"/>
          <w:vertAlign w:val="superscript"/>
        </w:rPr>
        <w:t xml:space="preserve">                                (подпись)</w:t>
      </w:r>
    </w:p>
    <w:p w14:paraId="03BA459B" w14:textId="77777777" w:rsidR="001C2CB6" w:rsidRPr="001C2CB6" w:rsidRDefault="001C2CB6" w:rsidP="001C2CB6">
      <w:pPr>
        <w:spacing w:line="276" w:lineRule="auto"/>
        <w:rPr>
          <w:sz w:val="28"/>
          <w:szCs w:val="28"/>
        </w:rPr>
      </w:pPr>
      <w:r w:rsidRPr="001C2CB6">
        <w:rPr>
          <w:sz w:val="28"/>
          <w:szCs w:val="28"/>
        </w:rPr>
        <w:t>Дата защиты курсового проекта:</w:t>
      </w:r>
    </w:p>
    <w:p w14:paraId="1C0D0289" w14:textId="77777777" w:rsidR="001C2CB6" w:rsidRPr="001C2CB6" w:rsidRDefault="001C2CB6" w:rsidP="001C2CB6">
      <w:pPr>
        <w:spacing w:line="276" w:lineRule="auto"/>
        <w:rPr>
          <w:sz w:val="28"/>
          <w:szCs w:val="28"/>
        </w:rPr>
      </w:pPr>
      <w:r w:rsidRPr="001C2CB6">
        <w:rPr>
          <w:sz w:val="28"/>
          <w:szCs w:val="28"/>
        </w:rPr>
        <w:t>Председатель ПЦК:</w:t>
      </w:r>
    </w:p>
    <w:p w14:paraId="3A26F03A" w14:textId="77777777" w:rsidR="001C2CB6" w:rsidRPr="001C2CB6" w:rsidRDefault="001C2CB6" w:rsidP="001C2CB6">
      <w:pPr>
        <w:spacing w:line="276" w:lineRule="auto"/>
        <w:rPr>
          <w:sz w:val="28"/>
          <w:szCs w:val="28"/>
        </w:rPr>
      </w:pPr>
      <w:r w:rsidRPr="001C2CB6">
        <w:rPr>
          <w:sz w:val="28"/>
          <w:szCs w:val="28"/>
        </w:rPr>
        <w:t xml:space="preserve">Оценка за защиту курсового проекта: </w:t>
      </w:r>
    </w:p>
    <w:p w14:paraId="7225D748" w14:textId="07D9FED1" w:rsidR="00776FB5" w:rsidRPr="009C27A8" w:rsidRDefault="00776FB5" w:rsidP="00776FB5">
      <w:pPr>
        <w:spacing w:line="276" w:lineRule="auto"/>
        <w:rPr>
          <w:color w:val="000000"/>
          <w:sz w:val="28"/>
          <w:szCs w:val="28"/>
        </w:rPr>
      </w:pPr>
    </w:p>
    <w:p w14:paraId="30C0DAF2" w14:textId="77777777" w:rsidR="00776FB5" w:rsidRPr="009C27A8" w:rsidRDefault="00776FB5" w:rsidP="00776FB5">
      <w:pPr>
        <w:spacing w:line="360" w:lineRule="auto"/>
        <w:rPr>
          <w:color w:val="000000"/>
          <w:sz w:val="28"/>
          <w:szCs w:val="28"/>
        </w:rPr>
      </w:pPr>
    </w:p>
    <w:p w14:paraId="719C3E11" w14:textId="77777777" w:rsidR="00776FB5" w:rsidRPr="009C27A8" w:rsidRDefault="00776FB5" w:rsidP="00776FB5">
      <w:pPr>
        <w:spacing w:line="360" w:lineRule="auto"/>
        <w:rPr>
          <w:color w:val="000000"/>
          <w:sz w:val="28"/>
          <w:szCs w:val="28"/>
        </w:rPr>
      </w:pPr>
    </w:p>
    <w:p w14:paraId="6D8E2FFE" w14:textId="039CAE08" w:rsidR="00955CBE" w:rsidRPr="001C2CB6" w:rsidRDefault="00776FB5" w:rsidP="001C2CB6">
      <w:pPr>
        <w:spacing w:line="276" w:lineRule="auto"/>
        <w:jc w:val="center"/>
        <w:rPr>
          <w:sz w:val="28"/>
          <w:szCs w:val="28"/>
        </w:rPr>
      </w:pPr>
      <w:r w:rsidRPr="009C27A8">
        <w:rPr>
          <w:sz w:val="28"/>
          <w:szCs w:val="28"/>
        </w:rPr>
        <w:t>Слободской</w:t>
      </w:r>
      <w:r w:rsidRPr="009C27A8">
        <w:rPr>
          <w:sz w:val="28"/>
          <w:szCs w:val="28"/>
        </w:rPr>
        <w:br/>
        <w:t>202</w:t>
      </w:r>
      <w:r w:rsidR="00422855">
        <w:rPr>
          <w:sz w:val="28"/>
          <w:szCs w:val="28"/>
        </w:rPr>
        <w:t>6</w:t>
      </w:r>
      <w:r w:rsidR="00955CBE">
        <w:rPr>
          <w:b/>
          <w:sz w:val="28"/>
          <w:szCs w:val="28"/>
        </w:rPr>
        <w:br w:type="page"/>
      </w:r>
    </w:p>
    <w:p w14:paraId="4F3142F7" w14:textId="0985D021" w:rsidR="003B213A" w:rsidRPr="0068081A" w:rsidRDefault="003B213A" w:rsidP="00733458">
      <w:pPr>
        <w:spacing w:line="360" w:lineRule="auto"/>
        <w:jc w:val="center"/>
        <w:rPr>
          <w:sz w:val="28"/>
          <w:szCs w:val="28"/>
        </w:rPr>
      </w:pPr>
      <w:r w:rsidRPr="00F91557">
        <w:rPr>
          <w:b/>
          <w:sz w:val="28"/>
          <w:szCs w:val="28"/>
        </w:rPr>
        <w:lastRenderedPageBreak/>
        <w:t>ОГЛАВЛЕНИЕ</w:t>
      </w:r>
    </w:p>
    <w:p w14:paraId="2FE2E4AF" w14:textId="77777777" w:rsidR="003B213A" w:rsidRPr="006E54B4" w:rsidRDefault="003B213A" w:rsidP="003B213A">
      <w:pPr>
        <w:spacing w:line="360" w:lineRule="auto"/>
        <w:rPr>
          <w:sz w:val="28"/>
          <w:szCs w:val="28"/>
        </w:rPr>
      </w:pPr>
    </w:p>
    <w:tbl>
      <w:tblPr>
        <w:tblW w:w="0" w:type="auto"/>
        <w:tblInd w:w="2" w:type="dxa"/>
        <w:tblLayout w:type="fixed"/>
        <w:tblLook w:val="0000" w:firstRow="0" w:lastRow="0" w:firstColumn="0" w:lastColumn="0" w:noHBand="0" w:noVBand="0"/>
      </w:tblPr>
      <w:tblGrid>
        <w:gridCol w:w="8647"/>
        <w:gridCol w:w="793"/>
      </w:tblGrid>
      <w:tr w:rsidR="003B213A" w:rsidRPr="00F91557" w14:paraId="448654F0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2E6BD715" w14:textId="77777777" w:rsidR="003B213A" w:rsidRPr="00E36C96" w:rsidRDefault="003B213A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  <w:tc>
          <w:tcPr>
            <w:tcW w:w="793" w:type="dxa"/>
            <w:shd w:val="clear" w:color="000000" w:fill="FFFFFF"/>
          </w:tcPr>
          <w:p w14:paraId="7A26FB5F" w14:textId="77777777" w:rsidR="003B213A" w:rsidRPr="00F91557" w:rsidRDefault="003B213A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  <w:lang w:val="en-US"/>
              </w:rPr>
            </w:pPr>
            <w:r w:rsidRPr="00F91557">
              <w:rPr>
                <w:sz w:val="28"/>
                <w:szCs w:val="28"/>
              </w:rPr>
              <w:t>Стр.</w:t>
            </w:r>
          </w:p>
        </w:tc>
      </w:tr>
      <w:tr w:rsidR="003B213A" w:rsidRPr="00F91557" w14:paraId="10707A94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7075448A" w14:textId="14D104AD" w:rsidR="003B213A" w:rsidRPr="00845A03" w:rsidRDefault="003B213A" w:rsidP="00E62C99">
            <w:pPr>
              <w:autoSpaceDE w:val="0"/>
              <w:autoSpaceDN w:val="0"/>
              <w:adjustRightInd w:val="0"/>
              <w:spacing w:line="360" w:lineRule="auto"/>
              <w:ind w:right="57"/>
              <w:rPr>
                <w:sz w:val="28"/>
                <w:szCs w:val="28"/>
              </w:rPr>
            </w:pPr>
            <w:r w:rsidRPr="00845A03">
              <w:rPr>
                <w:sz w:val="28"/>
                <w:szCs w:val="28"/>
              </w:rPr>
              <w:t>В</w:t>
            </w:r>
            <w:r w:rsidR="00E62C99" w:rsidRPr="00845A03">
              <w:rPr>
                <w:sz w:val="28"/>
                <w:szCs w:val="28"/>
              </w:rPr>
              <w:t xml:space="preserve">ВЕДЕНИЕ </w:t>
            </w:r>
            <w:r w:rsidRPr="00845A03">
              <w:rPr>
                <w:sz w:val="28"/>
                <w:szCs w:val="28"/>
              </w:rPr>
              <w:t>…………………………………………………………</w:t>
            </w:r>
            <w:proofErr w:type="gramStart"/>
            <w:r w:rsidRPr="00845A03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93" w:type="dxa"/>
            <w:shd w:val="clear" w:color="000000" w:fill="FFFFFF"/>
          </w:tcPr>
          <w:p w14:paraId="5DD35BAA" w14:textId="2E0B055C" w:rsidR="003B213A" w:rsidRPr="00422855" w:rsidRDefault="00422855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B213A" w:rsidRPr="00F91557" w14:paraId="2696C966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63E1D69B" w14:textId="46D6ED7E" w:rsidR="003B213A" w:rsidRPr="00845A03" w:rsidRDefault="002812A6" w:rsidP="00E62C99">
            <w:pPr>
              <w:autoSpaceDE w:val="0"/>
              <w:autoSpaceDN w:val="0"/>
              <w:adjustRightIn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Pr="002812A6">
              <w:rPr>
                <w:sz w:val="28"/>
                <w:szCs w:val="28"/>
              </w:rPr>
              <w:t>нализ предметной области</w:t>
            </w:r>
            <w:r>
              <w:rPr>
                <w:sz w:val="28"/>
                <w:szCs w:val="28"/>
              </w:rPr>
              <w:t>………………………………………………</w:t>
            </w:r>
          </w:p>
        </w:tc>
        <w:tc>
          <w:tcPr>
            <w:tcW w:w="793" w:type="dxa"/>
            <w:shd w:val="clear" w:color="000000" w:fill="FFFFFF"/>
          </w:tcPr>
          <w:p w14:paraId="69F2E70D" w14:textId="25535583" w:rsidR="003B213A" w:rsidRPr="00F91557" w:rsidRDefault="003B213A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</w:tr>
      <w:tr w:rsidR="002812A6" w:rsidRPr="00F91557" w14:paraId="067D4677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11918B91" w14:textId="4CFAB8AC" w:rsidR="002812A6" w:rsidRDefault="002812A6" w:rsidP="00E62C99">
            <w:pPr>
              <w:autoSpaceDE w:val="0"/>
              <w:autoSpaceDN w:val="0"/>
              <w:adjustRightIn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  <w:r w:rsidRPr="002812A6">
              <w:rPr>
                <w:sz w:val="28"/>
                <w:szCs w:val="28"/>
              </w:rPr>
              <w:t>азработка технического задания</w:t>
            </w:r>
            <w:r>
              <w:rPr>
                <w:sz w:val="28"/>
                <w:szCs w:val="28"/>
              </w:rPr>
              <w:t>………………………………………...</w:t>
            </w:r>
          </w:p>
        </w:tc>
        <w:tc>
          <w:tcPr>
            <w:tcW w:w="793" w:type="dxa"/>
            <w:shd w:val="clear" w:color="000000" w:fill="FFFFFF"/>
          </w:tcPr>
          <w:p w14:paraId="17A3EB0E" w14:textId="77777777" w:rsidR="002812A6" w:rsidRPr="00F91557" w:rsidRDefault="002812A6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</w:tr>
      <w:tr w:rsidR="002812A6" w:rsidRPr="00F91557" w14:paraId="7E82DCBA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085C0E36" w14:textId="37D367A5" w:rsidR="002812A6" w:rsidRDefault="002812A6" w:rsidP="00E62C99">
            <w:pPr>
              <w:autoSpaceDE w:val="0"/>
              <w:autoSpaceDN w:val="0"/>
              <w:adjustRightIn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2812A6">
              <w:rPr>
                <w:sz w:val="28"/>
                <w:szCs w:val="28"/>
              </w:rPr>
              <w:t>писание алгоритмов и функционирования программы</w:t>
            </w:r>
            <w:r>
              <w:rPr>
                <w:sz w:val="28"/>
                <w:szCs w:val="28"/>
              </w:rPr>
              <w:t>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93" w:type="dxa"/>
            <w:shd w:val="clear" w:color="000000" w:fill="FFFFFF"/>
          </w:tcPr>
          <w:p w14:paraId="4E99D4BB" w14:textId="77777777" w:rsidR="002812A6" w:rsidRPr="00F91557" w:rsidRDefault="002812A6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</w:tr>
      <w:tr w:rsidR="002812A6" w:rsidRPr="00F91557" w14:paraId="0B1C1400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5EDAEB7B" w14:textId="029D9F0A" w:rsidR="002812A6" w:rsidRDefault="002812A6" w:rsidP="00E62C99">
            <w:pPr>
              <w:autoSpaceDE w:val="0"/>
              <w:autoSpaceDN w:val="0"/>
              <w:adjustRightIn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  <w:r w:rsidRPr="002812A6">
              <w:rPr>
                <w:sz w:val="28"/>
                <w:szCs w:val="28"/>
              </w:rPr>
              <w:t>естирование программного модуля</w:t>
            </w:r>
            <w:r>
              <w:rPr>
                <w:sz w:val="28"/>
                <w:szCs w:val="28"/>
              </w:rPr>
              <w:t>………………………………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793" w:type="dxa"/>
            <w:shd w:val="clear" w:color="000000" w:fill="FFFFFF"/>
          </w:tcPr>
          <w:p w14:paraId="0F88B889" w14:textId="77777777" w:rsidR="002812A6" w:rsidRPr="00F91557" w:rsidRDefault="002812A6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</w:tr>
      <w:tr w:rsidR="002812A6" w:rsidRPr="00F91557" w14:paraId="26635799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5E4728F1" w14:textId="694E40BD" w:rsidR="002812A6" w:rsidRDefault="002812A6" w:rsidP="00E62C99">
            <w:pPr>
              <w:autoSpaceDE w:val="0"/>
              <w:autoSpaceDN w:val="0"/>
              <w:adjustRightIn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  <w:r w:rsidRPr="002812A6">
              <w:rPr>
                <w:sz w:val="28"/>
                <w:szCs w:val="28"/>
              </w:rPr>
              <w:t>уководство пользователя</w:t>
            </w:r>
            <w:r>
              <w:rPr>
                <w:sz w:val="28"/>
                <w:szCs w:val="28"/>
              </w:rPr>
              <w:t>………………………………………………...</w:t>
            </w:r>
          </w:p>
        </w:tc>
        <w:tc>
          <w:tcPr>
            <w:tcW w:w="793" w:type="dxa"/>
            <w:shd w:val="clear" w:color="000000" w:fill="FFFFFF"/>
          </w:tcPr>
          <w:p w14:paraId="6AFA7B91" w14:textId="77777777" w:rsidR="002812A6" w:rsidRPr="00F91557" w:rsidRDefault="002812A6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</w:tr>
      <w:tr w:rsidR="002812A6" w:rsidRPr="00F91557" w14:paraId="0F09829A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5E3BE4F0" w14:textId="2B926CB5" w:rsidR="002812A6" w:rsidRDefault="002812A6" w:rsidP="00E62C99">
            <w:pPr>
              <w:autoSpaceDE w:val="0"/>
              <w:autoSpaceDN w:val="0"/>
              <w:adjustRightInd w:val="0"/>
              <w:spacing w:line="360" w:lineRule="auto"/>
              <w:rPr>
                <w:sz w:val="28"/>
                <w:szCs w:val="28"/>
              </w:rPr>
            </w:pPr>
            <w:r w:rsidRPr="00845A03">
              <w:rPr>
                <w:sz w:val="28"/>
                <w:szCs w:val="28"/>
              </w:rPr>
              <w:t>ЗАКЛЮЧЕНИЕ………………………………………………………</w:t>
            </w:r>
            <w:proofErr w:type="gramStart"/>
            <w:r w:rsidRPr="00845A03">
              <w:rPr>
                <w:sz w:val="28"/>
                <w:szCs w:val="28"/>
              </w:rPr>
              <w:t>…...</w:t>
            </w:r>
            <w:r>
              <w:rPr>
                <w:sz w:val="28"/>
                <w:szCs w:val="28"/>
              </w:rPr>
              <w:t>.</w:t>
            </w:r>
            <w:proofErr w:type="gramEnd"/>
          </w:p>
        </w:tc>
        <w:tc>
          <w:tcPr>
            <w:tcW w:w="793" w:type="dxa"/>
            <w:shd w:val="clear" w:color="000000" w:fill="FFFFFF"/>
          </w:tcPr>
          <w:p w14:paraId="3ACABEE1" w14:textId="77777777" w:rsidR="002812A6" w:rsidRPr="00F91557" w:rsidRDefault="002812A6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</w:tr>
      <w:tr w:rsidR="003B213A" w:rsidRPr="00F91557" w14:paraId="7329E1AC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01B90235" w14:textId="46C9CBFE" w:rsidR="003B213A" w:rsidRPr="00845A03" w:rsidRDefault="00E62C99" w:rsidP="00E62C99">
            <w:pPr>
              <w:autoSpaceDE w:val="0"/>
              <w:autoSpaceDN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845A03">
              <w:rPr>
                <w:bCs/>
                <w:sz w:val="28"/>
                <w:szCs w:val="28"/>
              </w:rPr>
              <w:t>СПИСОК ЛИТЕРАТУРЫ</w:t>
            </w:r>
            <w:r w:rsidR="003B213A" w:rsidRPr="00845A03">
              <w:rPr>
                <w:bCs/>
                <w:sz w:val="28"/>
                <w:szCs w:val="28"/>
              </w:rPr>
              <w:t>………………………………………………</w:t>
            </w:r>
            <w:r w:rsidR="002812A6">
              <w:rPr>
                <w:bCs/>
                <w:sz w:val="28"/>
                <w:szCs w:val="28"/>
              </w:rPr>
              <w:t>…</w:t>
            </w:r>
          </w:p>
        </w:tc>
        <w:tc>
          <w:tcPr>
            <w:tcW w:w="793" w:type="dxa"/>
            <w:shd w:val="clear" w:color="000000" w:fill="FFFFFF"/>
          </w:tcPr>
          <w:p w14:paraId="31966EEA" w14:textId="01DFF8BF" w:rsidR="003B213A" w:rsidRPr="00F91557" w:rsidRDefault="003B213A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</w:tr>
      <w:tr w:rsidR="003B213A" w:rsidRPr="00F91557" w14:paraId="2F3B9681" w14:textId="77777777" w:rsidTr="00621000">
        <w:trPr>
          <w:trHeight w:val="1"/>
        </w:trPr>
        <w:tc>
          <w:tcPr>
            <w:tcW w:w="8647" w:type="dxa"/>
            <w:shd w:val="clear" w:color="000000" w:fill="FFFFFF"/>
          </w:tcPr>
          <w:p w14:paraId="28C36C16" w14:textId="236F5BE2" w:rsidR="003B213A" w:rsidRPr="00845A03" w:rsidRDefault="003B213A" w:rsidP="00E62C99">
            <w:pPr>
              <w:autoSpaceDE w:val="0"/>
              <w:autoSpaceDN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845A03">
              <w:rPr>
                <w:bCs/>
                <w:sz w:val="28"/>
                <w:szCs w:val="28"/>
              </w:rPr>
              <w:t>П</w:t>
            </w:r>
            <w:r w:rsidR="00A47144">
              <w:rPr>
                <w:bCs/>
                <w:sz w:val="28"/>
                <w:szCs w:val="28"/>
              </w:rPr>
              <w:t>РИЛОЖЕНИЯ</w:t>
            </w:r>
            <w:r w:rsidRPr="00845A03">
              <w:rPr>
                <w:bCs/>
                <w:sz w:val="28"/>
                <w:szCs w:val="28"/>
              </w:rPr>
              <w:t>…………………………………………………………</w:t>
            </w:r>
            <w:r w:rsidR="002812A6">
              <w:rPr>
                <w:bCs/>
                <w:sz w:val="28"/>
                <w:szCs w:val="28"/>
              </w:rPr>
              <w:t>…</w:t>
            </w:r>
          </w:p>
        </w:tc>
        <w:tc>
          <w:tcPr>
            <w:tcW w:w="793" w:type="dxa"/>
            <w:shd w:val="clear" w:color="000000" w:fill="FFFFFF"/>
          </w:tcPr>
          <w:p w14:paraId="6C165158" w14:textId="78AA16CC" w:rsidR="003B213A" w:rsidRPr="00F91557" w:rsidRDefault="003B213A" w:rsidP="00223304">
            <w:pPr>
              <w:autoSpaceDE w:val="0"/>
              <w:autoSpaceDN w:val="0"/>
              <w:adjustRightInd w:val="0"/>
              <w:spacing w:line="360" w:lineRule="auto"/>
              <w:ind w:right="57"/>
              <w:jc w:val="center"/>
              <w:rPr>
                <w:sz w:val="28"/>
                <w:szCs w:val="28"/>
              </w:rPr>
            </w:pPr>
          </w:p>
        </w:tc>
      </w:tr>
    </w:tbl>
    <w:p w14:paraId="5BAA6C9D" w14:textId="55EE85FB" w:rsidR="00252E0D" w:rsidRDefault="00252E0D" w:rsidP="00955CBE">
      <w:pPr>
        <w:spacing w:after="160" w:line="259" w:lineRule="auto"/>
      </w:pPr>
    </w:p>
    <w:p w14:paraId="62EE71B8" w14:textId="77777777" w:rsidR="001C2CB6" w:rsidRPr="00955CBE" w:rsidRDefault="001C2CB6" w:rsidP="00955CBE">
      <w:pPr>
        <w:spacing w:after="160" w:line="259" w:lineRule="auto"/>
      </w:pPr>
    </w:p>
    <w:sectPr w:rsidR="001C2CB6" w:rsidRPr="00955CBE" w:rsidSect="00E043DF">
      <w:headerReference w:type="default" r:id="rId8"/>
      <w:type w:val="continuous"/>
      <w:pgSz w:w="11906" w:h="16838"/>
      <w:pgMar w:top="1134" w:right="851" w:bottom="1134" w:left="1418" w:header="708" w:footer="708" w:gutter="0"/>
      <w:pgNumType w:start="7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78C2" w14:textId="77777777" w:rsidR="00790FDE" w:rsidRDefault="00790FDE" w:rsidP="00241356">
      <w:r>
        <w:separator/>
      </w:r>
    </w:p>
  </w:endnote>
  <w:endnote w:type="continuationSeparator" w:id="0">
    <w:p w14:paraId="2A8DFBC7" w14:textId="77777777" w:rsidR="00790FDE" w:rsidRDefault="00790FDE" w:rsidP="00241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5A98A" w14:textId="77777777" w:rsidR="00790FDE" w:rsidRDefault="00790FDE" w:rsidP="00241356">
      <w:r>
        <w:separator/>
      </w:r>
    </w:p>
  </w:footnote>
  <w:footnote w:type="continuationSeparator" w:id="0">
    <w:p w14:paraId="315366FB" w14:textId="77777777" w:rsidR="00790FDE" w:rsidRDefault="00790FDE" w:rsidP="00241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4533263"/>
      <w:docPartObj>
        <w:docPartGallery w:val="Page Numbers (Top of Page)"/>
        <w:docPartUnique/>
      </w:docPartObj>
    </w:sdtPr>
    <w:sdtContent>
      <w:p w14:paraId="192E7761" w14:textId="74B6FED6" w:rsidR="0035410A" w:rsidRDefault="00955CBE" w:rsidP="00955CBE">
        <w:pPr>
          <w:pStyle w:val="a6"/>
          <w:jc w:val="right"/>
        </w:pPr>
        <w:r>
          <w:t>3</w:t>
        </w:r>
      </w:p>
    </w:sdtContent>
  </w:sdt>
  <w:p w14:paraId="1A6085CA" w14:textId="77777777" w:rsidR="0035410A" w:rsidRDefault="0035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322"/>
    <w:multiLevelType w:val="hybridMultilevel"/>
    <w:tmpl w:val="CD9EE4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722801"/>
    <w:multiLevelType w:val="hybridMultilevel"/>
    <w:tmpl w:val="6D1AE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73762"/>
    <w:multiLevelType w:val="hybridMultilevel"/>
    <w:tmpl w:val="AEFA2C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E182576"/>
    <w:multiLevelType w:val="hybridMultilevel"/>
    <w:tmpl w:val="AD0062F0"/>
    <w:lvl w:ilvl="0" w:tplc="36B87796">
      <w:start w:val="1"/>
      <w:numFmt w:val="bullet"/>
      <w:pStyle w:val="125"/>
      <w:lvlText w:val=""/>
      <w:lvlJc w:val="left"/>
      <w:pPr>
        <w:tabs>
          <w:tab w:val="num" w:pos="709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269D1"/>
    <w:multiLevelType w:val="hybridMultilevel"/>
    <w:tmpl w:val="E32CB2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9C11375"/>
    <w:multiLevelType w:val="hybridMultilevel"/>
    <w:tmpl w:val="29DAE1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EDA2F74"/>
    <w:multiLevelType w:val="hybridMultilevel"/>
    <w:tmpl w:val="98EC2B8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CC3DCF"/>
    <w:multiLevelType w:val="multilevel"/>
    <w:tmpl w:val="CCF2F078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8" w15:restartNumberingAfterBreak="0">
    <w:nsid w:val="3B8654A9"/>
    <w:multiLevelType w:val="hybridMultilevel"/>
    <w:tmpl w:val="5C3A93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EE802C7"/>
    <w:multiLevelType w:val="hybridMultilevel"/>
    <w:tmpl w:val="59F0C0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F3F0A7B"/>
    <w:multiLevelType w:val="hybridMultilevel"/>
    <w:tmpl w:val="7EE24BF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413E19A8"/>
    <w:multiLevelType w:val="hybridMultilevel"/>
    <w:tmpl w:val="94AAAD58"/>
    <w:lvl w:ilvl="0" w:tplc="B89A9F1E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BB6397E"/>
    <w:multiLevelType w:val="hybridMultilevel"/>
    <w:tmpl w:val="5C220A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2B95C54"/>
    <w:multiLevelType w:val="hybridMultilevel"/>
    <w:tmpl w:val="D0C0E8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2FA10B9"/>
    <w:multiLevelType w:val="hybridMultilevel"/>
    <w:tmpl w:val="156E6C38"/>
    <w:lvl w:ilvl="0" w:tplc="B89A9F1E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023B58"/>
    <w:multiLevelType w:val="hybridMultilevel"/>
    <w:tmpl w:val="E354D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02487"/>
    <w:multiLevelType w:val="hybridMultilevel"/>
    <w:tmpl w:val="AA10D3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A1446B2"/>
    <w:multiLevelType w:val="hybridMultilevel"/>
    <w:tmpl w:val="D6D8A8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B556053"/>
    <w:multiLevelType w:val="multilevel"/>
    <w:tmpl w:val="5C547A1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20" w:hanging="2160"/>
      </w:pPr>
      <w:rPr>
        <w:rFonts w:hint="default"/>
      </w:rPr>
    </w:lvl>
  </w:abstractNum>
  <w:abstractNum w:abstractNumId="19" w15:restartNumberingAfterBreak="0">
    <w:nsid w:val="723B16F3"/>
    <w:multiLevelType w:val="hybridMultilevel"/>
    <w:tmpl w:val="3C7601F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726671FC"/>
    <w:multiLevelType w:val="hybridMultilevel"/>
    <w:tmpl w:val="23387F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4C33023"/>
    <w:multiLevelType w:val="hybridMultilevel"/>
    <w:tmpl w:val="DBE20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6A5E58"/>
    <w:multiLevelType w:val="hybridMultilevel"/>
    <w:tmpl w:val="D0C0E8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F110579"/>
    <w:multiLevelType w:val="hybridMultilevel"/>
    <w:tmpl w:val="4DC84A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773553872">
    <w:abstractNumId w:val="16"/>
  </w:num>
  <w:num w:numId="2" w16cid:durableId="1420910023">
    <w:abstractNumId w:val="7"/>
  </w:num>
  <w:num w:numId="3" w16cid:durableId="1818495870">
    <w:abstractNumId w:val="3"/>
  </w:num>
  <w:num w:numId="4" w16cid:durableId="113601911">
    <w:abstractNumId w:val="8"/>
  </w:num>
  <w:num w:numId="5" w16cid:durableId="2004308207">
    <w:abstractNumId w:val="2"/>
  </w:num>
  <w:num w:numId="6" w16cid:durableId="1391340151">
    <w:abstractNumId w:val="5"/>
  </w:num>
  <w:num w:numId="7" w16cid:durableId="1593466953">
    <w:abstractNumId w:val="13"/>
  </w:num>
  <w:num w:numId="8" w16cid:durableId="601258193">
    <w:abstractNumId w:val="12"/>
  </w:num>
  <w:num w:numId="9" w16cid:durableId="1701082109">
    <w:abstractNumId w:val="6"/>
  </w:num>
  <w:num w:numId="10" w16cid:durableId="1858688034">
    <w:abstractNumId w:val="10"/>
  </w:num>
  <w:num w:numId="11" w16cid:durableId="2123915955">
    <w:abstractNumId w:val="0"/>
  </w:num>
  <w:num w:numId="12" w16cid:durableId="1692414519">
    <w:abstractNumId w:val="17"/>
  </w:num>
  <w:num w:numId="13" w16cid:durableId="976684859">
    <w:abstractNumId w:val="20"/>
  </w:num>
  <w:num w:numId="14" w16cid:durableId="1301152079">
    <w:abstractNumId w:val="22"/>
  </w:num>
  <w:num w:numId="15" w16cid:durableId="376510445">
    <w:abstractNumId w:val="23"/>
  </w:num>
  <w:num w:numId="16" w16cid:durableId="1009478392">
    <w:abstractNumId w:val="9"/>
  </w:num>
  <w:num w:numId="17" w16cid:durableId="832110774">
    <w:abstractNumId w:val="14"/>
  </w:num>
  <w:num w:numId="18" w16cid:durableId="428165602">
    <w:abstractNumId w:val="4"/>
  </w:num>
  <w:num w:numId="19" w16cid:durableId="1241717138">
    <w:abstractNumId w:val="21"/>
  </w:num>
  <w:num w:numId="20" w16cid:durableId="100338729">
    <w:abstractNumId w:val="19"/>
  </w:num>
  <w:num w:numId="21" w16cid:durableId="1646468877">
    <w:abstractNumId w:val="1"/>
  </w:num>
  <w:num w:numId="22" w16cid:durableId="843742027">
    <w:abstractNumId w:val="15"/>
  </w:num>
  <w:num w:numId="23" w16cid:durableId="97143121">
    <w:abstractNumId w:val="11"/>
  </w:num>
  <w:num w:numId="24" w16cid:durableId="3605453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207"/>
    <w:rsid w:val="00000336"/>
    <w:rsid w:val="000124B0"/>
    <w:rsid w:val="00017B3E"/>
    <w:rsid w:val="00032E78"/>
    <w:rsid w:val="00035C1A"/>
    <w:rsid w:val="000374A0"/>
    <w:rsid w:val="00047872"/>
    <w:rsid w:val="000503B1"/>
    <w:rsid w:val="000572D8"/>
    <w:rsid w:val="0008427D"/>
    <w:rsid w:val="000A550E"/>
    <w:rsid w:val="000A55D4"/>
    <w:rsid w:val="000B2C66"/>
    <w:rsid w:val="000B2E0B"/>
    <w:rsid w:val="000B5EE4"/>
    <w:rsid w:val="000D429D"/>
    <w:rsid w:val="000D6858"/>
    <w:rsid w:val="000E6CC9"/>
    <w:rsid w:val="000F1247"/>
    <w:rsid w:val="00104BA9"/>
    <w:rsid w:val="001116BF"/>
    <w:rsid w:val="00115264"/>
    <w:rsid w:val="001170AD"/>
    <w:rsid w:val="00131296"/>
    <w:rsid w:val="00140968"/>
    <w:rsid w:val="00152C03"/>
    <w:rsid w:val="001664AB"/>
    <w:rsid w:val="00173D3F"/>
    <w:rsid w:val="0017775D"/>
    <w:rsid w:val="001A076C"/>
    <w:rsid w:val="001B44ED"/>
    <w:rsid w:val="001B5419"/>
    <w:rsid w:val="001C1D64"/>
    <w:rsid w:val="001C2CB6"/>
    <w:rsid w:val="001C3392"/>
    <w:rsid w:val="001D5B82"/>
    <w:rsid w:val="001D63C0"/>
    <w:rsid w:val="00200CF3"/>
    <w:rsid w:val="00201D66"/>
    <w:rsid w:val="002043BC"/>
    <w:rsid w:val="0020571F"/>
    <w:rsid w:val="0021068B"/>
    <w:rsid w:val="00210EED"/>
    <w:rsid w:val="00221FA8"/>
    <w:rsid w:val="00223304"/>
    <w:rsid w:val="002237E0"/>
    <w:rsid w:val="00223D5F"/>
    <w:rsid w:val="00230114"/>
    <w:rsid w:val="00241356"/>
    <w:rsid w:val="002432AD"/>
    <w:rsid w:val="002474E1"/>
    <w:rsid w:val="00252E0D"/>
    <w:rsid w:val="0025590D"/>
    <w:rsid w:val="002600D9"/>
    <w:rsid w:val="002614BC"/>
    <w:rsid w:val="00273FBE"/>
    <w:rsid w:val="002812A6"/>
    <w:rsid w:val="0028467E"/>
    <w:rsid w:val="002A0A8C"/>
    <w:rsid w:val="002A5AA5"/>
    <w:rsid w:val="002A602B"/>
    <w:rsid w:val="002B43A7"/>
    <w:rsid w:val="002B6AF6"/>
    <w:rsid w:val="002C336A"/>
    <w:rsid w:val="002C41E4"/>
    <w:rsid w:val="002E2922"/>
    <w:rsid w:val="002E41F1"/>
    <w:rsid w:val="002E4464"/>
    <w:rsid w:val="002F3491"/>
    <w:rsid w:val="002F6F0E"/>
    <w:rsid w:val="00304D9C"/>
    <w:rsid w:val="00326E8E"/>
    <w:rsid w:val="0035410A"/>
    <w:rsid w:val="003715DA"/>
    <w:rsid w:val="00372C02"/>
    <w:rsid w:val="0037337E"/>
    <w:rsid w:val="00385585"/>
    <w:rsid w:val="003954A4"/>
    <w:rsid w:val="003B037C"/>
    <w:rsid w:val="003B213A"/>
    <w:rsid w:val="003B4A65"/>
    <w:rsid w:val="003B743E"/>
    <w:rsid w:val="003C0B9C"/>
    <w:rsid w:val="003D45BA"/>
    <w:rsid w:val="003D5879"/>
    <w:rsid w:val="003E5A9D"/>
    <w:rsid w:val="003F0576"/>
    <w:rsid w:val="00402FBD"/>
    <w:rsid w:val="00403E14"/>
    <w:rsid w:val="00411838"/>
    <w:rsid w:val="00422855"/>
    <w:rsid w:val="004345FB"/>
    <w:rsid w:val="00470757"/>
    <w:rsid w:val="00485CDD"/>
    <w:rsid w:val="00491188"/>
    <w:rsid w:val="00497297"/>
    <w:rsid w:val="004C7F48"/>
    <w:rsid w:val="004D4D7D"/>
    <w:rsid w:val="004D4EBD"/>
    <w:rsid w:val="004F680C"/>
    <w:rsid w:val="00507BB3"/>
    <w:rsid w:val="00527824"/>
    <w:rsid w:val="005402BF"/>
    <w:rsid w:val="005514F1"/>
    <w:rsid w:val="00554C3B"/>
    <w:rsid w:val="00563EA8"/>
    <w:rsid w:val="005667BB"/>
    <w:rsid w:val="00572DB5"/>
    <w:rsid w:val="00583AF3"/>
    <w:rsid w:val="00591671"/>
    <w:rsid w:val="005C008F"/>
    <w:rsid w:val="005C1665"/>
    <w:rsid w:val="005D0CE5"/>
    <w:rsid w:val="005D3272"/>
    <w:rsid w:val="005D6D72"/>
    <w:rsid w:val="005E517C"/>
    <w:rsid w:val="005F0B01"/>
    <w:rsid w:val="005F2857"/>
    <w:rsid w:val="00612347"/>
    <w:rsid w:val="00612714"/>
    <w:rsid w:val="00613E87"/>
    <w:rsid w:val="00615D96"/>
    <w:rsid w:val="00621000"/>
    <w:rsid w:val="00624FD6"/>
    <w:rsid w:val="00631B67"/>
    <w:rsid w:val="00636D83"/>
    <w:rsid w:val="00645EE3"/>
    <w:rsid w:val="006475E7"/>
    <w:rsid w:val="00650099"/>
    <w:rsid w:val="00672A32"/>
    <w:rsid w:val="00672E8D"/>
    <w:rsid w:val="00675A7E"/>
    <w:rsid w:val="00682CAB"/>
    <w:rsid w:val="00687303"/>
    <w:rsid w:val="006D6650"/>
    <w:rsid w:val="006E1661"/>
    <w:rsid w:val="006E4207"/>
    <w:rsid w:val="006F72BB"/>
    <w:rsid w:val="006F76AC"/>
    <w:rsid w:val="007100D6"/>
    <w:rsid w:val="0071684D"/>
    <w:rsid w:val="0072798F"/>
    <w:rsid w:val="00733458"/>
    <w:rsid w:val="00764CA3"/>
    <w:rsid w:val="0077152A"/>
    <w:rsid w:val="00774EA8"/>
    <w:rsid w:val="00774F1A"/>
    <w:rsid w:val="0077613C"/>
    <w:rsid w:val="00776FB5"/>
    <w:rsid w:val="0077744A"/>
    <w:rsid w:val="00790FDE"/>
    <w:rsid w:val="007C3D2A"/>
    <w:rsid w:val="007C6370"/>
    <w:rsid w:val="007E146B"/>
    <w:rsid w:val="008022E4"/>
    <w:rsid w:val="00816617"/>
    <w:rsid w:val="0081737E"/>
    <w:rsid w:val="008209DA"/>
    <w:rsid w:val="00821B25"/>
    <w:rsid w:val="00845A03"/>
    <w:rsid w:val="00870C8E"/>
    <w:rsid w:val="00872827"/>
    <w:rsid w:val="00877B85"/>
    <w:rsid w:val="00887BA3"/>
    <w:rsid w:val="00891162"/>
    <w:rsid w:val="008A78C9"/>
    <w:rsid w:val="008B1457"/>
    <w:rsid w:val="008C5CCA"/>
    <w:rsid w:val="008D62B4"/>
    <w:rsid w:val="008E3039"/>
    <w:rsid w:val="008E7ACB"/>
    <w:rsid w:val="008F1628"/>
    <w:rsid w:val="008F1B39"/>
    <w:rsid w:val="009021EA"/>
    <w:rsid w:val="009023A8"/>
    <w:rsid w:val="009026FB"/>
    <w:rsid w:val="00910271"/>
    <w:rsid w:val="00911B37"/>
    <w:rsid w:val="00927820"/>
    <w:rsid w:val="00942E54"/>
    <w:rsid w:val="00945066"/>
    <w:rsid w:val="00945424"/>
    <w:rsid w:val="00955CBE"/>
    <w:rsid w:val="00961300"/>
    <w:rsid w:val="009878CC"/>
    <w:rsid w:val="009B6AF9"/>
    <w:rsid w:val="009C27A8"/>
    <w:rsid w:val="009C4625"/>
    <w:rsid w:val="009C5227"/>
    <w:rsid w:val="009D09D0"/>
    <w:rsid w:val="009D7007"/>
    <w:rsid w:val="009E7BFF"/>
    <w:rsid w:val="009F34B5"/>
    <w:rsid w:val="00A15BB0"/>
    <w:rsid w:val="00A333FC"/>
    <w:rsid w:val="00A47144"/>
    <w:rsid w:val="00A56CBE"/>
    <w:rsid w:val="00A86B33"/>
    <w:rsid w:val="00A93148"/>
    <w:rsid w:val="00A959D1"/>
    <w:rsid w:val="00AB2F85"/>
    <w:rsid w:val="00AB5031"/>
    <w:rsid w:val="00AB644E"/>
    <w:rsid w:val="00AD1631"/>
    <w:rsid w:val="00AD4BDD"/>
    <w:rsid w:val="00AF5028"/>
    <w:rsid w:val="00B11D77"/>
    <w:rsid w:val="00B173C6"/>
    <w:rsid w:val="00B2712E"/>
    <w:rsid w:val="00B37B2C"/>
    <w:rsid w:val="00B44320"/>
    <w:rsid w:val="00B53158"/>
    <w:rsid w:val="00B57560"/>
    <w:rsid w:val="00B66822"/>
    <w:rsid w:val="00B93663"/>
    <w:rsid w:val="00B978F8"/>
    <w:rsid w:val="00BB0650"/>
    <w:rsid w:val="00BB08DF"/>
    <w:rsid w:val="00BB18FB"/>
    <w:rsid w:val="00BD6CEE"/>
    <w:rsid w:val="00BF6283"/>
    <w:rsid w:val="00C06FFE"/>
    <w:rsid w:val="00C16997"/>
    <w:rsid w:val="00C32A42"/>
    <w:rsid w:val="00C45EF5"/>
    <w:rsid w:val="00C534E6"/>
    <w:rsid w:val="00C55B58"/>
    <w:rsid w:val="00C64B69"/>
    <w:rsid w:val="00C7405B"/>
    <w:rsid w:val="00C7570D"/>
    <w:rsid w:val="00C81FE7"/>
    <w:rsid w:val="00CA1D15"/>
    <w:rsid w:val="00CB08EB"/>
    <w:rsid w:val="00CB0E7F"/>
    <w:rsid w:val="00CC462A"/>
    <w:rsid w:val="00CC4777"/>
    <w:rsid w:val="00CE022C"/>
    <w:rsid w:val="00CE1459"/>
    <w:rsid w:val="00CE41DE"/>
    <w:rsid w:val="00D03A62"/>
    <w:rsid w:val="00D05596"/>
    <w:rsid w:val="00D05E15"/>
    <w:rsid w:val="00D43E53"/>
    <w:rsid w:val="00D54724"/>
    <w:rsid w:val="00D66126"/>
    <w:rsid w:val="00D66B3F"/>
    <w:rsid w:val="00DB4141"/>
    <w:rsid w:val="00DC2B67"/>
    <w:rsid w:val="00DC48EC"/>
    <w:rsid w:val="00DD1598"/>
    <w:rsid w:val="00DE38A7"/>
    <w:rsid w:val="00DE5517"/>
    <w:rsid w:val="00DE58F8"/>
    <w:rsid w:val="00DE66D8"/>
    <w:rsid w:val="00DF232E"/>
    <w:rsid w:val="00DF492E"/>
    <w:rsid w:val="00E03D85"/>
    <w:rsid w:val="00E043DF"/>
    <w:rsid w:val="00E2338B"/>
    <w:rsid w:val="00E23A82"/>
    <w:rsid w:val="00E25233"/>
    <w:rsid w:val="00E27CB7"/>
    <w:rsid w:val="00E418D7"/>
    <w:rsid w:val="00E42A57"/>
    <w:rsid w:val="00E46644"/>
    <w:rsid w:val="00E62C99"/>
    <w:rsid w:val="00E62F93"/>
    <w:rsid w:val="00E70B1F"/>
    <w:rsid w:val="00E730D9"/>
    <w:rsid w:val="00E82FC2"/>
    <w:rsid w:val="00E84597"/>
    <w:rsid w:val="00E938BF"/>
    <w:rsid w:val="00EE51CC"/>
    <w:rsid w:val="00EF64CA"/>
    <w:rsid w:val="00F01C9E"/>
    <w:rsid w:val="00F23188"/>
    <w:rsid w:val="00F2681C"/>
    <w:rsid w:val="00F26AD2"/>
    <w:rsid w:val="00F53ADD"/>
    <w:rsid w:val="00F810E6"/>
    <w:rsid w:val="00F868F1"/>
    <w:rsid w:val="00F94A70"/>
    <w:rsid w:val="00FD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1AFBE"/>
  <w15:chartTrackingRefBased/>
  <w15:docId w15:val="{9B3D8A2A-116C-4832-A1EE-E701E41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4A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4BD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63C0"/>
    <w:pPr>
      <w:ind w:left="720"/>
      <w:contextualSpacing/>
    </w:pPr>
  </w:style>
  <w:style w:type="paragraph" w:styleId="a4">
    <w:name w:val="Body Text"/>
    <w:basedOn w:val="a"/>
    <w:link w:val="a5"/>
    <w:semiHidden/>
    <w:rsid w:val="00241356"/>
    <w:pPr>
      <w:widowControl w:val="0"/>
      <w:suppressAutoHyphens/>
      <w:spacing w:after="120"/>
    </w:pPr>
    <w:rPr>
      <w:rFonts w:eastAsia="Arial Unicode MS"/>
      <w:kern w:val="1"/>
    </w:rPr>
  </w:style>
  <w:style w:type="character" w:customStyle="1" w:styleId="a5">
    <w:name w:val="Основной текст Знак"/>
    <w:basedOn w:val="a0"/>
    <w:link w:val="a4"/>
    <w:semiHidden/>
    <w:rsid w:val="00241356"/>
    <w:rPr>
      <w:rFonts w:ascii="Times New Roman" w:eastAsia="Arial Unicode MS" w:hAnsi="Times New Roman" w:cs="Times New Roman"/>
      <w:kern w:val="1"/>
      <w:sz w:val="24"/>
      <w:szCs w:val="24"/>
      <w:lang w:eastAsia="ru-RU"/>
      <w14:ligatures w14:val="none"/>
    </w:rPr>
  </w:style>
  <w:style w:type="paragraph" w:customStyle="1" w:styleId="125">
    <w:name w:val="Стиль КУРСАЧ список + Первая строка:  1.25 см"/>
    <w:basedOn w:val="a"/>
    <w:rsid w:val="00241356"/>
    <w:pPr>
      <w:numPr>
        <w:numId w:val="3"/>
      </w:numPr>
      <w:suppressAutoHyphens/>
      <w:spacing w:line="360" w:lineRule="auto"/>
      <w:jc w:val="both"/>
    </w:pPr>
    <w:rPr>
      <w:color w:val="000000"/>
      <w:sz w:val="28"/>
      <w:szCs w:val="20"/>
      <w:lang w:eastAsia="ar-SA"/>
    </w:rPr>
  </w:style>
  <w:style w:type="character" w:customStyle="1" w:styleId="FontStyle26">
    <w:name w:val="Font Style26"/>
    <w:rsid w:val="00241356"/>
    <w:rPr>
      <w:rFonts w:ascii="Arial" w:hAnsi="Arial" w:cs="Arial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24135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4135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24135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4135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D4BD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aa">
    <w:name w:val="Normal (Web)"/>
    <w:basedOn w:val="a"/>
    <w:uiPriority w:val="99"/>
    <w:rsid w:val="00AD4BDD"/>
    <w:pPr>
      <w:spacing w:before="100" w:beforeAutospacing="1" w:after="100" w:afterAutospacing="1"/>
    </w:pPr>
  </w:style>
  <w:style w:type="character" w:styleId="ab">
    <w:name w:val="Strong"/>
    <w:uiPriority w:val="22"/>
    <w:qFormat/>
    <w:rsid w:val="00AD4BDD"/>
    <w:rPr>
      <w:b/>
      <w:bCs/>
    </w:rPr>
  </w:style>
  <w:style w:type="paragraph" w:customStyle="1" w:styleId="ac">
    <w:name w:val="подрисн"/>
    <w:basedOn w:val="a4"/>
    <w:rsid w:val="00AD4BDD"/>
    <w:pPr>
      <w:widowControl/>
      <w:suppressAutoHyphens w:val="0"/>
      <w:autoSpaceDE w:val="0"/>
      <w:autoSpaceDN w:val="0"/>
      <w:adjustRightInd w:val="0"/>
      <w:spacing w:after="0"/>
      <w:jc w:val="center"/>
    </w:pPr>
    <w:rPr>
      <w:rFonts w:eastAsia="Times New Roman"/>
      <w:kern w:val="0"/>
      <w:sz w:val="22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AD4BD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4BDD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28">
    <w:name w:val="Font Style28"/>
    <w:rsid w:val="00AD4BDD"/>
    <w:rPr>
      <w:rFonts w:ascii="Arial" w:hAnsi="Arial" w:cs="Arial" w:hint="default"/>
      <w:b/>
      <w:bCs/>
      <w:spacing w:val="-10"/>
      <w:sz w:val="26"/>
      <w:szCs w:val="26"/>
    </w:rPr>
  </w:style>
  <w:style w:type="paragraph" w:customStyle="1" w:styleId="Style5">
    <w:name w:val="Style5"/>
    <w:basedOn w:val="a"/>
    <w:rsid w:val="00AD4BDD"/>
    <w:pPr>
      <w:widowControl w:val="0"/>
      <w:autoSpaceDE w:val="0"/>
      <w:autoSpaceDN w:val="0"/>
      <w:adjustRightInd w:val="0"/>
      <w:spacing w:line="276" w:lineRule="exact"/>
      <w:jc w:val="both"/>
    </w:pPr>
    <w:rPr>
      <w:rFonts w:ascii="Arial" w:hAnsi="Arial"/>
    </w:rPr>
  </w:style>
  <w:style w:type="character" w:customStyle="1" w:styleId="FontStyle33">
    <w:name w:val="Font Style33"/>
    <w:rsid w:val="00AD4BDD"/>
    <w:rPr>
      <w:rFonts w:ascii="Arial" w:hAnsi="Arial" w:cs="Arial" w:hint="default"/>
      <w:b/>
      <w:bCs/>
      <w:sz w:val="22"/>
      <w:szCs w:val="22"/>
    </w:rPr>
  </w:style>
  <w:style w:type="character" w:customStyle="1" w:styleId="FontStyle34">
    <w:name w:val="Font Style34"/>
    <w:rsid w:val="00AD4BDD"/>
    <w:rPr>
      <w:rFonts w:ascii="Arial" w:hAnsi="Arial" w:cs="Arial" w:hint="default"/>
      <w:sz w:val="22"/>
      <w:szCs w:val="22"/>
    </w:rPr>
  </w:style>
  <w:style w:type="paragraph" w:styleId="af">
    <w:name w:val="Document Map"/>
    <w:basedOn w:val="a"/>
    <w:link w:val="af0"/>
    <w:uiPriority w:val="99"/>
    <w:semiHidden/>
    <w:unhideWhenUsed/>
    <w:rsid w:val="00AD4BDD"/>
    <w:rPr>
      <w:rFonts w:ascii="Tahoma" w:hAnsi="Tahoma" w:cs="Tahoma"/>
      <w:sz w:val="16"/>
      <w:szCs w:val="16"/>
    </w:rPr>
  </w:style>
  <w:style w:type="character" w:customStyle="1" w:styleId="af0">
    <w:name w:val="Схема документа Знак"/>
    <w:basedOn w:val="a0"/>
    <w:link w:val="af"/>
    <w:uiPriority w:val="99"/>
    <w:semiHidden/>
    <w:rsid w:val="00AD4BDD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table" w:styleId="af1">
    <w:name w:val="Table Grid"/>
    <w:basedOn w:val="a1"/>
    <w:uiPriority w:val="39"/>
    <w:rsid w:val="00140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Date"/>
    <w:basedOn w:val="a"/>
    <w:next w:val="a"/>
    <w:link w:val="af3"/>
    <w:uiPriority w:val="99"/>
    <w:rsid w:val="00776FB5"/>
    <w:pPr>
      <w:spacing w:after="160" w:line="360" w:lineRule="auto"/>
      <w:jc w:val="both"/>
    </w:pPr>
    <w:rPr>
      <w:rFonts w:eastAsia="SimSun"/>
      <w:sz w:val="28"/>
      <w:szCs w:val="28"/>
      <w:lang w:val="en-US" w:eastAsia="zh-CN"/>
    </w:rPr>
  </w:style>
  <w:style w:type="character" w:customStyle="1" w:styleId="af3">
    <w:name w:val="Дата Знак"/>
    <w:basedOn w:val="a0"/>
    <w:link w:val="af2"/>
    <w:uiPriority w:val="99"/>
    <w:rsid w:val="00776FB5"/>
    <w:rPr>
      <w:rFonts w:ascii="Times New Roman" w:eastAsia="SimSun" w:hAnsi="Times New Roman" w:cs="Times New Roman"/>
      <w:kern w:val="0"/>
      <w:sz w:val="28"/>
      <w:szCs w:val="28"/>
      <w:lang w:val="en-US" w:eastAsia="zh-CN"/>
      <w14:ligatures w14:val="none"/>
    </w:rPr>
  </w:style>
  <w:style w:type="character" w:styleId="af4">
    <w:name w:val="Hyperlink"/>
    <w:basedOn w:val="a0"/>
    <w:uiPriority w:val="99"/>
    <w:unhideWhenUsed/>
    <w:rsid w:val="00764CA3"/>
    <w:rPr>
      <w:color w:val="0563C1" w:themeColor="hyperlink"/>
      <w:u w:val="single"/>
    </w:rPr>
  </w:style>
  <w:style w:type="character" w:styleId="af5">
    <w:name w:val="line number"/>
    <w:basedOn w:val="a0"/>
    <w:uiPriority w:val="99"/>
    <w:semiHidden/>
    <w:unhideWhenUsed/>
    <w:rsid w:val="00CE022C"/>
  </w:style>
  <w:style w:type="character" w:styleId="af6">
    <w:name w:val="Unresolved Mention"/>
    <w:basedOn w:val="a0"/>
    <w:uiPriority w:val="99"/>
    <w:semiHidden/>
    <w:unhideWhenUsed/>
    <w:rsid w:val="001C2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04746-1A7A-4EE5-B597-E13489B1F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Зомчак</dc:creator>
  <cp:keywords/>
  <dc:description/>
  <cp:lastModifiedBy>Дима Исупов</cp:lastModifiedBy>
  <cp:revision>6</cp:revision>
  <cp:lastPrinted>2024-06-07T16:21:00Z</cp:lastPrinted>
  <dcterms:created xsi:type="dcterms:W3CDTF">2026-01-21T05:27:00Z</dcterms:created>
  <dcterms:modified xsi:type="dcterms:W3CDTF">2026-01-21T08:08:00Z</dcterms:modified>
</cp:coreProperties>
</file>