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0D5C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9F959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B39EFE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B495E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2E6BE57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920F52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068F7EA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B8854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DA9BA7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958C7A" w14:textId="77777777" w:rsidR="00473281" w:rsidRDefault="003D31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ПМ.02 «Осуществление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интеграции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модулей»</w:t>
      </w:r>
    </w:p>
    <w:p w14:paraId="3A3AE1D6" w14:textId="77777777" w:rsidR="00473281" w:rsidRDefault="00473281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F6AD73" w14:textId="4897D18B" w:rsidR="00473281" w:rsidRDefault="00473281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34E8EAD" w14:textId="77777777" w:rsidR="008423B3" w:rsidRDefault="008423B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690565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0CDD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52B8F" w14:textId="1A885B41" w:rsidR="00473281" w:rsidRDefault="00EF3029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Исупов Дмитрий Андреевич</w:t>
      </w:r>
    </w:p>
    <w:p w14:paraId="48C4FC38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480CC011" w14:textId="142D5E06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Pr="008423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C313035" w14:textId="24173E6A" w:rsidR="00473281" w:rsidRDefault="00891AD4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23П-2</w:t>
      </w:r>
    </w:p>
    <w:p w14:paraId="792D655D" w14:textId="77777777" w:rsidR="00891AD4" w:rsidRDefault="00891AD4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32789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7E09B2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ACB554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53E05" w14:textId="7DE3BCA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1E190BE0" w14:textId="51A20C04" w:rsidR="00473281" w:rsidRPr="008423B3" w:rsidRDefault="00EF3029" w:rsidP="008423B3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КОГОБУ СШ пгт. Нема</w:t>
      </w:r>
    </w:p>
    <w:p w14:paraId="41E963D8" w14:textId="4B0EE21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организации:  </w:t>
      </w:r>
    </w:p>
    <w:p w14:paraId="31A83CA5" w14:textId="68DC8E51" w:rsidR="00473281" w:rsidRPr="008423B3" w:rsidRDefault="00EF3029" w:rsidP="008423B3">
      <w:pPr>
        <w:ind w:left="4820"/>
        <w:rPr>
          <w:rFonts w:ascii="Times New Roman" w:hAnsi="Times New Roman" w:cs="Times New Roman"/>
          <w:sz w:val="28"/>
          <w:szCs w:val="28"/>
        </w:rPr>
      </w:pPr>
      <w:r w:rsidRPr="00EF3029">
        <w:rPr>
          <w:rFonts w:ascii="Times New Roman" w:hAnsi="Times New Roman" w:cs="Times New Roman"/>
          <w:sz w:val="28"/>
          <w:szCs w:val="28"/>
        </w:rPr>
        <w:t>Кировская область, Немский район, пгт. Нема, ул. Советская, д. 42</w:t>
      </w:r>
    </w:p>
    <w:p w14:paraId="1E2B645A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3098A43D" w14:textId="375D8808" w:rsidR="00473281" w:rsidRPr="008423B3" w:rsidRDefault="00EF3029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Холстинина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Ольга Ивановна</w:t>
      </w:r>
    </w:p>
    <w:p w14:paraId="6AE176E0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A617D" w14:textId="3387328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64A99BFC" w14:textId="6A6EFD11" w:rsidR="00655596" w:rsidRDefault="005C72A5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Седов Алексей Сергеевич</w:t>
      </w:r>
    </w:p>
    <w:p w14:paraId="4B9AEAD3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F888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2447EE" w14:textId="77777777" w:rsidR="00891AD4" w:rsidRDefault="00891AD4" w:rsidP="00EF30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1CF8A8" w14:textId="77777777" w:rsidR="00EF3029" w:rsidRDefault="00EF3029" w:rsidP="00EF30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F8AB0A" w14:textId="77777777" w:rsidR="00891AD4" w:rsidRDefault="00891AD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C02E2F" w14:textId="77777777" w:rsidR="00891AD4" w:rsidRDefault="00891AD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8D4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C195B" w14:textId="5CBCFC8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655596" w:rsidRPr="00891AD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="00655596" w:rsidRPr="00891AD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006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1419"/>
        <w:gridCol w:w="4820"/>
        <w:gridCol w:w="1416"/>
        <w:gridCol w:w="1701"/>
      </w:tblGrid>
      <w:tr w:rsidR="00473281" w14:paraId="2B184C3C" w14:textId="77777777" w:rsidTr="00EF3029">
        <w:trPr>
          <w:trHeight w:val="131"/>
        </w:trPr>
        <w:tc>
          <w:tcPr>
            <w:tcW w:w="758" w:type="pct"/>
            <w:vAlign w:val="center"/>
          </w:tcPr>
          <w:p w14:paraId="0A65A5FB" w14:textId="77777777" w:rsidR="00473281" w:rsidRPr="00EF3029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0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2576" w:type="pct"/>
            <w:vAlign w:val="center"/>
          </w:tcPr>
          <w:p w14:paraId="789D5390" w14:textId="77777777" w:rsidR="00473281" w:rsidRPr="00EF3029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029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работы</w:t>
            </w:r>
          </w:p>
        </w:tc>
        <w:tc>
          <w:tcPr>
            <w:tcW w:w="757" w:type="pct"/>
            <w:vAlign w:val="center"/>
          </w:tcPr>
          <w:p w14:paraId="469BC328" w14:textId="77777777" w:rsidR="00473281" w:rsidRPr="00EF3029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029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часов</w:t>
            </w:r>
          </w:p>
        </w:tc>
        <w:tc>
          <w:tcPr>
            <w:tcW w:w="909" w:type="pct"/>
            <w:vAlign w:val="center"/>
          </w:tcPr>
          <w:p w14:paraId="609ABB82" w14:textId="77777777" w:rsidR="00473281" w:rsidRPr="00EF3029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029">
              <w:rPr>
                <w:rFonts w:ascii="Times New Roman" w:hAnsi="Times New Roman" w:cs="Times New Roman"/>
                <w:b/>
                <w:sz w:val="24"/>
                <w:szCs w:val="24"/>
              </w:rPr>
              <w:t>Отметка о выполнении</w:t>
            </w:r>
          </w:p>
        </w:tc>
      </w:tr>
      <w:tr w:rsidR="00891AD4" w:rsidRPr="00E50992" w14:paraId="7CE7F18B" w14:textId="77777777" w:rsidTr="00EF3029">
        <w:tc>
          <w:tcPr>
            <w:tcW w:w="758" w:type="pct"/>
            <w:vAlign w:val="center"/>
          </w:tcPr>
          <w:p w14:paraId="5E3163C0" w14:textId="19DD9EAD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17.06.202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</w:tcPr>
          <w:p w14:paraId="27CCA14E" w14:textId="22827E89" w:rsidR="00891AD4" w:rsidRPr="00EF3029" w:rsidRDefault="00891AD4" w:rsidP="00891AD4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757" w:type="pct"/>
            <w:vAlign w:val="center"/>
          </w:tcPr>
          <w:p w14:paraId="7054FE08" w14:textId="56034C3C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07A26ACD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16FBA982" w14:textId="77777777" w:rsidTr="00EF3029">
        <w:tc>
          <w:tcPr>
            <w:tcW w:w="758" w:type="pct"/>
            <w:vAlign w:val="center"/>
          </w:tcPr>
          <w:p w14:paraId="0DF7A614" w14:textId="5CA1D5A1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18.06.202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</w:tcPr>
          <w:p w14:paraId="70AB1349" w14:textId="64285396" w:rsidR="00891AD4" w:rsidRPr="00EF3029" w:rsidRDefault="00891AD4" w:rsidP="00891AD4">
            <w:pPr>
              <w:rPr>
                <w:rFonts w:ascii="Times New Roman" w:hAnsi="Times New Roman" w:cs="Times New Roman"/>
                <w:bCs/>
              </w:rPr>
            </w:pPr>
            <w:r w:rsidRPr="00EF3029">
              <w:rPr>
                <w:rFonts w:ascii="Times New Roman" w:hAnsi="Times New Roman" w:cs="Times New Roman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757" w:type="pct"/>
            <w:vAlign w:val="center"/>
          </w:tcPr>
          <w:p w14:paraId="6E0FBAAF" w14:textId="5FAA981B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6C79C807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5AC0DEE2" w14:textId="77777777" w:rsidTr="00EF3029">
        <w:tc>
          <w:tcPr>
            <w:tcW w:w="758" w:type="pct"/>
            <w:vAlign w:val="center"/>
          </w:tcPr>
          <w:p w14:paraId="692A4EBD" w14:textId="46EA70A5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19.06.202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</w:tcPr>
          <w:p w14:paraId="171BA292" w14:textId="0AE42669" w:rsidR="00891AD4" w:rsidRPr="00EF3029" w:rsidRDefault="00891AD4" w:rsidP="00891AD4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757" w:type="pct"/>
            <w:vAlign w:val="center"/>
          </w:tcPr>
          <w:p w14:paraId="1A3882D3" w14:textId="01CCE956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04FF8C95" w14:textId="328C434C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46440865" w14:textId="77777777" w:rsidTr="00EF3029">
        <w:tc>
          <w:tcPr>
            <w:tcW w:w="758" w:type="pct"/>
            <w:vAlign w:val="center"/>
          </w:tcPr>
          <w:p w14:paraId="34336B21" w14:textId="6F394752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20.06.202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33A1A176" w14:textId="661D080B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5ABC08DA" w14:textId="1AEC3EFE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7AAC7CFE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7FD59643" w14:textId="77777777" w:rsidTr="00EF3029">
        <w:tc>
          <w:tcPr>
            <w:tcW w:w="758" w:type="pct"/>
            <w:vAlign w:val="center"/>
          </w:tcPr>
          <w:p w14:paraId="3B02E8BA" w14:textId="1D81FDFE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22.06.202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79A6FFD5" w14:textId="037B7B21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16B18D89" w14:textId="74395656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348F7DB0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0C867611" w14:textId="77777777" w:rsidTr="00EF3029">
        <w:tc>
          <w:tcPr>
            <w:tcW w:w="758" w:type="pct"/>
            <w:vAlign w:val="center"/>
          </w:tcPr>
          <w:p w14:paraId="3FF27390" w14:textId="0E1547CB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23.06.202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53483274" w14:textId="42AE05DF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13C46F80" w14:textId="56B206B2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71F62F6E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01CBC93C" w14:textId="77777777" w:rsidTr="00EF3029">
        <w:tc>
          <w:tcPr>
            <w:tcW w:w="758" w:type="pct"/>
            <w:vAlign w:val="center"/>
          </w:tcPr>
          <w:p w14:paraId="1D6C1B42" w14:textId="707F1936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24.06.202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575E657A" w14:textId="29241D0C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5B67E37E" w14:textId="06B7B269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3B8F4160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2C0653B8" w14:textId="77777777" w:rsidTr="00EF3029">
        <w:tc>
          <w:tcPr>
            <w:tcW w:w="758" w:type="pct"/>
            <w:vAlign w:val="center"/>
          </w:tcPr>
          <w:p w14:paraId="01F3AF9C" w14:textId="53C4832D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25.06.202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7CA4989C" w14:textId="697B1173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517F9E90" w14:textId="50440E28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27F2E34A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498C0F41" w14:textId="77777777" w:rsidTr="00EF3029">
        <w:tc>
          <w:tcPr>
            <w:tcW w:w="758" w:type="pct"/>
            <w:vAlign w:val="center"/>
          </w:tcPr>
          <w:p w14:paraId="09C6786A" w14:textId="173DC9E6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26.06.202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1E062153" w14:textId="31595C8B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6C392413" w14:textId="5DDFEE38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6729CC36" w14:textId="03244C6B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72029C13" w14:textId="77777777" w:rsidTr="00EF3029">
        <w:tc>
          <w:tcPr>
            <w:tcW w:w="758" w:type="pct"/>
            <w:vAlign w:val="center"/>
          </w:tcPr>
          <w:p w14:paraId="1D321013" w14:textId="71C6B1FC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27.06.202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249F6C1D" w14:textId="1F16E67F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757" w:type="pct"/>
            <w:vAlign w:val="center"/>
          </w:tcPr>
          <w:p w14:paraId="13036BC1" w14:textId="6F8809B9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05498F14" w14:textId="3B0F3C9E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2D17F184" w14:textId="77777777" w:rsidTr="00EF3029">
        <w:tc>
          <w:tcPr>
            <w:tcW w:w="758" w:type="pct"/>
            <w:vAlign w:val="center"/>
          </w:tcPr>
          <w:p w14:paraId="080422E9" w14:textId="2C71F071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29.06.202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21BC05E9" w14:textId="1832A6D2" w:rsidR="00891AD4" w:rsidRPr="00EF3029" w:rsidRDefault="00E50992" w:rsidP="00E50992">
            <w:pPr>
              <w:rPr>
                <w:rFonts w:ascii="Times New Roman" w:hAnsi="Times New Roman" w:cs="Times New Roman"/>
                <w:lang w:eastAsia="ar-SA"/>
              </w:rPr>
            </w:pPr>
            <w:r w:rsidRPr="00EF3029">
              <w:rPr>
                <w:rFonts w:ascii="Times New Roman" w:hAnsi="Times New Roman" w:cs="Times New Roman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757" w:type="pct"/>
            <w:vAlign w:val="center"/>
          </w:tcPr>
          <w:p w14:paraId="453B7723" w14:textId="6543D460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15565C19" w14:textId="13E4135A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486F8740" w14:textId="77777777" w:rsidTr="00EF3029">
        <w:tc>
          <w:tcPr>
            <w:tcW w:w="758" w:type="pct"/>
            <w:vAlign w:val="center"/>
          </w:tcPr>
          <w:p w14:paraId="692A6C60" w14:textId="678464D1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30.06.202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1B8C993C" w14:textId="46C4C78E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757" w:type="pct"/>
            <w:vAlign w:val="center"/>
          </w:tcPr>
          <w:p w14:paraId="7BDF5E06" w14:textId="545C20B7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4326F41B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41D87F0E" w14:textId="77777777" w:rsidTr="00EF3029">
        <w:tc>
          <w:tcPr>
            <w:tcW w:w="758" w:type="pct"/>
            <w:vAlign w:val="center"/>
          </w:tcPr>
          <w:p w14:paraId="4A80A4B7" w14:textId="30F0AC18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01.07.2026</w:t>
            </w:r>
          </w:p>
        </w:tc>
        <w:tc>
          <w:tcPr>
            <w:tcW w:w="2576" w:type="pct"/>
            <w:vAlign w:val="center"/>
          </w:tcPr>
          <w:p w14:paraId="443BEC01" w14:textId="7D99178E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757" w:type="pct"/>
            <w:vAlign w:val="center"/>
          </w:tcPr>
          <w:p w14:paraId="49D9AEF1" w14:textId="49CFDC6A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3F191F74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220CFA28" w14:textId="77777777" w:rsidTr="00EF3029">
        <w:tc>
          <w:tcPr>
            <w:tcW w:w="758" w:type="pct"/>
            <w:vAlign w:val="center"/>
          </w:tcPr>
          <w:p w14:paraId="298F14BA" w14:textId="1C06D6BC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02.07.2026</w:t>
            </w:r>
          </w:p>
        </w:tc>
        <w:tc>
          <w:tcPr>
            <w:tcW w:w="2576" w:type="pct"/>
            <w:vAlign w:val="center"/>
          </w:tcPr>
          <w:p w14:paraId="711AF8D6" w14:textId="46479B29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757" w:type="pct"/>
            <w:vAlign w:val="center"/>
          </w:tcPr>
          <w:p w14:paraId="32C91EB5" w14:textId="555EA142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68ABCE0F" w14:textId="69899A11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3495DB92" w14:textId="77777777" w:rsidTr="00EF3029">
        <w:tc>
          <w:tcPr>
            <w:tcW w:w="758" w:type="pct"/>
            <w:vAlign w:val="center"/>
          </w:tcPr>
          <w:p w14:paraId="48E91AF4" w14:textId="1F58A0BE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03.07.2026</w:t>
            </w:r>
          </w:p>
        </w:tc>
        <w:tc>
          <w:tcPr>
            <w:tcW w:w="2576" w:type="pct"/>
            <w:vAlign w:val="center"/>
          </w:tcPr>
          <w:p w14:paraId="31BBEBD7" w14:textId="30FAA7C7" w:rsidR="00891AD4" w:rsidRPr="00EF3029" w:rsidRDefault="00E50992" w:rsidP="00E50992">
            <w:pPr>
              <w:rPr>
                <w:rFonts w:ascii="Times New Roman" w:hAnsi="Times New Roman" w:cs="Times New Roman"/>
                <w:lang w:eastAsia="ar-SA"/>
              </w:rPr>
            </w:pPr>
            <w:r w:rsidRPr="00EF3029">
              <w:rPr>
                <w:rFonts w:ascii="Times New Roman" w:hAnsi="Times New Roman" w:cs="Times New Roman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757" w:type="pct"/>
            <w:vAlign w:val="center"/>
          </w:tcPr>
          <w:p w14:paraId="115371D9" w14:textId="5A7D6F0B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49434409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5347B9F2" w14:textId="77777777" w:rsidTr="00EF3029">
        <w:tc>
          <w:tcPr>
            <w:tcW w:w="758" w:type="pct"/>
            <w:vAlign w:val="center"/>
          </w:tcPr>
          <w:p w14:paraId="66E588CD" w14:textId="0BB76FE6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04.07.2026</w:t>
            </w:r>
          </w:p>
        </w:tc>
        <w:tc>
          <w:tcPr>
            <w:tcW w:w="2576" w:type="pct"/>
            <w:vAlign w:val="center"/>
          </w:tcPr>
          <w:p w14:paraId="0EBE0A20" w14:textId="7E03BA88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57" w:type="pct"/>
            <w:vAlign w:val="center"/>
          </w:tcPr>
          <w:p w14:paraId="2B972573" w14:textId="2659E504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6 ч.</w:t>
            </w:r>
          </w:p>
        </w:tc>
        <w:tc>
          <w:tcPr>
            <w:tcW w:w="909" w:type="pct"/>
            <w:vAlign w:val="center"/>
          </w:tcPr>
          <w:p w14:paraId="60846C9D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4C8C9060" w14:textId="77777777" w:rsidTr="00EF3029">
        <w:tc>
          <w:tcPr>
            <w:tcW w:w="758" w:type="pct"/>
            <w:vAlign w:val="center"/>
          </w:tcPr>
          <w:p w14:paraId="01B55CDF" w14:textId="1B7D4C0D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06.07.2026</w:t>
            </w:r>
          </w:p>
        </w:tc>
        <w:tc>
          <w:tcPr>
            <w:tcW w:w="2576" w:type="pct"/>
            <w:vAlign w:val="center"/>
          </w:tcPr>
          <w:p w14:paraId="25B89654" w14:textId="6498D15B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57" w:type="pct"/>
            <w:vAlign w:val="center"/>
          </w:tcPr>
          <w:p w14:paraId="356BDAA7" w14:textId="4E73A585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6 ч.</w:t>
            </w:r>
          </w:p>
        </w:tc>
        <w:tc>
          <w:tcPr>
            <w:tcW w:w="909" w:type="pct"/>
            <w:vAlign w:val="center"/>
          </w:tcPr>
          <w:p w14:paraId="05B003C0" w14:textId="0A6E7919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992" w:rsidRPr="00E50992" w14:paraId="2F76256E" w14:textId="77777777" w:rsidTr="00EF3029">
        <w:tc>
          <w:tcPr>
            <w:tcW w:w="758" w:type="pct"/>
            <w:vAlign w:val="center"/>
          </w:tcPr>
          <w:p w14:paraId="66A43BB5" w14:textId="2992A591" w:rsidR="00E50992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07.07.2026</w:t>
            </w:r>
          </w:p>
        </w:tc>
        <w:tc>
          <w:tcPr>
            <w:tcW w:w="2576" w:type="pct"/>
            <w:vAlign w:val="center"/>
          </w:tcPr>
          <w:p w14:paraId="45937FD2" w14:textId="45A1B20A" w:rsidR="00E50992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57" w:type="pct"/>
            <w:vAlign w:val="center"/>
          </w:tcPr>
          <w:p w14:paraId="469B78CD" w14:textId="0E2BA44E" w:rsidR="00E50992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55761E52" w14:textId="77777777" w:rsidR="00E50992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4C5588B" w14:textId="77777777" w:rsidR="00891AD4" w:rsidRDefault="00891AD4" w:rsidP="009E0B55"/>
    <w:sectPr w:rsidR="00891AD4" w:rsidSect="009E0B5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45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81"/>
    <w:rsid w:val="000D79CE"/>
    <w:rsid w:val="001F08BD"/>
    <w:rsid w:val="00283685"/>
    <w:rsid w:val="003D319C"/>
    <w:rsid w:val="00473281"/>
    <w:rsid w:val="004947D2"/>
    <w:rsid w:val="004C7244"/>
    <w:rsid w:val="004D3ECE"/>
    <w:rsid w:val="00581E79"/>
    <w:rsid w:val="005C72A5"/>
    <w:rsid w:val="00655596"/>
    <w:rsid w:val="007037C8"/>
    <w:rsid w:val="008423B3"/>
    <w:rsid w:val="008757A2"/>
    <w:rsid w:val="00891AD4"/>
    <w:rsid w:val="009E0B55"/>
    <w:rsid w:val="00A97F9E"/>
    <w:rsid w:val="00D00044"/>
    <w:rsid w:val="00E50992"/>
    <w:rsid w:val="00EB145E"/>
    <w:rsid w:val="00EE0BD0"/>
    <w:rsid w:val="00EF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270E"/>
  <w15:docId w15:val="{D3CD06F9-B3C0-449E-9C3F-8C9BB50F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Светлана Ушакова</dc:creator>
  <cp:lastModifiedBy>Дима Исупов</cp:lastModifiedBy>
  <cp:revision>3</cp:revision>
  <dcterms:created xsi:type="dcterms:W3CDTF">2026-07-11T16:24:00Z</dcterms:created>
  <dcterms:modified xsi:type="dcterms:W3CDTF">2026-07-13T15:39:00Z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</Properties>
</file>