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156B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4C10CECB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BDA0CC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3685863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51993D3" w14:textId="77777777" w:rsidR="009F1B63" w:rsidRDefault="009F1B63" w:rsidP="009F1B63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ПМ.02. </w:t>
      </w:r>
      <w:r>
        <w:rPr>
          <w:b/>
          <w:sz w:val="28"/>
        </w:rPr>
        <w:t>Осуществление интеграции программных модулей</w:t>
      </w:r>
    </w:p>
    <w:p w14:paraId="76E00FCB" w14:textId="77777777" w:rsidR="00F53111" w:rsidRDefault="00F53111" w:rsidP="00F53111">
      <w:pPr>
        <w:jc w:val="center"/>
        <w:rPr>
          <w:b/>
          <w:sz w:val="28"/>
          <w:szCs w:val="28"/>
        </w:rPr>
      </w:pPr>
    </w:p>
    <w:p w14:paraId="404FD1C7" w14:textId="359377CD" w:rsidR="00F53111" w:rsidRPr="00F53111" w:rsidRDefault="00F53111" w:rsidP="00F53111">
      <w:pPr>
        <w:jc w:val="center"/>
        <w:rPr>
          <w:b/>
          <w:bCs/>
          <w:sz w:val="28"/>
          <w:szCs w:val="28"/>
        </w:rPr>
      </w:pPr>
      <w:r w:rsidRPr="005967DC">
        <w:rPr>
          <w:b/>
          <w:sz w:val="28"/>
          <w:szCs w:val="28"/>
        </w:rPr>
        <w:t>Тема: «</w:t>
      </w:r>
      <w:r w:rsidR="009F1B63" w:rsidRPr="009F1B63">
        <w:rPr>
          <w:b/>
          <w:bCs/>
          <w:sz w:val="28"/>
          <w:szCs w:val="28"/>
        </w:rPr>
        <w:t>Информационная система учёта успеваемости и посещаемости учащихся</w:t>
      </w:r>
      <w:r w:rsidRPr="005967DC">
        <w:rPr>
          <w:b/>
          <w:sz w:val="28"/>
          <w:szCs w:val="28"/>
        </w:rPr>
        <w:t>»</w:t>
      </w:r>
    </w:p>
    <w:p w14:paraId="23C8199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E8AA307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379D0FF8" w14:textId="77777777" w:rsidR="0035477D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1F7A816D" w14:textId="11942E65" w:rsidR="00B6656B" w:rsidRPr="00F326C3" w:rsidRDefault="00F53111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Исупов Дмитрий Андреевич</w:t>
      </w:r>
    </w:p>
    <w:p w14:paraId="39C3EE64" w14:textId="0816E823" w:rsidR="0035477D" w:rsidRPr="00304F1C" w:rsidRDefault="005F45B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="00B6656B" w:rsidRPr="003417FF">
        <w:rPr>
          <w:sz w:val="28"/>
          <w:szCs w:val="28"/>
        </w:rPr>
        <w:t>3</w:t>
      </w:r>
      <w:r w:rsidR="00B6656B">
        <w:rPr>
          <w:sz w:val="28"/>
          <w:szCs w:val="28"/>
        </w:rPr>
        <w:t>П-</w:t>
      </w:r>
      <w:r w:rsidR="00F53111">
        <w:rPr>
          <w:sz w:val="28"/>
          <w:szCs w:val="28"/>
        </w:rPr>
        <w:t>2</w:t>
      </w:r>
    </w:p>
    <w:p w14:paraId="2C9D4A38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293522A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767F587A" w14:textId="0C572A75" w:rsidR="00F326C3" w:rsidRPr="00F326C3" w:rsidRDefault="00E91B18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Седов Алексей Сергеевич</w:t>
      </w:r>
    </w:p>
    <w:p w14:paraId="6A5317AE" w14:textId="451A84D6" w:rsidR="00F53111" w:rsidRDefault="00F326C3" w:rsidP="00F53111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79006D40" w14:textId="173B817F" w:rsidR="00F53111" w:rsidRPr="00F326C3" w:rsidRDefault="00F53111" w:rsidP="00F53111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Холстинина Ольга Ивановна</w:t>
      </w:r>
    </w:p>
    <w:p w14:paraId="4CEEEB5C" w14:textId="7777777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</w:p>
    <w:p w14:paraId="04C800FE" w14:textId="77777777" w:rsidR="002C033C" w:rsidRPr="00F326C3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</w:t>
      </w:r>
      <w:r w:rsidR="002C033C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07DAB83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CD9C25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9014B75" w14:textId="6A929205" w:rsidR="00F326C3" w:rsidRPr="00F326C3" w:rsidRDefault="00F326C3" w:rsidP="00F326C3">
      <w:pPr>
        <w:ind w:left="4678"/>
        <w:rPr>
          <w:sz w:val="28"/>
          <w:szCs w:val="28"/>
        </w:rPr>
      </w:pPr>
      <w:r w:rsidRPr="00F53111">
        <w:rPr>
          <w:sz w:val="28"/>
          <w:szCs w:val="28"/>
          <w:u w:val="single"/>
        </w:rPr>
        <w:t>__</w:t>
      </w:r>
      <w:r w:rsidR="00F53111" w:rsidRPr="00F53111">
        <w:rPr>
          <w:sz w:val="28"/>
          <w:szCs w:val="28"/>
          <w:u w:val="single"/>
        </w:rPr>
        <w:t>Никулина Светлана Александровна</w:t>
      </w:r>
      <w:r w:rsidRPr="00F53111">
        <w:rPr>
          <w:sz w:val="28"/>
          <w:szCs w:val="28"/>
          <w:u w:val="single"/>
        </w:rPr>
        <w:t>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1B8CF33" w14:textId="77777777" w:rsidR="00F326C3" w:rsidRPr="00F326C3" w:rsidRDefault="00E707DE" w:rsidP="00E707DE">
      <w:pPr>
        <w:tabs>
          <w:tab w:val="left" w:pos="8265"/>
        </w:tabs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F1AF91" w14:textId="3CCB87C5" w:rsidR="00F326C3" w:rsidRPr="00F326C3" w:rsidRDefault="00F53111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  <w:r>
        <w:rPr>
          <w:sz w:val="28"/>
          <w:szCs w:val="28"/>
        </w:rPr>
        <w:t>КОГОБУ СШ пгт. Нема</w:t>
      </w:r>
    </w:p>
    <w:p w14:paraId="77E937E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4913484D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3C99DA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68B19D74" w14:textId="77777777" w:rsidR="0035477D" w:rsidRDefault="0035477D" w:rsidP="0035477D">
      <w:pPr>
        <w:ind w:left="5529"/>
        <w:jc w:val="center"/>
      </w:pPr>
    </w:p>
    <w:p w14:paraId="00F2552B" w14:textId="77777777" w:rsidR="0035477D" w:rsidRDefault="0035477D" w:rsidP="0035477D">
      <w:pPr>
        <w:ind w:left="4500"/>
      </w:pPr>
    </w:p>
    <w:p w14:paraId="60658E3B" w14:textId="302CCBD1" w:rsidR="0035477D" w:rsidRPr="009F1B63" w:rsidRDefault="00F53111" w:rsidP="00A96F5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2025-</w:t>
      </w:r>
      <w:r w:rsidR="00B6656B">
        <w:rPr>
          <w:sz w:val="28"/>
          <w:szCs w:val="28"/>
        </w:rPr>
        <w:t>202</w:t>
      </w:r>
      <w:r w:rsidR="00B6656B">
        <w:rPr>
          <w:sz w:val="28"/>
          <w:szCs w:val="28"/>
          <w:lang w:val="en-US"/>
        </w:rPr>
        <w:t>6</w:t>
      </w:r>
      <w:r w:rsidR="005F45B2"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 xml:space="preserve">уч. </w:t>
      </w:r>
      <w:r>
        <w:rPr>
          <w:sz w:val="28"/>
          <w:szCs w:val="28"/>
        </w:rPr>
        <w:t>Г</w:t>
      </w:r>
      <w:r w:rsidR="0035477D">
        <w:rPr>
          <w:sz w:val="28"/>
          <w:szCs w:val="28"/>
        </w:rPr>
        <w:t>од</w:t>
      </w:r>
    </w:p>
    <w:sectPr w:rsidR="0035477D" w:rsidRPr="009F1B63" w:rsidSect="00F53111">
      <w:headerReference w:type="default" r:id="rId8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0F06" w14:textId="77777777" w:rsidR="00611B9E" w:rsidRDefault="00611B9E" w:rsidP="00F53111">
      <w:r>
        <w:separator/>
      </w:r>
    </w:p>
  </w:endnote>
  <w:endnote w:type="continuationSeparator" w:id="0">
    <w:p w14:paraId="2EF00F2E" w14:textId="77777777" w:rsidR="00611B9E" w:rsidRDefault="00611B9E" w:rsidP="00F53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A39D3" w14:textId="77777777" w:rsidR="00611B9E" w:rsidRDefault="00611B9E" w:rsidP="00F53111">
      <w:r>
        <w:separator/>
      </w:r>
    </w:p>
  </w:footnote>
  <w:footnote w:type="continuationSeparator" w:id="0">
    <w:p w14:paraId="207CE0E2" w14:textId="77777777" w:rsidR="00611B9E" w:rsidRDefault="00611B9E" w:rsidP="00F53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1078124"/>
      <w:docPartObj>
        <w:docPartGallery w:val="Page Numbers (Top of Page)"/>
        <w:docPartUnique/>
      </w:docPartObj>
    </w:sdtPr>
    <w:sdtContent>
      <w:p w14:paraId="0394C802" w14:textId="64C7C111" w:rsidR="00F53111" w:rsidRDefault="00F5311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D038CE" w14:textId="77777777" w:rsidR="00F53111" w:rsidRDefault="00F5311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605"/>
    <w:multiLevelType w:val="multilevel"/>
    <w:tmpl w:val="5764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" w15:restartNumberingAfterBreak="0">
    <w:nsid w:val="0A4C30EB"/>
    <w:multiLevelType w:val="multilevel"/>
    <w:tmpl w:val="A9D8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A35E3"/>
    <w:multiLevelType w:val="multilevel"/>
    <w:tmpl w:val="2D8A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6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" w15:restartNumberingAfterBreak="0">
    <w:nsid w:val="15284536"/>
    <w:multiLevelType w:val="multilevel"/>
    <w:tmpl w:val="C0E2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7C4B31"/>
    <w:multiLevelType w:val="multilevel"/>
    <w:tmpl w:val="9A54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A2699"/>
    <w:multiLevelType w:val="multilevel"/>
    <w:tmpl w:val="FF96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B824C2"/>
    <w:multiLevelType w:val="multilevel"/>
    <w:tmpl w:val="C104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578B5"/>
    <w:multiLevelType w:val="multilevel"/>
    <w:tmpl w:val="1B3C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FF50BD"/>
    <w:multiLevelType w:val="multilevel"/>
    <w:tmpl w:val="3DEE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40936"/>
    <w:multiLevelType w:val="multilevel"/>
    <w:tmpl w:val="CF907C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5" w15:restartNumberingAfterBreak="0">
    <w:nsid w:val="2D5B4AC3"/>
    <w:multiLevelType w:val="multilevel"/>
    <w:tmpl w:val="9A5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83A28"/>
    <w:multiLevelType w:val="multilevel"/>
    <w:tmpl w:val="B82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8E258C5"/>
    <w:multiLevelType w:val="multilevel"/>
    <w:tmpl w:val="AA3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0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1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2" w15:restartNumberingAfterBreak="0">
    <w:nsid w:val="50C13C40"/>
    <w:multiLevelType w:val="hybridMultilevel"/>
    <w:tmpl w:val="B3065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ED4AA1"/>
    <w:multiLevelType w:val="multilevel"/>
    <w:tmpl w:val="A0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5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6" w15:restartNumberingAfterBreak="0">
    <w:nsid w:val="5AFC417A"/>
    <w:multiLevelType w:val="multilevel"/>
    <w:tmpl w:val="69FA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6C5F27"/>
    <w:multiLevelType w:val="multilevel"/>
    <w:tmpl w:val="3722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7C3D8B"/>
    <w:multiLevelType w:val="multilevel"/>
    <w:tmpl w:val="9D8E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A4F2D68"/>
    <w:multiLevelType w:val="multilevel"/>
    <w:tmpl w:val="622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C075E"/>
    <w:multiLevelType w:val="multilevel"/>
    <w:tmpl w:val="F1A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5073D7"/>
    <w:multiLevelType w:val="multilevel"/>
    <w:tmpl w:val="A21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2113C"/>
    <w:multiLevelType w:val="multilevel"/>
    <w:tmpl w:val="A70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FF3E39"/>
    <w:multiLevelType w:val="multilevel"/>
    <w:tmpl w:val="BC46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51513">
    <w:abstractNumId w:val="5"/>
  </w:num>
  <w:num w:numId="2" w16cid:durableId="367996199">
    <w:abstractNumId w:val="1"/>
  </w:num>
  <w:num w:numId="3" w16cid:durableId="230585333">
    <w:abstractNumId w:val="6"/>
  </w:num>
  <w:num w:numId="4" w16cid:durableId="383067696">
    <w:abstractNumId w:val="29"/>
  </w:num>
  <w:num w:numId="5" w16cid:durableId="323625260">
    <w:abstractNumId w:val="4"/>
  </w:num>
  <w:num w:numId="6" w16cid:durableId="1037195866">
    <w:abstractNumId w:val="20"/>
  </w:num>
  <w:num w:numId="7" w16cid:durableId="1228765798">
    <w:abstractNumId w:val="21"/>
  </w:num>
  <w:num w:numId="8" w16cid:durableId="1539203592">
    <w:abstractNumId w:val="17"/>
  </w:num>
  <w:num w:numId="9" w16cid:durableId="1948659037">
    <w:abstractNumId w:val="25"/>
  </w:num>
  <w:num w:numId="10" w16cid:durableId="1489325663">
    <w:abstractNumId w:val="30"/>
  </w:num>
  <w:num w:numId="11" w16cid:durableId="1180044031">
    <w:abstractNumId w:val="24"/>
  </w:num>
  <w:num w:numId="12" w16cid:durableId="1572429552">
    <w:abstractNumId w:val="8"/>
  </w:num>
  <w:num w:numId="13" w16cid:durableId="220673558">
    <w:abstractNumId w:val="33"/>
  </w:num>
  <w:num w:numId="14" w16cid:durableId="1322732634">
    <w:abstractNumId w:val="19"/>
  </w:num>
  <w:num w:numId="15" w16cid:durableId="614017178">
    <w:abstractNumId w:val="22"/>
  </w:num>
  <w:num w:numId="16" w16cid:durableId="1184631775">
    <w:abstractNumId w:val="13"/>
  </w:num>
  <w:num w:numId="17" w16cid:durableId="925459019">
    <w:abstractNumId w:val="11"/>
  </w:num>
  <w:num w:numId="18" w16cid:durableId="1369990879">
    <w:abstractNumId w:val="12"/>
  </w:num>
  <w:num w:numId="19" w16cid:durableId="1168443489">
    <w:abstractNumId w:val="18"/>
  </w:num>
  <w:num w:numId="20" w16cid:durableId="127014722">
    <w:abstractNumId w:val="7"/>
  </w:num>
  <w:num w:numId="21" w16cid:durableId="1829788226">
    <w:abstractNumId w:val="28"/>
  </w:num>
  <w:num w:numId="22" w16cid:durableId="1291787110">
    <w:abstractNumId w:val="31"/>
  </w:num>
  <w:num w:numId="23" w16cid:durableId="1510170070">
    <w:abstractNumId w:val="23"/>
  </w:num>
  <w:num w:numId="24" w16cid:durableId="1235119030">
    <w:abstractNumId w:val="15"/>
  </w:num>
  <w:num w:numId="25" w16cid:durableId="177157976">
    <w:abstractNumId w:val="34"/>
  </w:num>
  <w:num w:numId="26" w16cid:durableId="476528657">
    <w:abstractNumId w:val="26"/>
  </w:num>
  <w:num w:numId="27" w16cid:durableId="392234884">
    <w:abstractNumId w:val="3"/>
  </w:num>
  <w:num w:numId="28" w16cid:durableId="277762044">
    <w:abstractNumId w:val="27"/>
  </w:num>
  <w:num w:numId="29" w16cid:durableId="1125998970">
    <w:abstractNumId w:val="16"/>
  </w:num>
  <w:num w:numId="30" w16cid:durableId="1381780648">
    <w:abstractNumId w:val="0"/>
  </w:num>
  <w:num w:numId="31" w16cid:durableId="1139763616">
    <w:abstractNumId w:val="10"/>
  </w:num>
  <w:num w:numId="32" w16cid:durableId="1131707089">
    <w:abstractNumId w:val="35"/>
  </w:num>
  <w:num w:numId="33" w16cid:durableId="878010921">
    <w:abstractNumId w:val="32"/>
  </w:num>
  <w:num w:numId="34" w16cid:durableId="791247169">
    <w:abstractNumId w:val="36"/>
  </w:num>
  <w:num w:numId="35" w16cid:durableId="2068063664">
    <w:abstractNumId w:val="2"/>
  </w:num>
  <w:num w:numId="36" w16cid:durableId="1880850350">
    <w:abstractNumId w:val="9"/>
  </w:num>
  <w:num w:numId="37" w16cid:durableId="18879134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351E1"/>
    <w:rsid w:val="000E355E"/>
    <w:rsid w:val="001260B5"/>
    <w:rsid w:val="001B3AF0"/>
    <w:rsid w:val="001D6479"/>
    <w:rsid w:val="002359DA"/>
    <w:rsid w:val="00270AF2"/>
    <w:rsid w:val="002C033C"/>
    <w:rsid w:val="002E56E8"/>
    <w:rsid w:val="00304F1C"/>
    <w:rsid w:val="003417FF"/>
    <w:rsid w:val="0035477D"/>
    <w:rsid w:val="0036273B"/>
    <w:rsid w:val="004235EE"/>
    <w:rsid w:val="004B4BBB"/>
    <w:rsid w:val="004D3ECE"/>
    <w:rsid w:val="004F5D6D"/>
    <w:rsid w:val="00564573"/>
    <w:rsid w:val="00580486"/>
    <w:rsid w:val="0058417A"/>
    <w:rsid w:val="005F45B2"/>
    <w:rsid w:val="00611B9E"/>
    <w:rsid w:val="00625FB9"/>
    <w:rsid w:val="006541F0"/>
    <w:rsid w:val="0077129D"/>
    <w:rsid w:val="00853BEC"/>
    <w:rsid w:val="008C09A7"/>
    <w:rsid w:val="009032C0"/>
    <w:rsid w:val="00927AFE"/>
    <w:rsid w:val="009F1B63"/>
    <w:rsid w:val="00A6632C"/>
    <w:rsid w:val="00A96F50"/>
    <w:rsid w:val="00B6656B"/>
    <w:rsid w:val="00B863A7"/>
    <w:rsid w:val="00CB745D"/>
    <w:rsid w:val="00D31853"/>
    <w:rsid w:val="00D600DA"/>
    <w:rsid w:val="00E6380E"/>
    <w:rsid w:val="00E707DE"/>
    <w:rsid w:val="00E806EA"/>
    <w:rsid w:val="00E81E81"/>
    <w:rsid w:val="00E91B18"/>
    <w:rsid w:val="00F326C3"/>
    <w:rsid w:val="00F53111"/>
    <w:rsid w:val="00FE2C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A3C2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B745D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F5311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311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5311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3111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F53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564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51998-1BB6-4B92-870E-0999E43D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Дима Исупов</cp:lastModifiedBy>
  <cp:revision>3</cp:revision>
  <dcterms:created xsi:type="dcterms:W3CDTF">2026-07-11T15:15:00Z</dcterms:created>
  <dcterms:modified xsi:type="dcterms:W3CDTF">2026-07-13T15:40:00Z</dcterms:modified>
</cp:coreProperties>
</file>